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3B" w:rsidRDefault="00F3234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7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8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9" o:title=""/>
            </v:shape>
            <w10:wrap anchorx="page" anchory="page"/>
          </v:group>
        </w:pict>
      </w: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spacing w:before="6"/>
        <w:ind w:left="0"/>
        <w:rPr>
          <w:rFonts w:ascii="Times New Roman"/>
          <w:sz w:val="13"/>
        </w:rPr>
      </w:pPr>
    </w:p>
    <w:p w:rsidR="009A453B" w:rsidRDefault="00F3234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A453B" w:rsidRDefault="00F3234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A453B" w:rsidRDefault="009A453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A453B" w:rsidRDefault="00F3234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anchorlock/>
          </v:shape>
        </w:pict>
      </w: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F3234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A453B" w:rsidRDefault="009A453B">
      <w:pPr>
        <w:pStyle w:val="a3"/>
        <w:ind w:left="0"/>
        <w:rPr>
          <w:rFonts w:ascii="Times New Roman"/>
          <w:sz w:val="20"/>
        </w:rPr>
      </w:pPr>
    </w:p>
    <w:p w:rsidR="009A453B" w:rsidRDefault="009A453B">
      <w:pPr>
        <w:pStyle w:val="a3"/>
        <w:spacing w:before="6"/>
        <w:ind w:left="0"/>
        <w:rPr>
          <w:rFonts w:ascii="Times New Roman"/>
          <w:sz w:val="17"/>
        </w:rPr>
      </w:pPr>
    </w:p>
    <w:p w:rsidR="009A453B" w:rsidRDefault="00F3234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20 ноября 2024 00:00 - 20 ноября 2024 23:59</w:t>
      </w:r>
    </w:p>
    <w:p w:rsidR="009A453B" w:rsidRDefault="009A453B">
      <w:pPr>
        <w:rPr>
          <w:sz w:val="2"/>
          <w:szCs w:val="24"/>
        </w:rPr>
      </w:pPr>
    </w:p>
    <w:p w:rsidR="009A453B" w:rsidRDefault="009A453B">
      <w:pPr>
        <w:pStyle w:val="a3"/>
        <w:spacing w:before="12"/>
        <w:ind w:left="0"/>
        <w:rPr>
          <w:sz w:val="2"/>
        </w:rPr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Default="00C87783">
      <w:pPr>
        <w:pStyle w:val="3"/>
      </w:pPr>
    </w:p>
    <w:p w:rsidR="00C87783" w:rsidRPr="00C87783" w:rsidRDefault="00C87783" w:rsidP="00C87783"/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lastRenderedPageBreak/>
        <w:t xml:space="preserve">Анализ оперативной обстановки на территории Идринского района по </w:t>
      </w:r>
      <w:r w:rsidRPr="00C87783">
        <w:rPr>
          <w:rFonts w:ascii="Times New Roman" w:hAnsi="Times New Roman" w:cs="Times New Roman"/>
          <w:sz w:val="28"/>
          <w:szCs w:val="28"/>
        </w:rPr>
        <w:t>состоянию на 20.11.2024 г.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</w:t>
      </w:r>
      <w:r w:rsidRPr="00C87783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самоуправления. 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Администрация Идринского района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Из горящег</w:t>
      </w:r>
      <w:r w:rsidRPr="00C87783">
        <w:rPr>
          <w:rFonts w:ascii="Times New Roman" w:hAnsi="Times New Roman" w:cs="Times New Roman"/>
          <w:sz w:val="28"/>
          <w:szCs w:val="28"/>
        </w:rPr>
        <w:t>о дома на Профсоюзов в Красноярске спасли четверых детей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Утром 20 ноября на красноярской улице Профсоюзов загорелась квартира в жилом доме. Пламя захватило площадь в 20 квадратных метров, пожарные снимали женщин и детей прямо с балконов, пока не потушили п</w:t>
      </w:r>
      <w:r w:rsidRPr="00C87783">
        <w:rPr>
          <w:rFonts w:ascii="Times New Roman" w:hAnsi="Times New Roman" w:cs="Times New Roman"/>
          <w:sz w:val="28"/>
          <w:szCs w:val="28"/>
        </w:rPr>
        <w:t xml:space="preserve">ожар. 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7 канал Красноярск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Красноярске из горящего дома на Пр</w:t>
      </w:r>
      <w:r w:rsidRPr="00C87783">
        <w:rPr>
          <w:rFonts w:ascii="Times New Roman" w:hAnsi="Times New Roman" w:cs="Times New Roman"/>
          <w:sz w:val="28"/>
          <w:szCs w:val="28"/>
        </w:rPr>
        <w:t>офсоюзов спасли 9 человек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МЧС сообщили, что из огня спасли 9 человек, в том числе 4 детей.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Во время возгорания жильцам дома пришлось выходить на балконы из-за сильного задымления в подъезде. 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Gornovosti.</w:t>
        </w:r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ru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«Дети на балконе просят помощи»: в Красноярске загорелась квартира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Рано утром в среду в Красноярске загорелась квартира на улице Профсоюзов, сообщил телеграмм-канал «Красноярск-Пожарный».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«Люди с детьми на балконе просят помощи. Пожарные работают на ме</w:t>
      </w:r>
      <w:r w:rsidR="00C87783">
        <w:rPr>
          <w:rFonts w:ascii="Times New Roman" w:hAnsi="Times New Roman" w:cs="Times New Roman"/>
          <w:sz w:val="28"/>
          <w:szCs w:val="28"/>
        </w:rPr>
        <w:t>сте, ведется спасение людей», -</w:t>
      </w:r>
      <w:r w:rsidRPr="00C87783">
        <w:rPr>
          <w:rFonts w:ascii="Times New Roman" w:hAnsi="Times New Roman" w:cs="Times New Roman"/>
          <w:sz w:val="28"/>
          <w:szCs w:val="28"/>
        </w:rPr>
        <w:t xml:space="preserve"> говорится в сообщении.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РИА "7 Новостей"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Женщин с детьми пришлось снимать с горящей квартиры спасателям при пожаре на улице</w:t>
      </w:r>
      <w:r w:rsidRPr="00C87783">
        <w:rPr>
          <w:rFonts w:ascii="Times New Roman" w:hAnsi="Times New Roman" w:cs="Times New Roman"/>
          <w:sz w:val="28"/>
          <w:szCs w:val="28"/>
        </w:rPr>
        <w:t xml:space="preserve"> Профсоюзов в Красноярске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Как пишет близкий к МЧС телеграм-канал «Красноярск-Пожарный», во время возгорания люди с детьми на балконе просили пожарных о помощи. Женщину с двумя детьми спасли, позднее с пятого этажа забрали еще одну женщину с ребенком.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Сибирское Агентство Новостей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Красноярске при пожаре на улице Профсоюзов спасли девять человек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Пожарные спасли мать и детей из горящей квартиры в Красноярске Утром 20 ноября в Красноярске загорелась квартира </w:t>
      </w:r>
      <w:r w:rsidRPr="00C87783">
        <w:rPr>
          <w:rFonts w:ascii="Times New Roman" w:hAnsi="Times New Roman" w:cs="Times New Roman"/>
          <w:sz w:val="28"/>
          <w:szCs w:val="28"/>
        </w:rPr>
        <w:t>в одной из пятиэтажек на улице Профсоюзов. Как сообщил телеграм-канал «Красноярск-Пожарный», жильцам дома с детьми пришлось выходить на балконы из-за сильного задымления в подъезде.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КП Красноярск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lastRenderedPageBreak/>
        <w:t>В Красноярске пожарные спасли с балкона горящей квартиры женщину с детьми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Красноярске на улице Профсоюзов произошел пожар, из которого спасли закрывшуюся на балконе женщину с двумя детьми. Об этом сообщает телеграм-канал «Красноярск пожарный», информаци</w:t>
      </w:r>
      <w:r w:rsidRPr="00C87783">
        <w:rPr>
          <w:rFonts w:ascii="Times New Roman" w:hAnsi="Times New Roman" w:cs="Times New Roman"/>
          <w:sz w:val="28"/>
          <w:szCs w:val="28"/>
        </w:rPr>
        <w:t>ю о возгорании подтвердили в пресс-службе управления МЧС России.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Redomm.ru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Опубликована сводка происшествий за сутки в Красноярском крае.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О последних пожарах рассказали в МЧС.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течение последних сут</w:t>
      </w:r>
      <w:r w:rsidRPr="00C87783">
        <w:rPr>
          <w:rFonts w:ascii="Times New Roman" w:hAnsi="Times New Roman" w:cs="Times New Roman"/>
          <w:sz w:val="28"/>
          <w:szCs w:val="28"/>
        </w:rPr>
        <w:t>ок в крае было ликвидировано 11 возгораний, при этом жертв и пострадавших не было.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В Красноярске загорелся строительный мусор в квартире на первом этаже расселенного дома. 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МК Красноярск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Священник посетил торжественное открытие «Парты Героя» в Железногорске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На в торжественном мероприятии приняли участие: заместитель </w:t>
      </w:r>
      <w:proofErr w:type="gramStart"/>
      <w:r w:rsidRPr="00C8778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C87783">
        <w:rPr>
          <w:rFonts w:ascii="Times New Roman" w:hAnsi="Times New Roman" w:cs="Times New Roman"/>
          <w:sz w:val="28"/>
          <w:szCs w:val="28"/>
        </w:rPr>
        <w:t xml:space="preserve"> ЗАТО города Железногорска по общественно-политиче</w:t>
      </w:r>
      <w:r w:rsidRPr="00C87783">
        <w:rPr>
          <w:rFonts w:ascii="Times New Roman" w:hAnsi="Times New Roman" w:cs="Times New Roman"/>
          <w:sz w:val="28"/>
          <w:szCs w:val="28"/>
        </w:rPr>
        <w:t>ской работе Дмитрий Протопопов; заместитель начальника Сибирской пожарно-спасательной академии МЧС России по работе с личным составом, полковник внутренней службы Виталий Санкевич; начальник отдела военного комиссариата города Железногорска Альберт Хасанов</w:t>
      </w:r>
      <w:r w:rsidRPr="00C87783">
        <w:rPr>
          <w:rFonts w:ascii="Times New Roman" w:hAnsi="Times New Roman" w:cs="Times New Roman"/>
          <w:sz w:val="28"/>
          <w:szCs w:val="28"/>
        </w:rPr>
        <w:t>; штатный клирик Михаило-Архангельского собора протоиерей Анатолий...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Красноярская епархия РПЦ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МЧС России в очередной раз предупреждает о мошенниках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МЧС России в очередной раз предупреждает о мошенниках</w:t>
      </w:r>
      <w:r w:rsidRPr="00C87783">
        <w:rPr>
          <w:rFonts w:ascii="Times New Roman" w:hAnsi="Times New Roman" w:cs="Times New Roman"/>
          <w:sz w:val="28"/>
          <w:szCs w:val="28"/>
        </w:rPr>
        <w:t>, которые, притворяясь сотрудниками ведомства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МЧС России в очередной раз предупреждает о мошенниках, которые, притворяясь сотрудниками ведомства, ходят по домам и квартирам и сбывают пожарные извещатели, огнетушители и средства защиты по кратно завышенным </w:t>
      </w:r>
      <w:r w:rsidRPr="00C87783">
        <w:rPr>
          <w:rFonts w:ascii="Times New Roman" w:hAnsi="Times New Roman" w:cs="Times New Roman"/>
          <w:sz w:val="28"/>
          <w:szCs w:val="28"/>
        </w:rPr>
        <w:t xml:space="preserve">ценам, чем в магазинах и маркетплейсах, сообщает Newslab. 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Радио "Серебряный Дождь. Красноярск"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Минстрой и Минвостокразвития подготовят предложения по расселению МКД в Арктической зоне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Кроме того, до 1 </w:t>
      </w:r>
      <w:r w:rsidRPr="00C87783">
        <w:rPr>
          <w:rFonts w:ascii="Times New Roman" w:hAnsi="Times New Roman" w:cs="Times New Roman"/>
          <w:sz w:val="28"/>
          <w:szCs w:val="28"/>
        </w:rPr>
        <w:t>марта 2025 года Минстрой проработает вопросы проектирования, строительства и финансирования объектов аварийно-спасательной инфраструктуры в поселке Хатанга Красноярского края с учетом совместного размещения подразделений МЧС, ФМБА и муниципальных спасатель</w:t>
      </w:r>
      <w:r w:rsidRPr="00C87783">
        <w:rPr>
          <w:rFonts w:ascii="Times New Roman" w:hAnsi="Times New Roman" w:cs="Times New Roman"/>
          <w:sz w:val="28"/>
          <w:szCs w:val="28"/>
        </w:rPr>
        <w:t>ных подразделений.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Правда о СРО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lastRenderedPageBreak/>
        <w:t>Причиной утреннего пожара на Профсоюзов в Красноярске стала детская шалость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Пожарные спасли из огня 9 челов</w:t>
      </w:r>
      <w:r w:rsidRPr="00C87783">
        <w:rPr>
          <w:rFonts w:ascii="Times New Roman" w:hAnsi="Times New Roman" w:cs="Times New Roman"/>
          <w:sz w:val="28"/>
          <w:szCs w:val="28"/>
        </w:rPr>
        <w:t>ек Пожарные вытащили из огня 4 детей и 5 взрослых в Красноярске.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Квартира загорелась на третьем этаже пятиэтажки на улице Профсоюзов сегодня утром, внутри находились люди. 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Сибирское Агентство Новостей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Пр</w:t>
      </w:r>
      <w:r w:rsidRPr="00C87783">
        <w:rPr>
          <w:rFonts w:ascii="Times New Roman" w:hAnsi="Times New Roman" w:cs="Times New Roman"/>
          <w:sz w:val="28"/>
          <w:szCs w:val="28"/>
        </w:rPr>
        <w:t>ичиной утреннего пожара в центре Красноярска стала детская шалость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Красноярске из горящего дома на улице Профсоюзов спасли 9 человек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краевом МЧС назвали предварительную причину утреннего пожара на улице Профсоюзов в Красноярске. Комната могла загоретьс</w:t>
      </w:r>
      <w:r w:rsidRPr="00C87783">
        <w:rPr>
          <w:rFonts w:ascii="Times New Roman" w:hAnsi="Times New Roman" w:cs="Times New Roman"/>
          <w:sz w:val="28"/>
          <w:szCs w:val="28"/>
        </w:rPr>
        <w:t>я из-за детской шалости.</w:t>
      </w:r>
    </w:p>
    <w:p w:rsidR="009A453B" w:rsidRPr="00C87783" w:rsidRDefault="00F32348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КП Красноярск</w:t>
        </w:r>
      </w:hyperlink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F32348" w:rsidP="00C87783">
      <w:pPr>
        <w:pStyle w:val="3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Красноярске загорелась квартира из-за детской шалости</w:t>
      </w:r>
    </w:p>
    <w:p w:rsidR="009A453B" w:rsidRPr="00C87783" w:rsidRDefault="00F32348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Сотрудники МЧС спасли девять человек, из них четыре ребенка.На ул. Профсоюзов в пятиэтажке загорелась квартира. Огонь полыхал на третьем этаже. Сотрудники МЧС России по трехколенной лестнице спустили с балкона мать и детей 3 и 6 лет. </w:t>
      </w:r>
    </w:p>
    <w:p w:rsidR="009A453B" w:rsidRDefault="00F32348" w:rsidP="00C87783">
      <w:pPr>
        <w:pStyle w:val="ac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hyperlink r:id="rId23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НИА-Красноярск</w:t>
        </w:r>
      </w:hyperlink>
    </w:p>
    <w:p w:rsidR="00C87783" w:rsidRDefault="00C87783" w:rsidP="00C87783">
      <w:pPr>
        <w:pStyle w:val="a3"/>
      </w:pPr>
    </w:p>
    <w:p w:rsidR="00C87783" w:rsidRPr="00C87783" w:rsidRDefault="00C87783" w:rsidP="00C877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783">
        <w:rPr>
          <w:rFonts w:ascii="Times New Roman" w:hAnsi="Times New Roman" w:cs="Times New Roman"/>
          <w:b/>
          <w:sz w:val="28"/>
          <w:szCs w:val="28"/>
        </w:rPr>
        <w:t>В Красноярске горел строительный мусор в расселенном доме</w:t>
      </w:r>
    </w:p>
    <w:p w:rsidR="00C87783" w:rsidRPr="00C87783" w:rsidRDefault="00C87783" w:rsidP="00C87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О пожаре рассказали в региональном отделении МЧС.</w:t>
      </w:r>
      <w:r w:rsidRPr="00C87783">
        <w:rPr>
          <w:rFonts w:ascii="Times New Roman" w:hAnsi="Times New Roman" w:cs="Times New Roman"/>
          <w:sz w:val="28"/>
          <w:szCs w:val="28"/>
        </w:rPr>
        <w:t xml:space="preserve"> К счастью, никто не пострадал.</w:t>
      </w:r>
    </w:p>
    <w:p w:rsidR="00C87783" w:rsidRPr="00C87783" w:rsidRDefault="00C87783" w:rsidP="00C87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Огонь потушили на площади в 20 квадратов, а т</w:t>
      </w:r>
      <w:r w:rsidRPr="00C87783">
        <w:rPr>
          <w:rFonts w:ascii="Times New Roman" w:hAnsi="Times New Roman" w:cs="Times New Roman"/>
          <w:sz w:val="28"/>
          <w:szCs w:val="28"/>
        </w:rPr>
        <w:t>акже определили причину пожара -</w:t>
      </w:r>
      <w:r w:rsidRPr="00C87783">
        <w:rPr>
          <w:rFonts w:ascii="Times New Roman" w:hAnsi="Times New Roman" w:cs="Times New Roman"/>
          <w:sz w:val="28"/>
          <w:szCs w:val="28"/>
        </w:rPr>
        <w:t xml:space="preserve"> ею стало короткое замыкание электропроводки.</w:t>
      </w:r>
    </w:p>
    <w:p w:rsidR="00C87783" w:rsidRPr="00C87783" w:rsidRDefault="00C87783" w:rsidP="00C87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https://www.enisey.tv/news/post-76228/</w:t>
        </w:r>
      </w:hyperlink>
    </w:p>
    <w:p w:rsidR="00C87783" w:rsidRPr="00C87783" w:rsidRDefault="00C87783" w:rsidP="00C87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783">
        <w:rPr>
          <w:rFonts w:ascii="Times New Roman" w:hAnsi="Times New Roman" w:cs="Times New Roman"/>
          <w:b/>
          <w:sz w:val="28"/>
          <w:szCs w:val="28"/>
        </w:rPr>
        <w:t>Красноярские пожарные с балконов горящего дома на Профсоюзов снимали женщин и детей</w:t>
      </w:r>
    </w:p>
    <w:p w:rsidR="00C87783" w:rsidRPr="00C87783" w:rsidRDefault="00C87783" w:rsidP="00C87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Пожар случился в одной из многоэтажек на Профсоюзов. Как пишет близкий к МЧС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-канал «Красноярск-Пожарный», люди с детьми стояли</w:t>
      </w:r>
      <w:r w:rsidRPr="00C87783">
        <w:rPr>
          <w:rFonts w:ascii="Times New Roman" w:hAnsi="Times New Roman" w:cs="Times New Roman"/>
          <w:sz w:val="28"/>
          <w:szCs w:val="28"/>
        </w:rPr>
        <w:t xml:space="preserve"> на балконе и просили о помощи.</w:t>
      </w:r>
    </w:p>
    <w:p w:rsidR="00C87783" w:rsidRPr="00C87783" w:rsidRDefault="00C87783" w:rsidP="00C87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Пишут, что сначала пожарные спасли женщину с двумя детьми с 3 этажа, а затем по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автолестнице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спустили с 5 этажа еще одну женщину с ребенком. Их отправили отогреваться </w:t>
      </w:r>
      <w:r w:rsidRPr="00C87783">
        <w:rPr>
          <w:rFonts w:ascii="Times New Roman" w:hAnsi="Times New Roman" w:cs="Times New Roman"/>
          <w:sz w:val="28"/>
          <w:szCs w:val="28"/>
        </w:rPr>
        <w:t xml:space="preserve">в кабину пожарного автомобиля. </w:t>
      </w:r>
    </w:p>
    <w:p w:rsidR="00C87783" w:rsidRPr="00C87783" w:rsidRDefault="00C87783" w:rsidP="00C87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В МЧС добавили, что на месте работали 17 пожарных. Всего из горящего дома спасли 9 человек, в том числе 4 детей. Пожар потушили к 8 утра на </w:t>
      </w:r>
      <w:r w:rsidRPr="00C87783">
        <w:rPr>
          <w:rFonts w:ascii="Times New Roman" w:hAnsi="Times New Roman" w:cs="Times New Roman"/>
          <w:sz w:val="28"/>
          <w:szCs w:val="28"/>
        </w:rPr>
        <w:t xml:space="preserve">площади в 20 квадратов. </w:t>
      </w:r>
    </w:p>
    <w:p w:rsidR="00C87783" w:rsidRPr="00C87783" w:rsidRDefault="00C87783" w:rsidP="00C87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К счастью, обошлось без пострадавших.</w:t>
      </w:r>
    </w:p>
    <w:p w:rsidR="00C87783" w:rsidRDefault="00C87783" w:rsidP="00C87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https://www.enisey.tv/news/post-76231/</w:t>
        </w:r>
      </w:hyperlink>
    </w:p>
    <w:p w:rsidR="00C87783" w:rsidRDefault="00C87783" w:rsidP="00C87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Default="00C87783" w:rsidP="00C87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83" w:rsidRDefault="00C87783" w:rsidP="00C87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83" w:rsidRDefault="00C87783" w:rsidP="00C87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83" w:rsidRDefault="00C87783" w:rsidP="00C87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социальных сетей и </w:t>
      </w:r>
      <w:proofErr w:type="spellStart"/>
      <w:r w:rsidRPr="00C87783">
        <w:rPr>
          <w:rFonts w:ascii="Times New Roman" w:hAnsi="Times New Roman" w:cs="Times New Roman"/>
          <w:b/>
          <w:sz w:val="28"/>
          <w:szCs w:val="28"/>
        </w:rPr>
        <w:t>телеграм</w:t>
      </w:r>
      <w:proofErr w:type="spellEnd"/>
      <w:r w:rsidRPr="00C87783">
        <w:rPr>
          <w:rFonts w:ascii="Times New Roman" w:hAnsi="Times New Roman" w:cs="Times New Roman"/>
          <w:b/>
          <w:sz w:val="28"/>
          <w:szCs w:val="28"/>
        </w:rPr>
        <w:t>-каналов</w:t>
      </w:r>
    </w:p>
    <w:p w:rsidR="00C87783" w:rsidRDefault="00C87783" w:rsidP="00C877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F21BB" wp14:editId="738DD820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Kezhemsky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Ond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848 подписчиков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Курение – причина множества пожаров! - Новости - Главное управление МЧС России по Красноярскому краю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9319F" wp14:editId="2CE16D1D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Телеканал Енисей, 11 200 подписчиков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Красноярские пожарные с балконов горящего дома на Профсоюзов снимали женщин и детей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Пожар случился в одной из многоэтажек на Профсоюзов. Как пишет близкий к МЧС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-канал «Красноярск-Пожарный», люди с детьми стояли на балконе и просили о помощи.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23CEE5" wp14:editId="7BC50D77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Администрация Озерновского сельсовета, 115 подписчиков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ГУ МЧС России по Красноярскому краю 8(391)973-54-25;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(по поступлению на очную форму обучения (бюджет) 8(983) 160-58-85.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пр-т Мира, д. 68.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28C1C" wp14:editId="63E5EE01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Gornovosti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Красноярск, 4 530 подписчиков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Предварительно, в происшествии никто не пострадал.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Фото: ГУ МЧС России по Красноярскому краю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E8826B" wp14:editId="20E0057C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, ГАЗЕТА "ГРАНИ"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район, 7 906 подписчиков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3F2BE1" wp14:editId="0B833BAC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Инцидент Минусинск, 24 899 подписчиков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МЧС по Красноярскому краю назвали города и районы, где существует наибольший риск провала под лёд на реках и озерах. Опасен сегодня Енисей, Чулым, Кан, Ангара, Туба, озеро Большое и водоёмы.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94DC4C" wp14:editId="1DD42CE6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Красноярск. Монитор, 53 подписчика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Красноярские пожарные с балконов горящего дома на Профсоюзов снимали женщин и детей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CB2C7F" wp14:editId="60770623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Онд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722 подписчика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Сотрудниками ОНД и ПР по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Богучанскому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334C3F" wp14:editId="3800FD6E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МБОУ "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Ильичевская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СОШ", 524 подписчика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целях популяризации профессии сотрудника МЧС России, а также исполнения указания УНД и ПР ГУ МЧС России по Красноярскому краю СЗ-237-8184 от 17.11.2024, направляем информацию по условиям поступления в ФГБОУ ВО «Сибирская пожарно-спасательная академия ГПС МЧС России».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7380F" wp14:editId="44FE5BC9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МБОУ "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Ильичевская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СОШ", 524 подписчика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АКАДЕМИЯ ГПС МЧС РОССИ </w:t>
      </w:r>
      <w:r w:rsidR="001D6BF6">
        <w:rPr>
          <w:rFonts w:ascii="Times New Roman" w:hAnsi="Times New Roman" w:cs="Times New Roman"/>
          <w:sz w:val="28"/>
          <w:szCs w:val="28"/>
        </w:rPr>
        <w:t>п</w:t>
      </w:r>
      <w:r w:rsidRPr="00C87783">
        <w:rPr>
          <w:rFonts w:ascii="Times New Roman" w:hAnsi="Times New Roman" w:cs="Times New Roman"/>
          <w:sz w:val="28"/>
          <w:szCs w:val="28"/>
        </w:rPr>
        <w:t xml:space="preserve">риёмная комиссия: </w:t>
      </w:r>
      <w:r w:rsidR="001D6BF6">
        <w:rPr>
          <w:rFonts w:ascii="Times New Roman" w:hAnsi="Times New Roman" w:cs="Times New Roman"/>
          <w:sz w:val="28"/>
          <w:szCs w:val="28"/>
        </w:rPr>
        <w:t>ГУ</w:t>
      </w:r>
      <w:r w:rsidRPr="00C87783">
        <w:rPr>
          <w:rFonts w:ascii="Times New Roman" w:hAnsi="Times New Roman" w:cs="Times New Roman"/>
          <w:sz w:val="28"/>
          <w:szCs w:val="28"/>
        </w:rPr>
        <w:t xml:space="preserve"> МЧС России по Красноя</w:t>
      </w:r>
      <w:r w:rsidR="001D6BF6">
        <w:rPr>
          <w:rFonts w:ascii="Times New Roman" w:hAnsi="Times New Roman" w:cs="Times New Roman"/>
          <w:sz w:val="28"/>
          <w:szCs w:val="28"/>
        </w:rPr>
        <w:t>рскому краю 8(391)973-54-25; (</w:t>
      </w:r>
      <w:r w:rsidRPr="00C87783">
        <w:rPr>
          <w:rFonts w:ascii="Times New Roman" w:hAnsi="Times New Roman" w:cs="Times New Roman"/>
          <w:sz w:val="28"/>
          <w:szCs w:val="28"/>
        </w:rPr>
        <w:t xml:space="preserve">по поступлению на очную форму обучения (бюджет) 8 (983) 160-58-85. 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13FAAB" wp14:editId="32846B5B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, Занимательная наука | Тюмень, </w:t>
      </w:r>
    </w:p>
    <w:p w:rsidR="00C87783" w:rsidRPr="00C87783" w:rsidRDefault="00C87783" w:rsidP="001D6BF6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Видеоролик Безопасный лед - Детская безопасность на </w:t>
      </w:r>
      <w:r w:rsidR="001D6BF6">
        <w:rPr>
          <w:rFonts w:ascii="Times New Roman" w:hAnsi="Times New Roman" w:cs="Times New Roman"/>
          <w:sz w:val="28"/>
          <w:szCs w:val="28"/>
        </w:rPr>
        <w:t>водных объектах в зимний период.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Видеоролик Безопасный лед - Детская безопасность на </w:t>
      </w:r>
      <w:r w:rsidR="001D6BF6">
        <w:rPr>
          <w:rFonts w:ascii="Times New Roman" w:hAnsi="Times New Roman" w:cs="Times New Roman"/>
          <w:sz w:val="28"/>
          <w:szCs w:val="28"/>
        </w:rPr>
        <w:t>водных объектах в зимний период.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75801" wp14:editId="2397DEF4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Боготоль</w:t>
      </w:r>
      <w:r w:rsidR="001D6BF6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1D6BF6">
        <w:rPr>
          <w:rFonts w:ascii="Times New Roman" w:hAnsi="Times New Roman" w:cs="Times New Roman"/>
          <w:sz w:val="28"/>
          <w:szCs w:val="28"/>
        </w:rPr>
        <w:t xml:space="preserve"> пожарно-спасательная часть</w:t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Сотрудниками 33 ПСЧ 2 ПСО ФПС ГПС Главного управления МЧС России по Красноярскому краю проводятся беседы с населением о правилах пожарной безопасности в быту при использовании домашних печей!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10026" wp14:editId="027F6C8D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Крск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Ленинский Красноярск, 9 937 подписчиков</w:t>
      </w:r>
    </w:p>
    <w:p w:rsidR="00C87783" w:rsidRPr="00C87783" w:rsidRDefault="00C87783" w:rsidP="001D6BF6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Ленинский район I Красноярск I Красноярский край I Администрация I ДТП I ЧП I 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742048" wp14:editId="1B0759CE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Крск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Свердловский Красноярск, 9 794 подписчика</w:t>
      </w:r>
    </w:p>
    <w:p w:rsidR="00C87783" w:rsidRPr="00C87783" w:rsidRDefault="00C87783" w:rsidP="001D6BF6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Свердловский район I Красноярск I Красноярский край I Администрация I ДТП I ЧП 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0CF0C2" wp14:editId="7F7CE970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Новогородокская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ООШ № 16, 104 подписчика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Енисейский инспекторский участок Центра ГИМС ГУ МЧС России по Красноярскому краю вновь напоминает о правилах безопасного поведения на льду в зимний период времени. 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1458E8" wp14:editId="05A3B9CA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F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D6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BF6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="001D6BF6">
        <w:rPr>
          <w:rFonts w:ascii="Times New Roman" w:hAnsi="Times New Roman" w:cs="Times New Roman"/>
          <w:sz w:val="28"/>
          <w:szCs w:val="28"/>
        </w:rPr>
        <w:t xml:space="preserve"> ПСГ</w:t>
      </w:r>
      <w:r w:rsidRPr="00C87783">
        <w:rPr>
          <w:rFonts w:ascii="Times New Roman" w:hAnsi="Times New Roman" w:cs="Times New Roman"/>
          <w:sz w:val="28"/>
          <w:szCs w:val="28"/>
        </w:rPr>
        <w:t>, 1 593 подписчика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Команда Главного управления МЧС России по Красноярскому краю с гордостью заняла почётное второе место в соревнованиях по самбо среди коллективов общества «Динамо». 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B3772" wp14:editId="302B120B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F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D6BF6">
        <w:rPr>
          <w:rFonts w:ascii="Times New Roman" w:hAnsi="Times New Roman" w:cs="Times New Roman"/>
          <w:sz w:val="28"/>
          <w:szCs w:val="28"/>
        </w:rPr>
        <w:t>, МБУ ФОК "Победа"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Сегодня 93 ПСЧ 4 ПСО ФПС ГПС ГУ МЧС России по Красноярскому краю провели оперативно-тактическое изучение района. Выезд был осуществлен </w:t>
      </w:r>
      <w:proofErr w:type="gramStart"/>
      <w:r w:rsidRPr="00C87783">
        <w:rPr>
          <w:rFonts w:ascii="Times New Roman" w:hAnsi="Times New Roman" w:cs="Times New Roman"/>
          <w:sz w:val="28"/>
          <w:szCs w:val="28"/>
        </w:rPr>
        <w:t>в  МБУ</w:t>
      </w:r>
      <w:proofErr w:type="gramEnd"/>
      <w:r w:rsidRPr="00C87783">
        <w:rPr>
          <w:rFonts w:ascii="Times New Roman" w:hAnsi="Times New Roman" w:cs="Times New Roman"/>
          <w:sz w:val="28"/>
          <w:szCs w:val="28"/>
        </w:rPr>
        <w:t xml:space="preserve"> ФОК «Победа». 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5FECC2" wp14:editId="1E0ADA98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ГУ М</w:t>
      </w:r>
      <w:r w:rsidR="001D6BF6">
        <w:rPr>
          <w:rFonts w:ascii="Times New Roman" w:hAnsi="Times New Roman" w:cs="Times New Roman"/>
          <w:sz w:val="28"/>
          <w:szCs w:val="28"/>
        </w:rPr>
        <w:t>ЧС России по Красноярскому краю</w:t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Красноярскому краю поздравляет всех детей с праздником! 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видеоролике ребята напомнят основные правила поведения при пожаре.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70C679" wp14:editId="7E7ACDD8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Главное Управление МЧС России По Красноярскому Краю, 4 678 подписчиков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Сегодня отмечается Всемирный День ребенка!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Красноярскому краю поздравляет всех детей с праздником! 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В видеоролике ребята напомнят основные правила поведения при пожаре.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3130D3" wp14:editId="5C2ADF80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ФГКУ "Специальное управление ФПС № 2 МЧС России", 1 848 подписчиков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Объясни ребенку, почему играть на льду нельзя. </w:t>
      </w:r>
    </w:p>
    <w:p w:rsidR="00C87783" w:rsidRPr="00C87783" w:rsidRDefault="00C87783" w:rsidP="001D6BF6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По информации Главное Управление М</w:t>
      </w:r>
      <w:r w:rsidR="001D6BF6">
        <w:rPr>
          <w:rFonts w:ascii="Times New Roman" w:hAnsi="Times New Roman" w:cs="Times New Roman"/>
          <w:sz w:val="28"/>
          <w:szCs w:val="28"/>
        </w:rPr>
        <w:t>ЧС России По Красноярскому Краю.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D0AF6" wp14:editId="1C2A7AED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F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D6BF6">
        <w:rPr>
          <w:rFonts w:ascii="Times New Roman" w:hAnsi="Times New Roman" w:cs="Times New Roman"/>
          <w:sz w:val="28"/>
          <w:szCs w:val="28"/>
        </w:rPr>
        <w:t>, Мой Железногорск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Никакая рыбалка не стоит твоей жизни.  Объясни ребенку, почему играть на льду нельзя. 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По информации Главное Управление М</w:t>
      </w:r>
      <w:r w:rsidR="001D6BF6">
        <w:rPr>
          <w:rFonts w:ascii="Times New Roman" w:hAnsi="Times New Roman" w:cs="Times New Roman"/>
          <w:sz w:val="28"/>
          <w:szCs w:val="28"/>
        </w:rPr>
        <w:t>ЧС России По Красноярскому Краю.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A9DCE" wp14:editId="2644BB28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Birilyussky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Ond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679 подписчиков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ГУ МЧС России по Красноярскому краю и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(по поступлению на очную форму обучения (бюджет) 8 (983) 160-58-85.</w:t>
      </w:r>
    </w:p>
    <w:p w:rsidR="00C87783" w:rsidRPr="00C87783" w:rsidRDefault="001D6BF6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пр-т Мира, д. 68.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CC6C6" wp14:editId="0BF25A39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Одноклассники, Администрация Каратузского района, 1 681 подписчик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>СИБИРСКАЯ ПОЖАРНО-СПАСАТЕЛЬНАЯ АКАДЕМИЯ ГПС МЧС РОССИИ ГУ МЧС России по Красноярскому краю (по поступлению на очную форму обучения (бюджет) г. Красноярск, пр-т Мира, д. 68 8(391)211-46-56 Красноярский край, г. Железногорск, ул. Северная, 1. Приёмная комиссия: 8(391)973-54-25; 8 (983) 160-58-85. Дополнительное о</w:t>
      </w:r>
      <w:r w:rsidR="001D6BF6">
        <w:rPr>
          <w:rFonts w:ascii="Times New Roman" w:hAnsi="Times New Roman" w:cs="Times New Roman"/>
          <w:sz w:val="28"/>
          <w:szCs w:val="28"/>
        </w:rPr>
        <w:t xml:space="preserve">бразование: 8(391)250-11-74. </w:t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BEA56" wp14:editId="0BD9D6D6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М</w:t>
      </w:r>
      <w:r w:rsidR="001D6BF6">
        <w:rPr>
          <w:rFonts w:ascii="Times New Roman" w:hAnsi="Times New Roman" w:cs="Times New Roman"/>
          <w:sz w:val="28"/>
          <w:szCs w:val="28"/>
        </w:rPr>
        <w:t>АОУ СШ №1 имени И.П. Кытманова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sz w:val="28"/>
          <w:szCs w:val="28"/>
        </w:rPr>
        <w:t xml:space="preserve">Сегодня Орлят начальной школы посетил старший государственный инспектор по маломерным судам - руководитель группы патрульной службы главного управления МЧС России по Красноярскому краю г. Енисейска Алексей Валентинович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Шмидович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Pr="00C87783" w:rsidRDefault="00C87783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783" w:rsidRPr="00C87783" w:rsidRDefault="00C87783" w:rsidP="00C87783">
      <w:pPr>
        <w:pStyle w:val="32"/>
        <w:rPr>
          <w:rFonts w:ascii="Times New Roman" w:hAnsi="Times New Roman" w:cs="Times New Roman"/>
          <w:sz w:val="28"/>
          <w:szCs w:val="28"/>
        </w:rPr>
      </w:pPr>
      <w:r w:rsidRPr="00C877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13914E" wp14:editId="6CBA34B3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 xml:space="preserve">, АНО ДПО ИОВ | </w:t>
      </w:r>
      <w:proofErr w:type="spellStart"/>
      <w:r w:rsidRPr="00C87783">
        <w:rPr>
          <w:rFonts w:ascii="Times New Roman" w:hAnsi="Times New Roman" w:cs="Times New Roman"/>
          <w:sz w:val="28"/>
          <w:szCs w:val="28"/>
        </w:rPr>
        <w:t>ДоброЦентр#МолодыДушой</w:t>
      </w:r>
      <w:proofErr w:type="spellEnd"/>
      <w:r w:rsidRPr="00C87783">
        <w:rPr>
          <w:rFonts w:ascii="Times New Roman" w:hAnsi="Times New Roman" w:cs="Times New Roman"/>
          <w:sz w:val="28"/>
          <w:szCs w:val="28"/>
        </w:rPr>
        <w:t>, 726 подписчиков</w:t>
      </w:r>
    </w:p>
    <w:p w:rsidR="00C87783" w:rsidRPr="00C87783" w:rsidRDefault="00C87783" w:rsidP="00C87783">
      <w:pPr>
        <w:pStyle w:val="a3"/>
        <w:ind w:right="1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7783">
        <w:rPr>
          <w:rFonts w:ascii="Times New Roman" w:hAnsi="Times New Roman" w:cs="Times New Roman"/>
          <w:sz w:val="28"/>
          <w:szCs w:val="28"/>
        </w:rPr>
        <w:t xml:space="preserve">А многие и не знают, что у нас в Красноярске есть музей МЧС и где он находится: правильное его название - Музей пожарной охраны Главного управления МЧС России по Красноярскому краю. </w:t>
      </w:r>
    </w:p>
    <w:p w:rsidR="00C87783" w:rsidRPr="00C87783" w:rsidRDefault="00C87783" w:rsidP="00C8778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Pr="00C87783">
          <w:rPr>
            <w:rStyle w:val="ad"/>
            <w:rFonts w:ascii="Times New Roman" w:hAnsi="Times New Roman" w:cs="Times New Roman"/>
            <w:sz w:val="28"/>
            <w:szCs w:val="28"/>
          </w:rPr>
          <w:t>Ссылка на источник</w:t>
        </w:r>
      </w:hyperlink>
    </w:p>
    <w:p w:rsidR="00C87783" w:rsidRDefault="00C87783" w:rsidP="00C87783">
      <w:pPr>
        <w:pStyle w:val="a3"/>
        <w:spacing w:before="8"/>
        <w:ind w:left="0"/>
        <w:rPr>
          <w:sz w:val="20"/>
        </w:rPr>
      </w:pPr>
    </w:p>
    <w:p w:rsidR="00C87783" w:rsidRDefault="00C87783" w:rsidP="00C87783">
      <w:pPr>
        <w:pStyle w:val="a3"/>
        <w:spacing w:before="6"/>
        <w:ind w:left="0"/>
        <w:rPr>
          <w:sz w:val="14"/>
        </w:rPr>
      </w:pPr>
    </w:p>
    <w:p w:rsidR="00C87783" w:rsidRPr="00C87783" w:rsidRDefault="00C87783" w:rsidP="00C877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783" w:rsidRDefault="00C87783" w:rsidP="00C87783">
      <w:pPr>
        <w:pStyle w:val="a3"/>
      </w:pPr>
    </w:p>
    <w:p w:rsidR="00C87783" w:rsidRPr="00C87783" w:rsidRDefault="00C87783" w:rsidP="00C87783">
      <w:pPr>
        <w:pStyle w:val="a3"/>
      </w:pPr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9A453B" w:rsidP="00C87783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453B" w:rsidRPr="00C87783" w:rsidRDefault="009A453B" w:rsidP="00C87783">
      <w:pPr>
        <w:pStyle w:val="a3"/>
        <w:spacing w:before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A453B" w:rsidRPr="00C87783">
      <w:headerReference w:type="default" r:id="rId54"/>
      <w:footerReference w:type="default" r:id="rId5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48" w:rsidRDefault="00F32348">
      <w:r>
        <w:separator/>
      </w:r>
    </w:p>
  </w:endnote>
  <w:endnote w:type="continuationSeparator" w:id="0">
    <w:p w:rsidR="00F32348" w:rsidRDefault="00F3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53B" w:rsidRDefault="00F3234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D6BF6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48" w:rsidRDefault="00F32348">
      <w:r>
        <w:separator/>
      </w:r>
    </w:p>
  </w:footnote>
  <w:footnote w:type="continuationSeparator" w:id="0">
    <w:p w:rsidR="00F32348" w:rsidRDefault="00F3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53B" w:rsidRDefault="00F3234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20 ноября 2024 00:00 - 20 ноября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453B"/>
    <w:rsid w:val="001D6BF6"/>
    <w:rsid w:val="009A453B"/>
    <w:rsid w:val="00C87783"/>
    <w:rsid w:val="00F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F4C2A5-8DCD-465F-9AF3-C7D15B1E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7info.ru/deti-na-balkone-prosjat-pomoshhi-v-krasnojarske-zagorelas-kvartira/" TargetMode="External"/><Relationship Id="rId18" Type="http://schemas.openxmlformats.org/officeDocument/2006/relationships/hyperlink" Target="https://kerpc.ru/news/hronika/160880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vk.com/wall-219127620_273" TargetMode="External"/><Relationship Id="rId21" Type="http://schemas.openxmlformats.org/officeDocument/2006/relationships/hyperlink" Target="https://sibnovosti.ru/news/438915/" TargetMode="External"/><Relationship Id="rId34" Type="http://schemas.openxmlformats.org/officeDocument/2006/relationships/hyperlink" Target="https://t.me/rewiev24/28761" TargetMode="External"/><Relationship Id="rId42" Type="http://schemas.openxmlformats.org/officeDocument/2006/relationships/hyperlink" Target="https://vk.com/wall-217608366_1629" TargetMode="External"/><Relationship Id="rId47" Type="http://schemas.openxmlformats.org/officeDocument/2006/relationships/hyperlink" Target="https://vk.com/wall-182531921_4108" TargetMode="External"/><Relationship Id="rId50" Type="http://schemas.openxmlformats.org/officeDocument/2006/relationships/image" Target="media/image6.png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gornovosti.ru/news/122377/" TargetMode="External"/><Relationship Id="rId17" Type="http://schemas.openxmlformats.org/officeDocument/2006/relationships/hyperlink" Target="https://kras.mk.ru/incident/2024/11/20/opublikovana-svodka-proisshestviy-za-sutki-v-krasnoyarskom-krae.html" TargetMode="External"/><Relationship Id="rId25" Type="http://schemas.openxmlformats.org/officeDocument/2006/relationships/hyperlink" Target="https://www.enisey.tv/news/post-76231/" TargetMode="External"/><Relationship Id="rId33" Type="http://schemas.openxmlformats.org/officeDocument/2006/relationships/hyperlink" Target="https://vk.com/wall-167293381_23533" TargetMode="External"/><Relationship Id="rId38" Type="http://schemas.openxmlformats.org/officeDocument/2006/relationships/hyperlink" Target="https://vk.com/wall-193369352_617" TargetMode="External"/><Relationship Id="rId46" Type="http://schemas.openxmlformats.org/officeDocument/2006/relationships/hyperlink" Target="https://vk.com/wall214856666_175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domm.ru/news/info/392767/" TargetMode="External"/><Relationship Id="rId20" Type="http://schemas.openxmlformats.org/officeDocument/2006/relationships/hyperlink" Target="https://pravdaosro.ru/news/minstroy-i-minvostokrazvitiya-podgotovyat-predlozhenya-po-rasseleny-mkd/" TargetMode="External"/><Relationship Id="rId29" Type="http://schemas.openxmlformats.org/officeDocument/2006/relationships/hyperlink" Target="https://t.me/eniseytv/25745" TargetMode="External"/><Relationship Id="rId41" Type="http://schemas.openxmlformats.org/officeDocument/2006/relationships/hyperlink" Target="https://vk.com/wall-218228214_1540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rk7.ru/news/172606.html" TargetMode="External"/><Relationship Id="rId24" Type="http://schemas.openxmlformats.org/officeDocument/2006/relationships/hyperlink" Target="https://www.enisey.tv/news/post-76228/" TargetMode="External"/><Relationship Id="rId32" Type="http://schemas.openxmlformats.org/officeDocument/2006/relationships/hyperlink" Target="https://vk.com/wall-68905670_60412" TargetMode="External"/><Relationship Id="rId37" Type="http://schemas.openxmlformats.org/officeDocument/2006/relationships/hyperlink" Target="https://vk.com/wall-172900963_1188" TargetMode="External"/><Relationship Id="rId40" Type="http://schemas.openxmlformats.org/officeDocument/2006/relationships/hyperlink" Target="https://vk.com/wall-218228160_17140" TargetMode="External"/><Relationship Id="rId45" Type="http://schemas.openxmlformats.org/officeDocument/2006/relationships/hyperlink" Target="https://vk.com/wall-63611815_13288" TargetMode="External"/><Relationship Id="rId53" Type="http://schemas.openxmlformats.org/officeDocument/2006/relationships/hyperlink" Target="https://vk.com/wall-202836144_42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rsk.kp.ru/online/news/6098165/" TargetMode="External"/><Relationship Id="rId23" Type="http://schemas.openxmlformats.org/officeDocument/2006/relationships/hyperlink" Target="https://24rus.ru/news/society/224714.html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vk.com/wall-172900963_1188" TargetMode="External"/><Relationship Id="rId49" Type="http://schemas.openxmlformats.org/officeDocument/2006/relationships/hyperlink" Target="https://vk.com/wall238920385_325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dra-rayon.ru/news/analiz_operativnoj_obstanovki_na_territorii_idrinskogo_rajona_po_sostojaniju_na_20_11_2024_g/2024-11-20-2724" TargetMode="External"/><Relationship Id="rId19" Type="http://schemas.openxmlformats.org/officeDocument/2006/relationships/hyperlink" Target="https://krassilver.ru/news/35773" TargetMode="External"/><Relationship Id="rId31" Type="http://schemas.openxmlformats.org/officeDocument/2006/relationships/hyperlink" Target="https://t.me/gornovosti/43869" TargetMode="External"/><Relationship Id="rId44" Type="http://schemas.openxmlformats.org/officeDocument/2006/relationships/hyperlink" Target="https://vk.com/wall-224991774_489" TargetMode="External"/><Relationship Id="rId52" Type="http://schemas.openxmlformats.org/officeDocument/2006/relationships/hyperlink" Target="https://vk.com/wall-132522205_901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ibnovosti.ru/news/438893/" TargetMode="External"/><Relationship Id="rId22" Type="http://schemas.openxmlformats.org/officeDocument/2006/relationships/hyperlink" Target="https://www.krsk.kp.ru/online/news/6098863/" TargetMode="External"/><Relationship Id="rId27" Type="http://schemas.openxmlformats.org/officeDocument/2006/relationships/hyperlink" Target="https://vk.com/wall238344784_8258" TargetMode="External"/><Relationship Id="rId30" Type="http://schemas.openxmlformats.org/officeDocument/2006/relationships/hyperlink" Target="https://vk.com/wall-217054364_1474" TargetMode="External"/><Relationship Id="rId35" Type="http://schemas.openxmlformats.org/officeDocument/2006/relationships/hyperlink" Target="https://vk.com/wall239051238_3347" TargetMode="External"/><Relationship Id="rId43" Type="http://schemas.openxmlformats.org/officeDocument/2006/relationships/hyperlink" Target="https://vk.com/wall480236132_269" TargetMode="External"/><Relationship Id="rId48" Type="http://schemas.openxmlformats.org/officeDocument/2006/relationships/hyperlink" Target="https://vk.com/wall-134745840_28446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ok.ru/group/53476577902793/topic/1569289828968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3A19-7114-4246-A33E-D064735D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Евгений</cp:lastModifiedBy>
  <cp:revision>2</cp:revision>
  <dcterms:created xsi:type="dcterms:W3CDTF">2023-02-01T15:09:00Z</dcterms:created>
  <dcterms:modified xsi:type="dcterms:W3CDTF">2024-11-21T06:18:00Z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