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81" w:rsidRDefault="008260D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7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8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9" o:title=""/>
            </v:shape>
            <w10:wrap anchorx="page" anchory="page"/>
          </v:group>
        </w:pict>
      </w: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spacing w:before="6"/>
        <w:ind w:left="0"/>
        <w:rPr>
          <w:rFonts w:ascii="Times New Roman"/>
          <w:sz w:val="13"/>
        </w:rPr>
      </w:pPr>
    </w:p>
    <w:p w:rsidR="00854781" w:rsidRDefault="008260D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54781" w:rsidRDefault="008260D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54781" w:rsidRDefault="0085478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54781" w:rsidRDefault="008260D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anchorlock/>
          </v:shape>
        </w:pict>
      </w: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260D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54781" w:rsidRDefault="00854781">
      <w:pPr>
        <w:pStyle w:val="a3"/>
        <w:ind w:left="0"/>
        <w:rPr>
          <w:rFonts w:ascii="Times New Roman"/>
          <w:sz w:val="20"/>
        </w:rPr>
      </w:pPr>
    </w:p>
    <w:p w:rsidR="00854781" w:rsidRDefault="00854781">
      <w:pPr>
        <w:pStyle w:val="a3"/>
        <w:spacing w:before="6"/>
        <w:ind w:left="0"/>
        <w:rPr>
          <w:rFonts w:ascii="Times New Roman"/>
          <w:sz w:val="17"/>
        </w:rPr>
      </w:pPr>
    </w:p>
    <w:p w:rsidR="00854781" w:rsidRDefault="008260D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19 ноября 2024 00:00 - 19 ноября 2024 23:59</w:t>
      </w:r>
    </w:p>
    <w:p w:rsidR="00854781" w:rsidRDefault="00854781">
      <w:pPr>
        <w:rPr>
          <w:sz w:val="2"/>
          <w:szCs w:val="24"/>
        </w:rPr>
      </w:pPr>
    </w:p>
    <w:p w:rsidR="00854781" w:rsidRDefault="00854781">
      <w:pPr>
        <w:pStyle w:val="a3"/>
        <w:spacing w:before="12"/>
        <w:ind w:left="0"/>
        <w:rPr>
          <w:sz w:val="2"/>
        </w:rPr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Default="00062D07">
      <w:pPr>
        <w:pStyle w:val="3"/>
      </w:pPr>
    </w:p>
    <w:p w:rsidR="00062D07" w:rsidRPr="00062D07" w:rsidRDefault="00062D07" w:rsidP="00062D07"/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lastRenderedPageBreak/>
        <w:t xml:space="preserve">Анализ оперативной обстановки на территории Идринского района по </w:t>
      </w:r>
      <w:r w:rsidRPr="00062D07">
        <w:rPr>
          <w:rFonts w:ascii="Times New Roman" w:hAnsi="Times New Roman" w:cs="Times New Roman"/>
          <w:sz w:val="28"/>
          <w:szCs w:val="28"/>
        </w:rPr>
        <w:t>состоянию на 19.11.2024 г.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</w:t>
      </w:r>
      <w:r w:rsidRPr="00062D07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самоуправления. 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Администрация Идринского района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 xml:space="preserve">Красноярских автомобилистов </w:t>
      </w:r>
      <w:r w:rsidRPr="00062D07">
        <w:rPr>
          <w:rFonts w:ascii="Times New Roman" w:hAnsi="Times New Roman" w:cs="Times New Roman"/>
          <w:sz w:val="28"/>
          <w:szCs w:val="28"/>
        </w:rPr>
        <w:t>предупредили о лавинах на дорогах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Спасатели фиксируют опасную обстановку на горных дорогах Автомобилистов Красноярского края предупреждают о лавинной опасности на горных дорогах. В настоящее время наибольшая вероятность схода лавин сохраняется на двух учас</w:t>
      </w:r>
      <w:r w:rsidRPr="00062D07">
        <w:rPr>
          <w:rFonts w:ascii="Times New Roman" w:hAnsi="Times New Roman" w:cs="Times New Roman"/>
          <w:sz w:val="28"/>
          <w:szCs w:val="28"/>
        </w:rPr>
        <w:t>тках: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КП Красноярск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Емельяновском районе крупный пожар уничтожил баню и хозяйственные постройки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За минувшие сутки в Красноярском крае ликвидировали 10 пожаров Ночью 18 ноября в поселке Еловое Е</w:t>
      </w:r>
      <w:r w:rsidRPr="00062D07">
        <w:rPr>
          <w:rFonts w:ascii="Times New Roman" w:hAnsi="Times New Roman" w:cs="Times New Roman"/>
          <w:sz w:val="28"/>
          <w:szCs w:val="28"/>
        </w:rPr>
        <w:t>мельяновского района вспыхнули хозяйственные постройки. Как рассказали в МЧС Красноярского края, на место происшествия выехали 14 человек и три единицы техники.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КП Красноярск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Выход и выезд на тон</w:t>
      </w:r>
      <w:r w:rsidRPr="00062D07">
        <w:rPr>
          <w:rFonts w:ascii="Times New Roman" w:hAnsi="Times New Roman" w:cs="Times New Roman"/>
          <w:sz w:val="28"/>
          <w:szCs w:val="28"/>
        </w:rPr>
        <w:t>кий лед может привести к трагедии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Главном управлении МЧС России по Красноярскому краю напоминают, что выходить на лед в неположенных местах крайне опасно. - Главное управление МЧС России по Красноярскому краю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Gazetahot.ru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МЧС назвала водоемы, на которых есть риск провалится под воду в Красноярском крае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Как рассказали в МЧС: выходить на</w:t>
      </w:r>
      <w:r w:rsidRPr="00062D07">
        <w:rPr>
          <w:rFonts w:ascii="Times New Roman" w:hAnsi="Times New Roman" w:cs="Times New Roman"/>
          <w:sz w:val="28"/>
          <w:szCs w:val="28"/>
        </w:rPr>
        <w:t xml:space="preserve"> лед сейчас небезопасно. Самые опасные места, где есть риск провала под лед ниже: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р. Енисей (Красноярск, Дивногорск, Лесосибирск, Минусинск, Балахтинский, Березовский, Емельяновский, Енисейский, Краснотуранский, Новоселовский, Туруханский, Таймырский район</w:t>
      </w:r>
      <w:r w:rsidRPr="00062D07">
        <w:rPr>
          <w:rFonts w:ascii="Times New Roman" w:hAnsi="Times New Roman" w:cs="Times New Roman"/>
          <w:sz w:val="28"/>
          <w:szCs w:val="28"/>
        </w:rPr>
        <w:t>ы).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Сибирское Агентство Новостей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МЧС назвала водоемы, на которых есть риск провалится под воду в Красноярском крае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Красноярский Городской Сайт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lastRenderedPageBreak/>
        <w:t>МЧС назвало реки и озёра Красноярского края с наибольшим риском провала под лёд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 xml:space="preserve">ГУ МЧС России по Красноярскому краю напоминает, что лёд на реках и озёрах по-прежнему </w:t>
      </w:r>
      <w:r w:rsidRPr="00062D07">
        <w:rPr>
          <w:rFonts w:ascii="Times New Roman" w:hAnsi="Times New Roman" w:cs="Times New Roman"/>
          <w:sz w:val="28"/>
          <w:szCs w:val="28"/>
        </w:rPr>
        <w:t>недостаточно прочный. Выходить на него опасно.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Наибольший риск провала под лёд сейчас наблюдается на следующих объектах: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Красноярский рабочий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 xml:space="preserve">Опубликована сводка происшествий за сутки в </w:t>
      </w:r>
      <w:r w:rsidRPr="00062D07">
        <w:rPr>
          <w:rFonts w:ascii="Times New Roman" w:hAnsi="Times New Roman" w:cs="Times New Roman"/>
          <w:sz w:val="28"/>
          <w:szCs w:val="28"/>
        </w:rPr>
        <w:t>Красноярском крае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Об этом рассказали в телеграм-канале МЧС.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ночь на 18 ноября в Емельяновском районе, в селе Еловое, поступило сообщение о возгорании хозяйственных построек. На место происшествия выехали 3 единицы техники и 14 сотрудников пожарной службы</w:t>
      </w:r>
      <w:r w:rsidRPr="00062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МК Красноярск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МЧС Красноярского края назвали самые опасные водоемы для выхода на лед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МЧС Красноярского края представили спис</w:t>
      </w:r>
      <w:r w:rsidRPr="00062D07">
        <w:rPr>
          <w:rFonts w:ascii="Times New Roman" w:hAnsi="Times New Roman" w:cs="Times New Roman"/>
          <w:sz w:val="28"/>
          <w:szCs w:val="28"/>
        </w:rPr>
        <w:t>ок водоемов региона, где сейчас особенно опасно выходить на лед. В него, в том числе, попал Енисей на территории Красноярска, Дивногорска, Лесосибирска, Минусинска, а также Балахтинского, Березовского, Емельяновского, Енисейского, Краснотуранского, Новосел</w:t>
      </w:r>
      <w:r w:rsidRPr="00062D07">
        <w:rPr>
          <w:rFonts w:ascii="Times New Roman" w:hAnsi="Times New Roman" w:cs="Times New Roman"/>
          <w:sz w:val="28"/>
          <w:szCs w:val="28"/>
        </w:rPr>
        <w:t>овского, Туруханского и Таймырского районов.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Gornovosti.ru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МЧС назвали реки и озера края с чрезвычайно огромным риском провалиться под лёд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МЧС по Красноярскому краю назвали города и районы, где сущест</w:t>
      </w:r>
      <w:r w:rsidRPr="00062D07">
        <w:rPr>
          <w:rFonts w:ascii="Times New Roman" w:hAnsi="Times New Roman" w:cs="Times New Roman"/>
          <w:sz w:val="28"/>
          <w:szCs w:val="28"/>
        </w:rPr>
        <w:t>вует наибольший риск провала под лёд на реках и озерах. Опасен сегодня Енисей, Чулым, Кан, Ангара, Туба, озеро Большое и водоёмы.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ИА Запад24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Сотрудники МЧС назвали самые опасные в Красноярском крае места для выхода на</w:t>
      </w:r>
      <w:r w:rsidRPr="00062D07">
        <w:rPr>
          <w:rFonts w:ascii="Times New Roman" w:hAnsi="Times New Roman" w:cs="Times New Roman"/>
          <w:sz w:val="28"/>
          <w:szCs w:val="28"/>
        </w:rPr>
        <w:t xml:space="preserve"> лед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Реки уже замерзают, но лед пока очень ненадежный Сотрудники регионального главка МЧС предупреждают, что в Красноярском крае пока что нигде нет достаточно прочного льда, на который можно выходить без опасений.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Наш Красноярский край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Красноярском крае увеличивается количество пожаров из-за обогревателей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Об этом сообщает МЧС по краю.Несмотря на то что на улице держится плюсовая температура, все чаще жители региона используют эле</w:t>
      </w:r>
      <w:r w:rsidRPr="00062D07">
        <w:rPr>
          <w:rFonts w:ascii="Times New Roman" w:hAnsi="Times New Roman" w:cs="Times New Roman"/>
          <w:sz w:val="28"/>
          <w:szCs w:val="28"/>
        </w:rPr>
        <w:t>ктроприборы и отопительное оборудование.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НИА-Красноярск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lastRenderedPageBreak/>
        <w:t>Женщина погибла в тройном ДТП в Красноярске. От удара машины загорелись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 xml:space="preserve">На перекрестке столкнулись «ВАЗ», «Буханка» и «Мазда» Авария с </w:t>
      </w:r>
      <w:r w:rsidRPr="00062D07">
        <w:rPr>
          <w:rFonts w:ascii="Times New Roman" w:hAnsi="Times New Roman" w:cs="Times New Roman"/>
          <w:sz w:val="28"/>
          <w:szCs w:val="28"/>
        </w:rPr>
        <w:t>участием трех автомобилей произошла сегодня утром на перекрестке Энергетиков-Кишеневской. После ДТП одна из машин загорелась, огонь перекинулся на две другие, в результате погибла 45-летняя женщина пассажир.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Сибирское Агентство Новостей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Три машины загорелись после смертельной аварии в Красноярске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Утром 19 ноября, на правобережье Красноярска столкнулись три автомобиля. В результате аварии погибла женщина, все транспортные средства сгорели.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По информации пол</w:t>
      </w:r>
      <w:r w:rsidRPr="00062D07">
        <w:rPr>
          <w:rFonts w:ascii="Times New Roman" w:hAnsi="Times New Roman" w:cs="Times New Roman"/>
          <w:sz w:val="28"/>
          <w:szCs w:val="28"/>
        </w:rPr>
        <w:t xml:space="preserve">иции, авария произошла у дома №13 по улице Кишиневской. 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Babr24.com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Красноярцев предупредили об опасностях прогулок по льду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ГУ МЧС Красноярского края рассказали, где сейчас в регионе безопасно выходить</w:t>
      </w:r>
      <w:r w:rsidRPr="00062D07">
        <w:rPr>
          <w:rFonts w:ascii="Times New Roman" w:hAnsi="Times New Roman" w:cs="Times New Roman"/>
          <w:sz w:val="28"/>
          <w:szCs w:val="28"/>
        </w:rPr>
        <w:t xml:space="preserve"> на лед. Оказалось, что нигде, но есть места с самым высоким риском провалов.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Дела.ру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МЧС предупредили о высоком риске провала под лёд на водоемах Красноярского края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связи с изменением погодных условий и н</w:t>
      </w:r>
      <w:r w:rsidRPr="00062D07">
        <w:rPr>
          <w:rFonts w:ascii="Times New Roman" w:hAnsi="Times New Roman" w:cs="Times New Roman"/>
          <w:sz w:val="28"/>
          <w:szCs w:val="28"/>
        </w:rPr>
        <w:t xml:space="preserve">ачалом зимнего сезона, ГУ МЧС России по Красноярскому краю объявило о значительном риске провала под лед на реках и озёрах региона. 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МК Красноярск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Красноярском крае увеличивается количество пожаров из-за обогревателей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Об этом сообщает МЧС по краю.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proofErr w:type="spellStart"/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Nebohod</w:t>
        </w:r>
        <w:proofErr w:type="spellEnd"/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 </w:t>
        </w:r>
        <w:proofErr w:type="spellStart"/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Media</w:t>
        </w:r>
        <w:proofErr w:type="spellEnd"/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МЧС Красноярского края назвали наиболее опасные водоемы с риском провалиться под лед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Сотрудники МЧС по краю отмечают, что сейчас нигде нет прочного льда.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proofErr w:type="spellStart"/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Nebohod</w:t>
        </w:r>
        <w:proofErr w:type="spellEnd"/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 </w:t>
        </w:r>
        <w:proofErr w:type="spellStart"/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Media</w:t>
        </w:r>
        <w:proofErr w:type="spellEnd"/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Спасатели Красноярского края предупреждают об опасности неокрепшего льда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Как сообщили в МЧС Красноярского края, наибольший риск провала под лед наблюдается на реке Енисей (Кра</w:t>
      </w:r>
      <w:r w:rsidRPr="00062D07">
        <w:rPr>
          <w:rFonts w:ascii="Times New Roman" w:hAnsi="Times New Roman" w:cs="Times New Roman"/>
          <w:sz w:val="28"/>
          <w:szCs w:val="28"/>
        </w:rPr>
        <w:t>сноярск, Дивногорск, Лесосибирск, Минусинск, Балахтинский, Березовский, Емельяновский, Енисейский, Краснотуранский, Новоселовский, Туруханский, Таймырский районы).</w:t>
      </w:r>
    </w:p>
    <w:p w:rsidR="00854781" w:rsidRPr="00062D07" w:rsidRDefault="008260DF" w:rsidP="00062D0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Среда24</w:t>
        </w:r>
      </w:hyperlink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260DF" w:rsidP="00062D07">
      <w:pPr>
        <w:pStyle w:val="3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lastRenderedPageBreak/>
        <w:t>В горах Красноярского края объявили повышенную лавинную опасность</w:t>
      </w:r>
    </w:p>
    <w:p w:rsidR="00854781" w:rsidRPr="00062D07" w:rsidRDefault="008260DF" w:rsidP="00062D07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62D07">
        <w:rPr>
          <w:rFonts w:ascii="Times New Roman" w:hAnsi="Times New Roman" w:cs="Times New Roman"/>
          <w:sz w:val="28"/>
          <w:szCs w:val="28"/>
        </w:rPr>
        <w:t>В Красноярском крае объявили повышенную лавинную опасность на дорогах в горной местности. Снега выпало много, и потоки снег</w:t>
      </w:r>
      <w:r w:rsidRPr="00062D07">
        <w:rPr>
          <w:rFonts w:ascii="Times New Roman" w:hAnsi="Times New Roman" w:cs="Times New Roman"/>
          <w:sz w:val="28"/>
          <w:szCs w:val="28"/>
        </w:rPr>
        <w:t xml:space="preserve">а могут сойти в любой момент, особенно на федеральной трассе Р-257 «Енисей» около Ермаковского района (601-605 км) и на региональной дороге Р-01 в Курагинском районе (26-28 км). </w:t>
      </w:r>
    </w:p>
    <w:p w:rsidR="00854781" w:rsidRDefault="008260DF" w:rsidP="00062D07">
      <w:pPr>
        <w:pStyle w:val="ad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hyperlink r:id="rId29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МК Красноярск</w:t>
        </w:r>
      </w:hyperlink>
    </w:p>
    <w:p w:rsidR="00062D07" w:rsidRDefault="00062D07" w:rsidP="00062D07">
      <w:pPr>
        <w:pStyle w:val="a3"/>
      </w:pPr>
    </w:p>
    <w:p w:rsidR="00062D07" w:rsidRPr="00053B5C" w:rsidRDefault="00062D07" w:rsidP="00062D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B5C">
        <w:rPr>
          <w:rFonts w:ascii="Times New Roman" w:hAnsi="Times New Roman" w:cs="Times New Roman"/>
          <w:b/>
          <w:sz w:val="28"/>
          <w:szCs w:val="28"/>
        </w:rPr>
        <w:t xml:space="preserve">В селе </w:t>
      </w:r>
      <w:proofErr w:type="spellStart"/>
      <w:r w:rsidRPr="00053B5C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053B5C">
        <w:rPr>
          <w:rFonts w:ascii="Times New Roman" w:hAnsi="Times New Roman" w:cs="Times New Roman"/>
          <w:b/>
          <w:sz w:val="28"/>
          <w:szCs w:val="28"/>
        </w:rPr>
        <w:t xml:space="preserve"> района сгорели баня, гараж и </w:t>
      </w:r>
      <w:proofErr w:type="spellStart"/>
      <w:r w:rsidRPr="00053B5C">
        <w:rPr>
          <w:rFonts w:ascii="Times New Roman" w:hAnsi="Times New Roman" w:cs="Times New Roman"/>
          <w:b/>
          <w:sz w:val="28"/>
          <w:szCs w:val="28"/>
        </w:rPr>
        <w:t>хозпостройки</w:t>
      </w:r>
      <w:proofErr w:type="spellEnd"/>
    </w:p>
    <w:p w:rsidR="00062D07" w:rsidRPr="00053B5C" w:rsidRDefault="00053B5C" w:rsidP="0005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Общая площадь возгорания -</w:t>
      </w:r>
      <w:r w:rsidR="00062D07" w:rsidRPr="00053B5C">
        <w:rPr>
          <w:rFonts w:ascii="Times New Roman" w:hAnsi="Times New Roman" w:cs="Times New Roman"/>
          <w:sz w:val="28"/>
          <w:szCs w:val="28"/>
        </w:rPr>
        <w:t xml:space="preserve"> 240 квадратов, р</w:t>
      </w:r>
      <w:r w:rsidRPr="00053B5C">
        <w:rPr>
          <w:rFonts w:ascii="Times New Roman" w:hAnsi="Times New Roman" w:cs="Times New Roman"/>
          <w:sz w:val="28"/>
          <w:szCs w:val="28"/>
        </w:rPr>
        <w:t>ассказывают в региональном МЧС.</w:t>
      </w:r>
    </w:p>
    <w:p w:rsidR="00062D07" w:rsidRPr="00053B5C" w:rsidRDefault="00062D07" w:rsidP="0005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Пожар случился прошлой ночью в селе Еловое. К</w:t>
      </w:r>
      <w:r w:rsidR="00053B5C" w:rsidRPr="00053B5C">
        <w:rPr>
          <w:rFonts w:ascii="Times New Roman" w:hAnsi="Times New Roman" w:cs="Times New Roman"/>
          <w:sz w:val="28"/>
          <w:szCs w:val="28"/>
        </w:rPr>
        <w:t>огда на место прибыли пожарные -</w:t>
      </w:r>
      <w:r w:rsidRPr="00053B5C">
        <w:rPr>
          <w:rFonts w:ascii="Times New Roman" w:hAnsi="Times New Roman" w:cs="Times New Roman"/>
          <w:sz w:val="28"/>
          <w:szCs w:val="28"/>
        </w:rPr>
        <w:t xml:space="preserve"> горела баня,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хозпостройки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и крыша двух гаражей. Спасатели эвакуировали газовый баллон, чтобы он не взорвался и потушили ог</w:t>
      </w:r>
      <w:r w:rsidR="00053B5C" w:rsidRPr="00053B5C">
        <w:rPr>
          <w:rFonts w:ascii="Times New Roman" w:hAnsi="Times New Roman" w:cs="Times New Roman"/>
          <w:sz w:val="28"/>
          <w:szCs w:val="28"/>
        </w:rPr>
        <w:t>онь на более чем 200 квадратах.</w:t>
      </w:r>
    </w:p>
    <w:p w:rsidR="00062D07" w:rsidRPr="00053B5C" w:rsidRDefault="00062D07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Предварительно, причиной пожара стала неисправная электропроводка.</w:t>
      </w:r>
    </w:p>
    <w:p w:rsidR="00062D07" w:rsidRPr="00062D07" w:rsidRDefault="00062D07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https://www.enisey.tv/news/post-76186/</w:t>
        </w:r>
      </w:hyperlink>
    </w:p>
    <w:p w:rsidR="00062D07" w:rsidRPr="00062D07" w:rsidRDefault="00062D07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D07" w:rsidRPr="00053B5C" w:rsidRDefault="00062D07" w:rsidP="00062D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B5C">
        <w:rPr>
          <w:rFonts w:ascii="Times New Roman" w:hAnsi="Times New Roman" w:cs="Times New Roman"/>
          <w:b/>
          <w:sz w:val="28"/>
          <w:szCs w:val="28"/>
        </w:rPr>
        <w:t xml:space="preserve">В дачном кооперативе </w:t>
      </w:r>
      <w:proofErr w:type="spellStart"/>
      <w:r w:rsidRPr="00053B5C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053B5C">
        <w:rPr>
          <w:rFonts w:ascii="Times New Roman" w:hAnsi="Times New Roman" w:cs="Times New Roman"/>
          <w:b/>
          <w:sz w:val="28"/>
          <w:szCs w:val="28"/>
        </w:rPr>
        <w:t xml:space="preserve"> района сгорел строительный вагончик</w:t>
      </w:r>
    </w:p>
    <w:p w:rsidR="00062D07" w:rsidRPr="00053B5C" w:rsidRDefault="00062D07" w:rsidP="0005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Пожар случился накануне днем в ДНТ «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Шамони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», рассказывают в региональном отделении МЧС.</w:t>
      </w:r>
      <w:r w:rsidR="00053B5C" w:rsidRPr="0005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07" w:rsidRPr="00053B5C" w:rsidRDefault="00062D07" w:rsidP="0005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Пожарные потушили огонь на площади в 20 квадратов силами 16 спасателей и 4 единиц спецтехники. А также эвакуировали из горя</w:t>
      </w:r>
      <w:r w:rsidR="00053B5C" w:rsidRPr="00053B5C">
        <w:rPr>
          <w:rFonts w:ascii="Times New Roman" w:hAnsi="Times New Roman" w:cs="Times New Roman"/>
          <w:sz w:val="28"/>
          <w:szCs w:val="28"/>
        </w:rPr>
        <w:t xml:space="preserve">щего вагончика газовый баллон. </w:t>
      </w:r>
    </w:p>
    <w:p w:rsidR="00062D07" w:rsidRPr="00053B5C" w:rsidRDefault="00062D07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Предварительно, причиной пожара стала неисправная электропроводка.</w:t>
      </w:r>
    </w:p>
    <w:p w:rsidR="00062D07" w:rsidRPr="00062D07" w:rsidRDefault="00062D07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https://www.enisey.tv/news/post-76187/</w:t>
        </w:r>
      </w:hyperlink>
    </w:p>
    <w:p w:rsidR="00062D07" w:rsidRPr="00062D07" w:rsidRDefault="00062D07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D07" w:rsidRPr="00053B5C" w:rsidRDefault="00062D07" w:rsidP="00062D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B5C">
        <w:rPr>
          <w:rFonts w:ascii="Times New Roman" w:hAnsi="Times New Roman" w:cs="Times New Roman"/>
          <w:b/>
          <w:sz w:val="28"/>
          <w:szCs w:val="28"/>
        </w:rPr>
        <w:t>В красноярских Энергетиках столкнулись и загорелись 3 машины: есть погибшие</w:t>
      </w:r>
    </w:p>
    <w:p w:rsidR="00062D07" w:rsidRPr="00053B5C" w:rsidRDefault="00062D07" w:rsidP="00053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Авария с тремя машинами произошла сегодня на перекрестке </w:t>
      </w:r>
      <w:r w:rsidR="00053B5C" w:rsidRPr="00053B5C">
        <w:rPr>
          <w:rFonts w:ascii="Times New Roman" w:hAnsi="Times New Roman" w:cs="Times New Roman"/>
          <w:sz w:val="28"/>
          <w:szCs w:val="28"/>
        </w:rPr>
        <w:t xml:space="preserve">улиц </w:t>
      </w:r>
      <w:proofErr w:type="spellStart"/>
      <w:r w:rsidR="00053B5C" w:rsidRPr="00053B5C">
        <w:rPr>
          <w:rFonts w:ascii="Times New Roman" w:hAnsi="Times New Roman" w:cs="Times New Roman"/>
          <w:sz w:val="28"/>
          <w:szCs w:val="28"/>
        </w:rPr>
        <w:t>Кишенёвская</w:t>
      </w:r>
      <w:proofErr w:type="spellEnd"/>
      <w:r w:rsidR="00053B5C" w:rsidRPr="00053B5C">
        <w:rPr>
          <w:rFonts w:ascii="Times New Roman" w:hAnsi="Times New Roman" w:cs="Times New Roman"/>
          <w:sz w:val="28"/>
          <w:szCs w:val="28"/>
        </w:rPr>
        <w:t xml:space="preserve"> и Энергетиков.</w:t>
      </w:r>
    </w:p>
    <w:p w:rsidR="00062D07" w:rsidRPr="00053B5C" w:rsidRDefault="00062D07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Легковушки и автофургон перекрыли движение на улице и вспыхнули. Тушить их пришлось пожарным.</w:t>
      </w:r>
    </w:p>
    <w:p w:rsidR="00062D07" w:rsidRDefault="00062D07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062D07">
          <w:rPr>
            <w:rStyle w:val="ae"/>
            <w:rFonts w:ascii="Times New Roman" w:hAnsi="Times New Roman" w:cs="Times New Roman"/>
            <w:sz w:val="28"/>
            <w:szCs w:val="28"/>
          </w:rPr>
          <w:t>https://www.enisey.tv/news/post-76202/</w:t>
        </w:r>
      </w:hyperlink>
    </w:p>
    <w:p w:rsidR="00053B5C" w:rsidRDefault="00053B5C" w:rsidP="00062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Default="00053B5C" w:rsidP="00053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B5C" w:rsidRDefault="00053B5C" w:rsidP="00053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B5C">
        <w:rPr>
          <w:rFonts w:ascii="Times New Roman" w:hAnsi="Times New Roman" w:cs="Times New Roman"/>
          <w:b/>
          <w:sz w:val="28"/>
          <w:szCs w:val="28"/>
        </w:rPr>
        <w:t xml:space="preserve">Мониторинг социальных сетей и </w:t>
      </w:r>
      <w:proofErr w:type="spellStart"/>
      <w:r w:rsidRPr="00053B5C">
        <w:rPr>
          <w:rFonts w:ascii="Times New Roman" w:hAnsi="Times New Roman" w:cs="Times New Roman"/>
          <w:b/>
          <w:sz w:val="28"/>
          <w:szCs w:val="28"/>
        </w:rPr>
        <w:t>телеграм</w:t>
      </w:r>
      <w:proofErr w:type="spellEnd"/>
      <w:r w:rsidRPr="00053B5C">
        <w:rPr>
          <w:rFonts w:ascii="Times New Roman" w:hAnsi="Times New Roman" w:cs="Times New Roman"/>
          <w:b/>
          <w:sz w:val="28"/>
          <w:szCs w:val="28"/>
        </w:rPr>
        <w:t>-каналов</w:t>
      </w:r>
    </w:p>
    <w:p w:rsidR="00053B5C" w:rsidRDefault="00053B5C" w:rsidP="00053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1FBC6" wp14:editId="72948F4D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ПЧ-342 с. Шила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Ежегодно, начиная с 2010 года, на высоком организационном уровне он проводит чемпионаты КГКУ по пожарно-спасательному спорту, готовит сборные команды учреждения к чемпионатам ГУ МЧС России по Красноярскому краю по пожарно-спасательному спорту. 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A7BE7" wp14:editId="6C801B5E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МБОУ НСОШ №1 им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П.И.Шатова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1 079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Орлята</w:t>
      </w:r>
      <w:r w:rsidRPr="00053B5C">
        <w:rPr>
          <w:rFonts w:ascii="Times New Roman" w:hAnsi="Times New Roman" w:cs="Times New Roman"/>
          <w:sz w:val="28"/>
          <w:szCs w:val="28"/>
        </w:rPr>
        <w:t xml:space="preserve">, совместно с Дружиной Юных Пожарных, посетили 60 ПСЧ 10 ПСО </w:t>
      </w:r>
      <w:r w:rsidRPr="00053B5C">
        <w:rPr>
          <w:rFonts w:ascii="Times New Roman" w:hAnsi="Times New Roman" w:cs="Times New Roman"/>
          <w:sz w:val="28"/>
          <w:szCs w:val="28"/>
        </w:rPr>
        <w:lastRenderedPageBreak/>
        <w:t>ФПС ГПС Главного управления МЧС России по Красноярскому краю. Экскурсию проводили сотрудники 60 ПСЧ: Герасименко Артём Михайлович - старший прапорщик внутренней службы, который состоит в должности «помощник начальника караула» и Грачев Евгений Андреевич - лейтенант, заместитель начальника части.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A6C5CF" wp14:editId="5DFF55F6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Kezhemsky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Ond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848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В рамках профилактической работы в жилье сотрудники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1AE50" wp14:editId="1AD8F4C7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ГАЗЕТА "ГРАНИ"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район, 7 906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3353C" wp14:editId="178E0874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722 подписчика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ГУ МЧС России по Красноярскому краю 8(391)</w:t>
      </w:r>
      <w:r>
        <w:rPr>
          <w:rFonts w:ascii="Times New Roman" w:hAnsi="Times New Roman" w:cs="Times New Roman"/>
          <w:sz w:val="28"/>
          <w:szCs w:val="28"/>
        </w:rPr>
        <w:t xml:space="preserve"> 973-54-25.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53B5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очную форму обучения (бюджет) 8 (983) 160-58-85.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пр-т Мира, д. 68.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712D2" wp14:editId="41C9E37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Красраб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ГУ МЧС России по Красноярскому краю напоминает, что лёд на реках и озёрах по-прежнему недостаточно прочный. Выходить на него опасно.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МЧС назвало реки и озёра Красноярского края с наибольшим риском провала под лёд.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862FC" wp14:editId="1D6A491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Газета Красноярский рабочий, 173 подписчика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ГУ МЧС России по Красноярскому краю напоминает, что лёд на реках и озёрах по-прежнему недостаточно прочный. Выходить на него опасно.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Наибольший риск провала под лёд сейчас наблюдается на следующих объектах: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20432" wp14:editId="43E79EAC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Oleg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Butsakov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135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13 ноября 2024 года в 23 часов 27 минуты на пульт диспетчера ЦППС 13 ПСО ФПС ГПС ГУ МЧС России по Красноярскому краю г. Енисейска поступило сообщение о пожаре </w:t>
      </w:r>
      <w:proofErr w:type="gramStart"/>
      <w:r w:rsidRPr="00053B5C">
        <w:rPr>
          <w:rFonts w:ascii="Times New Roman" w:hAnsi="Times New Roman" w:cs="Times New Roman"/>
          <w:sz w:val="28"/>
          <w:szCs w:val="28"/>
        </w:rPr>
        <w:t>надворных построек</w:t>
      </w:r>
      <w:proofErr w:type="gramEnd"/>
      <w:r w:rsidRPr="00053B5C">
        <w:rPr>
          <w:rFonts w:ascii="Times New Roman" w:hAnsi="Times New Roman" w:cs="Times New Roman"/>
          <w:sz w:val="28"/>
          <w:szCs w:val="28"/>
        </w:rPr>
        <w:t xml:space="preserve"> расположенных по адресу: Красноярский край, </w:t>
      </w:r>
      <w:r w:rsidRPr="00053B5C">
        <w:rPr>
          <w:rFonts w:ascii="Times New Roman" w:hAnsi="Times New Roman" w:cs="Times New Roman"/>
          <w:sz w:val="28"/>
          <w:szCs w:val="28"/>
        </w:rPr>
        <w:lastRenderedPageBreak/>
        <w:t xml:space="preserve">Енисейский район, с. Озерное, ул. Новая, ул. Королева.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F0247" wp14:editId="65C736CE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Красноярск. Монитор, 53 подписчика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Красноярские спасатели назвали водоемы с наибольшим риском провалиться под лед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E74F3" wp14:editId="42294846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Одноклассники, Шарыпово, 28 548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В МЧС назвали реки и озера края с чрезвычайно огромным риском провалиться под лёд В МЧС по Красноярскому краю назвали города и районы, где существует наибольший риск провала под лёд на реках и озерах.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66F89" wp14:editId="0BB1A6E6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Красноярск Онлайн, 128 подписчиков</w:t>
      </w:r>
    </w:p>
    <w:p w:rsid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ГУ МЧС России по Красноярскому краю напоминает, что лёд на реках и озёр</w:t>
      </w:r>
      <w:r>
        <w:rPr>
          <w:rFonts w:ascii="Times New Roman" w:hAnsi="Times New Roman" w:cs="Times New Roman"/>
          <w:sz w:val="28"/>
          <w:szCs w:val="28"/>
        </w:rPr>
        <w:t xml:space="preserve">ах по-прежнему недостаточно. 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МЧС назвало реки и озёра Красноярского края с наибольшим риском провала под лёд.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C8E03" wp14:editId="2EC0D55E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Крск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Железнодорожный Красноярск, 9 729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Железнодорожный район I Красноярск I Красноярский край I Администрация I ДТП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C64D8B" wp14:editId="70999187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Запад24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В МЧС по Красноярскому краю назвали города и районы, где существует наибольший риск провала под лёд на реках и озерах. Опасен сегодня Енисей, Чулым, Кан, Ангара, Туба, озеро Большое и водоёмы: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0E58C" wp14:editId="5C230F4A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Birilyussky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Ond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679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В целях недопущения бытовых пожаров на территории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районов сотрудниками ОНД и ПР по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Бирилюсскому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Большеулуйскому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районам, совместно с работниками 32 и 58 ПСЧ 2 ПСО ФПС ГПС ГУ МЧС России по Красноярскому краю, проводятся профилактические мероприятия в ходе которых с гражданами проводятся беседы, распространяются памятки.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E6525" wp14:editId="6B4B1F6B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В МЧС по Красноярскому краю назвали реки и озера края с наибольшим риском провалиться под лёд.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р. Енисей (Красноярск, Дивногорск,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Минусинск,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r w:rsidRPr="00053B5C">
        <w:rPr>
          <w:rFonts w:ascii="Times New Roman" w:hAnsi="Times New Roman" w:cs="Times New Roman"/>
          <w:sz w:val="28"/>
          <w:szCs w:val="28"/>
        </w:rPr>
        <w:lastRenderedPageBreak/>
        <w:t xml:space="preserve">Березовский,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Енисейский,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Туруханский, Таймырский районы). 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14A0D" wp14:editId="1882AA12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района, 170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ГУ МЧС России по Красноярскому краю (по поступлению на очную форму обучения (бюджет) г. Красноярск, пр-т Мира, д. 68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C323BE" wp14:editId="443F1A7F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района, 170 подписчиков</w:t>
      </w:r>
    </w:p>
    <w:p w:rsid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ГПС МЧС POCCH п</w:t>
      </w:r>
      <w:r w:rsidRPr="00053B5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ёмная комиссия: 8(391)973-54.25.</w:t>
      </w:r>
      <w:bookmarkStart w:id="0" w:name="_GoBack"/>
      <w:bookmarkEnd w:id="0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ГУ МЧС России по Красноярскому краю (по поступлению на очную форму обучения (бюджет)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B5C">
        <w:rPr>
          <w:rFonts w:ascii="Times New Roman" w:hAnsi="Times New Roman" w:cs="Times New Roman"/>
          <w:sz w:val="28"/>
          <w:szCs w:val="28"/>
        </w:rPr>
        <w:t>(983</w:t>
      </w:r>
      <w:r>
        <w:rPr>
          <w:rFonts w:ascii="Times New Roman" w:hAnsi="Times New Roman" w:cs="Times New Roman"/>
          <w:sz w:val="28"/>
          <w:szCs w:val="28"/>
        </w:rPr>
        <w:t xml:space="preserve">) 160-58-85. </w:t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8583F" wp14:editId="438E481F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Краснотуранское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975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ЕГУ МЧС России по Красноярскому краю 8(391</w:t>
      </w:r>
      <w:r>
        <w:rPr>
          <w:rFonts w:ascii="Times New Roman" w:hAnsi="Times New Roman" w:cs="Times New Roman"/>
          <w:sz w:val="28"/>
          <w:szCs w:val="28"/>
        </w:rPr>
        <w:t>)1973-54-25.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1A1EE" wp14:editId="565E0B0A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Одноклассн</w:t>
      </w:r>
      <w:r>
        <w:rPr>
          <w:rFonts w:ascii="Times New Roman" w:hAnsi="Times New Roman" w:cs="Times New Roman"/>
          <w:sz w:val="28"/>
          <w:szCs w:val="28"/>
        </w:rPr>
        <w:t>ики, Елена Просвирина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В МЧС по Красноярскому краю назвали города и районы, где существует наибольший риск провала под лёд на реках и озерах. Опасен сегодня Енисей, Чулым, Кан, Ангара, Туба, озеро Большое и водоёмы.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A67D4" wp14:editId="05CE311F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Одноклассники, Российский союз спасателей, 1 210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Красноярские спасатели нашли мать и двух дочерей, заблудившихся в районе горы Черная сопка в Березовском районе Красноярского края. Туристки любовались горными пейзажам идя по следам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квад</w:t>
      </w:r>
      <w:r>
        <w:rPr>
          <w:rFonts w:ascii="Times New Roman" w:hAnsi="Times New Roman" w:cs="Times New Roman"/>
          <w:sz w:val="28"/>
          <w:szCs w:val="28"/>
        </w:rPr>
        <w:t>роцикла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следы оборвались</w:t>
      </w:r>
      <w:r w:rsidRPr="00053B5C">
        <w:rPr>
          <w:rFonts w:ascii="Times New Roman" w:hAnsi="Times New Roman" w:cs="Times New Roman"/>
          <w:sz w:val="28"/>
          <w:szCs w:val="28"/>
        </w:rPr>
        <w:t xml:space="preserve">, женщины продолжили путь дальше и в итоге, сошли с тропы. 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F248A" wp14:editId="5B699766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Среда24 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Спасатели Красноярского края предупреждают об опасности неокрепшего льда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E21904" wp14:editId="08E69D0D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Красноярск. Монитор, 53 подписчика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Спасатели Красноярского края предупреждают об опасности неокрепшего льда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3B319" wp14:editId="7E9A8279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Ачинск. Монитор, 6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Спасатели Красноярского края предупреждают об опасности неокрепшего льда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8C453C" wp14:editId="0848CA38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Красноярск. Монитор, 53 подписчика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Спасатели Красноярского края предупреждают об опасности неокрепшего льда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27B64" wp14:editId="07C49C40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Козульское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1 153 подписчика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района продолжается профилактическая работа, в ходе которой сотрудниками ОНД и ПР по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Козульскому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району совместно с сотрудниками 52 </w:t>
      </w:r>
      <w:proofErr w:type="gramStart"/>
      <w:r w:rsidRPr="00053B5C">
        <w:rPr>
          <w:rFonts w:ascii="Times New Roman" w:hAnsi="Times New Roman" w:cs="Times New Roman"/>
          <w:sz w:val="28"/>
          <w:szCs w:val="28"/>
        </w:rPr>
        <w:t>ПСЧ  2</w:t>
      </w:r>
      <w:proofErr w:type="gramEnd"/>
      <w:r w:rsidRPr="00053B5C">
        <w:rPr>
          <w:rFonts w:ascii="Times New Roman" w:hAnsi="Times New Roman" w:cs="Times New Roman"/>
          <w:sz w:val="28"/>
          <w:szCs w:val="28"/>
        </w:rPr>
        <w:t xml:space="preserve"> ПСО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AEC8A" wp14:editId="644120D4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Галина Герман, 75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Снегоход и сани также извлечены из воды, но тела мужчин до настоящего времени не обнаружены.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Поисковые мероприятия при участии сотрудников МЧС России по Красноярскому краю и сотрудников полиции продолжаются.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555C9" wp14:editId="4908C1A8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Achinsky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Ond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7 414 подписчиков</w:t>
      </w:r>
    </w:p>
    <w:p w:rsidR="00053B5C" w:rsidRP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 xml:space="preserve">Сотрудники отдела надзорной деятельности и профилактической работы по г. Ачинску и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Ачинскому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 xml:space="preserve"> району совместно с сотрудниками 2 ПСО ФПС ГПС ГУ МЧС России по Красноярскому краю посещают образовательные учреждения, с целью проведения занятий по пожарной безопасности, а также популяризации профессии пожарного.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Pr="00053B5C" w:rsidRDefault="00053B5C" w:rsidP="00053B5C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B5C" w:rsidRPr="00053B5C" w:rsidRDefault="00053B5C" w:rsidP="00053B5C">
      <w:pPr>
        <w:pStyle w:val="32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A285D" wp14:editId="6AEB6BEC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B5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3B5C">
        <w:rPr>
          <w:rFonts w:ascii="Times New Roman" w:hAnsi="Times New Roman" w:cs="Times New Roman"/>
          <w:sz w:val="28"/>
          <w:szCs w:val="28"/>
        </w:rPr>
        <w:t>, Минуси</w:t>
      </w:r>
      <w:r>
        <w:rPr>
          <w:rFonts w:ascii="Times New Roman" w:hAnsi="Times New Roman" w:cs="Times New Roman"/>
          <w:sz w:val="28"/>
          <w:szCs w:val="28"/>
        </w:rPr>
        <w:t>нск</w:t>
      </w:r>
      <w:r w:rsidRPr="00053B5C">
        <w:rPr>
          <w:rFonts w:ascii="Times New Roman" w:hAnsi="Times New Roman" w:cs="Times New Roman"/>
          <w:sz w:val="28"/>
          <w:szCs w:val="28"/>
        </w:rPr>
        <w:t>, 40 подписчиков</w:t>
      </w:r>
    </w:p>
    <w:p w:rsidR="00053B5C" w:rsidRDefault="00053B5C" w:rsidP="00053B5C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053B5C">
        <w:rPr>
          <w:rFonts w:ascii="Times New Roman" w:hAnsi="Times New Roman" w:cs="Times New Roman"/>
          <w:sz w:val="28"/>
          <w:szCs w:val="28"/>
        </w:rPr>
        <w:t>В МЧС по Красноярскому краю назвали города и районы, где существует наибольший риск провала под лёд на реках и озерах. Опасен сегодня Енисей, Чулым, Кан, Ангара, Туба, озеро Большое и водоёмы.</w:t>
      </w:r>
    </w:p>
    <w:p w:rsidR="00053B5C" w:rsidRPr="00053B5C" w:rsidRDefault="00053B5C" w:rsidP="00053B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053B5C">
          <w:rPr>
            <w:rStyle w:val="ae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053B5C" w:rsidRDefault="00053B5C" w:rsidP="00053B5C">
      <w:pPr>
        <w:pStyle w:val="a3"/>
        <w:spacing w:before="8"/>
        <w:ind w:left="0"/>
        <w:rPr>
          <w:sz w:val="20"/>
        </w:rPr>
      </w:pPr>
    </w:p>
    <w:p w:rsidR="00053B5C" w:rsidRDefault="00053B5C" w:rsidP="00053B5C">
      <w:pPr>
        <w:pStyle w:val="a3"/>
        <w:spacing w:before="6"/>
        <w:ind w:left="0"/>
        <w:rPr>
          <w:sz w:val="14"/>
        </w:rPr>
      </w:pPr>
    </w:p>
    <w:p w:rsidR="00053B5C" w:rsidRPr="00053B5C" w:rsidRDefault="00053B5C" w:rsidP="00053B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D07" w:rsidRDefault="00062D07" w:rsidP="00062D07">
      <w:pPr>
        <w:pStyle w:val="a3"/>
      </w:pPr>
    </w:p>
    <w:p w:rsidR="00062D07" w:rsidRDefault="00062D07" w:rsidP="00062D07">
      <w:pPr>
        <w:pStyle w:val="a3"/>
      </w:pPr>
    </w:p>
    <w:p w:rsidR="00062D07" w:rsidRDefault="00062D07" w:rsidP="00062D07">
      <w:pPr>
        <w:pStyle w:val="a3"/>
      </w:pPr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Pr="00062D07" w:rsidRDefault="00854781" w:rsidP="00062D07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781" w:rsidRDefault="00854781">
      <w:pPr>
        <w:pStyle w:val="a3"/>
        <w:spacing w:before="6"/>
        <w:ind w:left="0"/>
        <w:rPr>
          <w:sz w:val="14"/>
        </w:rPr>
      </w:pPr>
    </w:p>
    <w:sectPr w:rsidR="00854781">
      <w:headerReference w:type="default" r:id="rId64"/>
      <w:footerReference w:type="default" r:id="rId6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DF" w:rsidRDefault="008260DF">
      <w:r>
        <w:separator/>
      </w:r>
    </w:p>
  </w:endnote>
  <w:endnote w:type="continuationSeparator" w:id="0">
    <w:p w:rsidR="008260DF" w:rsidRDefault="0082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81" w:rsidRDefault="008260D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53B5C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DF" w:rsidRDefault="008260DF">
      <w:r>
        <w:separator/>
      </w:r>
    </w:p>
  </w:footnote>
  <w:footnote w:type="continuationSeparator" w:id="0">
    <w:p w:rsidR="008260DF" w:rsidRDefault="00826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81" w:rsidRDefault="008260D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 xml:space="preserve">19 ноября 2024 00:00 - 19 </w:t>
    </w:r>
    <w:r>
      <w:rPr>
        <w:color w:val="1F3864"/>
        <w:sz w:val="18"/>
        <w:szCs w:val="18"/>
      </w:rPr>
      <w:t>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4781"/>
    <w:rsid w:val="00053B5C"/>
    <w:rsid w:val="00062D07"/>
    <w:rsid w:val="008260DF"/>
    <w:rsid w:val="0085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B70DA-C8AF-44E9-B454-289050D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3B5C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zetahot.ru/krasnoyarsk/11438641-vyhod-i-vyezd-na-tonkiy-led-mozhet-privesti-k-tragedii.html" TargetMode="External"/><Relationship Id="rId18" Type="http://schemas.openxmlformats.org/officeDocument/2006/relationships/hyperlink" Target="https://gornovosti.ru/news/122346/" TargetMode="External"/><Relationship Id="rId26" Type="http://schemas.openxmlformats.org/officeDocument/2006/relationships/hyperlink" Target="https://nebohod.media/nashi_smi/nia-krasnoyarsk/224657.html/" TargetMode="External"/><Relationship Id="rId39" Type="http://schemas.openxmlformats.org/officeDocument/2006/relationships/hyperlink" Target="https://vk.com/wall-21961018_58955" TargetMode="External"/><Relationship Id="rId21" Type="http://schemas.openxmlformats.org/officeDocument/2006/relationships/hyperlink" Target="https://24rus.ru/news/society/224657.html" TargetMode="External"/><Relationship Id="rId34" Type="http://schemas.openxmlformats.org/officeDocument/2006/relationships/hyperlink" Target="https://vk.com/wall-224193681_369" TargetMode="External"/><Relationship Id="rId42" Type="http://schemas.openxmlformats.org/officeDocument/2006/relationships/hyperlink" Target="https://vk.com/wall345981821_6609" TargetMode="External"/><Relationship Id="rId47" Type="http://schemas.openxmlformats.org/officeDocument/2006/relationships/hyperlink" Target="https://vk.com/wall-218227984_15793" TargetMode="External"/><Relationship Id="rId50" Type="http://schemas.openxmlformats.org/officeDocument/2006/relationships/hyperlink" Target="https://vk.com/wall-171472742_36095" TargetMode="External"/><Relationship Id="rId55" Type="http://schemas.openxmlformats.org/officeDocument/2006/relationships/hyperlink" Target="https://ok.ru/group/61298432409836/topic/157619295895020" TargetMode="External"/><Relationship Id="rId63" Type="http://schemas.openxmlformats.org/officeDocument/2006/relationships/hyperlink" Target="https://vk.com/wall-206955632_10216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krasrab.ru/news/krasnoyarsk/41780" TargetMode="External"/><Relationship Id="rId29" Type="http://schemas.openxmlformats.org/officeDocument/2006/relationships/hyperlink" Target="https://kras.mk.ru/social/2024/11/19/v-gorakh-krasnoyarskogo-kraya-obyavili-povyshennuyu-lavinnuyu-opasnost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rsk.kp.ru/online/news/6096148/" TargetMode="External"/><Relationship Id="rId24" Type="http://schemas.openxmlformats.org/officeDocument/2006/relationships/hyperlink" Target="https://dela.ru/lenta/290314/" TargetMode="External"/><Relationship Id="rId32" Type="http://schemas.openxmlformats.org/officeDocument/2006/relationships/hyperlink" Target="https://www.enisey.tv/news/post-76202/" TargetMode="External"/><Relationship Id="rId37" Type="http://schemas.openxmlformats.org/officeDocument/2006/relationships/hyperlink" Target="https://vk.com/wall-68905670_60365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ok.ru/group/42743608180836/topic/157175630279524" TargetMode="External"/><Relationship Id="rId53" Type="http://schemas.openxmlformats.org/officeDocument/2006/relationships/hyperlink" Target="https://vk.com/wall239783825_2006" TargetMode="External"/><Relationship Id="rId58" Type="http://schemas.openxmlformats.org/officeDocument/2006/relationships/hyperlink" Target="https://t.me/ach_city/5151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gs.ru/news/society/MCHS-nazvala-vodoemyi--na-kotoryih-est-risk-provalitsya-pod-vodu-v-Krasnoyarskom-krae-153805.html" TargetMode="External"/><Relationship Id="rId23" Type="http://schemas.openxmlformats.org/officeDocument/2006/relationships/hyperlink" Target="https://babr24.com/kras/?IDE=267495" TargetMode="External"/><Relationship Id="rId28" Type="http://schemas.openxmlformats.org/officeDocument/2006/relationships/hyperlink" Target="https://sreda24.ru/index.php/novosti/aktualno/item/31240-spasateli-krasnoyarskogo-kraya-preduprezhdayut-ob-opasnosti-neokrepshego-lda" TargetMode="External"/><Relationship Id="rId36" Type="http://schemas.openxmlformats.org/officeDocument/2006/relationships/hyperlink" Target="https://vk.com/wall238344784_8249" TargetMode="External"/><Relationship Id="rId49" Type="http://schemas.openxmlformats.org/officeDocument/2006/relationships/hyperlink" Target="https://vk.com/wall238920385_3257" TargetMode="External"/><Relationship Id="rId57" Type="http://schemas.openxmlformats.org/officeDocument/2006/relationships/hyperlink" Target="https://t.me/rewiev24/28746" TargetMode="External"/><Relationship Id="rId61" Type="http://schemas.openxmlformats.org/officeDocument/2006/relationships/hyperlink" Target="https://vk.com/wall638784904_6304" TargetMode="External"/><Relationship Id="rId10" Type="http://schemas.openxmlformats.org/officeDocument/2006/relationships/hyperlink" Target="http://www.idra-rayon.ru/news/analiz_operativnoj_obstanovki_na_territorii_idrinskogo_rajona_po_sostojaniju_na_19_11_2024_g/2024-11-19-2724" TargetMode="External"/><Relationship Id="rId19" Type="http://schemas.openxmlformats.org/officeDocument/2006/relationships/hyperlink" Target="https://zapad24.ru/news/territory/109550-v-mchs-nazvali-reki-i-ozera-kraja-s-chrezvychajno-ogromnym-riskom-provalitsja-pod-le.html" TargetMode="External"/><Relationship Id="rId31" Type="http://schemas.openxmlformats.org/officeDocument/2006/relationships/hyperlink" Target="https://www.enisey.tv/news/post-76187/" TargetMode="External"/><Relationship Id="rId44" Type="http://schemas.openxmlformats.org/officeDocument/2006/relationships/image" Target="media/image6.png"/><Relationship Id="rId52" Type="http://schemas.openxmlformats.org/officeDocument/2006/relationships/hyperlink" Target="https://vk.com/wall-217298445_1379" TargetMode="External"/><Relationship Id="rId60" Type="http://schemas.openxmlformats.org/officeDocument/2006/relationships/hyperlink" Target="https://vk.com/photo238446735_457241779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ibnovosti.ru/news/438857/" TargetMode="External"/><Relationship Id="rId22" Type="http://schemas.openxmlformats.org/officeDocument/2006/relationships/hyperlink" Target="https://sibnovosti.ru/news/438867/" TargetMode="External"/><Relationship Id="rId27" Type="http://schemas.openxmlformats.org/officeDocument/2006/relationships/hyperlink" Target="https://nebohod.media/nashi_smi/nia-krasnoyarsk/224659.html/" TargetMode="External"/><Relationship Id="rId30" Type="http://schemas.openxmlformats.org/officeDocument/2006/relationships/hyperlink" Target="https://www.enisey.tv/news/post-76186/" TargetMode="External"/><Relationship Id="rId35" Type="http://schemas.openxmlformats.org/officeDocument/2006/relationships/hyperlink" Target="https://vk.com/wall-188493339_2707" TargetMode="External"/><Relationship Id="rId43" Type="http://schemas.openxmlformats.org/officeDocument/2006/relationships/hyperlink" Target="https://t.me/rewiev24/28732" TargetMode="External"/><Relationship Id="rId48" Type="http://schemas.openxmlformats.org/officeDocument/2006/relationships/hyperlink" Target="https://vk.com/wall-29605110_76143" TargetMode="External"/><Relationship Id="rId56" Type="http://schemas.openxmlformats.org/officeDocument/2006/relationships/hyperlink" Target="https://vk.com/wall-100017208_45624" TargetMode="External"/><Relationship Id="rId64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s://vk.com/wall-217298445_13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rsk.kp.ru/online/news/6096196/" TargetMode="External"/><Relationship Id="rId17" Type="http://schemas.openxmlformats.org/officeDocument/2006/relationships/hyperlink" Target="https://kras.mk.ru/incident/2024/11/19/opublikovana-svodka-proisshestviy-za-sutki-v-krasnoyarskom-krae.html" TargetMode="External"/><Relationship Id="rId25" Type="http://schemas.openxmlformats.org/officeDocument/2006/relationships/hyperlink" Target="https://kras.mk.ru/social/2024/11/19/v-mchs-predupredili-o-vysokom-riske-provala-pod-lyod-na-vodoemakh-krasnoyarskogo-kraya.html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vk.com/photo239051238_457243281" TargetMode="External"/><Relationship Id="rId46" Type="http://schemas.openxmlformats.org/officeDocument/2006/relationships/hyperlink" Target="https://vk.com/wall-203217943_32209" TargetMode="External"/><Relationship Id="rId59" Type="http://schemas.openxmlformats.org/officeDocument/2006/relationships/hyperlink" Target="https://t.me/rewiev24/2874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gnkk.ru/news/sotrudniki-mchs-nazvali-samye-opasnye/" TargetMode="External"/><Relationship Id="rId41" Type="http://schemas.openxmlformats.org/officeDocument/2006/relationships/hyperlink" Target="https://t.me/krasnrab/10702" TargetMode="External"/><Relationship Id="rId54" Type="http://schemas.openxmlformats.org/officeDocument/2006/relationships/hyperlink" Target="https://ok.ru/group/54947529555993/topic/158359802778393" TargetMode="External"/><Relationship Id="rId62" Type="http://schemas.openxmlformats.org/officeDocument/2006/relationships/hyperlink" Target="https://vk.com/wall238341941_3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FA68-3163-4F47-A20E-DBF1C421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Евгений</cp:lastModifiedBy>
  <cp:revision>2</cp:revision>
  <dcterms:created xsi:type="dcterms:W3CDTF">2023-02-01T15:09:00Z</dcterms:created>
  <dcterms:modified xsi:type="dcterms:W3CDTF">2024-11-21T05:53:00Z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