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>
        <w:rPr>
          <w:rFonts w:hint="default"/>
          <w:color w:val="001F5F"/>
          <w:sz w:val="28"/>
          <w:lang w:val="ru-RU"/>
        </w:rPr>
        <w:t>5</w:t>
      </w:r>
      <w:r>
        <w:rPr>
          <w:color w:val="001F5F"/>
          <w:sz w:val="28"/>
        </w:rPr>
        <w:t xml:space="preserve"> октября 2024 00:00 - 2</w:t>
      </w:r>
      <w:r>
        <w:rPr>
          <w:rFonts w:hint="default"/>
          <w:color w:val="001F5F"/>
          <w:sz w:val="28"/>
          <w:lang w:val="ru-RU"/>
        </w:rPr>
        <w:t>7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41BFFC32">
      <w:pPr>
        <w:pStyle w:val="2"/>
        <w:jc w:val="both"/>
      </w:pPr>
      <w:r>
        <w:t>25 октября 2024</w:t>
      </w:r>
    </w:p>
    <w:p w14:paraId="05DF798A">
      <w:pPr>
        <w:pStyle w:val="4"/>
        <w:jc w:val="both"/>
      </w:pPr>
      <w:r>
        <w:t>За сутки в Красноярском крае потушили 9 пожаров</w:t>
      </w:r>
    </w:p>
    <w:p w14:paraId="05281E97">
      <w:pPr>
        <w:pStyle w:val="12"/>
        <w:ind w:right="144"/>
        <w:jc w:val="both"/>
      </w:pPr>
      <w:r>
        <w:t>Об этом рассказали пресс-службе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Хозяйственная постройка и кровля бани загорелись в 01:16 в Боготоле. Пожар удалось потушить спустя почти час. </w:t>
      </w:r>
    </w:p>
    <w:p w14:paraId="401FAE48">
      <w:pPr>
        <w:pStyle w:val="27"/>
        <w:jc w:val="both"/>
      </w:pPr>
      <w:r>
        <w:fldChar w:fldCharType="begin"/>
      </w:r>
      <w:r>
        <w:instrText xml:space="preserve"> HYPERLINK "https://gnkk.ru/news/za-sutki-v-krasnoyarskom-krae-potushili-9/"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0E6782B">
      <w:pPr>
        <w:pStyle w:val="12"/>
        <w:spacing w:before="8"/>
        <w:ind w:left="0"/>
        <w:jc w:val="both"/>
        <w:rPr>
          <w:sz w:val="20"/>
        </w:rPr>
      </w:pPr>
    </w:p>
    <w:p w14:paraId="31679247">
      <w:pPr>
        <w:pStyle w:val="4"/>
        <w:jc w:val="both"/>
      </w:pPr>
      <w:r>
        <w:t>В Красноярском крае ребенок сжег чужой автомобиль</w:t>
      </w:r>
    </w:p>
    <w:p w14:paraId="36D558A9">
      <w:pPr>
        <w:pStyle w:val="12"/>
        <w:ind w:right="144"/>
        <w:jc w:val="both"/>
      </w:pPr>
      <w:r>
        <w:t>Об этом случае 25 октября рассказали в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Двери автомобиля не были закрыты. Школьник забрался в салон и устроил пожар. </w:t>
      </w:r>
    </w:p>
    <w:p w14:paraId="29B80205">
      <w:pPr>
        <w:pStyle w:val="27"/>
        <w:jc w:val="both"/>
      </w:pPr>
      <w:r>
        <w:fldChar w:fldCharType="begin"/>
      </w:r>
      <w:r>
        <w:instrText xml:space="preserve"> HYPERLINK "https://www.krsk.kp.ru/online/news/6057768/"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78184E23">
      <w:pPr>
        <w:pStyle w:val="12"/>
        <w:spacing w:before="8"/>
        <w:ind w:left="0"/>
        <w:jc w:val="both"/>
        <w:rPr>
          <w:sz w:val="20"/>
        </w:rPr>
      </w:pPr>
    </w:p>
    <w:p w14:paraId="2EDAB7FA">
      <w:pPr>
        <w:pStyle w:val="4"/>
        <w:jc w:val="both"/>
      </w:pPr>
      <w:r>
        <w:t>В Енисейском районе 11-летний мальчик поджег чужой автомобиль и сбежал</w:t>
      </w:r>
    </w:p>
    <w:p w14:paraId="081E5B9A">
      <w:pPr>
        <w:pStyle w:val="12"/>
        <w:ind w:right="144"/>
        <w:jc w:val="both"/>
      </w:pPr>
      <w:r>
        <w:t xml:space="preserve">Машина полностью сгорела. В селе Озерное Енисейского района 11-летний мальчик забрался в чужой автомобиль, чтобы поиграть. </w:t>
      </w:r>
    </w:p>
    <w:p w14:paraId="09F3A7AB">
      <w:pPr>
        <w:pStyle w:val="27"/>
        <w:jc w:val="both"/>
      </w:pPr>
      <w:r>
        <w:fldChar w:fldCharType="begin"/>
      </w:r>
      <w:r>
        <w:instrText xml:space="preserve"> HYPERLINK "https://gornovosti.ru/news/121599/"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58081AFC">
      <w:pPr>
        <w:pStyle w:val="12"/>
        <w:spacing w:before="8"/>
        <w:ind w:left="0"/>
        <w:jc w:val="both"/>
        <w:rPr>
          <w:sz w:val="20"/>
        </w:rPr>
      </w:pPr>
    </w:p>
    <w:p w14:paraId="30E3D13C">
      <w:pPr>
        <w:pStyle w:val="4"/>
        <w:jc w:val="both"/>
      </w:pPr>
      <w:r>
        <w:t>В Красноярском крае забравшийся в чужой автомобиль ребёнок устроил пожар и сбежал</w:t>
      </w:r>
    </w:p>
    <w:p w14:paraId="4AA9D7AF">
      <w:pPr>
        <w:pStyle w:val="12"/>
        <w:ind w:right="144"/>
        <w:jc w:val="both"/>
      </w:pPr>
      <w:r>
        <w:t>В селе Озёрное Красноярского края 11-летний мальчик забрался в чужой автомобиль и устроил пожар.</w:t>
      </w:r>
      <w:r>
        <w:rPr>
          <w:rFonts w:hint="default"/>
          <w:lang w:val="ru-RU"/>
        </w:rPr>
        <w:t xml:space="preserve"> </w:t>
      </w:r>
      <w:r>
        <w:t xml:space="preserve">Брошенная хозяином во дворе неисправная легковушка, которая привлекла внимание ребёнка, была открыта. </w:t>
      </w:r>
    </w:p>
    <w:p w14:paraId="7C623EAA">
      <w:pPr>
        <w:pStyle w:val="27"/>
        <w:jc w:val="both"/>
      </w:pPr>
      <w:r>
        <w:fldChar w:fldCharType="begin"/>
      </w:r>
      <w:r>
        <w:instrText xml:space="preserve"> HYPERLINK "https://zapad24.ru/news/territory/109109-v-krasnojarskom-krae-zabravshijsja-v-chuzhoj-avtomobil-rebenok-ustroil-pozhar-i-sbezhal.html"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63BBDCD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0518BDE2">
      <w:pPr>
        <w:pStyle w:val="4"/>
        <w:jc w:val="both"/>
      </w:pPr>
      <w:r>
        <w:t>В Красноярском крае закрылась одна паромная переправа и три наплавных моста</w:t>
      </w:r>
    </w:p>
    <w:p w14:paraId="0CA5DE99">
      <w:pPr>
        <w:pStyle w:val="12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ru-RU"/>
        </w:rPr>
        <w:t xml:space="preserve"> </w:t>
      </w:r>
    </w:p>
    <w:p w14:paraId="479C780B">
      <w:pPr>
        <w:pStyle w:val="27"/>
        <w:jc w:val="both"/>
      </w:pPr>
      <w:r>
        <w:fldChar w:fldCharType="begin"/>
      </w:r>
      <w:r>
        <w:instrText xml:space="preserve"> HYPERLINK "https://gnkk.ru/news/v-krasnoyarskom-krae-zakrylas-odna-pa/"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20B36391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D40C8C0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35729E45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Стало известно, что на территории края за день произошло 9 возгораний. Обошлось без погибших и пострадавших.</w:t>
      </w:r>
    </w:p>
    <w:p w14:paraId="4F52B055">
      <w:pPr>
        <w:pStyle w:val="27"/>
        <w:jc w:val="both"/>
      </w:pPr>
      <w:r>
        <w:fldChar w:fldCharType="begin"/>
      </w:r>
      <w:r>
        <w:instrText xml:space="preserve"> HYPERLINK "https://kras.mk.ru/incident/2024/10/25/opublikovana-svodka-proisshestviy-za-sutki-v-krasnoyarskom-krae.html"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7DDA3E9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97E1701">
      <w:pPr>
        <w:pStyle w:val="4"/>
        <w:jc w:val="both"/>
      </w:pPr>
      <w:r>
        <w:t>В Красноярском крае закрыли паромную переправу и три наплавных моста</w:t>
      </w:r>
    </w:p>
    <w:p w14:paraId="368985EE">
      <w:pPr>
        <w:pStyle w:val="12"/>
        <w:ind w:right="144"/>
        <w:jc w:val="both"/>
      </w:pPr>
      <w:r>
        <w:t>В Красноярском крае 25 октября закрыли паромную переправу и три наплавных моста. Об этом сообщает краевое управление МЧС России.</w:t>
      </w:r>
    </w:p>
    <w:p w14:paraId="2274251C">
      <w:pPr>
        <w:pStyle w:val="27"/>
        <w:jc w:val="both"/>
      </w:pPr>
      <w:r>
        <w:fldChar w:fldCharType="begin"/>
      </w:r>
      <w:r>
        <w:instrText xml:space="preserve"> HYPERLINK "https://krsk.aif.ru/society/v-krasnoyarskom-krae-zakryli-paromnuyu-perepravu-i-tri-naplavnyh-mosta"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7550832C">
      <w:pPr>
        <w:pStyle w:val="12"/>
        <w:spacing w:before="8"/>
        <w:ind w:left="0"/>
        <w:jc w:val="both"/>
        <w:rPr>
          <w:sz w:val="16"/>
          <w:szCs w:val="21"/>
        </w:rPr>
      </w:pPr>
    </w:p>
    <w:p w14:paraId="0B742054">
      <w:pPr>
        <w:pStyle w:val="4"/>
        <w:jc w:val="both"/>
      </w:pPr>
      <w:r>
        <w:t>МЧС призывает не гулять ночью на «Красноярских Столбах» из-за медведей</w:t>
      </w:r>
    </w:p>
    <w:p w14:paraId="425F0FA3">
      <w:pPr>
        <w:pStyle w:val="12"/>
        <w:ind w:right="144"/>
        <w:jc w:val="both"/>
      </w:pPr>
      <w:r>
        <w:t xml:space="preserve">Спасатели МЧС и работники ЦУР призывают жителей и гостей Красноярска не гулять ночью на «Красноярских Столбах» из-за высокой активности медведей. </w:t>
      </w:r>
    </w:p>
    <w:p w14:paraId="44296C63">
      <w:pPr>
        <w:pStyle w:val="27"/>
        <w:jc w:val="both"/>
      </w:pPr>
      <w:r>
        <w:fldChar w:fldCharType="begin"/>
      </w:r>
      <w:r>
        <w:instrText xml:space="preserve"> HYPERLINK "https://krsk.aif.ru/society/mchs-prizyvaet-ne-gulyat-nochyu-na-krasnoyarskih-stolbah-iz-za-medvedey"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217DE426">
      <w:pPr>
        <w:pStyle w:val="12"/>
        <w:spacing w:before="8"/>
        <w:ind w:left="0"/>
        <w:jc w:val="both"/>
        <w:rPr>
          <w:sz w:val="16"/>
          <w:szCs w:val="21"/>
        </w:rPr>
      </w:pPr>
    </w:p>
    <w:p w14:paraId="18232762">
      <w:pPr>
        <w:pStyle w:val="4"/>
        <w:jc w:val="both"/>
      </w:pPr>
      <w:r>
        <w:t>В Красноярском крае закрываются паромные переправы</w:t>
      </w:r>
    </w:p>
    <w:p w14:paraId="2A3F65D8">
      <w:pPr>
        <w:pStyle w:val="12"/>
        <w:ind w:right="144"/>
        <w:jc w:val="both"/>
        <w:rPr>
          <w:rFonts w:hint="default"/>
          <w:lang w:val="ru-RU"/>
        </w:rPr>
      </w:pPr>
      <w:r>
        <w:t>Об этом сообщили в МЧС по Красноярскому краю.</w:t>
      </w:r>
      <w:r>
        <w:rPr>
          <w:rFonts w:hint="default"/>
          <w:lang w:val="ru-RU"/>
        </w:rPr>
        <w:t xml:space="preserve"> </w:t>
      </w:r>
      <w:r>
        <w:t>На сегодняшний день, в регионе продолжают работать 11 паромных переправ</w:t>
      </w:r>
      <w:r>
        <w:rPr>
          <w:rFonts w:hint="default"/>
          <w:lang w:val="ru-RU"/>
        </w:rPr>
        <w:t>.</w:t>
      </w:r>
    </w:p>
    <w:p w14:paraId="7F8EFADB">
      <w:pPr>
        <w:pStyle w:val="27"/>
        <w:jc w:val="both"/>
      </w:pPr>
      <w:r>
        <w:fldChar w:fldCharType="begin"/>
      </w:r>
      <w:r>
        <w:instrText xml:space="preserve"> HYPERLINK "https://www.krsk.kp.ru/online/news/6058043/"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3924EDB1">
      <w:pPr>
        <w:pStyle w:val="12"/>
        <w:spacing w:before="8"/>
        <w:ind w:left="0"/>
        <w:jc w:val="both"/>
        <w:rPr>
          <w:sz w:val="16"/>
          <w:szCs w:val="21"/>
        </w:rPr>
      </w:pPr>
    </w:p>
    <w:p w14:paraId="1B3EB91B">
      <w:pPr>
        <w:pStyle w:val="4"/>
        <w:jc w:val="both"/>
      </w:pPr>
      <w:r>
        <w:t>В Красноярском крае подросток забрался в чужой автомобиль и едва не сгорел</w:t>
      </w:r>
    </w:p>
    <w:p w14:paraId="30C2750B">
      <w:pPr>
        <w:pStyle w:val="12"/>
        <w:ind w:right="144"/>
        <w:jc w:val="both"/>
        <w:rPr>
          <w:rFonts w:hint="default"/>
          <w:lang w:val="ru-RU"/>
        </w:rPr>
      </w:pPr>
      <w:r>
        <w:t>Отвечать за проделки сына придется родителям</w:t>
      </w:r>
      <w:r>
        <w:rPr>
          <w:rFonts w:hint="default"/>
          <w:lang w:val="ru-RU"/>
        </w:rPr>
        <w:t>.</w:t>
      </w:r>
    </w:p>
    <w:p w14:paraId="16BB3062">
      <w:pPr>
        <w:pStyle w:val="27"/>
        <w:jc w:val="both"/>
      </w:pPr>
      <w:r>
        <w:fldChar w:fldCharType="begin"/>
      </w:r>
      <w:r>
        <w:instrText xml:space="preserve"> HYPERLINK "https://ngs24.ru/text/gorod/2024/10/25/74253950/"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184C7B9D">
      <w:pPr>
        <w:pStyle w:val="4"/>
        <w:jc w:val="both"/>
      </w:pPr>
      <w:r>
        <w:t>В Красноярском крае закрыли на зиму паромную переправу и три наплавных моста</w:t>
      </w:r>
    </w:p>
    <w:p w14:paraId="119EF7DA">
      <w:pPr>
        <w:pStyle w:val="12"/>
        <w:ind w:right="144"/>
        <w:jc w:val="both"/>
      </w:pPr>
      <w:r>
        <w:t>МЧС просит водителей учитывать эту информацию при построении маршрута</w:t>
      </w:r>
    </w:p>
    <w:p w14:paraId="43B7DA1A">
      <w:pPr>
        <w:pStyle w:val="27"/>
        <w:jc w:val="both"/>
      </w:pPr>
      <w:r>
        <w:fldChar w:fldCharType="begin"/>
      </w:r>
      <w:r>
        <w:instrText xml:space="preserve"> HYPERLINK "https://sibnovosti.ru/news/438202/"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4B7AFA0A">
      <w:pPr>
        <w:pStyle w:val="12"/>
        <w:spacing w:before="8"/>
        <w:ind w:left="0"/>
        <w:jc w:val="both"/>
        <w:rPr>
          <w:sz w:val="20"/>
        </w:rPr>
      </w:pPr>
    </w:p>
    <w:p w14:paraId="534537C9">
      <w:pPr>
        <w:pStyle w:val="4"/>
        <w:jc w:val="both"/>
      </w:pPr>
      <w:r>
        <w:t>МЧС проводит учения в Красноярской краевой больнице</w:t>
      </w:r>
    </w:p>
    <w:p w14:paraId="364A3540">
      <w:pPr>
        <w:pStyle w:val="12"/>
        <w:ind w:right="144"/>
        <w:jc w:val="both"/>
      </w:pPr>
      <w:r>
        <w:t>Пожарные проводят учения в здании Красноярской краевой клинической больницы, сообщает региональное управление МЧС России.</w:t>
      </w:r>
    </w:p>
    <w:p w14:paraId="23CEFDDF">
      <w:pPr>
        <w:pStyle w:val="27"/>
        <w:jc w:val="both"/>
      </w:pPr>
      <w:r>
        <w:fldChar w:fldCharType="begin"/>
      </w:r>
      <w:r>
        <w:instrText xml:space="preserve"> HYPERLINK "https://krsk.aif.ru/society/mchs-provodit-ucheniya-v-krasnoyarskoy-kraevoy-bolnice"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1BF144DA">
      <w:pPr>
        <w:pStyle w:val="12"/>
        <w:spacing w:before="8"/>
        <w:ind w:left="0"/>
        <w:jc w:val="both"/>
        <w:rPr>
          <w:sz w:val="20"/>
        </w:rPr>
      </w:pPr>
    </w:p>
    <w:p w14:paraId="0F8FF737">
      <w:pPr>
        <w:pStyle w:val="4"/>
        <w:jc w:val="both"/>
      </w:pPr>
      <w:r>
        <w:t>За сутки в Красноярском крае закрыли три понтонных моста</w:t>
      </w:r>
    </w:p>
    <w:p w14:paraId="07DBF56B">
      <w:pPr>
        <w:pStyle w:val="12"/>
        <w:ind w:right="144"/>
        <w:jc w:val="both"/>
      </w:pPr>
      <w:r>
        <w:t>Также завершила работу одна паромная переправа</w:t>
      </w:r>
    </w:p>
    <w:p w14:paraId="6337DA87">
      <w:pPr>
        <w:pStyle w:val="27"/>
        <w:jc w:val="both"/>
      </w:pPr>
      <w:r>
        <w:fldChar w:fldCharType="begin"/>
      </w:r>
      <w:r>
        <w:instrText xml:space="preserve"> HYPERLINK "https://krasnoyarskmedia.ru/news/1879617/"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501072BD">
      <w:pPr>
        <w:pStyle w:val="12"/>
        <w:spacing w:before="8"/>
        <w:ind w:left="0"/>
        <w:jc w:val="both"/>
        <w:rPr>
          <w:sz w:val="20"/>
        </w:rPr>
      </w:pPr>
    </w:p>
    <w:p w14:paraId="5040C6DB">
      <w:pPr>
        <w:pStyle w:val="4"/>
        <w:jc w:val="both"/>
      </w:pPr>
      <w:r>
        <w:t>В Красноярске пожарные машины стянулись к краевой больнице</w:t>
      </w:r>
    </w:p>
    <w:p w14:paraId="2EA387F3">
      <w:pPr>
        <w:pStyle w:val="12"/>
        <w:ind w:right="144"/>
        <w:jc w:val="both"/>
      </w:pPr>
      <w:r>
        <w:t>В МЧС по Красноярскому краю пояснили, что в здании клиники проводились пожарно-тактические учения. Специалисты оттачивали умения и навыки на случай возгорания в этом большом объекте, в котором всегда много людей.</w:t>
      </w:r>
    </w:p>
    <w:p w14:paraId="16CFD6A9">
      <w:pPr>
        <w:pStyle w:val="27"/>
        <w:jc w:val="both"/>
      </w:pPr>
      <w:r>
        <w:fldChar w:fldCharType="begin"/>
      </w:r>
      <w:r>
        <w:instrText xml:space="preserve"> HYPERLINK "https://www.krsk.kp.ru/online/news/6058440/"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1C2AC2EC">
      <w:pPr>
        <w:pStyle w:val="12"/>
        <w:spacing w:before="8"/>
        <w:ind w:left="0"/>
        <w:jc w:val="both"/>
        <w:rPr>
          <w:sz w:val="20"/>
        </w:rPr>
      </w:pPr>
    </w:p>
    <w:p w14:paraId="216082D4">
      <w:pPr>
        <w:pStyle w:val="4"/>
        <w:jc w:val="both"/>
        <w:rPr>
          <w:rFonts w:hint="default"/>
          <w:lang w:val="ru-RU"/>
        </w:rPr>
      </w:pPr>
      <w:r>
        <w:t xml:space="preserve">В академии обсудили вопросы в области предотвращения и ликвидации </w:t>
      </w:r>
      <w:r>
        <w:rPr>
          <w:lang w:val="ru-RU"/>
        </w:rPr>
        <w:t>ЧС</w:t>
      </w:r>
    </w:p>
    <w:p w14:paraId="15522F12">
      <w:pPr>
        <w:pStyle w:val="27"/>
        <w:jc w:val="both"/>
      </w:pPr>
      <w:r>
        <w:fldChar w:fldCharType="begin"/>
      </w:r>
      <w:r>
        <w:instrText xml:space="preserve"> HYPERLINK "https://sibpsa.ru/v-akademii-obsudili-voprosy-v-oblasti-predotvrashheniya-i-likvidaczii-chrezvychajnyh-situaczij/"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18A2CDE1">
      <w:pPr>
        <w:pStyle w:val="12"/>
        <w:spacing w:before="8"/>
        <w:ind w:left="0"/>
        <w:jc w:val="both"/>
        <w:rPr>
          <w:sz w:val="20"/>
        </w:rPr>
      </w:pPr>
    </w:p>
    <w:p w14:paraId="7087BDE9">
      <w:pPr>
        <w:pStyle w:val="4"/>
        <w:jc w:val="both"/>
      </w:pPr>
      <w:r>
        <w:t>Специализированной пожарно-спасательной части МЧС России 35 лет</w:t>
      </w:r>
    </w:p>
    <w:p w14:paraId="7CA774AE">
      <w:pPr>
        <w:pStyle w:val="12"/>
        <w:ind w:right="144"/>
        <w:jc w:val="both"/>
      </w:pPr>
      <w:r>
        <w:t>Сегодня прошло торжественное мероприятие, на котором исполняющий обязанности начальника Главного управления Вадим Сизых наградил личный состав за высокие показатели в боевой работе и высокий профессионализм, а также отдельно поблагодарил ветеранов службы за их многолетний труд памятными медалями.</w:t>
      </w:r>
    </w:p>
    <w:p w14:paraId="0E1FE069">
      <w:pPr>
        <w:pStyle w:val="27"/>
        <w:jc w:val="both"/>
      </w:pPr>
      <w:r>
        <w:fldChar w:fldCharType="begin"/>
      </w:r>
      <w:r>
        <w:instrText xml:space="preserve"> HYPERLINK "http://gazetahot.ru/krasnoyarsk/11437250-specializirovannoy-pozharno-spasatelnoy-chasti-mchs-rossii-35-let.html"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7D93252">
      <w:pPr>
        <w:pStyle w:val="12"/>
        <w:spacing w:before="8"/>
        <w:ind w:left="0"/>
        <w:jc w:val="both"/>
        <w:rPr>
          <w:sz w:val="20"/>
        </w:rPr>
      </w:pPr>
    </w:p>
    <w:p w14:paraId="1C34EC76">
      <w:pPr>
        <w:pStyle w:val="4"/>
        <w:jc w:val="both"/>
      </w:pPr>
      <w:r>
        <w:t>На базе красноярской краевой клинической больницы прошли пожарно-тактические учения</w:t>
      </w:r>
    </w:p>
    <w:p w14:paraId="25C073DB">
      <w:pPr>
        <w:pStyle w:val="12"/>
        <w:ind w:right="144"/>
        <w:jc w:val="both"/>
      </w:pPr>
      <w:r>
        <w:t>По замыслу, в кабинете на 2 этаже в результате короткого замыкания электропроводки произошло загорание деревянной мебели и оргтехники на площади 24 кв. - Главное управление МЧС России по Красноярскому краю</w:t>
      </w:r>
    </w:p>
    <w:p w14:paraId="58C60196">
      <w:pPr>
        <w:pStyle w:val="27"/>
        <w:jc w:val="both"/>
      </w:pPr>
      <w:r>
        <w:fldChar w:fldCharType="begin"/>
      </w:r>
      <w:r>
        <w:instrText xml:space="preserve"> HYPERLINK "http://gazetahot.ru/krasnoyarsk/11437251-na-baze-krasnoyarskoy-kraevoy-klinicheskoy-bolnicy-proshli-pozharno-takticheskie-ucheniya.html"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52655919">
      <w:pPr>
        <w:pStyle w:val="12"/>
        <w:spacing w:before="8"/>
        <w:ind w:left="0"/>
        <w:jc w:val="both"/>
        <w:rPr>
          <w:sz w:val="20"/>
        </w:rPr>
      </w:pPr>
    </w:p>
    <w:p w14:paraId="7E56BB24">
      <w:pPr>
        <w:pStyle w:val="4"/>
        <w:jc w:val="both"/>
      </w:pPr>
      <w:r>
        <w:t>Пожарной охране Зеленогорска исполняется 65 лет</w:t>
      </w:r>
    </w:p>
    <w:p w14:paraId="53846F21">
      <w:pPr>
        <w:pStyle w:val="12"/>
        <w:ind w:right="144"/>
        <w:jc w:val="both"/>
      </w:pPr>
      <w:r>
        <w:t xml:space="preserve">Предотвращение, спасение, помощь - девиз зеленогорских пожарных, которому они следуют неукоснительно вот уже 65 лет. </w:t>
      </w:r>
    </w:p>
    <w:p w14:paraId="01BDE9C0">
      <w:pPr>
        <w:pStyle w:val="27"/>
        <w:jc w:val="both"/>
      </w:pPr>
      <w:r>
        <w:fldChar w:fldCharType="begin"/>
      </w:r>
      <w:r>
        <w:instrText xml:space="preserve"> HYPERLINK "http://trkzelenogorsk.ru/news/item/21654-pozharnoj-okhrane-zelenogorska-ispolnyaetsya-65-let" </w:instrText>
      </w:r>
      <w:r>
        <w:fldChar w:fldCharType="separate"/>
      </w:r>
      <w:r>
        <w:rPr>
          <w:rStyle w:val="9"/>
        </w:rPr>
        <w:t>ТРК "Зеленогорск"</w:t>
      </w:r>
      <w:r>
        <w:rPr>
          <w:rStyle w:val="9"/>
        </w:rPr>
        <w:fldChar w:fldCharType="end"/>
      </w:r>
    </w:p>
    <w:p w14:paraId="309AE567">
      <w:pPr>
        <w:pStyle w:val="12"/>
        <w:spacing w:before="8"/>
        <w:ind w:left="0"/>
        <w:jc w:val="both"/>
        <w:rPr>
          <w:sz w:val="20"/>
        </w:rPr>
      </w:pPr>
    </w:p>
    <w:p w14:paraId="6544E6D5">
      <w:pPr>
        <w:pStyle w:val="4"/>
        <w:jc w:val="both"/>
      </w:pPr>
      <w:r>
        <w:t>В Красноярском крае мальчик поджёг автомобиль</w:t>
      </w:r>
    </w:p>
    <w:p w14:paraId="2D8F854A">
      <w:pPr>
        <w:pStyle w:val="12"/>
        <w:ind w:right="144"/>
        <w:jc w:val="both"/>
      </w:pPr>
      <w:r>
        <w:t>О происшествии сообщили в МЧС Красноярского края.</w:t>
      </w:r>
    </w:p>
    <w:p w14:paraId="47E6EC56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"https://1line.info/news/crash/v-krasnoyarskom-krae-malchik-podzhyeg-avtomobil.html"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7751A170">
      <w:pPr>
        <w:pStyle w:val="12"/>
        <w:jc w:val="both"/>
        <w:rPr>
          <w:rStyle w:val="9"/>
          <w:sz w:val="20"/>
          <w:szCs w:val="20"/>
        </w:rPr>
      </w:pPr>
    </w:p>
    <w:p w14:paraId="56F94F34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Красноярском крае закрыли паромную переправу и три наплавных моста</w:t>
      </w:r>
    </w:p>
    <w:p w14:paraId="1548CFD4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Первой в этом году сезон завершила паромная переправа в Большеулуйском районе, рассказали в региональном отделении МЧС. </w:t>
      </w:r>
    </w:p>
    <w:p w14:paraId="3CE94862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"https://www.enisey.tv/news/post-75275/"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23E2DEE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Енисейском районе ребенок чуть не сгорел в чужом автомобиле</w:t>
      </w:r>
    </w:p>
    <w:p w14:paraId="4E845B9A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В краевом МЧС сообщили, что дознаватель разбирается с мальчиком и его родителями, чтобы установить причину возгорания. </w:t>
      </w:r>
    </w:p>
    <w:p w14:paraId="0BD46A40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"https://www.enisey.tv/news/post-75284/"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22EBCC4A">
      <w:pPr>
        <w:pStyle w:val="12"/>
        <w:spacing w:before="8"/>
        <w:ind w:left="0"/>
        <w:jc w:val="both"/>
        <w:rPr>
          <w:sz w:val="20"/>
        </w:rPr>
      </w:pPr>
    </w:p>
    <w:p w14:paraId="3FFC5CCD">
      <w:pPr>
        <w:pStyle w:val="2"/>
        <w:jc w:val="both"/>
      </w:pPr>
      <w:r>
        <w:t>26 октября 2024</w:t>
      </w:r>
    </w:p>
    <w:p w14:paraId="02756CF6">
      <w:pPr>
        <w:pStyle w:val="4"/>
        <w:jc w:val="both"/>
      </w:pPr>
      <w:r>
        <w:t>Анализ оперативной обстановки на территории Идринского района по состоянию на 26.10.2024 г.</w:t>
      </w:r>
    </w:p>
    <w:p w14:paraId="0D9CFFC6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696C00C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"http://www.idra-rayon.ru/news/analiz_operativnoj_obstanovki_na_territorii_idrinskogo_rajona_po_sostojaniju_na_26_10_2024_g/2024-10-26-2724"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09BC8BDF">
      <w:pPr>
        <w:pStyle w:val="12"/>
        <w:spacing w:before="8"/>
        <w:ind w:left="0"/>
        <w:jc w:val="both"/>
        <w:rPr>
          <w:sz w:val="20"/>
        </w:rPr>
      </w:pPr>
    </w:p>
    <w:p w14:paraId="5BE30864">
      <w:pPr>
        <w:pStyle w:val="4"/>
        <w:jc w:val="both"/>
      </w:pPr>
      <w:r>
        <w:t>В Красноярске четыре человека погибли при пожаре в заброшенном доме</w:t>
      </w:r>
    </w:p>
    <w:p w14:paraId="3AB1355C">
      <w:pPr>
        <w:pStyle w:val="12"/>
        <w:ind w:right="144"/>
        <w:jc w:val="both"/>
      </w:pPr>
      <w:r>
        <w:t xml:space="preserve">В СК рассказали, что сообщения о пожаре в заброшенном доме на улице Транзитной поступило в МЧС ранним утром 26 октября. </w:t>
      </w:r>
    </w:p>
    <w:p w14:paraId="18BA1F21">
      <w:pPr>
        <w:pStyle w:val="27"/>
        <w:jc w:val="both"/>
      </w:pPr>
      <w:r>
        <w:fldChar w:fldCharType="begin"/>
      </w:r>
      <w:r>
        <w:instrText xml:space="preserve"> HYPERLINK "https://krsk.aif.ru/incidents/v-krasnoyarske-chetyre-cheloveka-pogibli-pri-pozhare-v-zabroshennom-dome"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2CDA4325">
      <w:pPr>
        <w:pStyle w:val="12"/>
        <w:spacing w:before="8"/>
        <w:ind w:left="0"/>
        <w:jc w:val="both"/>
        <w:rPr>
          <w:sz w:val="20"/>
        </w:rPr>
      </w:pPr>
    </w:p>
    <w:p w14:paraId="61C3371A">
      <w:pPr>
        <w:pStyle w:val="4"/>
        <w:jc w:val="both"/>
      </w:pPr>
      <w:r>
        <w:t>Не допускай перегрузки электросетей!</w:t>
      </w:r>
    </w:p>
    <w:p w14:paraId="25554105">
      <w:pPr>
        <w:pStyle w:val="12"/>
        <w:ind w:right="144"/>
        <w:jc w:val="both"/>
      </w:pPr>
      <w:r>
        <w:t xml:space="preserve">Одной из основных причин возникновения пожaра является неисправность или перегрузка электрооборудования и электрических сетей, чаще всего вследствие короткого замыкания. </w:t>
      </w:r>
    </w:p>
    <w:p w14:paraId="662928C2">
      <w:pPr>
        <w:pStyle w:val="27"/>
        <w:jc w:val="both"/>
      </w:pPr>
      <w:r>
        <w:fldChar w:fldCharType="begin"/>
      </w:r>
      <w:r>
        <w:instrText xml:space="preserve"> HYPERLINK "http://gazetahot.ru/krasnoyarsk/11437267-ne-dopuskay-peregruzki-elektrosetey.html"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C1E2F70">
      <w:pPr>
        <w:pStyle w:val="12"/>
        <w:spacing w:before="8"/>
        <w:ind w:left="0"/>
        <w:jc w:val="both"/>
        <w:rPr>
          <w:sz w:val="20"/>
        </w:rPr>
      </w:pPr>
    </w:p>
    <w:p w14:paraId="7CF6AC25">
      <w:pPr>
        <w:pStyle w:val="4"/>
        <w:jc w:val="both"/>
      </w:pPr>
      <w:r>
        <w:t>Пожарно-прикладному спорту</w:t>
      </w:r>
      <w:r>
        <w:rPr>
          <w:rFonts w:hint="default"/>
          <w:lang w:val="ru-RU"/>
        </w:rPr>
        <w:t xml:space="preserve"> -</w:t>
      </w:r>
      <w:r>
        <w:t xml:space="preserve"> 87 лет!</w:t>
      </w:r>
    </w:p>
    <w:p w14:paraId="3B340F11">
      <w:pPr>
        <w:pStyle w:val="12"/>
        <w:ind w:right="144"/>
        <w:jc w:val="both"/>
      </w:pPr>
      <w:r>
        <w:t>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>История пожарно-прикладного спорта берет свой отсчет с 1937 года, когда состоялись первые состязания пожарной охраны НКВД СССР.</w:t>
      </w:r>
    </w:p>
    <w:p w14:paraId="02ACDF15">
      <w:pPr>
        <w:pStyle w:val="27"/>
        <w:jc w:val="both"/>
      </w:pPr>
      <w:r>
        <w:fldChar w:fldCharType="begin"/>
      </w:r>
      <w:r>
        <w:instrText xml:space="preserve"> HYPERLINK "http://gazetahot.ru/krasnoyarsk/11437268-pozharno-prikladnomu-sportu-v-87-let.html"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0062C52">
      <w:pPr>
        <w:pStyle w:val="12"/>
        <w:spacing w:before="8"/>
        <w:ind w:left="0"/>
        <w:jc w:val="both"/>
        <w:rPr>
          <w:sz w:val="20"/>
        </w:rPr>
      </w:pPr>
    </w:p>
    <w:p w14:paraId="72CE835D">
      <w:pPr>
        <w:pStyle w:val="4"/>
        <w:jc w:val="both"/>
      </w:pPr>
      <w:r>
        <w:t>Четыре человека погибли в ночном пожаре в Красноярске</w:t>
      </w:r>
    </w:p>
    <w:p w14:paraId="2DB88EDF">
      <w:pPr>
        <w:pStyle w:val="12"/>
        <w:ind w:right="144"/>
        <w:jc w:val="both"/>
      </w:pPr>
      <w:r>
        <w:t>Огонь вспыхнул в частном жилом доме в Кировском районе краевой столицы.</w:t>
      </w:r>
      <w:r>
        <w:rPr>
          <w:rFonts w:hint="default"/>
          <w:lang w:val="ru-RU"/>
        </w:rPr>
        <w:t xml:space="preserve"> </w:t>
      </w:r>
      <w:r>
        <w:t xml:space="preserve">Сообщение о пожаре сотрудникам МЧС поступило в четыре часа ночи 26 октября. </w:t>
      </w:r>
    </w:p>
    <w:p w14:paraId="0B3C3EAD">
      <w:pPr>
        <w:pStyle w:val="27"/>
        <w:jc w:val="both"/>
      </w:pPr>
      <w:r>
        <w:fldChar w:fldCharType="begin"/>
      </w:r>
      <w:r>
        <w:instrText xml:space="preserve"> HYPERLINK "https://24rus.ru/news/society/223804.html"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109996C6">
      <w:pPr>
        <w:pStyle w:val="12"/>
        <w:spacing w:before="8"/>
        <w:ind w:left="0"/>
        <w:jc w:val="both"/>
        <w:rPr>
          <w:sz w:val="20"/>
        </w:rPr>
      </w:pPr>
    </w:p>
    <w:p w14:paraId="24628711">
      <w:pPr>
        <w:pStyle w:val="4"/>
        <w:jc w:val="both"/>
      </w:pPr>
      <w:r>
        <w:t>Тела четырех человек нашли в сгоревшем заброшенном доме</w:t>
      </w:r>
    </w:p>
    <w:p w14:paraId="7DA26610">
      <w:pPr>
        <w:pStyle w:val="12"/>
        <w:ind w:right="144"/>
        <w:jc w:val="both"/>
      </w:pPr>
      <w:r>
        <w:t>В 4:11 поступило сообщение о пожаре в частном жилом доме Кировского района г. Красноярска. Прибывшие на место сотрудники МЧС России установили, что горит жилой дом и хозпостройка на площади 100 кв. м. В огне погибли четыре человека, — заявили в МЧС.</w:t>
      </w:r>
    </w:p>
    <w:p w14:paraId="10BA5F8D">
      <w:pPr>
        <w:pStyle w:val="27"/>
        <w:jc w:val="both"/>
      </w:pPr>
      <w:r>
        <w:fldChar w:fldCharType="begin"/>
      </w:r>
      <w:r>
        <w:instrText xml:space="preserve"> HYPERLINK "https://news.ru/incidents/tela-chetyreh-chelovek-nashli-v-sgorevshem-zabroshennom-dome/" </w:instrText>
      </w:r>
      <w:r>
        <w:fldChar w:fldCharType="separate"/>
      </w:r>
      <w:r>
        <w:rPr>
          <w:rStyle w:val="9"/>
        </w:rPr>
        <w:t>News.ru</w:t>
      </w:r>
      <w:r>
        <w:rPr>
          <w:rStyle w:val="9"/>
        </w:rPr>
        <w:fldChar w:fldCharType="end"/>
      </w:r>
    </w:p>
    <w:p w14:paraId="4EC4D3AA">
      <w:pPr>
        <w:pStyle w:val="12"/>
        <w:spacing w:before="8"/>
        <w:ind w:left="0"/>
        <w:jc w:val="both"/>
        <w:rPr>
          <w:sz w:val="20"/>
        </w:rPr>
      </w:pPr>
    </w:p>
    <w:p w14:paraId="62A71257">
      <w:pPr>
        <w:pStyle w:val="4"/>
        <w:jc w:val="both"/>
      </w:pPr>
      <w:r>
        <w:t>Ночью в Кировском районе Красноярска в пожаре погибли четыре человека</w:t>
      </w:r>
    </w:p>
    <w:p w14:paraId="77A3B12C">
      <w:pPr>
        <w:pStyle w:val="12"/>
        <w:ind w:right="144"/>
        <w:jc w:val="both"/>
      </w:pPr>
      <w:r>
        <w:t>В красноярском Кировском районе на пепелище после пожара в частном доме спасатели нашли четыре тела. Об этом сообщили в краевом МЧС.</w:t>
      </w:r>
    </w:p>
    <w:p w14:paraId="35C1ACE5">
      <w:pPr>
        <w:pStyle w:val="27"/>
        <w:jc w:val="both"/>
      </w:pPr>
      <w:r>
        <w:fldChar w:fldCharType="begin"/>
      </w:r>
      <w:r>
        <w:instrText xml:space="preserve"> HYPERLINK "https://trk7.ru/news/171950.html"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0A1A91B8">
      <w:pPr>
        <w:pStyle w:val="12"/>
        <w:spacing w:before="8"/>
        <w:ind w:left="0"/>
        <w:jc w:val="both"/>
        <w:rPr>
          <w:sz w:val="20"/>
        </w:rPr>
      </w:pPr>
    </w:p>
    <w:p w14:paraId="54F64435">
      <w:pPr>
        <w:pStyle w:val="4"/>
        <w:jc w:val="both"/>
      </w:pPr>
      <w:r>
        <w:t>В Красноярске при пожаре погибли четверо бездомных мужчин</w:t>
      </w:r>
    </w:p>
    <w:p w14:paraId="00E872A3">
      <w:pPr>
        <w:pStyle w:val="12"/>
        <w:ind w:right="144"/>
        <w:jc w:val="both"/>
      </w:pPr>
      <w:r>
        <w:t>Об этом рассказали в МЧС и в СК</w:t>
      </w:r>
      <w:r>
        <w:rPr>
          <w:rFonts w:hint="default"/>
          <w:lang w:val="ru-RU"/>
        </w:rPr>
        <w:t xml:space="preserve">. </w:t>
      </w:r>
      <w:r>
        <w:t>Все произошло в ночь на 26 октября. Пламя охватило частный заброшенный дом на улице Транзитной.</w:t>
      </w:r>
    </w:p>
    <w:p w14:paraId="12AAC64B">
      <w:pPr>
        <w:pStyle w:val="27"/>
        <w:jc w:val="both"/>
      </w:pPr>
      <w:r>
        <w:fldChar w:fldCharType="begin"/>
      </w:r>
      <w:r>
        <w:instrText xml:space="preserve"> HYPERLINK "https://kras.mk.ru/incident/2024/10/26/v-krasnoyarske-pri-pozhare-pogibli-chetvero-bezdomnykh-muzhchin.html"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4F5B757B">
      <w:pPr>
        <w:pStyle w:val="12"/>
        <w:spacing w:before="8"/>
        <w:ind w:left="0"/>
        <w:jc w:val="both"/>
        <w:rPr>
          <w:sz w:val="20"/>
        </w:rPr>
      </w:pPr>
    </w:p>
    <w:p w14:paraId="14D1CB9D">
      <w:pPr>
        <w:pStyle w:val="4"/>
        <w:jc w:val="both"/>
      </w:pPr>
      <w:r>
        <w:t>Четверо погибли на пожаре в Кировском районе Красноярска</w:t>
      </w:r>
    </w:p>
    <w:p w14:paraId="64F4B442">
      <w:pPr>
        <w:pStyle w:val="12"/>
        <w:ind w:right="144"/>
        <w:jc w:val="both"/>
      </w:pPr>
      <w:r>
        <w:t>Ликвидировать горений удалось лишь спустя 2.5 часа спустя приезда сотрудников МЧС В результате пожара в Кировском районе Красноярска погибли 4 человека.</w:t>
      </w:r>
    </w:p>
    <w:p w14:paraId="3EAB0051">
      <w:pPr>
        <w:pStyle w:val="27"/>
        <w:jc w:val="both"/>
      </w:pPr>
      <w:r>
        <w:fldChar w:fldCharType="begin"/>
      </w:r>
      <w:r>
        <w:instrText xml:space="preserve"> HYPERLINK "https://sibnovosti.ru/news/438232/"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36F84D8C">
      <w:pPr>
        <w:pStyle w:val="12"/>
        <w:spacing w:before="8"/>
        <w:ind w:left="0"/>
        <w:jc w:val="both"/>
        <w:rPr>
          <w:sz w:val="20"/>
        </w:rPr>
      </w:pPr>
    </w:p>
    <w:p w14:paraId="55446C4D">
      <w:pPr>
        <w:pStyle w:val="4"/>
        <w:jc w:val="both"/>
      </w:pPr>
      <w:r>
        <w:t>Четыре человека погибли в ночном пожаре в Красноярске</w:t>
      </w:r>
    </w:p>
    <w:p w14:paraId="182F9BB0">
      <w:pPr>
        <w:pStyle w:val="12"/>
        <w:ind w:right="144"/>
        <w:jc w:val="both"/>
      </w:pPr>
      <w:r>
        <w:t xml:space="preserve"> Огонь вспыхнул в частном жилом доме в Кировском районе краевой столицы.</w:t>
      </w:r>
    </w:p>
    <w:p w14:paraId="1D835665">
      <w:pPr>
        <w:pStyle w:val="27"/>
        <w:jc w:val="both"/>
      </w:pPr>
      <w:r>
        <w:fldChar w:fldCharType="begin"/>
      </w:r>
      <w:r>
        <w:instrText xml:space="preserve"> HYPERLINK "https://nebohod.media/nashi_smi/nia-krasnoyarsk/223804.html/"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59D62AE8">
      <w:pPr>
        <w:pStyle w:val="12"/>
        <w:spacing w:before="8"/>
        <w:ind w:left="0"/>
        <w:jc w:val="both"/>
        <w:rPr>
          <w:sz w:val="20"/>
        </w:rPr>
      </w:pPr>
    </w:p>
    <w:p w14:paraId="73638C03">
      <w:pPr>
        <w:pStyle w:val="4"/>
        <w:jc w:val="both"/>
      </w:pPr>
      <w:r>
        <w:t>МЧС рассказало подробности пожара в Красноярске, унёсшего жизни 4 человек</w:t>
      </w:r>
    </w:p>
    <w:p w14:paraId="61771F48">
      <w:pPr>
        <w:pStyle w:val="12"/>
        <w:ind w:right="144"/>
        <w:jc w:val="both"/>
        <w:rPr>
          <w:rFonts w:hint="default"/>
          <w:lang w:val="ru-RU"/>
        </w:rPr>
      </w:pPr>
      <w:r>
        <w:t xml:space="preserve">Появились новые подробности смертельного пожара в заброшенном доме </w:t>
      </w:r>
      <w:r>
        <w:rPr>
          <w:rFonts w:hint="default"/>
          <w:lang w:val="ru-RU"/>
        </w:rPr>
        <w:t>...</w:t>
      </w:r>
    </w:p>
    <w:p w14:paraId="14771227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"https://krasrab.ru/news/incidents/41193"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4756D36A">
      <w:pPr>
        <w:pStyle w:val="12"/>
        <w:jc w:val="both"/>
        <w:rPr>
          <w:rStyle w:val="9"/>
        </w:rPr>
      </w:pPr>
    </w:p>
    <w:p w14:paraId="518C4097">
      <w:pPr>
        <w:pStyle w:val="2"/>
        <w:jc w:val="both"/>
      </w:pPr>
      <w:r>
        <w:t>27 октября 2024</w:t>
      </w:r>
    </w:p>
    <w:p w14:paraId="7814821C">
      <w:pPr>
        <w:pStyle w:val="4"/>
        <w:jc w:val="both"/>
      </w:pPr>
      <w:r>
        <w:t>Анализ оперативной обстановки на территории Идринского района по состоянию на 27.10.2024 г.</w:t>
      </w:r>
    </w:p>
    <w:p w14:paraId="50D78E21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DB06A01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"http://www.idra-rayon.ru/news/analiz_operativnoj_obstanovki_na_territorii_idrinskogo_rajona_po_sostojaniju_na_27_10_2024_g/2024-10-27-2724"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759A4022">
      <w:pPr>
        <w:pStyle w:val="12"/>
        <w:spacing w:before="8"/>
        <w:ind w:left="0"/>
        <w:jc w:val="both"/>
        <w:rPr>
          <w:sz w:val="20"/>
        </w:rPr>
      </w:pPr>
    </w:p>
    <w:p w14:paraId="09C19DFB">
      <w:pPr>
        <w:pStyle w:val="4"/>
        <w:jc w:val="both"/>
      </w:pPr>
      <w:r>
        <w:t>В Красноярске поздравили пожарных водителей</w:t>
      </w:r>
    </w:p>
    <w:p w14:paraId="62792463">
      <w:pPr>
        <w:pStyle w:val="12"/>
        <w:ind w:right="144"/>
        <w:jc w:val="both"/>
      </w:pPr>
      <w:r>
        <w:t xml:space="preserve">Накануне в честь празднования Дня автомобилиста инспекторы надзорной деятельности Главного управления МЧС России по Красноярскому краю совместно с другими силовыми ведомствами и организациями организовали праздник для жителей и гостей краевого центра. </w:t>
      </w:r>
    </w:p>
    <w:p w14:paraId="12528900">
      <w:pPr>
        <w:pStyle w:val="27"/>
        <w:jc w:val="both"/>
      </w:pPr>
      <w:r>
        <w:fldChar w:fldCharType="begin"/>
      </w:r>
      <w:r>
        <w:instrText xml:space="preserve"> HYPERLINK "http://gazetahot.ru/krasnoyarsk/11437305-v-krasnoyarske-pozdravili-pozharnyh-voditeley.html"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4C7A8FF8">
      <w:pPr>
        <w:pStyle w:val="12"/>
        <w:spacing w:before="8"/>
        <w:ind w:left="0"/>
        <w:jc w:val="both"/>
        <w:rPr>
          <w:sz w:val="20"/>
        </w:rPr>
      </w:pPr>
    </w:p>
    <w:p w14:paraId="577D57CA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32B64425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 xml:space="preserve">Стало известно, что на территории края за день произошло 15 возгораний. </w:t>
      </w:r>
    </w:p>
    <w:p w14:paraId="67E50F51">
      <w:pPr>
        <w:pStyle w:val="27"/>
        <w:jc w:val="both"/>
      </w:pPr>
      <w:r>
        <w:fldChar w:fldCharType="begin"/>
      </w:r>
      <w:r>
        <w:instrText xml:space="preserve"> HYPERLINK "https://kras.mk.ru/incident/2024/10/27/opublikovana-svodka-proisshestviy-za-sutki-v-krasnoyarskom-krae.html"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A8CAD5E">
      <w:pPr>
        <w:pStyle w:val="12"/>
        <w:spacing w:before="8"/>
        <w:ind w:left="0"/>
        <w:jc w:val="both"/>
        <w:rPr>
          <w:sz w:val="20"/>
        </w:rPr>
      </w:pPr>
    </w:p>
    <w:p w14:paraId="4CF6F373">
      <w:pPr>
        <w:pStyle w:val="4"/>
        <w:jc w:val="both"/>
      </w:pPr>
      <w:r>
        <w:t>В Красноярском крае за последние сутки потушили 15 пожаров</w:t>
      </w:r>
    </w:p>
    <w:p w14:paraId="756B277A">
      <w:pPr>
        <w:pStyle w:val="12"/>
        <w:ind w:right="144"/>
        <w:jc w:val="both"/>
      </w:pPr>
      <w:r>
        <w:t>В селе Ермаковское сгорел частный жилой дом В Красноярском крае за последние сутки потушили 15 пожаров, 10 из которых произошли по причине короткого замыкания. Об этом сегодня, 27 октября, сообщила пресс-служба регионального МЧС.</w:t>
      </w:r>
    </w:p>
    <w:p w14:paraId="7E0F5270">
      <w:pPr>
        <w:pStyle w:val="27"/>
        <w:jc w:val="both"/>
      </w:pPr>
      <w:r>
        <w:fldChar w:fldCharType="begin"/>
      </w:r>
      <w:r>
        <w:instrText xml:space="preserve"> HYPERLINK "https://www.krsk.kp.ru/online/news/6060591/"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F140BA6">
      <w:pPr>
        <w:pStyle w:val="12"/>
        <w:spacing w:before="8"/>
        <w:ind w:left="0"/>
        <w:jc w:val="both"/>
        <w:rPr>
          <w:sz w:val="20"/>
        </w:rPr>
      </w:pPr>
    </w:p>
    <w:p w14:paraId="1C51A6F3">
      <w:pPr>
        <w:pStyle w:val="4"/>
        <w:jc w:val="both"/>
      </w:pPr>
      <w:r>
        <w:t>За сутки в Красноярском крае произошло 15 пожаров</w:t>
      </w:r>
    </w:p>
    <w:p w14:paraId="5A1856FB">
      <w:pPr>
        <w:pStyle w:val="12"/>
        <w:ind w:right="144"/>
        <w:jc w:val="both"/>
      </w:pPr>
      <w:r>
        <w:t>В Красноярском крае за сутки потушили 15 пожаров. Об этом сообщили в МЧС.</w:t>
      </w:r>
      <w:r>
        <w:rPr>
          <w:rFonts w:hint="default"/>
          <w:lang w:val="ru-RU"/>
        </w:rPr>
        <w:t xml:space="preserve"> </w:t>
      </w:r>
      <w:r>
        <w:t>10 пожаров произошло из-за короткого замыкания.</w:t>
      </w:r>
    </w:p>
    <w:p w14:paraId="16551DE0">
      <w:pPr>
        <w:pStyle w:val="27"/>
        <w:jc w:val="both"/>
      </w:pPr>
      <w:r>
        <w:fldChar w:fldCharType="begin"/>
      </w:r>
      <w:r>
        <w:instrText xml:space="preserve"> HYPERLINK "https://krsk.aif.ru/incidents/za-sutki-v-krasnoyarskom-krae-proizoshlo-15-pozharov"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14577557">
      <w:pPr>
        <w:pStyle w:val="12"/>
        <w:spacing w:before="8"/>
        <w:ind w:left="0"/>
        <w:jc w:val="both"/>
        <w:rPr>
          <w:sz w:val="20"/>
        </w:rPr>
      </w:pPr>
    </w:p>
    <w:p w14:paraId="3B9F5CBF">
      <w:pPr>
        <w:pStyle w:val="4"/>
        <w:jc w:val="both"/>
      </w:pPr>
      <w:r>
        <w:t>За последние сутки в Красноярском крае произошло 15 пожаров</w:t>
      </w:r>
    </w:p>
    <w:p w14:paraId="0499A0CB">
      <w:pPr>
        <w:pStyle w:val="12"/>
        <w:ind w:right="144"/>
        <w:jc w:val="both"/>
      </w:pPr>
      <w:r>
        <w:t xml:space="preserve">За прошедшие сутки пожарным Красноярского края пришлось тушить сразу 15 возгораний по всему региону, из которых 10 начались по причине короткого замыкания. В частности, горел дом, хозяйственный участок и несколько единиц техники. </w:t>
      </w:r>
    </w:p>
    <w:p w14:paraId="48EE24ED">
      <w:pPr>
        <w:pStyle w:val="27"/>
        <w:jc w:val="both"/>
      </w:pPr>
      <w:r>
        <w:fldChar w:fldCharType="begin"/>
      </w:r>
      <w:r>
        <w:instrText xml:space="preserve"> HYPERLINK "https://trk7.ru/news/171960.html"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4A7E75C7">
      <w:pPr>
        <w:pStyle w:val="12"/>
        <w:spacing w:before="8"/>
        <w:ind w:left="0"/>
        <w:jc w:val="both"/>
        <w:rPr>
          <w:sz w:val="20"/>
        </w:rPr>
      </w:pPr>
    </w:p>
    <w:p w14:paraId="21DC5808">
      <w:pPr>
        <w:pStyle w:val="4"/>
        <w:jc w:val="both"/>
      </w:pPr>
      <w:r>
        <w:t>15 пожаров потушили за сутки в крае</w:t>
      </w:r>
    </w:p>
    <w:p w14:paraId="0A2073E2">
      <w:pPr>
        <w:pStyle w:val="12"/>
        <w:ind w:right="144"/>
        <w:jc w:val="both"/>
      </w:pPr>
      <w:r>
        <w:t>В Красноярском крае за сутки произошло 15 пожаров, сообщили в МЧС. В 10 случаев причиной стали короткие замыкания проводки.</w:t>
      </w:r>
    </w:p>
    <w:p w14:paraId="3AE8AABD">
      <w:pPr>
        <w:pStyle w:val="27"/>
        <w:jc w:val="both"/>
      </w:pPr>
      <w:r>
        <w:fldChar w:fldCharType="begin"/>
      </w:r>
      <w:r>
        <w:instrText xml:space="preserve"> HYPERLINK "https://dela.ru/lenta/289905/" </w:instrText>
      </w:r>
      <w:r>
        <w:fldChar w:fldCharType="separate"/>
      </w:r>
      <w:r>
        <w:rPr>
          <w:rStyle w:val="9"/>
        </w:rPr>
        <w:t>Дела.ру</w:t>
      </w:r>
      <w:r>
        <w:rPr>
          <w:rStyle w:val="9"/>
        </w:rPr>
        <w:fldChar w:fldCharType="end"/>
      </w:r>
    </w:p>
    <w:p w14:paraId="1D863ED2">
      <w:pPr>
        <w:pStyle w:val="12"/>
        <w:spacing w:before="8"/>
        <w:ind w:left="0"/>
        <w:jc w:val="both"/>
        <w:rPr>
          <w:sz w:val="20"/>
        </w:rPr>
      </w:pPr>
    </w:p>
    <w:p w14:paraId="18127397">
      <w:pPr>
        <w:pStyle w:val="4"/>
        <w:jc w:val="both"/>
      </w:pPr>
      <w:r>
        <w:t>За сутки в Красноярском крае произошло 10 пожаров из-за короткого замыкания</w:t>
      </w:r>
    </w:p>
    <w:p w14:paraId="6315ABAC">
      <w:pPr>
        <w:pStyle w:val="12"/>
        <w:ind w:right="144"/>
        <w:jc w:val="both"/>
      </w:pPr>
      <w:r>
        <w:t>А всего ликвидировано 15 В МЧС края рассказали, что за прошедшие сутки в регионе было ликвидировано 15 пожаров. Из них 10 случились по причине короткого замыкания.</w:t>
      </w:r>
    </w:p>
    <w:p w14:paraId="778E1624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"https://sibnovosti.ru/news/438249/"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4A0C365E">
      <w:pPr>
        <w:pStyle w:val="12"/>
        <w:jc w:val="both"/>
        <w:rPr>
          <w:rStyle w:val="9"/>
          <w:sz w:val="20"/>
          <w:szCs w:val="20"/>
        </w:rPr>
      </w:pPr>
    </w:p>
    <w:p w14:paraId="3118A9B2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Красноярском крае за последние сутки потушили 15 пожаров</w:t>
      </w:r>
    </w:p>
    <w:p w14:paraId="5FFA0820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10 из них произошли из-за короткого замыкания, рассказывают в региональном отделении МЧС.</w:t>
      </w:r>
    </w:p>
    <w:p w14:paraId="1A2AD9BA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"https://www.enisey.tv/news/post-75316/"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789859B5">
      <w:pPr>
        <w:pStyle w:val="12"/>
        <w:spacing w:before="6"/>
        <w:ind w:left="0"/>
        <w:jc w:val="both"/>
        <w:rPr>
          <w:sz w:val="14"/>
        </w:rPr>
      </w:pPr>
    </w:p>
    <w:p w14:paraId="65982527">
      <w:pPr>
        <w:pStyle w:val="12"/>
        <w:spacing w:before="6"/>
        <w:ind w:left="0"/>
        <w:jc w:val="both"/>
        <w:rPr>
          <w:sz w:val="14"/>
        </w:rPr>
      </w:pPr>
    </w:p>
    <w:p w14:paraId="7A1060BA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7B8C09E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"Идринский вестник", 846 подписчиков</w:t>
      </w:r>
    </w:p>
    <w:p w14:paraId="36894FF1">
      <w:pPr>
        <w:pStyle w:val="12"/>
        <w:ind w:right="144"/>
        <w:jc w:val="both"/>
      </w:pPr>
      <w:r>
        <w:t>О коварстве тонкого льда и правилах поведения рассказывает заместитель начальника Главного управления МЧС России по Красноярскому краю Андрей Мурзин.</w:t>
      </w:r>
    </w:p>
    <w:p w14:paraId="22FC67F0">
      <w:pPr>
        <w:pStyle w:val="27"/>
        <w:jc w:val="both"/>
      </w:pPr>
      <w:r>
        <w:fldChar w:fldCharType="begin"/>
      </w:r>
      <w:r>
        <w:instrText xml:space="preserve"> HYPERLINK "https://t.me/IdrinskiiVestnik/14969"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8463478">
      <w:pPr>
        <w:pStyle w:val="12"/>
        <w:spacing w:before="8"/>
        <w:ind w:left="0"/>
        <w:jc w:val="both"/>
        <w:rPr>
          <w:sz w:val="20"/>
        </w:rPr>
      </w:pPr>
    </w:p>
    <w:p w14:paraId="110A69D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"Идринский Вестник", 1 153 подписчика</w:t>
      </w:r>
    </w:p>
    <w:p w14:paraId="63A89B24">
      <w:pPr>
        <w:pStyle w:val="12"/>
        <w:ind w:right="144"/>
        <w:jc w:val="both"/>
      </w:pPr>
      <w:r>
        <w:t>О коварстве тонкого льда и правилах поведения рассказывает заместитель начальника Главного управления МЧС России по Красноярскому краю Андрей Мурзин.</w:t>
      </w:r>
    </w:p>
    <w:p w14:paraId="5A24F288">
      <w:pPr>
        <w:pStyle w:val="27"/>
        <w:jc w:val="both"/>
      </w:pPr>
      <w:r>
        <w:fldChar w:fldCharType="begin"/>
      </w:r>
      <w:r>
        <w:instrText xml:space="preserve"> HYPERLINK "https://vk.com/wall-188461313_13577"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1C38779">
      <w:pPr>
        <w:pStyle w:val="12"/>
        <w:spacing w:before="8"/>
        <w:ind w:left="0"/>
        <w:jc w:val="both"/>
        <w:rPr>
          <w:sz w:val="20"/>
        </w:rPr>
      </w:pPr>
    </w:p>
    <w:p w14:paraId="5546ECC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Мы  Профессионалы Рыбинский район, </w:t>
      </w:r>
    </w:p>
    <w:p w14:paraId="07789709">
      <w:pPr>
        <w:pStyle w:val="12"/>
        <w:ind w:right="144"/>
        <w:jc w:val="both"/>
      </w:pPr>
      <w:r>
        <w:t xml:space="preserve">Организатором игры стали МБУ «Молодежный центр Рыбинского района» при поддержке 93 ПСЧ 4 ПСО ФПС ГПС Главного управления МЧС России по Красноярскому краю и ОНДиПР по Рыбинскому району ГУ МЧС России по Красноярскому краю. </w:t>
      </w:r>
    </w:p>
    <w:p w14:paraId="6C443BB7">
      <w:pPr>
        <w:pStyle w:val="27"/>
        <w:jc w:val="both"/>
      </w:pPr>
      <w:r>
        <w:fldChar w:fldCharType="begin"/>
      </w:r>
      <w:r>
        <w:instrText xml:space="preserve"> HYPERLINK "https://vk.com/wall-76115133_1083"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FA7B531">
      <w:pPr>
        <w:pStyle w:val="12"/>
        <w:spacing w:before="8"/>
        <w:ind w:left="0"/>
        <w:jc w:val="both"/>
        <w:rPr>
          <w:sz w:val="20"/>
        </w:rPr>
      </w:pPr>
    </w:p>
    <w:p w14:paraId="0299E46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7 860 подписчиков</w:t>
      </w:r>
    </w:p>
    <w:p w14:paraId="3B152971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9AEF21C">
      <w:pPr>
        <w:pStyle w:val="27"/>
        <w:jc w:val="both"/>
      </w:pPr>
      <w:r>
        <w:fldChar w:fldCharType="begin"/>
      </w:r>
      <w:r>
        <w:instrText xml:space="preserve"> HYPERLINK "https://vk.com/wall-68905670_59466"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9677FFC">
      <w:pPr>
        <w:pStyle w:val="12"/>
        <w:spacing w:before="8"/>
        <w:ind w:left="0"/>
        <w:jc w:val="both"/>
        <w:rPr>
          <w:sz w:val="20"/>
        </w:rPr>
      </w:pPr>
    </w:p>
    <w:p w14:paraId="44F1F32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972 подписчика</w:t>
      </w:r>
    </w:p>
    <w:p w14:paraId="5B16F1B6">
      <w:pPr>
        <w:pStyle w:val="12"/>
        <w:ind w:right="144"/>
        <w:jc w:val="both"/>
      </w:pPr>
      <w:r>
        <w:t>По поручению ГУ МЧС по Красноярскому краю от 16.09.2024 года было проведено занятие на тему "Популяризация профессии сотрудника МЧС" в Восточенской СОШ.</w:t>
      </w:r>
    </w:p>
    <w:p w14:paraId="66AA4AF7">
      <w:pPr>
        <w:pStyle w:val="27"/>
        <w:jc w:val="both"/>
      </w:pPr>
      <w:r>
        <w:fldChar w:fldCharType="begin"/>
      </w:r>
      <w:r>
        <w:instrText xml:space="preserve"> HYPERLINK "https://vk.com/wall239783825_1991"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C1F78E">
      <w:pPr>
        <w:pStyle w:val="12"/>
        <w:spacing w:before="8"/>
        <w:ind w:left="0"/>
        <w:jc w:val="both"/>
        <w:rPr>
          <w:sz w:val="20"/>
        </w:rPr>
      </w:pPr>
    </w:p>
    <w:p w14:paraId="4AD48B5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972 подписчика</w:t>
      </w:r>
    </w:p>
    <w:p w14:paraId="7C66989C">
      <w:pPr>
        <w:pStyle w:val="12"/>
        <w:ind w:right="144"/>
        <w:jc w:val="both"/>
      </w:pPr>
      <w:r>
        <w:t>25.10.2024 г. в 53 ПСЧ 6 ПСО ФПС ГПС ГУ МЧС России по Красноярскому краю ученик 2 класса НОШ с. Краснотуранск ознакомился с пожарной техникой, распорядком дня пожарного и действиях караула при поступлении вызова на пожар.</w:t>
      </w:r>
    </w:p>
    <w:p w14:paraId="19CD91FD">
      <w:pPr>
        <w:pStyle w:val="27"/>
        <w:jc w:val="both"/>
      </w:pPr>
      <w:r>
        <w:fldChar w:fldCharType="begin"/>
      </w:r>
      <w:r>
        <w:instrText xml:space="preserve"> HYPERLINK "https://vk.com/wall239783825_1992"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46143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Свердловский Красноярск, 8 758 подписчиков</w:t>
      </w:r>
    </w:p>
    <w:p w14:paraId="0008A98B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51FF18F6">
      <w:pPr>
        <w:pStyle w:val="27"/>
        <w:jc w:val="both"/>
      </w:pPr>
      <w:r>
        <w:fldChar w:fldCharType="begin"/>
      </w:r>
      <w:r>
        <w:instrText xml:space="preserve"> HYPERLINK "https://vk.com/wall-218228214_15099"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CE46F6">
      <w:pPr>
        <w:pStyle w:val="12"/>
        <w:spacing w:before="8"/>
        <w:ind w:left="0"/>
        <w:jc w:val="both"/>
        <w:rPr>
          <w:sz w:val="20"/>
        </w:rPr>
      </w:pPr>
    </w:p>
    <w:p w14:paraId="465A46C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Кировский Красноярск, 10 840 подписчиков</w:t>
      </w:r>
    </w:p>
    <w:p w14:paraId="17FF0FF4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7CC42133">
      <w:pPr>
        <w:pStyle w:val="27"/>
        <w:jc w:val="both"/>
      </w:pPr>
      <w:r>
        <w:fldChar w:fldCharType="begin"/>
      </w:r>
      <w:r>
        <w:instrText xml:space="preserve"> HYPERLINK "https://vk.com/wall-218228142_16922"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1696FF">
      <w:pPr>
        <w:pStyle w:val="12"/>
        <w:spacing w:before="8"/>
        <w:ind w:left="0"/>
        <w:jc w:val="both"/>
        <w:rPr>
          <w:sz w:val="20"/>
        </w:rPr>
      </w:pPr>
    </w:p>
    <w:p w14:paraId="553B7BD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2 168 подписчиков</w:t>
      </w:r>
    </w:p>
    <w:p w14:paraId="6A127932">
      <w:pPr>
        <w:pStyle w:val="12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495A7B0F">
      <w:pPr>
        <w:pStyle w:val="27"/>
        <w:jc w:val="both"/>
      </w:pPr>
      <w:r>
        <w:fldChar w:fldCharType="begin"/>
      </w:r>
      <w:r>
        <w:instrText xml:space="preserve"> HYPERLINK "https://vk.com/wall238516346_2632"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914576E">
      <w:pPr>
        <w:pStyle w:val="12"/>
        <w:spacing w:before="8"/>
        <w:ind w:left="0"/>
        <w:jc w:val="both"/>
        <w:rPr>
          <w:sz w:val="20"/>
        </w:rPr>
      </w:pPr>
    </w:p>
    <w:p w14:paraId="1659AE5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74C8BF7D">
      <w:pPr>
        <w:pStyle w:val="12"/>
        <w:ind w:right="144"/>
        <w:jc w:val="both"/>
        <w:rPr>
          <w:rFonts w:hint="default"/>
          <w:lang w:val="ru-RU"/>
        </w:rPr>
      </w:pPr>
      <w:r>
        <w:t xml:space="preserve">Об этом сообщили в МЧС по Красноярскому краю. </w:t>
      </w:r>
      <w:r>
        <w:rPr>
          <w:rFonts w:hint="default"/>
          <w:lang w:val="ru-RU"/>
        </w:rPr>
        <w:t xml:space="preserve"> </w:t>
      </w:r>
      <w:r>
        <w:t>На сегодняшний день, в регионе продолжают работать 11 паромных переправ</w:t>
      </w:r>
      <w:r>
        <w:rPr>
          <w:rFonts w:hint="default"/>
          <w:lang w:val="ru-RU"/>
        </w:rPr>
        <w:t>...</w:t>
      </w:r>
    </w:p>
    <w:p w14:paraId="431EA67D">
      <w:pPr>
        <w:pStyle w:val="27"/>
        <w:jc w:val="both"/>
      </w:pPr>
      <w:r>
        <w:fldChar w:fldCharType="begin"/>
      </w:r>
      <w:r>
        <w:instrText xml:space="preserve"> HYPERLINK "https://t.me/kpkrsk/33648"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F9E290">
      <w:pPr>
        <w:pStyle w:val="12"/>
        <w:spacing w:before="8"/>
        <w:ind w:left="0"/>
        <w:jc w:val="both"/>
        <w:rPr>
          <w:sz w:val="20"/>
        </w:rPr>
      </w:pPr>
    </w:p>
    <w:p w14:paraId="7648AD7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ЧП Лесосибирск, 83 893 подписчика</w:t>
      </w:r>
    </w:p>
    <w:p w14:paraId="1FF2B701">
      <w:pPr>
        <w:pStyle w:val="12"/>
        <w:ind w:right="144"/>
        <w:jc w:val="both"/>
      </w:pPr>
      <w:r>
        <w:t>В 2015 году автомобиль подвергся реконструкции – цистерна под воду была уменьшена до 11000 литров, расширен задний отсек, в который теперь укладывается мотопомпа с набором пожарных рукавов для забора воды с открытых источников без подъезда вплотную к ним.</w:t>
      </w:r>
      <w:r>
        <w:rPr>
          <w:rFonts w:hint="default"/>
          <w:lang w:val="ru-RU"/>
        </w:rPr>
        <w:t xml:space="preserve"> </w:t>
      </w:r>
      <w:r>
        <w:t>ГУ МЧС России по Красноярскому краю</w:t>
      </w:r>
    </w:p>
    <w:p w14:paraId="61357027">
      <w:pPr>
        <w:pStyle w:val="27"/>
        <w:jc w:val="both"/>
      </w:pPr>
      <w:r>
        <w:fldChar w:fldCharType="begin"/>
      </w:r>
      <w:r>
        <w:instrText xml:space="preserve"> HYPERLINK "https://vk.com/wall-94956458_1436869"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F3A2101">
      <w:pPr>
        <w:pStyle w:val="12"/>
        <w:spacing w:before="8"/>
        <w:ind w:left="0"/>
        <w:jc w:val="both"/>
        <w:rPr>
          <w:sz w:val="20"/>
        </w:rPr>
      </w:pPr>
    </w:p>
    <w:p w14:paraId="69FEB38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14:paraId="5EB2A351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14:paraId="18A80E8C">
      <w:pPr>
        <w:pStyle w:val="27"/>
        <w:jc w:val="both"/>
      </w:pPr>
      <w:r>
        <w:fldChar w:fldCharType="begin"/>
      </w:r>
      <w:r>
        <w:instrText xml:space="preserve"> HYPERLINK "https://vk.com/wall238525505_2836"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404FB8A">
      <w:pPr>
        <w:pStyle w:val="12"/>
        <w:spacing w:before="8"/>
        <w:ind w:left="0"/>
        <w:jc w:val="both"/>
        <w:rPr>
          <w:sz w:val="20"/>
        </w:rPr>
      </w:pPr>
    </w:p>
    <w:p w14:paraId="1AA107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по ГО, ЧС и ПБ Красноярского края, 178 подписчиков</w:t>
      </w:r>
    </w:p>
    <w:p w14:paraId="7F07CCE3">
      <w:pPr>
        <w:pStyle w:val="12"/>
        <w:ind w:right="144"/>
        <w:jc w:val="both"/>
      </w:pPr>
      <w:r>
        <w:t>Только, в отличие от красноярских спасателей, лесосибирские позвали детей к себе в подразделение на экскурсию, дополнив тем самым урок показательной работой с гидравлическим аварийно-спасательным инструментом.</w:t>
      </w:r>
    </w:p>
    <w:p w14:paraId="0E2A30C0">
      <w:pPr>
        <w:pStyle w:val="27"/>
        <w:jc w:val="both"/>
      </w:pPr>
      <w:r>
        <w:fldChar w:fldCharType="begin"/>
      </w:r>
      <w:r>
        <w:instrText xml:space="preserve"> HYPERLINK "https://ok.ru/group/56400515956866/topic/157102850458498"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7A598F0">
      <w:pPr>
        <w:pStyle w:val="12"/>
        <w:spacing w:before="8"/>
        <w:ind w:left="0"/>
        <w:jc w:val="both"/>
        <w:rPr>
          <w:sz w:val="20"/>
        </w:rPr>
      </w:pPr>
    </w:p>
    <w:p w14:paraId="42A12D0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РР - новости, 5 782 подписчика</w:t>
      </w:r>
    </w:p>
    <w:p w14:paraId="1AB6D19B">
      <w:pPr>
        <w:pStyle w:val="12"/>
        <w:ind w:right="144"/>
        <w:jc w:val="both"/>
      </w:pPr>
      <w:r>
        <w:t>По данным Управления МЧС России по Красноярскому краю, паромная переправа прекратила работу в первых числах октября этого года. Кроме того, перестали работать три наплавных моста – два из них расположены в Боготольском районе, а третий - в Ермаковском.</w:t>
      </w:r>
    </w:p>
    <w:p w14:paraId="46A80944">
      <w:pPr>
        <w:pStyle w:val="27"/>
        <w:jc w:val="both"/>
      </w:pPr>
      <w:r>
        <w:fldChar w:fldCharType="begin"/>
      </w:r>
      <w:r>
        <w:instrText xml:space="preserve"> HYPERLINK "https://dzen.ru/a/ZxtPOICwz0DT786_"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23CAF36">
      <w:pPr>
        <w:pStyle w:val="12"/>
        <w:spacing w:before="8"/>
        <w:ind w:left="0"/>
        <w:jc w:val="both"/>
        <w:rPr>
          <w:sz w:val="20"/>
        </w:rPr>
      </w:pPr>
    </w:p>
    <w:p w14:paraId="5CDC3C8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14:paraId="5C9ECE7B">
      <w:pPr>
        <w:pStyle w:val="12"/>
        <w:ind w:right="144"/>
        <w:jc w:val="both"/>
      </w:pPr>
      <w:r>
        <w:t>Красноярские пожарные провели масштабные учения в краевой больнице</w:t>
      </w:r>
    </w:p>
    <w:p w14:paraId="7485196E">
      <w:pPr>
        <w:pStyle w:val="27"/>
        <w:jc w:val="both"/>
      </w:pPr>
      <w:r>
        <w:fldChar w:fldCharType="begin"/>
      </w:r>
      <w:r>
        <w:instrText xml:space="preserve"> HYPERLINK "https://ok.ru/group/53974689120371/topic/157424256465779"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A2EDE7D">
      <w:pPr>
        <w:pStyle w:val="12"/>
        <w:spacing w:before="8"/>
        <w:ind w:left="0"/>
        <w:jc w:val="both"/>
        <w:rPr>
          <w:sz w:val="20"/>
        </w:rPr>
      </w:pPr>
    </w:p>
    <w:p w14:paraId="3AD6CCA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80 100 подписчиков</w:t>
      </w:r>
    </w:p>
    <w:p w14:paraId="78495D44">
      <w:pPr>
        <w:pStyle w:val="12"/>
        <w:ind w:right="144"/>
        <w:jc w:val="both"/>
      </w:pPr>
      <w:r>
        <w:t>Красноярские пожарные провели масштабные учения в краевой больнице</w:t>
      </w:r>
    </w:p>
    <w:p w14:paraId="294BFA57">
      <w:pPr>
        <w:pStyle w:val="27"/>
        <w:jc w:val="both"/>
      </w:pPr>
      <w:r>
        <w:fldChar w:fldCharType="begin"/>
      </w:r>
      <w:r>
        <w:instrText xml:space="preserve"> HYPERLINK "https://vk.com/wall-26210148_197275"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27466C9">
      <w:pPr>
        <w:pStyle w:val="12"/>
        <w:spacing w:before="8"/>
        <w:ind w:left="0"/>
        <w:jc w:val="both"/>
        <w:rPr>
          <w:sz w:val="20"/>
        </w:rPr>
      </w:pPr>
    </w:p>
    <w:p w14:paraId="3FC9080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62B80ABB">
      <w:pPr>
        <w:pStyle w:val="12"/>
        <w:ind w:right="144"/>
        <w:jc w:val="both"/>
      </w:pPr>
      <w:r>
        <w:t>Красноярские пожарные провели масштабные учения в краевой больнице</w:t>
      </w:r>
    </w:p>
    <w:p w14:paraId="56F59E90">
      <w:pPr>
        <w:pStyle w:val="27"/>
        <w:jc w:val="both"/>
      </w:pPr>
      <w:r>
        <w:fldChar w:fldCharType="begin"/>
      </w:r>
      <w:r>
        <w:instrText xml:space="preserve"> HYPERLINK "https://t.me/rewiev24/27939"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EBE7792">
      <w:pPr>
        <w:pStyle w:val="12"/>
        <w:spacing w:before="8"/>
        <w:ind w:left="0"/>
        <w:jc w:val="both"/>
        <w:rPr>
          <w:sz w:val="20"/>
        </w:rPr>
      </w:pPr>
    </w:p>
    <w:p w14:paraId="101F995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| СОБЫТИЯ | НОВОСТИ, 26 500 подписчиков</w:t>
      </w:r>
    </w:p>
    <w:p w14:paraId="42F4862A">
      <w:pPr>
        <w:pStyle w:val="12"/>
        <w:ind w:right="144"/>
        <w:jc w:val="both"/>
      </w:pPr>
      <w:r>
        <w:t>В МЧС по Красноярскому краю пояснили, что в здании клиники проводились пожарно-тактические учения. Специалисты оттачивали умения и навыки на случай возгорания в этом большом объекте, в котором всегда много людей.</w:t>
      </w:r>
    </w:p>
    <w:p w14:paraId="1C1F1693">
      <w:pPr>
        <w:pStyle w:val="27"/>
        <w:jc w:val="both"/>
      </w:pPr>
      <w:r>
        <w:fldChar w:fldCharType="begin"/>
      </w:r>
      <w:r>
        <w:instrText xml:space="preserve"> HYPERLINK "https://t.me/Krasnoyarsk_nov/1334"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DA0E64">
      <w:pPr>
        <w:pStyle w:val="12"/>
        <w:spacing w:before="8"/>
        <w:ind w:left="0"/>
        <w:jc w:val="both"/>
        <w:rPr>
          <w:sz w:val="20"/>
        </w:rPr>
      </w:pPr>
    </w:p>
    <w:p w14:paraId="055AD6A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0E7C04C9">
      <w:pPr>
        <w:pStyle w:val="12"/>
        <w:ind w:right="144"/>
        <w:jc w:val="both"/>
      </w:pPr>
      <w:r>
        <w:t xml:space="preserve">В Красноярске пожарные машины стянулись к краевой больнице  </w:t>
      </w:r>
    </w:p>
    <w:p w14:paraId="690E9006">
      <w:pPr>
        <w:pStyle w:val="27"/>
        <w:jc w:val="both"/>
      </w:pPr>
      <w:r>
        <w:fldChar w:fldCharType="begin"/>
      </w:r>
      <w:r>
        <w:instrText xml:space="preserve"> HYPERLINK "https://t.me/kpkrsk/33652"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105F5DB">
      <w:pPr>
        <w:pStyle w:val="12"/>
        <w:spacing w:before="8"/>
        <w:ind w:left="0"/>
        <w:jc w:val="both"/>
        <w:rPr>
          <w:sz w:val="20"/>
        </w:rPr>
      </w:pPr>
    </w:p>
    <w:p w14:paraId="27E3980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Журналы "АвтоГИД Хакасии" и "ШоппингГИД Хакасии", 201 подписчик</w:t>
      </w:r>
    </w:p>
    <w:p w14:paraId="0AA31858">
      <w:pPr>
        <w:pStyle w:val="12"/>
        <w:ind w:right="144"/>
        <w:jc w:val="both"/>
      </w:pPr>
      <w:r>
        <w:t>Об этом случае 25 октября рассказали в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Двери автомобиля не были закрыты. Школьник забрался в салон и устроил пожар. </w:t>
      </w:r>
    </w:p>
    <w:p w14:paraId="5EB25AB5">
      <w:pPr>
        <w:pStyle w:val="27"/>
        <w:jc w:val="both"/>
      </w:pPr>
      <w:r>
        <w:fldChar w:fldCharType="begin"/>
      </w:r>
      <w:r>
        <w:instrText xml:space="preserve"> HYPERLINK "https://t.me/avtogid19/8961"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682C0DD">
      <w:pPr>
        <w:pStyle w:val="12"/>
        <w:spacing w:before="8"/>
        <w:ind w:left="0"/>
        <w:jc w:val="both"/>
        <w:rPr>
          <w:sz w:val="20"/>
        </w:rPr>
      </w:pPr>
    </w:p>
    <w:p w14:paraId="7F5FB80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Советский Красноярск, 8 997 подписчиков</w:t>
      </w:r>
    </w:p>
    <w:p w14:paraId="5CA463E6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6402EF95">
      <w:pPr>
        <w:pStyle w:val="27"/>
        <w:jc w:val="both"/>
      </w:pPr>
      <w:r>
        <w:fldChar w:fldCharType="begin"/>
      </w:r>
      <w:r>
        <w:instrText xml:space="preserve"> HYPERLINK "https://vk.com/wall-218228238_15152"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E7CE3C">
      <w:pPr>
        <w:pStyle w:val="12"/>
        <w:spacing w:before="8"/>
        <w:ind w:left="0"/>
        <w:jc w:val="both"/>
        <w:rPr>
          <w:sz w:val="20"/>
        </w:rPr>
      </w:pPr>
    </w:p>
    <w:p w14:paraId="646AA74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24 585 подписчиков</w:t>
      </w:r>
    </w:p>
    <w:p w14:paraId="04B7BB9A">
      <w:pPr>
        <w:pStyle w:val="12"/>
        <w:ind w:right="144"/>
        <w:jc w:val="both"/>
      </w:pPr>
      <w:r>
        <w:t>Пожар произошел утром в субботу в жилом доме в Красноярске, погибли четыре человека, сообщает Главное управление МЧС РФ по Красноярскому краю.</w:t>
      </w:r>
    </w:p>
    <w:p w14:paraId="09E11720">
      <w:pPr>
        <w:pStyle w:val="27"/>
        <w:jc w:val="both"/>
      </w:pPr>
      <w:r>
        <w:fldChar w:fldCharType="begin"/>
      </w:r>
      <w:r>
        <w:instrText xml:space="preserve"> HYPERLINK "https://dzen.ru/a/Zxx1RqzAWFrqW9xP"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2AADB9">
      <w:pPr>
        <w:pStyle w:val="12"/>
        <w:spacing w:before="8"/>
        <w:ind w:left="0"/>
        <w:jc w:val="both"/>
        <w:rPr>
          <w:sz w:val="20"/>
        </w:rPr>
      </w:pPr>
    </w:p>
    <w:p w14:paraId="7DCD0A3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6 470 подписчиков</w:t>
      </w:r>
    </w:p>
    <w:p w14:paraId="71539FAF">
      <w:pPr>
        <w:pStyle w:val="12"/>
        <w:ind w:right="144"/>
        <w:jc w:val="both"/>
      </w:pPr>
      <w:r>
        <w:t xml:space="preserve">О безопасности на осенних каникулах и рисках в этот период рассказывает специалист пресс-службы ГУ МЧС России по Красноярскому краю Евгений Корочевский </w:t>
      </w:r>
    </w:p>
    <w:p w14:paraId="52CEDDCB">
      <w:pPr>
        <w:pStyle w:val="27"/>
        <w:jc w:val="both"/>
      </w:pPr>
      <w:r>
        <w:fldChar w:fldCharType="begin"/>
      </w:r>
      <w:r>
        <w:instrText xml:space="preserve"> HYPERLINK "https://t.me/mchskrsk/5500"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5C93DB8">
      <w:pPr>
        <w:pStyle w:val="12"/>
        <w:spacing w:before="8"/>
        <w:ind w:left="0"/>
        <w:jc w:val="both"/>
        <w:rPr>
          <w:sz w:val="20"/>
        </w:rPr>
      </w:pPr>
    </w:p>
    <w:p w14:paraId="0205DF1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Вести. Новости в России и в мире, 239 подписчиков</w:t>
      </w:r>
    </w:p>
    <w:p w14:paraId="2ED871E2">
      <w:pPr>
        <w:pStyle w:val="12"/>
        <w:ind w:right="144"/>
        <w:jc w:val="both"/>
      </w:pPr>
      <w:r>
        <w:t xml:space="preserve">Пожар удалось полностью ликвидировать в 6:41 утра по местному времени. К тушению было привлечено 30 человек и 8 единиц техники, сообщает </w:t>
      </w:r>
      <w:r>
        <w:rPr>
          <w:lang w:val="ru-RU"/>
        </w:rPr>
        <w:t>ГУ</w:t>
      </w:r>
      <w:r>
        <w:t xml:space="preserve"> МЧС РФ по Красноярскому краю.</w:t>
      </w:r>
    </w:p>
    <w:p w14:paraId="5F2730D4">
      <w:pPr>
        <w:pStyle w:val="27"/>
        <w:jc w:val="both"/>
      </w:pPr>
      <w:r>
        <w:fldChar w:fldCharType="begin"/>
      </w:r>
      <w:r>
        <w:instrText xml:space="preserve"> HYPERLINK "https://t.me/vesti_rf/225233"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EE050E2">
      <w:pPr>
        <w:pStyle w:val="12"/>
        <w:spacing w:before="8"/>
        <w:ind w:left="0"/>
        <w:jc w:val="both"/>
        <w:rPr>
          <w:sz w:val="20"/>
        </w:rPr>
      </w:pPr>
    </w:p>
    <w:p w14:paraId="357B83D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14:paraId="5F5FBA80">
      <w:pPr>
        <w:pStyle w:val="12"/>
        <w:ind w:right="144"/>
        <w:jc w:val="both"/>
      </w:pPr>
      <w:r>
        <w:t xml:space="preserve">Соревнования, посвященные Дню гражданской обороны, проводило </w:t>
      </w:r>
      <w:r>
        <w:rPr>
          <w:lang w:val="ru-RU"/>
        </w:rPr>
        <w:t>ГУ</w:t>
      </w:r>
      <w:r>
        <w:t xml:space="preserve"> МЧС России по Красноярскому краю. </w:t>
      </w:r>
    </w:p>
    <w:p w14:paraId="352488E9">
      <w:pPr>
        <w:pStyle w:val="27"/>
        <w:jc w:val="both"/>
      </w:pPr>
      <w:r>
        <w:fldChar w:fldCharType="begin"/>
      </w:r>
      <w:r>
        <w:instrText xml:space="preserve"> HYPERLINK "https://vk.com/wall-149463807_4187"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FE38AF">
      <w:pPr>
        <w:pStyle w:val="12"/>
        <w:spacing w:before="8"/>
        <w:ind w:left="0"/>
        <w:jc w:val="both"/>
        <w:rPr>
          <w:sz w:val="20"/>
        </w:rPr>
      </w:pPr>
    </w:p>
    <w:p w14:paraId="3E07FAF1">
      <w:pPr>
        <w:pStyle w:val="12"/>
        <w:spacing w:before="8"/>
        <w:ind w:left="0"/>
        <w:jc w:val="both"/>
        <w:rPr>
          <w:sz w:val="20"/>
        </w:rPr>
      </w:pPr>
    </w:p>
    <w:p w14:paraId="2556D9FE">
      <w:pPr>
        <w:pStyle w:val="12"/>
        <w:spacing w:before="8"/>
        <w:ind w:left="0"/>
        <w:jc w:val="both"/>
        <w:rPr>
          <w:sz w:val="20"/>
        </w:rPr>
      </w:pPr>
    </w:p>
    <w:p w14:paraId="7C4B1F3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Октябрьский Красноярск, 7 384 подписчика</w:t>
      </w:r>
    </w:p>
    <w:p w14:paraId="5D3DF7DC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0B2B4806">
      <w:pPr>
        <w:pStyle w:val="27"/>
        <w:jc w:val="both"/>
      </w:pPr>
      <w:r>
        <w:fldChar w:fldCharType="begin"/>
      </w:r>
      <w:r>
        <w:instrText xml:space="preserve"> HYPERLINK "https://vk.com/wall-218228190_16882"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6A1CD1">
      <w:pPr>
        <w:pStyle w:val="12"/>
        <w:spacing w:before="8"/>
        <w:ind w:left="0"/>
        <w:jc w:val="both"/>
        <w:rPr>
          <w:sz w:val="20"/>
        </w:rPr>
      </w:pPr>
    </w:p>
    <w:p w14:paraId="6417F56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Причулымка, 1 370 подписчиков</w:t>
      </w:r>
    </w:p>
    <w:p w14:paraId="30E89407">
      <w:pPr>
        <w:pStyle w:val="12"/>
        <w:ind w:right="144"/>
        <w:jc w:val="both"/>
      </w:pPr>
      <w:r>
        <w:t>Как сообщают пожарные, загорелся моторный отсек.Техника пострадала серьезно</w:t>
      </w:r>
      <w:r>
        <w:rPr>
          <w:rFonts w:hint="default"/>
          <w:lang w:val="ru-RU"/>
        </w:rPr>
        <w:t xml:space="preserve">. </w:t>
      </w:r>
      <w:r>
        <w:t>Фото МЧС по Красноярскому краю</w:t>
      </w:r>
    </w:p>
    <w:p w14:paraId="23B9B7C2">
      <w:pPr>
        <w:pStyle w:val="27"/>
        <w:jc w:val="both"/>
      </w:pPr>
      <w:r>
        <w:fldChar w:fldCharType="begin"/>
      </w:r>
      <w:r>
        <w:instrText xml:space="preserve"> HYPERLINK "https://t.me/sovetprich/12786"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8FFEB37">
      <w:pPr>
        <w:pStyle w:val="12"/>
        <w:spacing w:before="8"/>
        <w:ind w:left="0"/>
        <w:jc w:val="both"/>
        <w:rPr>
          <w:sz w:val="20"/>
        </w:rPr>
      </w:pPr>
    </w:p>
    <w:p w14:paraId="7DD850C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Советское Причулымье, 2 178 подписчиков</w:t>
      </w:r>
    </w:p>
    <w:p w14:paraId="3653875A">
      <w:pPr>
        <w:pStyle w:val="12"/>
        <w:ind w:right="144"/>
        <w:jc w:val="both"/>
      </w:pPr>
      <w:r>
        <w:t>Пожар случился в Медведске. Как сообщают пожарные, загорелся моторный отсек. Техника пострадала серьезно</w:t>
      </w:r>
      <w:r>
        <w:rPr>
          <w:rFonts w:hint="default"/>
          <w:lang w:val="ru-RU"/>
        </w:rPr>
        <w:t>.</w:t>
      </w:r>
      <w:r>
        <w:t xml:space="preserve"> Фото МЧС по Красноярскому краю</w:t>
      </w:r>
    </w:p>
    <w:p w14:paraId="0F0341FE">
      <w:pPr>
        <w:pStyle w:val="27"/>
        <w:jc w:val="both"/>
      </w:pPr>
      <w:r>
        <w:fldChar w:fldCharType="begin"/>
      </w:r>
      <w:r>
        <w:instrText xml:space="preserve"> HYPERLINK "https://ok.ru/group/53895525630145/topic/156509641434049"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44495AB">
      <w:pPr>
        <w:pStyle w:val="12"/>
        <w:spacing w:before="8"/>
        <w:ind w:left="0"/>
        <w:jc w:val="both"/>
        <w:rPr>
          <w:sz w:val="20"/>
        </w:rPr>
      </w:pPr>
    </w:p>
    <w:p w14:paraId="5D80CFD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58960C17">
      <w:pPr>
        <w:pStyle w:val="12"/>
        <w:ind w:right="144"/>
        <w:jc w:val="both"/>
      </w:pPr>
      <w:r>
        <w:t>Накануне в честь празднования Дня автомобилиста инспекторы надзорной деятельности Главного управления МЧС России по Красноярскому краю совместно с другими силовыми ведомствами и организациями организовали праздник для жителей и гостей краевого центра.</w:t>
      </w:r>
    </w:p>
    <w:p w14:paraId="60EFD965">
      <w:pPr>
        <w:pStyle w:val="27"/>
        <w:jc w:val="both"/>
      </w:pPr>
      <w:r>
        <w:fldChar w:fldCharType="begin"/>
      </w:r>
      <w:r>
        <w:instrText xml:space="preserve"> HYPERLINK "https://vk.com/wall-63611815_13205"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CF24D4F">
      <w:pPr>
        <w:pStyle w:val="12"/>
        <w:spacing w:before="8"/>
        <w:ind w:left="0"/>
        <w:jc w:val="both"/>
        <w:rPr>
          <w:sz w:val="20"/>
        </w:rPr>
      </w:pPr>
    </w:p>
    <w:p w14:paraId="73AF277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Ленинский Красноярск, 8 932 подписчика</w:t>
      </w:r>
    </w:p>
    <w:p w14:paraId="5C026BF2">
      <w:pPr>
        <w:pStyle w:val="12"/>
        <w:ind w:right="144"/>
        <w:jc w:val="both"/>
      </w:pPr>
      <w:r>
        <w:t>Накануне в честь празднования Дня автомобилиста инспекторы надзорной деятельности Главного управления МЧС России по Красноярскому краю совместно с другими силовыми ведомствами и организациями организовали праздник для жителей и гостей краевого центра.</w:t>
      </w:r>
    </w:p>
    <w:p w14:paraId="08E7D945">
      <w:pPr>
        <w:pStyle w:val="27"/>
        <w:jc w:val="both"/>
      </w:pPr>
      <w:r>
        <w:fldChar w:fldCharType="begin"/>
      </w:r>
      <w:r>
        <w:instrText xml:space="preserve"> HYPERLINK "https://vk.com/wall-218228160_16791"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D645756">
      <w:pPr>
        <w:pStyle w:val="12"/>
        <w:spacing w:before="8"/>
        <w:ind w:left="0"/>
        <w:jc w:val="both"/>
        <w:rPr>
          <w:sz w:val="20"/>
        </w:rPr>
      </w:pPr>
    </w:p>
    <w:p w14:paraId="4DEF81B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61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Голос времени, 1 290 подписчиков</w:t>
      </w:r>
    </w:p>
    <w:p w14:paraId="420D63A2">
      <w:pPr>
        <w:pStyle w:val="12"/>
        <w:ind w:right="144"/>
        <w:jc w:val="both"/>
      </w:pPr>
      <w:r>
        <w:t xml:space="preserve">В Заозёрном сгорел легковой автомобиль. Фото: </w:t>
      </w:r>
      <w:r>
        <w:rPr>
          <w:lang w:val="ru-RU"/>
        </w:rPr>
        <w:t>ГУ</w:t>
      </w:r>
      <w:bookmarkStart w:id="0" w:name="_GoBack"/>
      <w:bookmarkEnd w:id="0"/>
      <w:r>
        <w:t xml:space="preserve"> МЧС России по Красноярскому краю</w:t>
      </w:r>
    </w:p>
    <w:p w14:paraId="4E6CEC6C">
      <w:pPr>
        <w:pStyle w:val="27"/>
        <w:jc w:val="both"/>
      </w:pPr>
      <w:r>
        <w:fldChar w:fldCharType="begin"/>
      </w:r>
      <w:r>
        <w:instrText xml:space="preserve"> HYPERLINK "https://t.me/golosvremeni/17443"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38A8025">
      <w:pPr>
        <w:pStyle w:val="12"/>
        <w:spacing w:before="8"/>
        <w:ind w:left="0"/>
        <w:jc w:val="both"/>
        <w:rPr>
          <w:sz w:val="20"/>
        </w:rPr>
      </w:pPr>
    </w:p>
    <w:p w14:paraId="41AFD22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63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7 канал Красноярск, 25 270 подписчиков</w:t>
      </w:r>
    </w:p>
    <w:p w14:paraId="052E08C8">
      <w:pPr>
        <w:pStyle w:val="12"/>
        <w:ind w:right="144"/>
        <w:jc w:val="both"/>
      </w:pPr>
      <w:r>
        <w:t xml:space="preserve">За прошедшие сутки пожарным Красноярского края пришлось тушить сразу 15 возгораний по всему региону, из которых 10 начались по причине короткого замыкания. В частности, горел дом, хозяйственный участок и несколько единиц техники. </w:t>
      </w:r>
    </w:p>
    <w:p w14:paraId="0215C334">
      <w:pPr>
        <w:pStyle w:val="27"/>
        <w:jc w:val="both"/>
      </w:pPr>
      <w:r>
        <w:fldChar w:fldCharType="begin"/>
      </w:r>
      <w:r>
        <w:instrText xml:space="preserve"> HYPERLINK "https://vk.com/wall-49666107_141256"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71FCC86">
      <w:pPr>
        <w:pStyle w:val="12"/>
        <w:spacing w:before="8"/>
        <w:ind w:left="0"/>
        <w:jc w:val="both"/>
        <w:rPr>
          <w:sz w:val="20"/>
        </w:rPr>
      </w:pPr>
    </w:p>
    <w:p w14:paraId="57BF24F4">
      <w:pPr>
        <w:pStyle w:val="12"/>
        <w:spacing w:before="6"/>
        <w:ind w:left="0"/>
        <w:jc w:val="both"/>
        <w:rPr>
          <w:sz w:val="14"/>
        </w:rPr>
      </w:pPr>
    </w:p>
    <w:p w14:paraId="0A047687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>
      <w:rPr>
        <w:rFonts w:hint="default"/>
        <w:color w:val="1F3864"/>
        <w:sz w:val="18"/>
        <w:szCs w:val="18"/>
        <w:lang w:val="ru-RU"/>
      </w:rPr>
      <w:t>5</w:t>
    </w:r>
    <w:r>
      <w:rPr>
        <w:color w:val="1F3864"/>
        <w:sz w:val="18"/>
        <w:szCs w:val="18"/>
      </w:rPr>
      <w:t xml:space="preserve"> октября 2024 00:00 - 2</w:t>
    </w:r>
    <w:r>
      <w:rPr>
        <w:rFonts w:hint="default"/>
        <w:color w:val="1F3864"/>
        <w:sz w:val="18"/>
        <w:szCs w:val="18"/>
        <w:lang w:val="ru-RU"/>
      </w:rPr>
      <w:t>7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45F270E"/>
    <w:rsid w:val="06DB643E"/>
    <w:rsid w:val="08A3421C"/>
    <w:rsid w:val="0A430975"/>
    <w:rsid w:val="0DC8138F"/>
    <w:rsid w:val="13BA01C0"/>
    <w:rsid w:val="15A75932"/>
    <w:rsid w:val="1AE577D8"/>
    <w:rsid w:val="23D6353B"/>
    <w:rsid w:val="29A47F4F"/>
    <w:rsid w:val="2AEF61F9"/>
    <w:rsid w:val="665E6A55"/>
    <w:rsid w:val="6BE60D12"/>
    <w:rsid w:val="6CC1206A"/>
    <w:rsid w:val="6F761BB6"/>
    <w:rsid w:val="7BC433E6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9</Pages>
  <Words>3184</Words>
  <Characters>18151</Characters>
  <Lines>151</Lines>
  <Paragraphs>42</Paragraphs>
  <TotalTime>4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2024-10-28T15:03:41Z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