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3303A" w:rsidP="005A7E66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3303A" w:rsidP="005A7E66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3303A" w:rsidP="005A7E66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5A7E66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5A7E66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623BF3" w:rsidP="005A7E66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30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30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5A7E66">
      <w:pPr>
        <w:ind w:right="142"/>
        <w:jc w:val="both"/>
        <w:rPr>
          <w:sz w:val="2"/>
          <w:szCs w:val="24"/>
        </w:rPr>
      </w:pPr>
    </w:p>
    <w:p w:rsidR="000F178F" w:rsidRDefault="000F178F" w:rsidP="005A7E66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5A7E66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5A7E66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5A7E66">
      <w:pPr>
        <w:pStyle w:val="a3"/>
        <w:spacing w:before="8"/>
        <w:ind w:left="0"/>
        <w:jc w:val="both"/>
        <w:rPr>
          <w:sz w:val="2"/>
        </w:rPr>
      </w:pPr>
    </w:p>
    <w:p w:rsidR="00623BF3" w:rsidRDefault="00623BF3" w:rsidP="005A7E66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30.07.2024 г.</w:t>
      </w:r>
    </w:p>
    <w:p w:rsidR="00623BF3" w:rsidRDefault="00623BF3" w:rsidP="005A7E66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623BF3" w:rsidRDefault="00623BF3" w:rsidP="005A7E66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МЧС: 30 июля в Красноярском крае будет жуткий ветер, гроза и град</w:t>
      </w:r>
    </w:p>
    <w:p w:rsidR="00623BF3" w:rsidRDefault="00623BF3" w:rsidP="005A7E66">
      <w:pPr>
        <w:pStyle w:val="a3"/>
        <w:ind w:right="144"/>
        <w:jc w:val="both"/>
      </w:pPr>
      <w:r>
        <w:t xml:space="preserve">Предупреждение опубликовали в </w:t>
      </w:r>
      <w:proofErr w:type="spellStart"/>
      <w:r>
        <w:t>телеграм</w:t>
      </w:r>
      <w:proofErr w:type="spellEnd"/>
      <w:r>
        <w:t>-канале МЧС.</w:t>
      </w:r>
    </w:p>
    <w:p w:rsidR="00623BF3" w:rsidRDefault="00623BF3" w:rsidP="005A7E66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Опубликована сводка происшествий в Красноярском крае за сутки</w:t>
      </w:r>
    </w:p>
    <w:p w:rsidR="00623BF3" w:rsidRDefault="00623BF3" w:rsidP="005A7E66">
      <w:pPr>
        <w:pStyle w:val="a3"/>
        <w:ind w:right="144"/>
        <w:jc w:val="both"/>
      </w:pPr>
      <w:r>
        <w:t>Статистикой поделились в краевом МЧС.</w:t>
      </w:r>
      <w:r w:rsidR="00682281">
        <w:t xml:space="preserve"> </w:t>
      </w:r>
      <w:r>
        <w:t xml:space="preserve">Стало известно, что за день произошло 12 возгораний. Один человек пострадал при пожаре мусора в кузове грузового автомобиля. </w:t>
      </w:r>
    </w:p>
    <w:p w:rsidR="00623BF3" w:rsidRDefault="00623BF3" w:rsidP="005A7E66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Pr="00682281" w:rsidRDefault="00623BF3" w:rsidP="005A7E66">
      <w:pPr>
        <w:pStyle w:val="a3"/>
        <w:ind w:right="144"/>
        <w:jc w:val="both"/>
        <w:rPr>
          <w:b/>
        </w:rPr>
      </w:pPr>
      <w:r w:rsidRPr="00682281">
        <w:rPr>
          <w:b/>
        </w:rPr>
        <w:t>Сначала зной, а затем ливень</w:t>
      </w:r>
    </w:p>
    <w:p w:rsidR="00623BF3" w:rsidRDefault="00623BF3" w:rsidP="005A7E66">
      <w:pPr>
        <w:pStyle w:val="ad"/>
        <w:jc w:val="both"/>
      </w:pPr>
      <w:hyperlink r:id="rId14" w:anchor="11930412148539429768" w:history="1">
        <w:r>
          <w:rPr>
            <w:rStyle w:val="ae"/>
          </w:rPr>
          <w:t>Проект ВГТРК "Смотрим"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Житель Красноярского края пострадал из-за загоревшегося мусора в машине</w:t>
      </w:r>
    </w:p>
    <w:p w:rsidR="00623BF3" w:rsidRDefault="00623BF3" w:rsidP="005A7E66">
      <w:pPr>
        <w:pStyle w:val="a3"/>
        <w:ind w:right="144"/>
        <w:jc w:val="both"/>
      </w:pPr>
      <w:r>
        <w:t>Об этом инциденте сообщили в управлении МЧС России по Красноярскому краю.</w:t>
      </w:r>
      <w:r w:rsidR="00682281">
        <w:t xml:space="preserve"> </w:t>
      </w:r>
      <w:r>
        <w:t>Днём 29 июля в МЧС поступило сообщение о загоревшемся мусоре в кузове машины</w:t>
      </w:r>
      <w:r w:rsidR="00682281">
        <w:t>…</w:t>
      </w:r>
    </w:p>
    <w:p w:rsidR="00623BF3" w:rsidRDefault="00623BF3" w:rsidP="005A7E66">
      <w:pPr>
        <w:pStyle w:val="ad"/>
        <w:jc w:val="both"/>
      </w:pPr>
      <w:hyperlink r:id="rId15" w:history="1">
        <w:r>
          <w:rPr>
            <w:rStyle w:val="ae"/>
          </w:rPr>
          <w:t>АиФ Красноярск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За безопасностью на водоемах края следят патрульные группы</w:t>
      </w:r>
    </w:p>
    <w:p w:rsidR="00623BF3" w:rsidRDefault="00623BF3" w:rsidP="005A7E66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682281">
        <w:t xml:space="preserve">: </w:t>
      </w:r>
      <w:r>
        <w:t xml:space="preserve">Несмотря на осадки, погода стоит в крае очень жаркая температура достигает +34С. </w:t>
      </w:r>
    </w:p>
    <w:p w:rsidR="00623BF3" w:rsidRDefault="00623BF3" w:rsidP="005A7E66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Лесные пожары в регионах России</w:t>
      </w:r>
    </w:p>
    <w:p w:rsidR="00623BF3" w:rsidRDefault="00682281" w:rsidP="005A7E66">
      <w:pPr>
        <w:pStyle w:val="a3"/>
        <w:ind w:right="144"/>
        <w:jc w:val="both"/>
      </w:pPr>
      <w:r>
        <w:t>…</w:t>
      </w:r>
      <w:r w:rsidR="00623BF3">
        <w:t xml:space="preserve">37 лесных пожаров на площади почти 4000 гектаров потушили за минувшие сутки в российских регионах </w:t>
      </w:r>
      <w:r>
        <w:t>…</w:t>
      </w:r>
    </w:p>
    <w:p w:rsidR="00623BF3" w:rsidRDefault="00623BF3" w:rsidP="005A7E66">
      <w:pPr>
        <w:pStyle w:val="ad"/>
        <w:jc w:val="both"/>
      </w:pPr>
      <w:hyperlink r:id="rId17" w:history="1">
        <w:r>
          <w:rPr>
            <w:rStyle w:val="ae"/>
          </w:rPr>
          <w:t>Россия 24 (эфир)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Три человека спасены из национального парка «Красноярские столбы»</w:t>
      </w:r>
    </w:p>
    <w:p w:rsidR="00623BF3" w:rsidRDefault="00623BF3" w:rsidP="005A7E66">
      <w:pPr>
        <w:pStyle w:val="a3"/>
        <w:ind w:right="144"/>
        <w:jc w:val="both"/>
      </w:pPr>
      <w:r>
        <w:t xml:space="preserve">ВЕДУЩИЙ: Три человека спасены из национального парка «Красноярские столбы». Они были в заповеднике в тот момент, когда на него обрушился сильнейший ураган с ветром до 25 м/с, ливнем и градом. </w:t>
      </w:r>
    </w:p>
    <w:p w:rsidR="00623BF3" w:rsidRDefault="00623BF3" w:rsidP="005A7E66">
      <w:pPr>
        <w:pStyle w:val="ad"/>
        <w:jc w:val="both"/>
      </w:pPr>
      <w:hyperlink r:id="rId18" w:history="1">
        <w:r>
          <w:rPr>
            <w:rStyle w:val="ae"/>
          </w:rPr>
          <w:t>Россия 1 (эфир)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За последние сутки в 14 регионах России потушили еще 37 лесных пожаров</w:t>
      </w:r>
    </w:p>
    <w:p w:rsidR="00623BF3" w:rsidRDefault="00623BF3" w:rsidP="005A7E66">
      <w:pPr>
        <w:pStyle w:val="a3"/>
        <w:ind w:right="144"/>
        <w:jc w:val="both"/>
      </w:pPr>
      <w:r>
        <w:t>За прошедшие сутки в 14 российских регионах потушено 37 пожаров, однако продолжается тушение еще 284 пожаров в 14 субъектах страны.</w:t>
      </w:r>
    </w:p>
    <w:p w:rsidR="00623BF3" w:rsidRDefault="00623BF3" w:rsidP="005A7E66">
      <w:pPr>
        <w:pStyle w:val="ad"/>
        <w:jc w:val="both"/>
      </w:pPr>
      <w:hyperlink r:id="rId19" w:history="1">
        <w:r>
          <w:rPr>
            <w:rStyle w:val="ae"/>
          </w:rPr>
          <w:t>Реальное время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82281" w:rsidRDefault="00682281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lastRenderedPageBreak/>
        <w:t>В России за минувшие сутки утонули восемь человек, среди них один ребёнок</w:t>
      </w:r>
    </w:p>
    <w:p w:rsidR="00682281" w:rsidRDefault="00682281" w:rsidP="005A7E66">
      <w:pPr>
        <w:pStyle w:val="ad"/>
        <w:jc w:val="both"/>
        <w:rPr>
          <w:color w:val="auto"/>
          <w:u w:val="none"/>
        </w:rPr>
      </w:pPr>
      <w:r w:rsidRPr="00682281">
        <w:rPr>
          <w:color w:val="auto"/>
          <w:u w:val="none"/>
        </w:rPr>
        <w:t xml:space="preserve">Другой </w:t>
      </w:r>
      <w:proofErr w:type="gramStart"/>
      <w:r w:rsidRPr="00682281">
        <w:rPr>
          <w:color w:val="auto"/>
          <w:u w:val="none"/>
        </w:rPr>
        <w:t>трагичный случай</w:t>
      </w:r>
      <w:proofErr w:type="gramEnd"/>
      <w:r w:rsidRPr="00682281">
        <w:rPr>
          <w:color w:val="auto"/>
          <w:u w:val="none"/>
        </w:rPr>
        <w:t xml:space="preserve"> произошёл в Красноярском крае. В ведомстве пояснили, что отец с сыном пошли собирать ракушки на реку Чулым. Мужчина решил нырнуть в воду, пока его ребёнок играл на берегу. </w:t>
      </w:r>
    </w:p>
    <w:p w:rsidR="00623BF3" w:rsidRDefault="00623BF3" w:rsidP="005A7E66">
      <w:pPr>
        <w:pStyle w:val="ad"/>
        <w:jc w:val="both"/>
      </w:pPr>
      <w:hyperlink r:id="rId20" w:history="1">
        <w:r>
          <w:rPr>
            <w:rStyle w:val="ae"/>
          </w:rPr>
          <w:t>Life.r</w:t>
        </w:r>
        <w:r>
          <w:rPr>
            <w:rStyle w:val="ae"/>
          </w:rPr>
          <w:t>u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В Красноярском крае пострадал человек из-за возгорания мусора</w:t>
      </w:r>
    </w:p>
    <w:p w:rsidR="00623BF3" w:rsidRDefault="00623BF3" w:rsidP="005A7E66">
      <w:pPr>
        <w:pStyle w:val="a3"/>
        <w:ind w:right="144"/>
        <w:jc w:val="both"/>
      </w:pPr>
      <w:r>
        <w:t>За сутки в регионе</w:t>
      </w:r>
      <w:r w:rsidR="00682281">
        <w:t xml:space="preserve"> </w:t>
      </w:r>
      <w:r>
        <w:t>было ликвидировано 12 пожаров.</w:t>
      </w:r>
      <w:r w:rsidR="00682281">
        <w:t xml:space="preserve"> </w:t>
      </w:r>
      <w:r>
        <w:t xml:space="preserve">Так, накануне в Канске в районе 9 км </w:t>
      </w:r>
      <w:proofErr w:type="spellStart"/>
      <w:r>
        <w:t>Тасеевского</w:t>
      </w:r>
      <w:proofErr w:type="spellEnd"/>
      <w:r>
        <w:t xml:space="preserve"> тракта загорелся мусор в кузове грузового автомобиля. Мусор сгорел, был поврежден автомобиль на площади 15 квадратных метров и травмирован человек. </w:t>
      </w:r>
    </w:p>
    <w:p w:rsidR="00623BF3" w:rsidRDefault="00623BF3" w:rsidP="005A7E66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МЧС сообщает: на водоемах края произошли трагедии</w:t>
      </w:r>
    </w:p>
    <w:p w:rsidR="00623BF3" w:rsidRDefault="00623BF3" w:rsidP="005A7E66">
      <w:pPr>
        <w:pStyle w:val="a3"/>
        <w:ind w:right="144"/>
        <w:jc w:val="both"/>
      </w:pPr>
      <w:r>
        <w:t xml:space="preserve">На выходных сразу несколько происшествий на водоемах зафиксировали в МЧС России. Трагедии случились на реке </w:t>
      </w:r>
      <w:proofErr w:type="spellStart"/>
      <w:r>
        <w:t>Мана</w:t>
      </w:r>
      <w:proofErr w:type="spellEnd"/>
      <w:r>
        <w:t xml:space="preserve"> (район г. Дивногорска), в </w:t>
      </w:r>
      <w:proofErr w:type="spellStart"/>
      <w:r>
        <w:t>Курагинском</w:t>
      </w:r>
      <w:proofErr w:type="spellEnd"/>
      <w:r>
        <w:t xml:space="preserve"> районе на реке Туба, на реке Чулым (Назаровский район). </w:t>
      </w:r>
    </w:p>
    <w:p w:rsidR="00623BF3" w:rsidRDefault="00623BF3" w:rsidP="005A7E66">
      <w:pPr>
        <w:pStyle w:val="ad"/>
        <w:jc w:val="both"/>
      </w:pPr>
      <w:hyperlink r:id="rId22" w:history="1">
        <w:r>
          <w:rPr>
            <w:rStyle w:val="ae"/>
          </w:rPr>
          <w:t>Администрация г. Минусинска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Лесные пожары в регионах РФ</w:t>
      </w:r>
    </w:p>
    <w:p w:rsidR="00623BF3" w:rsidRDefault="00623BF3" w:rsidP="005A7E66">
      <w:pPr>
        <w:pStyle w:val="a3"/>
        <w:ind w:right="144"/>
        <w:jc w:val="both"/>
      </w:pPr>
      <w:r>
        <w:t xml:space="preserve">200 337 лесных пожаров на площади почти 4000 гектаров потушили за минувшие сутки в российских регионах </w:t>
      </w:r>
      <w:r w:rsidR="00682281">
        <w:t>…</w:t>
      </w:r>
    </w:p>
    <w:p w:rsidR="00623BF3" w:rsidRDefault="00623BF3" w:rsidP="005A7E66">
      <w:pPr>
        <w:pStyle w:val="ad"/>
        <w:jc w:val="both"/>
      </w:pPr>
      <w:hyperlink r:id="rId23" w:history="1">
        <w:r>
          <w:rPr>
            <w:rStyle w:val="ae"/>
          </w:rPr>
          <w:t>Россия 24 (эфир)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В Минусинске спасли упавшего в трубу щенка</w:t>
      </w:r>
    </w:p>
    <w:p w:rsidR="00623BF3" w:rsidRDefault="00623BF3" w:rsidP="005A7E66">
      <w:pPr>
        <w:pStyle w:val="a3"/>
        <w:ind w:right="144"/>
        <w:jc w:val="both"/>
      </w:pPr>
      <w:r>
        <w:t xml:space="preserve">В Красноярском крае сотрудники МЧС вызволили щенка из ловушки </w:t>
      </w:r>
    </w:p>
    <w:p w:rsidR="00623BF3" w:rsidRDefault="00623BF3" w:rsidP="005A7E66">
      <w:pPr>
        <w:pStyle w:val="ad"/>
        <w:jc w:val="both"/>
      </w:pPr>
      <w:hyperlink r:id="rId24" w:history="1">
        <w:r>
          <w:rPr>
            <w:rStyle w:val="ae"/>
          </w:rPr>
          <w:t>КП Красноярск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Лесные пожары в ряде регионов РФ</w:t>
      </w:r>
    </w:p>
    <w:p w:rsidR="00623BF3" w:rsidRDefault="00623BF3" w:rsidP="005A7E66">
      <w:pPr>
        <w:pStyle w:val="a3"/>
        <w:ind w:right="144"/>
        <w:jc w:val="both"/>
      </w:pPr>
      <w:r>
        <w:t>37 лесных пожаров на площади почти 4000 гектаров потушили за минув</w:t>
      </w:r>
      <w:r w:rsidR="00853BEF">
        <w:t>шие сутки в российских регионах.</w:t>
      </w:r>
    </w:p>
    <w:p w:rsidR="00623BF3" w:rsidRDefault="00623BF3" w:rsidP="005A7E66">
      <w:pPr>
        <w:pStyle w:val="ad"/>
        <w:jc w:val="both"/>
      </w:pPr>
      <w:hyperlink r:id="rId25" w:history="1">
        <w:r>
          <w:rPr>
            <w:rStyle w:val="ae"/>
          </w:rPr>
          <w:t>Россия 24 (эфир)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из-за неосторожного обращения с печью сгорел жилой дом</w:t>
      </w:r>
    </w:p>
    <w:p w:rsidR="00623BF3" w:rsidRDefault="00623BF3" w:rsidP="005A7E66">
      <w:pPr>
        <w:pStyle w:val="a3"/>
        <w:ind w:right="144"/>
        <w:jc w:val="both"/>
      </w:pPr>
      <w:r>
        <w:t xml:space="preserve">Сегодня днём в пожарную охрану поступило сообщение о пожаре в </w:t>
      </w:r>
      <w:proofErr w:type="spellStart"/>
      <w:r>
        <w:t>ачинском</w:t>
      </w:r>
      <w:proofErr w:type="spellEnd"/>
      <w:r>
        <w:t xml:space="preserve"> садовом обществе «</w:t>
      </w:r>
      <w:proofErr w:type="spellStart"/>
      <w:r>
        <w:t>Иринка</w:t>
      </w:r>
      <w:proofErr w:type="spellEnd"/>
      <w:r>
        <w:t>». Там загорелся одноэтажный кирпичный жилой дом. Произошло обрушение кровли.</w:t>
      </w:r>
    </w:p>
    <w:p w:rsidR="00623BF3" w:rsidRDefault="00623BF3" w:rsidP="005A7E66">
      <w:pPr>
        <w:pStyle w:val="ad"/>
        <w:jc w:val="both"/>
      </w:pPr>
      <w:hyperlink r:id="rId26" w:history="1">
        <w:r>
          <w:rPr>
            <w:rStyle w:val="ae"/>
          </w:rPr>
          <w:t>Красноярский рабочий</w:t>
        </w:r>
      </w:hyperlink>
    </w:p>
    <w:p w:rsidR="00623BF3" w:rsidRDefault="00623BF3" w:rsidP="005A7E66">
      <w:pPr>
        <w:pStyle w:val="a3"/>
        <w:spacing w:before="8"/>
        <w:ind w:left="0"/>
        <w:jc w:val="both"/>
        <w:rPr>
          <w:sz w:val="20"/>
        </w:rPr>
      </w:pPr>
    </w:p>
    <w:p w:rsidR="00623BF3" w:rsidRDefault="00623BF3" w:rsidP="005A7E66">
      <w:pPr>
        <w:pStyle w:val="3"/>
      </w:pPr>
      <w:r>
        <w:t>В Красноярском крае сгорел жилой дом из-за неосторожного обращения с печью</w:t>
      </w:r>
    </w:p>
    <w:p w:rsidR="00623BF3" w:rsidRDefault="00623BF3" w:rsidP="005A7E66">
      <w:pPr>
        <w:pStyle w:val="a3"/>
        <w:ind w:right="144"/>
        <w:jc w:val="both"/>
      </w:pPr>
      <w:r>
        <w:t>Об этом рассказали в МЧС по Красноярскому краю.</w:t>
      </w:r>
      <w:r w:rsidR="00853BEF">
        <w:t xml:space="preserve"> </w:t>
      </w:r>
      <w:r>
        <w:t>Сообщение о возгорании жилого одноэтажного дома в садовом обществе «</w:t>
      </w:r>
      <w:proofErr w:type="spellStart"/>
      <w:r>
        <w:t>Иринка</w:t>
      </w:r>
      <w:proofErr w:type="spellEnd"/>
      <w:r>
        <w:t xml:space="preserve">» </w:t>
      </w: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поступило 30 июля в 13:07. Из-за пожара в доме произошло обрушение кровли. </w:t>
      </w:r>
    </w:p>
    <w:p w:rsidR="00623BF3" w:rsidRDefault="00623BF3" w:rsidP="005A7E66">
      <w:pPr>
        <w:pStyle w:val="ad"/>
        <w:jc w:val="both"/>
      </w:pPr>
      <w:hyperlink r:id="rId27" w:history="1">
        <w:r>
          <w:rPr>
            <w:rStyle w:val="ae"/>
          </w:rPr>
          <w:t>КП Красноярск</w:t>
        </w:r>
      </w:hyperlink>
    </w:p>
    <w:p w:rsidR="00B65DC3" w:rsidRDefault="00B65DC3" w:rsidP="005A7E66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5A7E66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5A7E66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3E91BF8D" wp14:editId="786E5165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1 078 подписчиков</w:t>
      </w:r>
    </w:p>
    <w:p w:rsidR="005A7E66" w:rsidRDefault="005A7E66" w:rsidP="005A7E66">
      <w:pPr>
        <w:pStyle w:val="a3"/>
        <w:ind w:right="144"/>
        <w:jc w:val="both"/>
      </w:pPr>
      <w:r>
        <w:t>По информации ГУ МЧС России по Красноярскому краю в южных районах: облачно с</w:t>
      </w:r>
      <w:r>
        <w:t xml:space="preserve"> </w:t>
      </w:r>
      <w:r>
        <w:t xml:space="preserve">прояснениями, ночью кратковременные дожди, ливни, грозы, град, </w:t>
      </w:r>
      <w:r>
        <w:t>…</w:t>
      </w:r>
    </w:p>
    <w:p w:rsidR="005A7E66" w:rsidRDefault="005A7E66" w:rsidP="005A7E66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B359357" wp14:editId="11624FFE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7 658 подписчиков</w:t>
      </w:r>
    </w:p>
    <w:p w:rsidR="005A7E66" w:rsidRDefault="005A7E66" w:rsidP="005A7E66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5A7E66" w:rsidRDefault="005A7E66" w:rsidP="005A7E66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03A37F85" wp14:editId="325FC64B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642 подписчика</w:t>
      </w:r>
    </w:p>
    <w:p w:rsidR="005A7E66" w:rsidRDefault="005A7E66" w:rsidP="005A7E66">
      <w:pPr>
        <w:pStyle w:val="a3"/>
        <w:ind w:right="144"/>
        <w:jc w:val="both"/>
      </w:pPr>
      <w:r>
        <w:t>Трех парней Красноярские спасатели эвакуировали со скалы Первый столб с помощью высотного снаряжения.</w:t>
      </w:r>
      <w:r>
        <w:t xml:space="preserve"> </w:t>
      </w:r>
    </w:p>
    <w:p w:rsidR="005A7E66" w:rsidRDefault="005A7E66" w:rsidP="005A7E66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1F46EED5" wp14:editId="7F453512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9 подписчиков</w:t>
      </w:r>
    </w:p>
    <w:p w:rsidR="005A7E66" w:rsidRDefault="005A7E66" w:rsidP="005A7E66">
      <w:pPr>
        <w:pStyle w:val="a3"/>
        <w:ind w:right="144"/>
        <w:jc w:val="both"/>
      </w:pPr>
      <w:r>
        <w:t>Красноярские спасатели эвакуировали под градом с Первого Столба трех туристов</w:t>
      </w:r>
      <w:r>
        <w:t xml:space="preserve"> </w:t>
      </w:r>
    </w:p>
    <w:p w:rsidR="005A7E66" w:rsidRDefault="005A7E66" w:rsidP="005A7E66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1D11EF9F" wp14:editId="542278CF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5A7E66" w:rsidRDefault="005A7E66" w:rsidP="005A7E66">
      <w:pPr>
        <w:pStyle w:val="a3"/>
        <w:ind w:right="144"/>
        <w:jc w:val="both"/>
      </w:pPr>
      <w:r>
        <w:t>Об этом инциденте сообщили в управлении МЧС России по Красноярскому краю.</w:t>
      </w:r>
      <w:r>
        <w:t xml:space="preserve"> </w:t>
      </w:r>
      <w:r>
        <w:t xml:space="preserve">Днём 29 июля в МЧС поступило сообщение о загоревшемся мусоре в кузове машины </w:t>
      </w:r>
      <w:r>
        <w:t>…</w:t>
      </w:r>
      <w:r>
        <w:t xml:space="preserve"> </w:t>
      </w:r>
    </w:p>
    <w:p w:rsidR="005A7E66" w:rsidRDefault="005A7E66" w:rsidP="005A7E66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49817311" wp14:editId="0628332A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Нижегородское областное отделение ВДПО, </w:t>
      </w:r>
    </w:p>
    <w:p w:rsidR="005A7E66" w:rsidRDefault="005A7E66" w:rsidP="005A7E66">
      <w:pPr>
        <w:pStyle w:val="a3"/>
        <w:ind w:right="144"/>
        <w:jc w:val="both"/>
      </w:pPr>
      <w:r>
        <w:t xml:space="preserve">6. </w:t>
      </w:r>
      <w:r>
        <w:t xml:space="preserve">ГУ МЧС России по Красноярскому краю; 7. ГУ МЧС России по Ставропольскому краю; 8. ГУ МЧС России по Республике Адыгея; </w:t>
      </w:r>
      <w:r>
        <w:t>…</w:t>
      </w:r>
      <w:r>
        <w:t xml:space="preserve"> </w:t>
      </w:r>
    </w:p>
    <w:p w:rsidR="005A7E66" w:rsidRDefault="005A7E66" w:rsidP="005A7E66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4F3F7985" wp14:editId="5125C40C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КГКУ Противопожарная охрана Красноярского края, 339 подписчиков</w:t>
      </w:r>
    </w:p>
    <w:p w:rsidR="005A7E66" w:rsidRDefault="005A7E66" w:rsidP="005A7E66">
      <w:pPr>
        <w:pStyle w:val="a3"/>
        <w:ind w:right="144"/>
        <w:jc w:val="both"/>
      </w:pPr>
      <w:r>
        <w:t xml:space="preserve">Сегодня в </w:t>
      </w:r>
      <w:proofErr w:type="spellStart"/>
      <w:r>
        <w:t>Лесосибирске</w:t>
      </w:r>
      <w:proofErr w:type="spellEnd"/>
      <w:r>
        <w:t xml:space="preserve"> состоялись соревнования по пожарно-спасательному спорту среди подразделений 12 ПСО ФПС ГПС Главного управления МЧС России по Красноярскому краю. </w:t>
      </w:r>
    </w:p>
    <w:p w:rsidR="005A7E66" w:rsidRDefault="005A7E66" w:rsidP="005A7E66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30DEED4E" wp14:editId="7342A738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МБУ "ОИЦ "</w:t>
      </w:r>
      <w:proofErr w:type="spellStart"/>
      <w:r>
        <w:t>Игарские</w:t>
      </w:r>
      <w:proofErr w:type="spellEnd"/>
      <w:r>
        <w:t xml:space="preserve"> новости", 249 подписчиков</w:t>
      </w:r>
    </w:p>
    <w:p w:rsidR="005A7E66" w:rsidRDefault="005A7E66" w:rsidP="005A7E66">
      <w:pPr>
        <w:pStyle w:val="a3"/>
        <w:ind w:right="144"/>
        <w:jc w:val="both"/>
      </w:pPr>
      <w:proofErr w:type="spellStart"/>
      <w:r>
        <w:t>ОНДиПР</w:t>
      </w:r>
      <w:proofErr w:type="spellEnd"/>
      <w:r>
        <w:t xml:space="preserve"> по Туруханскому району ГУ МЧС России по Красноярскому краю информирует:</w:t>
      </w:r>
      <w:r>
        <w:t xml:space="preserve"> …</w:t>
      </w:r>
    </w:p>
    <w:p w:rsidR="005A7E66" w:rsidRDefault="005A7E66" w:rsidP="005A7E66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5F160009" wp14:editId="6A0C3A4D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119 подписчиков</w:t>
      </w:r>
    </w:p>
    <w:p w:rsidR="005A7E66" w:rsidRDefault="005A7E66" w:rsidP="005A7E66">
      <w:pPr>
        <w:pStyle w:val="a3"/>
        <w:ind w:right="144"/>
        <w:jc w:val="both"/>
      </w:pPr>
      <w:r>
        <w:t>30.07.2024 года на базе 82 ПСЧ 6 ПСО ФПС ГПС Главного управления МЧС России по Красноярскому краю  про</w:t>
      </w:r>
      <w:r>
        <w:t>ведены соревнование по пожарно-</w:t>
      </w:r>
      <w:r>
        <w:t xml:space="preserve">строевой подготовке. В соревнованиях приняли участие подразделения 6 пожарно-спасательного отряда. </w:t>
      </w:r>
    </w:p>
    <w:p w:rsidR="005A7E66" w:rsidRDefault="005A7E66" w:rsidP="005A7E66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72257E6D" wp14:editId="23700F5D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119 подписчиков</w:t>
      </w:r>
    </w:p>
    <w:p w:rsidR="005A7E66" w:rsidRDefault="005A7E66" w:rsidP="005A7E66">
      <w:pPr>
        <w:pStyle w:val="a3"/>
        <w:ind w:right="144"/>
        <w:jc w:val="both"/>
      </w:pPr>
      <w:r>
        <w:t>30 июля 2024 года в оздоровительном лагере "Дружба",</w:t>
      </w:r>
      <w:r>
        <w:t xml:space="preserve"> </w:t>
      </w:r>
      <w:proofErr w:type="spellStart"/>
      <w:r>
        <w:t>сотрудникоми</w:t>
      </w:r>
      <w:proofErr w:type="spellEnd"/>
      <w:r>
        <w:t xml:space="preserve"> 82 ПСЧ 6 ПСО ФПС ГПС </w:t>
      </w:r>
      <w:r>
        <w:t>ГУ</w:t>
      </w:r>
      <w:r>
        <w:t xml:space="preserve"> МЧС России по Красноярскому краю совместно с ОНД и </w:t>
      </w:r>
      <w:proofErr w:type="gramStart"/>
      <w:r>
        <w:t>ПР</w:t>
      </w:r>
      <w:proofErr w:type="gramEnd"/>
      <w:r>
        <w:t xml:space="preserve"> по городу Минусинску и Минусинскому району проведено </w:t>
      </w:r>
      <w:proofErr w:type="spellStart"/>
      <w:r>
        <w:t>профоринтационное</w:t>
      </w:r>
      <w:proofErr w:type="spellEnd"/>
      <w:r>
        <w:t xml:space="preserve"> мероприятие </w:t>
      </w:r>
      <w:r>
        <w:t>…</w:t>
      </w:r>
    </w:p>
    <w:p w:rsidR="005A7E66" w:rsidRDefault="005A7E66" w:rsidP="005A7E66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D0A2EB1" wp14:editId="2AADEFDA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1 585 подписчиков</w:t>
      </w:r>
    </w:p>
    <w:p w:rsidR="005A7E66" w:rsidRDefault="005A7E66" w:rsidP="005A7E66">
      <w:pPr>
        <w:pStyle w:val="a3"/>
        <w:ind w:right="144"/>
        <w:jc w:val="both"/>
      </w:pPr>
      <w:r>
        <w:t xml:space="preserve">30 июля 2024 года инспектором ОНД и </w:t>
      </w:r>
      <w:proofErr w:type="gramStart"/>
      <w:r>
        <w:t>ПР</w:t>
      </w:r>
      <w:proofErr w:type="gramEnd"/>
      <w:r>
        <w:t xml:space="preserve"> г. Минусинска и Минусинского района Прокловой С.А. совместно с сотрудниками 82 ПСЧ 6 ПСО ФПС ГПС ГУ МЧС России по Красноярскому краю в МАУ " Усть-Абаканском загородном лагере "ДРУЖБА" расположенном на территории Минусинского района на южном побережье оз. Малый </w:t>
      </w:r>
      <w:proofErr w:type="spellStart"/>
      <w:r>
        <w:t>Кызыкуль</w:t>
      </w:r>
      <w:proofErr w:type="spellEnd"/>
      <w:r>
        <w:t>, проведено мероприятие на тему "Пожарная безопасность"...</w:t>
      </w:r>
    </w:p>
    <w:p w:rsidR="005A7E66" w:rsidRDefault="005A7E66" w:rsidP="005A7E66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6DD756D5" wp14:editId="792B2502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5A7E66" w:rsidRDefault="005A7E66" w:rsidP="005A7E66">
      <w:pPr>
        <w:pStyle w:val="a3"/>
        <w:ind w:right="144"/>
        <w:jc w:val="both"/>
      </w:pPr>
      <w:r>
        <w:t>Фото: ГУ МЧС России по Красноярскому краю</w:t>
      </w:r>
      <w:r w:rsidR="007F2D8B">
        <w:t xml:space="preserve">. </w:t>
      </w:r>
      <w:r>
        <w:t xml:space="preserve">В пожарную охрану Минусинска поступило сообщение с просьбой о помощи от местной жительницы. Горожанка рассказала спасателям, что ее щенок провалился в старую канализационную трубу рядом с домом. </w:t>
      </w:r>
    </w:p>
    <w:p w:rsidR="005A7E66" w:rsidRDefault="005A7E66" w:rsidP="005A7E66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0737B2B2" wp14:editId="7ECEF89A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4 105 подписчиков</w:t>
      </w:r>
    </w:p>
    <w:p w:rsidR="005A7E66" w:rsidRDefault="005A7E66" w:rsidP="005A7E66">
      <w:pPr>
        <w:pStyle w:val="a3"/>
        <w:ind w:right="144"/>
        <w:jc w:val="both"/>
      </w:pPr>
      <w:r>
        <w:t>Точную причину произошедшего предстоит установить дознавателю МЧС России.</w:t>
      </w:r>
      <w:r w:rsidR="007F2D8B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A7E66" w:rsidRDefault="005A7E66" w:rsidP="005A7E66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65243703" wp14:editId="395F4CBA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Прима, </w:t>
      </w:r>
    </w:p>
    <w:p w:rsidR="005A7E66" w:rsidRDefault="005A7E66" w:rsidP="005A7E66">
      <w:pPr>
        <w:pStyle w:val="a3"/>
        <w:ind w:right="144"/>
        <w:jc w:val="both"/>
      </w:pPr>
      <w:r>
        <w:t>«Труба была полностью закопана в землю, а ширина не позволяла достать животное сверху»</w:t>
      </w:r>
      <w:proofErr w:type="gramStart"/>
      <w:r>
        <w:t xml:space="preserve"> ,</w:t>
      </w:r>
      <w:proofErr w:type="gramEnd"/>
      <w:r>
        <w:t xml:space="preserve"> – поделились в пресс-службе МЧС по Красноярскому краю.</w:t>
      </w:r>
      <w:r w:rsidR="007F2D8B">
        <w:t xml:space="preserve"> </w:t>
      </w:r>
      <w:r>
        <w:t xml:space="preserve">В итоге спасатели раскопали землю, распилили трубу и вытащили испуганного щенка. </w:t>
      </w:r>
    </w:p>
    <w:p w:rsidR="005A7E66" w:rsidRDefault="005A7E66" w:rsidP="005A7E66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5A7E66" w:rsidRDefault="005A7E66" w:rsidP="005A7E66">
      <w:pPr>
        <w:pStyle w:val="32"/>
      </w:pPr>
      <w:r>
        <w:rPr>
          <w:noProof/>
          <w:lang w:eastAsia="ru-RU"/>
        </w:rPr>
        <w:drawing>
          <wp:inline distT="0" distB="0" distL="0" distR="0" wp14:anchorId="180F3EDC" wp14:editId="1BEB35B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Пожарный спорт Сызрани, 468 подписчиков</w:t>
      </w:r>
    </w:p>
    <w:p w:rsidR="005A7E66" w:rsidRDefault="005A7E66" w:rsidP="005A7E66">
      <w:pPr>
        <w:pStyle w:val="a3"/>
        <w:ind w:right="144"/>
        <w:jc w:val="both"/>
      </w:pPr>
      <w:r>
        <w:t>2 Калинин Андрей 2007 | 1. ГУ МЧС России по Красноярскому краю</w:t>
      </w:r>
    </w:p>
    <w:p w:rsidR="005A7E66" w:rsidRDefault="005A7E66" w:rsidP="005A7E66">
      <w:pPr>
        <w:pStyle w:val="a3"/>
        <w:ind w:right="144"/>
        <w:jc w:val="both"/>
      </w:pPr>
      <w:r>
        <w:t>3 Денисов Егор 2007 | З</w:t>
      </w:r>
      <w:bookmarkStart w:id="0" w:name="_GoBack"/>
      <w:bookmarkEnd w:id="0"/>
      <w:r>
        <w:t xml:space="preserve">. ГУ МЧС России </w:t>
      </w:r>
      <w:proofErr w:type="gramStart"/>
      <w:r>
        <w:t>по</w:t>
      </w:r>
      <w:proofErr w:type="gramEnd"/>
      <w:r>
        <w:t xml:space="preserve"> Тюменской обл.</w:t>
      </w:r>
    </w:p>
    <w:p w:rsidR="005A7E66" w:rsidRDefault="005A7E66" w:rsidP="005A7E66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5A7E66" w:rsidRDefault="005A7E66" w:rsidP="005A7E66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5A7E66">
      <w:pPr>
        <w:pStyle w:val="32"/>
        <w:rPr>
          <w:sz w:val="14"/>
        </w:rPr>
      </w:pPr>
    </w:p>
    <w:sectPr w:rsidR="00AD7759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3A" w:rsidRDefault="00B3303A">
      <w:r>
        <w:separator/>
      </w:r>
    </w:p>
  </w:endnote>
  <w:endnote w:type="continuationSeparator" w:id="0">
    <w:p w:rsidR="00B3303A" w:rsidRDefault="00B3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2D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3A" w:rsidRDefault="00B3303A">
      <w:r>
        <w:separator/>
      </w:r>
    </w:p>
  </w:footnote>
  <w:footnote w:type="continuationSeparator" w:id="0">
    <w:p w:rsidR="00B3303A" w:rsidRDefault="00B3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23BF3">
      <w:rPr>
        <w:color w:val="1F3864"/>
        <w:sz w:val="18"/>
        <w:szCs w:val="18"/>
      </w:rPr>
      <w:t>30</w:t>
    </w:r>
    <w:r w:rsidR="0070620A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июля 2024 00:00 – </w:t>
    </w:r>
    <w:r w:rsidR="00623BF3">
      <w:rPr>
        <w:color w:val="1F3864"/>
        <w:sz w:val="18"/>
        <w:szCs w:val="18"/>
      </w:rPr>
      <w:t>30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2D8B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03A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7/30/opublikovana-svodka-proisshestviy-v-krasnoyarskom-krae-za-sutki.html" TargetMode="External"/><Relationship Id="rId18" Type="http://schemas.openxmlformats.org/officeDocument/2006/relationships/hyperlink" Target="https://my.kribrum.ru/document/-3952661647853870755" TargetMode="External"/><Relationship Id="rId26" Type="http://schemas.openxmlformats.org/officeDocument/2006/relationships/hyperlink" Target="https://krasrab.ru/news/incidents/39280" TargetMode="External"/><Relationship Id="rId39" Type="http://schemas.openxmlformats.org/officeDocument/2006/relationships/hyperlink" Target="https://ok.ru/group/70000003848804/topic/1569617528226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24rus.ru/news/society/220888.html" TargetMode="External"/><Relationship Id="rId34" Type="http://schemas.openxmlformats.org/officeDocument/2006/relationships/hyperlink" Target="https://dzen.ru/a/ZqhvZiMaR2FxZ8yx" TargetMode="External"/><Relationship Id="rId42" Type="http://schemas.openxmlformats.org/officeDocument/2006/relationships/hyperlink" Target="https://vk.com/wall238234471_8760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4/07/30/mchs-30-iyulya-v-krasnoyarskom-krae-budet-zhutkiy-veter-groza-i-grad.html" TargetMode="External"/><Relationship Id="rId17" Type="http://schemas.openxmlformats.org/officeDocument/2006/relationships/hyperlink" Target="https://my.kribrum.ru/document/-5001727577970511460" TargetMode="External"/><Relationship Id="rId25" Type="http://schemas.openxmlformats.org/officeDocument/2006/relationships/hyperlink" Target="https://my.kribrum.ru/document/-3327150764626399333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7.png"/><Relationship Id="rId46" Type="http://schemas.openxmlformats.org/officeDocument/2006/relationships/hyperlink" Target="https://vk.com/wall-208401821_905" TargetMode="Externa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2003-za-bezopasnostyu-na-vodoemah-kraya-sledyat-patrulnye-gruppy.html" TargetMode="External"/><Relationship Id="rId20" Type="http://schemas.openxmlformats.org/officeDocument/2006/relationships/hyperlink" Target="https://life.ru/p/1676071" TargetMode="External"/><Relationship Id="rId29" Type="http://schemas.openxmlformats.org/officeDocument/2006/relationships/hyperlink" Target="https://vk.com/wall-188461313_12674" TargetMode="External"/><Relationship Id="rId41" Type="http://schemas.openxmlformats.org/officeDocument/2006/relationships/hyperlink" Target="https://vk.com/wall-215292893_1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30_07_2024_g/2024-07-30-2724" TargetMode="External"/><Relationship Id="rId24" Type="http://schemas.openxmlformats.org/officeDocument/2006/relationships/hyperlink" Target="https://www.krsk.kp.ru/online/news/5922806/" TargetMode="External"/><Relationship Id="rId32" Type="http://schemas.openxmlformats.org/officeDocument/2006/relationships/hyperlink" Target="https://vk.com/wall-217423400_13041" TargetMode="External"/><Relationship Id="rId37" Type="http://schemas.openxmlformats.org/officeDocument/2006/relationships/hyperlink" Target="https://t.me/kgkuppo/2836" TargetMode="External"/><Relationship Id="rId40" Type="http://schemas.openxmlformats.org/officeDocument/2006/relationships/hyperlink" Target="https://vk.com/wall-215292893_167" TargetMode="External"/><Relationship Id="rId45" Type="http://schemas.openxmlformats.org/officeDocument/2006/relationships/hyperlink" Target="https://vk.com/wall-17355786_3596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zhitel-krasnoyarskogo-kraya-postradal-iz-za-zagorevshegosya-musora-v-mashine" TargetMode="External"/><Relationship Id="rId23" Type="http://schemas.openxmlformats.org/officeDocument/2006/relationships/hyperlink" Target="https://my.kribrum.ru/document/-5783038049012864651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6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realnoevremya.ru/news/313885-za-poslednie-sutki-v-14-regionah-rossii-potushili-esche-37-lesnyh-pozharov" TargetMode="External"/><Relationship Id="rId31" Type="http://schemas.openxmlformats.org/officeDocument/2006/relationships/hyperlink" Target="https://vk.com/wall-217298550_1218" TargetMode="External"/><Relationship Id="rId44" Type="http://schemas.openxmlformats.org/officeDocument/2006/relationships/hyperlink" Target="https://vk.com/wall-68039614_702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dn-v.smotrim.ru/_cdn_auth/secure/v/vh/vod_hls/definst/smil:vh/smil/003/037/712_d20240730072314.smil/playlist.m3u8?auth=mh&amp;vid=3037712&amp;uid=(none)" TargetMode="External"/><Relationship Id="rId22" Type="http://schemas.openxmlformats.org/officeDocument/2006/relationships/hyperlink" Target="https://minusinsk.info/mchs-soobshchaet-na-vodoemakh-kraya-proizoshli-tragedii" TargetMode="External"/><Relationship Id="rId27" Type="http://schemas.openxmlformats.org/officeDocument/2006/relationships/hyperlink" Target="https://www.krsk.kp.ru/online/news/5923475/" TargetMode="External"/><Relationship Id="rId30" Type="http://schemas.openxmlformats.org/officeDocument/2006/relationships/hyperlink" Target="https://vk.com/wall-68905670_56821" TargetMode="External"/><Relationship Id="rId35" Type="http://schemas.openxmlformats.org/officeDocument/2006/relationships/hyperlink" Target="https://vk.com/wall-109783723_971" TargetMode="External"/><Relationship Id="rId43" Type="http://schemas.openxmlformats.org/officeDocument/2006/relationships/hyperlink" Target="https://dzen.ru/a/ZqjDNyMaR2FxfO1Q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FD14-469A-4536-836E-0A6C80CF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156</cp:revision>
  <dcterms:created xsi:type="dcterms:W3CDTF">2024-05-02T11:06:00Z</dcterms:created>
  <dcterms:modified xsi:type="dcterms:W3CDTF">2024-07-31T10:31:00Z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