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3648D" w:rsidP="00BC2042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3648D" w:rsidP="00BC2042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A3648D" w:rsidRDefault="00A364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3648D" w:rsidRDefault="00A3648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3648D" w:rsidRDefault="00A3648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3648D" w:rsidP="00BC2042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C204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C2042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76795" w:rsidP="00BC204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E13446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E13446">
        <w:rPr>
          <w:color w:val="001F5F"/>
          <w:sz w:val="28"/>
        </w:rPr>
        <w:t>8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BC2042">
      <w:pPr>
        <w:ind w:right="142"/>
        <w:jc w:val="both"/>
        <w:rPr>
          <w:sz w:val="2"/>
          <w:szCs w:val="24"/>
        </w:rPr>
      </w:pPr>
    </w:p>
    <w:p w:rsidR="000F178F" w:rsidRDefault="000F178F" w:rsidP="00BC2042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C2042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BC2042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BC2042">
      <w:pPr>
        <w:pStyle w:val="a3"/>
        <w:spacing w:before="8"/>
        <w:ind w:left="0"/>
        <w:jc w:val="both"/>
        <w:rPr>
          <w:sz w:val="2"/>
        </w:rPr>
      </w:pPr>
    </w:p>
    <w:p w:rsidR="00B63B43" w:rsidRDefault="00B63B43" w:rsidP="00BC2042">
      <w:pPr>
        <w:pStyle w:val="3"/>
      </w:pPr>
      <w:r>
        <w:t xml:space="preserve">В </w:t>
      </w:r>
      <w:proofErr w:type="spellStart"/>
      <w:r>
        <w:t>Бирилюсском</w:t>
      </w:r>
      <w:proofErr w:type="spellEnd"/>
      <w:r>
        <w:t xml:space="preserve"> районе 28-летний мужчина выпал из моторной лодки и утонул</w:t>
      </w:r>
    </w:p>
    <w:p w:rsidR="00B63B43" w:rsidRDefault="00B63B43" w:rsidP="00BC2042">
      <w:pPr>
        <w:pStyle w:val="a3"/>
        <w:ind w:right="144"/>
        <w:jc w:val="both"/>
      </w:pPr>
      <w:r>
        <w:t xml:space="preserve">Потерпевший вместе с друзьями направлялся вверх по течению реки, не удержался и выпал за борт. </w:t>
      </w:r>
    </w:p>
    <w:p w:rsidR="00B63B43" w:rsidRDefault="00B63B43" w:rsidP="00BC2042">
      <w:pPr>
        <w:pStyle w:val="ad"/>
        <w:jc w:val="both"/>
      </w:pPr>
      <w:hyperlink r:id="rId11" w:history="1">
        <w:r>
          <w:rPr>
            <w:rStyle w:val="ae"/>
          </w:rPr>
          <w:t>Новый путь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18.07.2024 г.</w:t>
      </w:r>
    </w:p>
    <w:p w:rsidR="00B63B43" w:rsidRDefault="00B63B43" w:rsidP="00BC204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63B43" w:rsidRDefault="00B63B43" w:rsidP="00BC2042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Опасный водоём</w:t>
      </w:r>
    </w:p>
    <w:p w:rsidR="00B63B43" w:rsidRDefault="00B63B43" w:rsidP="00BC2042">
      <w:pPr>
        <w:pStyle w:val="a3"/>
        <w:ind w:right="144"/>
        <w:jc w:val="both"/>
      </w:pPr>
      <w:r>
        <w:t xml:space="preserve">В МЧС Красноярского края рассказали, на каких водоёмах Красноярского края есть наибольший высокий риск утонуть. По данным ведомства, опаснее всего купаться в необорудованных местах на реке Енисей в Красноярске, в </w:t>
      </w:r>
      <w:proofErr w:type="spellStart"/>
      <w:r>
        <w:t>Балахтинском</w:t>
      </w:r>
      <w:proofErr w:type="spellEnd"/>
      <w:r>
        <w:t xml:space="preserve">, Енисейском, Краснотуранском, </w:t>
      </w:r>
      <w:proofErr w:type="spellStart"/>
      <w:r>
        <w:t>Новосёловском</w:t>
      </w:r>
      <w:proofErr w:type="spellEnd"/>
      <w:r>
        <w:t>, Туруханском и Таймырском районах.</w:t>
      </w:r>
    </w:p>
    <w:p w:rsidR="00B63B43" w:rsidRDefault="00B63B43" w:rsidP="00BC2042">
      <w:pPr>
        <w:pStyle w:val="ad"/>
        <w:jc w:val="both"/>
      </w:pPr>
      <w:hyperlink r:id="rId13" w:history="1">
        <w:r>
          <w:rPr>
            <w:rStyle w:val="ae"/>
          </w:rPr>
          <w:t>Сельская новь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В Красноярском крае работают 16 официальных пляжей</w:t>
      </w:r>
    </w:p>
    <w:p w:rsidR="00B63B43" w:rsidRDefault="00B63B43" w:rsidP="00BC2042">
      <w:pPr>
        <w:pStyle w:val="a3"/>
        <w:ind w:right="144"/>
        <w:jc w:val="both"/>
      </w:pPr>
      <w:r>
        <w:t xml:space="preserve">В МЧС назвали официальные пляжи Красноярского края. Всего их 16. Десять расположены на закрытых территориях детских оздоровительных лагерей и базах отдыха. Для всех желающих доступны только шесть мест: по одному в Красноярске, Дивногорске, Железногорске, </w:t>
      </w:r>
      <w:proofErr w:type="spellStart"/>
      <w:r>
        <w:t>Новосёловском</w:t>
      </w:r>
      <w:proofErr w:type="spellEnd"/>
      <w:r>
        <w:t xml:space="preserve">, </w:t>
      </w:r>
      <w:proofErr w:type="spellStart"/>
      <w:r>
        <w:t>Емельяновском</w:t>
      </w:r>
      <w:proofErr w:type="spellEnd"/>
      <w:r>
        <w:t xml:space="preserve"> и </w:t>
      </w:r>
      <w:proofErr w:type="spellStart"/>
      <w:r>
        <w:t>Абанском</w:t>
      </w:r>
      <w:proofErr w:type="spellEnd"/>
      <w:r>
        <w:t xml:space="preserve"> районах.</w:t>
      </w:r>
    </w:p>
    <w:p w:rsidR="00B63B43" w:rsidRDefault="00B63B43" w:rsidP="00BC2042">
      <w:pPr>
        <w:pStyle w:val="ad"/>
        <w:jc w:val="both"/>
      </w:pPr>
      <w:hyperlink r:id="rId14" w:history="1">
        <w:r>
          <w:rPr>
            <w:rStyle w:val="ae"/>
          </w:rPr>
          <w:t>ГТРК "Красноярск"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Известен список официальных пляжей в Красноярском крае</w:t>
      </w:r>
    </w:p>
    <w:p w:rsidR="00B63B43" w:rsidRDefault="00B63B43" w:rsidP="00BC2042">
      <w:pPr>
        <w:pStyle w:val="a3"/>
        <w:ind w:right="144"/>
        <w:jc w:val="both"/>
      </w:pPr>
      <w:r>
        <w:t xml:space="preserve">В МЧС Красноярского края назвали список официальных пляжей, действующих на территории региона. </w:t>
      </w:r>
      <w:proofErr w:type="gramStart"/>
      <w:r>
        <w:t>На сегодняшний день в крае открыты 16 официальных пляжей, из них 10 расположены на закрытых территориях детских оздоровительных лагерей и базах отдыха.</w:t>
      </w:r>
      <w:proofErr w:type="gramEnd"/>
    </w:p>
    <w:p w:rsidR="00B63B43" w:rsidRDefault="00B63B43" w:rsidP="00BC2042">
      <w:pPr>
        <w:pStyle w:val="ad"/>
        <w:jc w:val="both"/>
      </w:pPr>
      <w:hyperlink r:id="rId15" w:history="1">
        <w:r>
          <w:rPr>
            <w:rStyle w:val="ae"/>
          </w:rPr>
          <w:t>ИА Запад24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История пожарной охраны: устав пожарной дружины</w:t>
      </w:r>
    </w:p>
    <w:p w:rsidR="00B63B43" w:rsidRDefault="00B63B43" w:rsidP="00BC2042">
      <w:pPr>
        <w:pStyle w:val="a3"/>
        <w:ind w:right="144"/>
        <w:jc w:val="both"/>
      </w:pPr>
      <w:r>
        <w:t xml:space="preserve">Новости - Главное управление МЧС России по Красноярскому краю: В 1915 году был утвержден типовой устав сельской пожарной дружины для селений Енисейской губернии. </w:t>
      </w:r>
    </w:p>
    <w:p w:rsidR="00B63B43" w:rsidRDefault="00B63B43" w:rsidP="00BC2042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gramStart"/>
      <w:r>
        <w:t>Красноярская</w:t>
      </w:r>
      <w:proofErr w:type="gramEnd"/>
      <w:r>
        <w:t xml:space="preserve"> </w:t>
      </w:r>
      <w:proofErr w:type="spellStart"/>
      <w:r>
        <w:t>юристка</w:t>
      </w:r>
      <w:proofErr w:type="spellEnd"/>
      <w:r>
        <w:t xml:space="preserve"> просит МЧС прекратить присылать ей спам о запрете купания</w:t>
      </w:r>
    </w:p>
    <w:p w:rsidR="00B63B43" w:rsidRDefault="00B63B43" w:rsidP="00BC2042">
      <w:pPr>
        <w:pStyle w:val="a3"/>
        <w:ind w:right="144"/>
        <w:jc w:val="both"/>
      </w:pPr>
      <w:proofErr w:type="spellStart"/>
      <w:r>
        <w:t>Юристка</w:t>
      </w:r>
      <w:proofErr w:type="spellEnd"/>
      <w:r>
        <w:t xml:space="preserve"> официально уведомляет ГУ МЧС России по Красноярскому краю о том, что запрещает использовать её номер и электронную почту для массовых рассылок. </w:t>
      </w:r>
    </w:p>
    <w:p w:rsidR="00B63B43" w:rsidRDefault="00B63B43" w:rsidP="00BC2042">
      <w:pPr>
        <w:pStyle w:val="ad"/>
        <w:jc w:val="both"/>
      </w:pPr>
      <w:hyperlink r:id="rId17" w:history="1">
        <w:r>
          <w:rPr>
            <w:rStyle w:val="ae"/>
          </w:rPr>
          <w:t>Красноярский рабочий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Жителей Красноярского края предупредили о ливнях и граде</w:t>
      </w:r>
    </w:p>
    <w:p w:rsidR="00B63B43" w:rsidRDefault="00B63B43" w:rsidP="00BC2042">
      <w:pPr>
        <w:pStyle w:val="a3"/>
        <w:ind w:right="144"/>
        <w:jc w:val="both"/>
      </w:pPr>
      <w:r>
        <w:t xml:space="preserve">Завтра, 19 июля, в центральных и южных районах Красноярского края местами ожидаются ливни, град и шквалистое усиление ветра до 25 метров в секунду. </w:t>
      </w:r>
    </w:p>
    <w:p w:rsidR="00B63B43" w:rsidRDefault="00B63B43" w:rsidP="00BC2042">
      <w:pPr>
        <w:pStyle w:val="ad"/>
        <w:jc w:val="both"/>
      </w:pPr>
      <w:hyperlink r:id="rId18" w:history="1">
        <w:r>
          <w:rPr>
            <w:rStyle w:val="ae"/>
          </w:rPr>
          <w:t>КП Красноярск</w:t>
        </w:r>
      </w:hyperlink>
    </w:p>
    <w:p w:rsidR="00B63B43" w:rsidRDefault="00B63B43" w:rsidP="00BC2042">
      <w:pPr>
        <w:pStyle w:val="3"/>
      </w:pPr>
      <w:r>
        <w:lastRenderedPageBreak/>
        <w:t>В Красноярском крае 19 июля ожидаются ливни, грозы, град и сильный ветер до 20 м/</w:t>
      </w:r>
      <w:proofErr w:type="gramStart"/>
      <w:r>
        <w:t>с</w:t>
      </w:r>
      <w:proofErr w:type="gramEnd"/>
    </w:p>
    <w:p w:rsidR="00B63B43" w:rsidRDefault="00B63B43" w:rsidP="00BC2042">
      <w:pPr>
        <w:pStyle w:val="a3"/>
        <w:ind w:right="144"/>
        <w:jc w:val="both"/>
      </w:pPr>
      <w:r>
        <w:t>ГУ МЧС России по Красноярскому краю опубликовало предупреждение о неблагоприятных погодных явлениях.</w:t>
      </w:r>
    </w:p>
    <w:p w:rsidR="00B63B43" w:rsidRDefault="00B63B43" w:rsidP="00BC2042">
      <w:pPr>
        <w:pStyle w:val="ad"/>
        <w:jc w:val="both"/>
      </w:pPr>
      <w:hyperlink r:id="rId19" w:history="1">
        <w:r>
          <w:rPr>
            <w:rStyle w:val="ae"/>
          </w:rPr>
          <w:t>Красноярский рабочий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ОПАСНЫЙ ВОДОЁМ</w:t>
      </w:r>
    </w:p>
    <w:p w:rsidR="00B63B43" w:rsidRDefault="00B63B43" w:rsidP="00BC2042">
      <w:pPr>
        <w:pStyle w:val="a3"/>
        <w:ind w:right="144"/>
        <w:jc w:val="both"/>
      </w:pPr>
      <w:r>
        <w:t xml:space="preserve">В МЧС Красноярского края рассказали, на каких водоёмах Красноярского края есть наибольший высокий риск утонуть. По данным ведомства, опаснее всего купаться в необорудованных местах на реке Енисей в Красноярске, в </w:t>
      </w:r>
      <w:proofErr w:type="spellStart"/>
      <w:r>
        <w:t>Балахтинском</w:t>
      </w:r>
      <w:proofErr w:type="spellEnd"/>
      <w:r>
        <w:t xml:space="preserve">, Енисейском, Краснотуранском, </w:t>
      </w:r>
      <w:proofErr w:type="spellStart"/>
      <w:r>
        <w:t>Новосёловском</w:t>
      </w:r>
      <w:proofErr w:type="spellEnd"/>
      <w:r>
        <w:t>, Туруханском и Таймырском районах.</w:t>
      </w:r>
    </w:p>
    <w:p w:rsidR="00B63B43" w:rsidRDefault="00B63B43" w:rsidP="00BC2042">
      <w:pPr>
        <w:pStyle w:val="ad"/>
        <w:jc w:val="both"/>
      </w:pPr>
      <w:hyperlink r:id="rId20" w:history="1">
        <w:r>
          <w:rPr>
            <w:rStyle w:val="ae"/>
          </w:rPr>
          <w:t>Сельская новь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Красноярский юрист Оксана Яковлева пойдет в суд с иском на МЧС за SMS</w:t>
      </w:r>
    </w:p>
    <w:p w:rsidR="00B63B43" w:rsidRDefault="00B63B43" w:rsidP="00BC2042">
      <w:pPr>
        <w:pStyle w:val="ad"/>
        <w:jc w:val="both"/>
      </w:pPr>
      <w:hyperlink r:id="rId21" w:history="1">
        <w:r>
          <w:rPr>
            <w:rStyle w:val="ae"/>
          </w:rPr>
          <w:t>Красноярский Городской Сайт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В честь Дня ГПН сотрудники надзорной деятельности дарили подарки</w:t>
      </w:r>
    </w:p>
    <w:p w:rsidR="00B63B43" w:rsidRDefault="00B63B43" w:rsidP="00BC2042">
      <w:pPr>
        <w:pStyle w:val="a3"/>
        <w:ind w:right="144"/>
        <w:jc w:val="both"/>
      </w:pPr>
      <w:r>
        <w:t xml:space="preserve">Новости - Главное управление МЧС России по Красноярскому краю: Сегодня, 18 июля, исполняется 97 лет со Дня образования государственного пожарного надзора. </w:t>
      </w:r>
    </w:p>
    <w:p w:rsidR="00B63B43" w:rsidRDefault="00B63B43" w:rsidP="00BC2042">
      <w:pPr>
        <w:pStyle w:val="ad"/>
        <w:jc w:val="both"/>
      </w:pPr>
      <w:hyperlink r:id="rId22" w:history="1">
        <w:r>
          <w:rPr>
            <w:rStyle w:val="ae"/>
          </w:rPr>
          <w:t>Gazetahot.ru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В Красноярске </w:t>
      </w:r>
      <w:proofErr w:type="gramStart"/>
      <w:r>
        <w:t>скандальная</w:t>
      </w:r>
      <w:proofErr w:type="gramEnd"/>
      <w:r>
        <w:t xml:space="preserve"> </w:t>
      </w:r>
      <w:proofErr w:type="spellStart"/>
      <w:r>
        <w:t>юристка</w:t>
      </w:r>
      <w:proofErr w:type="spellEnd"/>
      <w:r>
        <w:t xml:space="preserve"> хочет судиться с МЧС из-за смс-</w:t>
      </w:r>
      <w:proofErr w:type="spellStart"/>
      <w:r>
        <w:t>оповещенийй</w:t>
      </w:r>
      <w:proofErr w:type="spellEnd"/>
    </w:p>
    <w:p w:rsidR="00B63B43" w:rsidRDefault="00B63B43" w:rsidP="00BC2042">
      <w:pPr>
        <w:pStyle w:val="ad"/>
        <w:jc w:val="both"/>
      </w:pPr>
      <w:hyperlink r:id="rId23" w:history="1">
        <w:r>
          <w:rPr>
            <w:rStyle w:val="ae"/>
          </w:rPr>
          <w:t>Проспект Мира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Юрист из Красноярска просит МЧС не слать ей уведомления о запрете купания</w:t>
      </w:r>
    </w:p>
    <w:p w:rsidR="00B63B43" w:rsidRDefault="00B63B43" w:rsidP="00BC2042">
      <w:pPr>
        <w:pStyle w:val="a3"/>
        <w:ind w:right="144"/>
        <w:jc w:val="both"/>
      </w:pPr>
      <w:r>
        <w:t>Ранее в МЧС напоминали, на каких пляжах Красноярского края разрешено купаться.</w:t>
      </w:r>
    </w:p>
    <w:p w:rsidR="00B63B43" w:rsidRDefault="00B63B43" w:rsidP="00BC2042">
      <w:pPr>
        <w:pStyle w:val="ad"/>
        <w:jc w:val="both"/>
      </w:pPr>
      <w:hyperlink r:id="rId24" w:history="1">
        <w:r>
          <w:rPr>
            <w:rStyle w:val="ae"/>
          </w:rPr>
          <w:t>АиФ Красноярск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«Достали предупреждения»: Красноярская </w:t>
      </w:r>
      <w:proofErr w:type="spellStart"/>
      <w:r>
        <w:t>юристка</w:t>
      </w:r>
      <w:proofErr w:type="spellEnd"/>
      <w:r>
        <w:t xml:space="preserve"> хочет подать в суд на МЧС из-за SMS-рассылок</w:t>
      </w:r>
    </w:p>
    <w:p w:rsidR="00B63B43" w:rsidRDefault="00B63B43" w:rsidP="00BC2042">
      <w:pPr>
        <w:pStyle w:val="a3"/>
        <w:ind w:right="144"/>
        <w:jc w:val="both"/>
      </w:pPr>
      <w:r>
        <w:t xml:space="preserve">Красноярская </w:t>
      </w:r>
      <w:proofErr w:type="spellStart"/>
      <w:r>
        <w:t>юристка</w:t>
      </w:r>
      <w:proofErr w:type="spellEnd"/>
      <w:r>
        <w:t xml:space="preserve"> хочет подать в суд на МЧС из-за постоянного спама</w:t>
      </w:r>
      <w:r w:rsidR="002A539C">
        <w:t>.</w:t>
      </w:r>
    </w:p>
    <w:p w:rsidR="00B63B43" w:rsidRDefault="00B63B43" w:rsidP="00BC2042">
      <w:pPr>
        <w:pStyle w:val="ad"/>
        <w:jc w:val="both"/>
      </w:pPr>
      <w:hyperlink r:id="rId25" w:history="1">
        <w:r>
          <w:rPr>
            <w:rStyle w:val="ae"/>
          </w:rPr>
          <w:t>RuNews24.ru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Красноярцы продолжают рисковать жизнью, купаясь в запрещённых местах</w:t>
      </w:r>
    </w:p>
    <w:p w:rsidR="00B63B43" w:rsidRDefault="00B63B43" w:rsidP="00BC2042">
      <w:pPr>
        <w:pStyle w:val="a3"/>
        <w:ind w:right="144"/>
        <w:jc w:val="both"/>
      </w:pPr>
      <w:r>
        <w:t xml:space="preserve">Комиссия из сотрудников полиции, МЧС и представителей городской администрации провела беседы с нарушителями и выписала штрафы. </w:t>
      </w:r>
    </w:p>
    <w:p w:rsidR="00B63B43" w:rsidRDefault="00B63B43" w:rsidP="00BC2042">
      <w:pPr>
        <w:pStyle w:val="ad"/>
        <w:jc w:val="both"/>
      </w:pPr>
      <w:hyperlink r:id="rId26" w:history="1">
        <w:r>
          <w:rPr>
            <w:rStyle w:val="ae"/>
          </w:rPr>
          <w:t>ГТРК "Красноярск"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В карьере в Березовском районе утонул парень. Ему было 26 лет</w:t>
      </w:r>
    </w:p>
    <w:p w:rsidR="00B63B43" w:rsidRDefault="00B63B43" w:rsidP="00BC2042">
      <w:pPr>
        <w:pStyle w:val="a3"/>
        <w:ind w:right="144"/>
        <w:jc w:val="both"/>
      </w:pPr>
      <w:r>
        <w:t>Об этом сообщили в МЧС Красноярского края. Сейчас на месте работают полиция и краевые спасатели.</w:t>
      </w:r>
      <w:r w:rsidR="002A539C">
        <w:t xml:space="preserve"> </w:t>
      </w:r>
      <w:r>
        <w:t>В МЧС советуют отдыхать на официальных пляжах, не плавать после употребления алкоголя и не пускать детей купаться одних.</w:t>
      </w:r>
    </w:p>
    <w:p w:rsidR="00B63B43" w:rsidRDefault="00B63B43" w:rsidP="00BC2042">
      <w:pPr>
        <w:pStyle w:val="ad"/>
        <w:jc w:val="both"/>
      </w:pPr>
      <w:hyperlink r:id="rId27" w:history="1">
        <w:r>
          <w:rPr>
            <w:rStyle w:val="ae"/>
          </w:rPr>
          <w:t>Проспект Мира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spellStart"/>
      <w:r>
        <w:t>Юристка</w:t>
      </w:r>
      <w:proofErr w:type="spellEnd"/>
      <w:r>
        <w:t xml:space="preserve"> из Красноярска хочет судиться с МЧС из-за смс</w:t>
      </w:r>
    </w:p>
    <w:p w:rsidR="00B63B43" w:rsidRDefault="00B63B43" w:rsidP="00BC2042">
      <w:pPr>
        <w:pStyle w:val="a3"/>
        <w:ind w:right="144"/>
        <w:jc w:val="both"/>
      </w:pPr>
      <w:r>
        <w:t xml:space="preserve">Необычный пост опубликовала красноярская </w:t>
      </w:r>
      <w:proofErr w:type="spellStart"/>
      <w:r>
        <w:t>юристка</w:t>
      </w:r>
      <w:proofErr w:type="spellEnd"/>
      <w:r>
        <w:t xml:space="preserve"> Оксана Яковлева. Она потребовала удалить свой номер из рассылки МЧС. Она призналась, что «устала от постоянного спама».</w:t>
      </w:r>
    </w:p>
    <w:p w:rsidR="00B63B43" w:rsidRDefault="00B63B43" w:rsidP="00BC2042">
      <w:pPr>
        <w:pStyle w:val="ad"/>
        <w:jc w:val="both"/>
      </w:pPr>
      <w:hyperlink r:id="rId28" w:history="1">
        <w:r>
          <w:rPr>
            <w:rStyle w:val="ae"/>
          </w:rPr>
          <w:t>МК Красноярск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lastRenderedPageBreak/>
        <w:t>«Ему было всего 26 лет!»: в Березовском районе молодой парень утонул на глазах у друзей</w:t>
      </w:r>
    </w:p>
    <w:p w:rsidR="00B63B43" w:rsidRDefault="00B63B43" w:rsidP="00BC2042">
      <w:pPr>
        <w:pStyle w:val="a3"/>
        <w:ind w:right="144"/>
        <w:jc w:val="both"/>
      </w:pPr>
      <w:r>
        <w:t xml:space="preserve">В Красноярском крае молодой парень решил вместе с друзьями искупаться в карьере </w:t>
      </w:r>
      <w:proofErr w:type="gramStart"/>
      <w:r>
        <w:t>между</w:t>
      </w:r>
      <w:proofErr w:type="gramEnd"/>
      <w:r>
        <w:t xml:space="preserve"> Ермолаево и </w:t>
      </w:r>
      <w:proofErr w:type="spellStart"/>
      <w:r>
        <w:t>Есаулово</w:t>
      </w:r>
      <w:proofErr w:type="spellEnd"/>
      <w:r>
        <w:t xml:space="preserve"> и утонул. Об </w:t>
      </w:r>
      <w:r w:rsidR="002A539C">
        <w:t>этом сообщили в МЧС по региону.</w:t>
      </w:r>
      <w:r>
        <w:t xml:space="preserve"> </w:t>
      </w:r>
    </w:p>
    <w:p w:rsidR="00B63B43" w:rsidRDefault="00B63B43" w:rsidP="00BC2042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Медиапортал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Ачинск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ф</w:t>
        </w:r>
        <w:proofErr w:type="spellEnd"/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gramStart"/>
      <w:r>
        <w:t>Летящий</w:t>
      </w:r>
      <w:proofErr w:type="gramEnd"/>
      <w:r>
        <w:t xml:space="preserve"> в США </w:t>
      </w:r>
      <w:proofErr w:type="spellStart"/>
      <w:r>
        <w:t>Boeing</w:t>
      </w:r>
      <w:proofErr w:type="spellEnd"/>
      <w:r>
        <w:t xml:space="preserve"> запросил аварийную посадку в Красноярске</w:t>
      </w:r>
    </w:p>
    <w:p w:rsidR="00B63B43" w:rsidRDefault="00B63B43" w:rsidP="00BC2042">
      <w:pPr>
        <w:pStyle w:val="a3"/>
        <w:ind w:right="144"/>
        <w:jc w:val="both"/>
      </w:pPr>
      <w:r>
        <w:t xml:space="preserve">Пассажирский самолет </w:t>
      </w:r>
      <w:proofErr w:type="spellStart"/>
      <w:r>
        <w:t>Boeing</w:t>
      </w:r>
      <w:proofErr w:type="spellEnd"/>
      <w:r>
        <w:t xml:space="preserve"> 777 </w:t>
      </w:r>
      <w:proofErr w:type="gramStart"/>
      <w:r>
        <w:t>индийской</w:t>
      </w:r>
      <w:proofErr w:type="gramEnd"/>
      <w:r>
        <w:t xml:space="preserve"> авиакомпания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следующий из Дели в Сан-Франциско, запросил аварийную посадку в аэропорту Красноярска. "Известно только, что планируется аварийная посадка самолёта в Емельяново", – сообщили РЕН ТВ в пресс-службе регионального управления МЧС. </w:t>
      </w:r>
    </w:p>
    <w:p w:rsidR="00B63B43" w:rsidRDefault="00B63B43" w:rsidP="00BC2042">
      <w:pPr>
        <w:pStyle w:val="ad"/>
        <w:jc w:val="both"/>
      </w:pPr>
      <w:hyperlink r:id="rId30" w:history="1">
        <w:r>
          <w:rPr>
            <w:rStyle w:val="ae"/>
          </w:rPr>
          <w:t>РЕН ТВ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Летящий в США из Индии самолет запросил аварийную посадку в Красноярске</w:t>
      </w:r>
    </w:p>
    <w:p w:rsidR="00B63B43" w:rsidRDefault="00B63B43" w:rsidP="00BC2042">
      <w:pPr>
        <w:pStyle w:val="a3"/>
        <w:ind w:right="144"/>
        <w:jc w:val="both"/>
      </w:pPr>
      <w:r>
        <w:t xml:space="preserve">Направлявшийся в США из Индии самолет </w:t>
      </w:r>
      <w:proofErr w:type="spellStart"/>
      <w:r>
        <w:t>Boeing</w:t>
      </w:r>
      <w:proofErr w:type="spellEnd"/>
      <w:r>
        <w:t xml:space="preserve"> 777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запросил аварийную посадку в аэропорту Красноярска. Об этом 18 июля сообщили «Известиям» в пресс-службе регионального МЧС.</w:t>
      </w:r>
    </w:p>
    <w:p w:rsidR="00B63B43" w:rsidRDefault="00B63B43" w:rsidP="00BC2042">
      <w:pPr>
        <w:pStyle w:val="ad"/>
        <w:jc w:val="both"/>
      </w:pPr>
      <w:hyperlink r:id="rId31" w:history="1">
        <w:r>
          <w:rPr>
            <w:rStyle w:val="ae"/>
          </w:rPr>
          <w:t>IZ.RU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Запросивший аварийную посадку самолет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приземлился в аэропорту Красноярска</w:t>
      </w:r>
    </w:p>
    <w:p w:rsidR="00B63B43" w:rsidRDefault="00B63B43" w:rsidP="00BC2042">
      <w:pPr>
        <w:pStyle w:val="a3"/>
        <w:ind w:right="144"/>
        <w:jc w:val="both"/>
      </w:pPr>
      <w:r>
        <w:t xml:space="preserve">Самолет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>, выполнявший рейс из Дели в Сан-Франциско, приземлился в аэропорту Красноярска. Об этом сообщает РИА Новости со ссылкой на МЧС по региону.</w:t>
      </w:r>
    </w:p>
    <w:p w:rsidR="00B63B43" w:rsidRDefault="00B63B43" w:rsidP="00BC2042">
      <w:pPr>
        <w:pStyle w:val="ad"/>
        <w:jc w:val="both"/>
      </w:pPr>
      <w:hyperlink r:id="rId32" w:history="1">
        <w:r>
          <w:rPr>
            <w:rStyle w:val="ae"/>
          </w:rPr>
          <w:t>Национальная служба новостей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BOEING РЕЙСОМ ИЗ ДЕЛИ В САН-ФРАНЦИСКО ПРИЗЕМЛИЛСЯ В КРАСНОЯРСКЕ, СРАБОТАЛА СИГНАЛИЗАЦИЯ ИЗ БАГАЖНОГО ОТСЕКА – МЧС РИА НОВОСТИ</w:t>
      </w:r>
    </w:p>
    <w:p w:rsidR="00B63B43" w:rsidRDefault="00B63B43" w:rsidP="00BC2042">
      <w:pPr>
        <w:pStyle w:val="a3"/>
        <w:ind w:right="144"/>
        <w:jc w:val="both"/>
      </w:pPr>
      <w:r>
        <w:t>РИА Новости</w:t>
      </w:r>
    </w:p>
    <w:p w:rsidR="00B63B43" w:rsidRDefault="00B63B43" w:rsidP="00BC2042">
      <w:pPr>
        <w:pStyle w:val="ad"/>
        <w:jc w:val="both"/>
      </w:pPr>
      <w:hyperlink r:id="rId33" w:history="1">
        <w:r>
          <w:rPr>
            <w:rStyle w:val="ae"/>
          </w:rPr>
          <w:t>РИА Новости (лента)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gramStart"/>
      <w:r>
        <w:t xml:space="preserve">Летящий в Сан-Франциско </w:t>
      </w:r>
      <w:proofErr w:type="spellStart"/>
      <w:r>
        <w:t>Boeing</w:t>
      </w:r>
      <w:proofErr w:type="spellEnd"/>
      <w:r>
        <w:t xml:space="preserve"> экстренно приземлился в Красноярске</w:t>
      </w:r>
      <w:proofErr w:type="gramEnd"/>
    </w:p>
    <w:p w:rsidR="00B63B43" w:rsidRDefault="00B63B43" w:rsidP="00BC2042">
      <w:pPr>
        <w:pStyle w:val="a3"/>
        <w:ind w:right="144"/>
        <w:jc w:val="both"/>
      </w:pPr>
      <w:r>
        <w:t>Информацию об этом сообщили в МЧС, когда самолет приземлился в Красноярске.</w:t>
      </w:r>
    </w:p>
    <w:p w:rsidR="00B63B43" w:rsidRDefault="00B63B43" w:rsidP="00BC2042">
      <w:pPr>
        <w:pStyle w:val="ad"/>
        <w:jc w:val="both"/>
      </w:pPr>
      <w:hyperlink r:id="rId34" w:history="1">
        <w:r>
          <w:rPr>
            <w:rStyle w:val="ae"/>
          </w:rPr>
          <w:t>MOS NEWS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gramStart"/>
      <w:r>
        <w:t xml:space="preserve">Летящий в Сан-Франциско </w:t>
      </w:r>
      <w:proofErr w:type="spellStart"/>
      <w:r>
        <w:t>Boeing</w:t>
      </w:r>
      <w:proofErr w:type="spellEnd"/>
      <w:r>
        <w:t xml:space="preserve"> экстренно приземлился в Красноярске</w:t>
      </w:r>
      <w:proofErr w:type="gramEnd"/>
    </w:p>
    <w:p w:rsidR="00B63B43" w:rsidRDefault="00B63B43" w:rsidP="00BC2042">
      <w:pPr>
        <w:pStyle w:val="a3"/>
        <w:ind w:right="144"/>
        <w:jc w:val="both"/>
      </w:pPr>
      <w:r>
        <w:t xml:space="preserve">Самолет </w:t>
      </w:r>
      <w:proofErr w:type="spellStart"/>
      <w:r>
        <w:t>Boeing</w:t>
      </w:r>
      <w:proofErr w:type="spellEnd"/>
      <w:r>
        <w:t>, летевший из Дели в Сан-Франциско, экстренно приземлился в аэропорту Красноярска, сообщили РИА Новости в управлении МЧС по региону.</w:t>
      </w:r>
    </w:p>
    <w:p w:rsidR="00B63B43" w:rsidRDefault="00B63B43" w:rsidP="00BC2042">
      <w:pPr>
        <w:pStyle w:val="ad"/>
        <w:jc w:val="both"/>
      </w:pPr>
      <w:hyperlink r:id="rId35" w:history="1">
        <w:r>
          <w:rPr>
            <w:rStyle w:val="ae"/>
          </w:rPr>
          <w:t>РИА Новости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Летящий в Сан-Франциско самолет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экстренно сел в Красноярске</w:t>
      </w:r>
    </w:p>
    <w:p w:rsidR="00B63B43" w:rsidRDefault="00B63B43" w:rsidP="00BC2042">
      <w:pPr>
        <w:pStyle w:val="a3"/>
        <w:ind w:right="144"/>
        <w:jc w:val="both"/>
      </w:pPr>
      <w:r>
        <w:t xml:space="preserve">Самолет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>, летевший из Дели в американский Сан-Франциско, экстренно приземлился в аэропорту Красноярска, сообщили РИА Новости в МЧС по Красноярскому краю.</w:t>
      </w:r>
      <w:r w:rsidR="002A539C">
        <w:t xml:space="preserve"> </w:t>
      </w:r>
    </w:p>
    <w:p w:rsidR="00B63B43" w:rsidRDefault="00B63B43" w:rsidP="00BC2042">
      <w:pPr>
        <w:pStyle w:val="ad"/>
        <w:jc w:val="both"/>
      </w:pPr>
      <w:hyperlink r:id="rId36" w:history="1">
        <w:r>
          <w:rPr>
            <w:rStyle w:val="ae"/>
          </w:rPr>
          <w:t>АЭИ "ПРАЙМ"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gramStart"/>
      <w:r>
        <w:t xml:space="preserve">СРОЧНО Летевший из Дели в Сан-Франциско </w:t>
      </w:r>
      <w:proofErr w:type="spellStart"/>
      <w:r>
        <w:t>Boeing</w:t>
      </w:r>
      <w:proofErr w:type="spellEnd"/>
      <w:r>
        <w:t xml:space="preserve"> приземлился в Красноярске, сработала сигнализация</w:t>
      </w:r>
      <w:proofErr w:type="gramEnd"/>
    </w:p>
    <w:p w:rsidR="00B63B43" w:rsidRDefault="00B63B43" w:rsidP="00BC2042">
      <w:pPr>
        <w:pStyle w:val="a3"/>
        <w:ind w:right="144"/>
        <w:jc w:val="both"/>
      </w:pPr>
      <w:r>
        <w:t xml:space="preserve">Самолет </w:t>
      </w:r>
      <w:proofErr w:type="spellStart"/>
      <w:r>
        <w:t>Boeing</w:t>
      </w:r>
      <w:proofErr w:type="spellEnd"/>
      <w:r>
        <w:t>, летевший из индийского Дели в американский Сан-Франциско, экстренно приземлился в аэропорту Красноярска, на борту сработала сигнализация из багажного отсека, сообщили РИА Новости в МЧС по Красноярскому краю.</w:t>
      </w:r>
    </w:p>
    <w:p w:rsidR="00B63B43" w:rsidRDefault="00B63B43" w:rsidP="00BC2042">
      <w:pPr>
        <w:pStyle w:val="ad"/>
        <w:jc w:val="both"/>
      </w:pPr>
      <w:hyperlink r:id="rId37" w:history="1">
        <w:r>
          <w:rPr>
            <w:rStyle w:val="ae"/>
          </w:rPr>
          <w:t>РИА Новости (лента)</w:t>
        </w:r>
      </w:hyperlink>
    </w:p>
    <w:p w:rsidR="00B63B43" w:rsidRDefault="00B63B43" w:rsidP="00BC2042">
      <w:pPr>
        <w:pStyle w:val="3"/>
      </w:pPr>
      <w:r>
        <w:lastRenderedPageBreak/>
        <w:t xml:space="preserve">Сработавшая сигнализация в багажном отсеке </w:t>
      </w:r>
      <w:proofErr w:type="spellStart"/>
      <w:r>
        <w:t>Boeing</w:t>
      </w:r>
      <w:proofErr w:type="spellEnd"/>
      <w:r>
        <w:t xml:space="preserve"> стала причиной посадки в Красноярске</w:t>
      </w:r>
    </w:p>
    <w:p w:rsidR="00B63B43" w:rsidRDefault="00B63B43" w:rsidP="00BC2042">
      <w:pPr>
        <w:pStyle w:val="a3"/>
        <w:ind w:right="144"/>
        <w:jc w:val="both"/>
      </w:pPr>
      <w:r>
        <w:t>Об этом РИА Новости сообщили в пресс-службе МЧС по Красноярскому краю.</w:t>
      </w:r>
    </w:p>
    <w:p w:rsidR="00B63B43" w:rsidRDefault="00B63B43" w:rsidP="00BC2042">
      <w:pPr>
        <w:pStyle w:val="ad"/>
        <w:jc w:val="both"/>
      </w:pPr>
      <w:hyperlink r:id="rId38" w:history="1">
        <w:r>
          <w:rPr>
            <w:rStyle w:val="ae"/>
          </w:rPr>
          <w:t>М24.ru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Сработавшая сигнализация в багажном отсеке </w:t>
      </w:r>
      <w:proofErr w:type="spellStart"/>
      <w:r>
        <w:t>Boeing</w:t>
      </w:r>
      <w:proofErr w:type="spellEnd"/>
      <w:r>
        <w:t xml:space="preserve"> стала причиной посадки в Красноярске</w:t>
      </w:r>
    </w:p>
    <w:p w:rsidR="00B63B43" w:rsidRDefault="00B63B43" w:rsidP="00BC2042">
      <w:pPr>
        <w:pStyle w:val="a3"/>
        <w:ind w:right="144"/>
        <w:jc w:val="both"/>
      </w:pPr>
      <w:r>
        <w:t xml:space="preserve">Об этом сообщили в пресс-службе МЧС по Красноярскому краю. После посадки самолета, специалисты выяснили, что причина сигнализации пока не определена, так как внешних признаков поломки не обнаружено. </w:t>
      </w:r>
    </w:p>
    <w:p w:rsidR="00B63B43" w:rsidRDefault="00B63B43" w:rsidP="00BC2042">
      <w:pPr>
        <w:pStyle w:val="ad"/>
        <w:jc w:val="both"/>
      </w:pPr>
      <w:hyperlink r:id="rId39" w:history="1">
        <w:r>
          <w:rPr>
            <w:rStyle w:val="ae"/>
          </w:rPr>
          <w:t>Новости Юга столицы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spellStart"/>
      <w:r>
        <w:t>Boeing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из Дели в Сан-Франциско сел в Красноярске</w:t>
      </w:r>
    </w:p>
    <w:p w:rsidR="00B63B43" w:rsidRDefault="00B63B43" w:rsidP="00BC2042">
      <w:pPr>
        <w:pStyle w:val="a3"/>
        <w:ind w:right="144"/>
        <w:jc w:val="both"/>
      </w:pPr>
      <w:r>
        <w:t xml:space="preserve">Причиной экстренной посадки самолёта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в аэропорту Емельяново послужило срабатывание датчика пожара в грузовом отсеке. </w:t>
      </w:r>
    </w:p>
    <w:p w:rsidR="00B63B43" w:rsidRDefault="00B63B43" w:rsidP="00BC2042">
      <w:pPr>
        <w:pStyle w:val="ad"/>
        <w:jc w:val="both"/>
      </w:pPr>
      <w:hyperlink r:id="rId40" w:history="1">
        <w:r>
          <w:rPr>
            <w:rStyle w:val="ae"/>
          </w:rPr>
          <w:t>Мойка78.ру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gramStart"/>
      <w:r>
        <w:t xml:space="preserve">Летящий из Дели в Сан-Франциско </w:t>
      </w:r>
      <w:proofErr w:type="spellStart"/>
      <w:r>
        <w:t>Boeing</w:t>
      </w:r>
      <w:proofErr w:type="spellEnd"/>
      <w:r>
        <w:t xml:space="preserve"> экстренно приземлился в Красноярске</w:t>
      </w:r>
      <w:proofErr w:type="gramEnd"/>
    </w:p>
    <w:p w:rsidR="00B63B43" w:rsidRDefault="00B63B43" w:rsidP="00BC2042">
      <w:pPr>
        <w:pStyle w:val="a3"/>
        <w:ind w:right="144"/>
        <w:jc w:val="both"/>
      </w:pPr>
      <w:r>
        <w:t>Пассажирский самолёт Boeing-777, который следовал рейсом из Дели в Сан-Франциско, совершил экстренную посадку в Красноярске.</w:t>
      </w:r>
      <w:r w:rsidR="00A51095">
        <w:t xml:space="preserve"> </w:t>
      </w:r>
      <w:r>
        <w:t>Как передаёт РИА Новости со ссылкой на свои источники в МЧС, у воздушного судна сработала сигнализация из багажного отсека.</w:t>
      </w:r>
    </w:p>
    <w:p w:rsidR="00B63B43" w:rsidRDefault="00B63B43" w:rsidP="00BC2042">
      <w:pPr>
        <w:pStyle w:val="ad"/>
        <w:jc w:val="both"/>
      </w:pPr>
      <w:hyperlink r:id="rId41" w:history="1">
        <w:r>
          <w:rPr>
            <w:rStyle w:val="ae"/>
          </w:rPr>
          <w:t>Свободная пресса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Следующий из Дели в Сан-Франциско самолёт приземлился в Красноярске</w:t>
      </w:r>
    </w:p>
    <w:p w:rsidR="00B63B43" w:rsidRDefault="00B63B43" w:rsidP="00BC2042">
      <w:pPr>
        <w:pStyle w:val="a3"/>
        <w:ind w:right="144"/>
        <w:jc w:val="both"/>
      </w:pPr>
      <w:r>
        <w:t xml:space="preserve">Летевший из Дели в американский Сан-Франциско самолёт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экстренно приземлился в аэропорту Красноярска, сообщила пресс-служба МЧС по Красноярскому краю «Известиям».</w:t>
      </w:r>
    </w:p>
    <w:p w:rsidR="00B63B43" w:rsidRDefault="00B63B43" w:rsidP="00BC2042">
      <w:pPr>
        <w:pStyle w:val="ad"/>
        <w:jc w:val="both"/>
      </w:pPr>
      <w:hyperlink r:id="rId42" w:history="1">
        <w:r>
          <w:rPr>
            <w:rStyle w:val="ae"/>
          </w:rPr>
          <w:t>ИА "REGNUM"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Уточнено количество пассажиров на борту экстренно севшего в Красноярске самолета</w:t>
      </w:r>
    </w:p>
    <w:p w:rsidR="00B63B43" w:rsidRDefault="00B63B43" w:rsidP="00BC2042">
      <w:pPr>
        <w:pStyle w:val="a3"/>
        <w:ind w:right="144"/>
        <w:jc w:val="both"/>
      </w:pPr>
      <w:proofErr w:type="spellStart"/>
      <w:r>
        <w:t>Boeing</w:t>
      </w:r>
      <w:proofErr w:type="spellEnd"/>
      <w:r>
        <w:t>, который выполнял рейс из индийского Дели в американский Сан-Франциско, благополучно приземлился в Красноярске. В МЧС подтвердили, что в самолете сработала сигнализация в багажном отсеке.</w:t>
      </w:r>
      <w:r w:rsidR="00A51095">
        <w:t xml:space="preserve"> </w:t>
      </w:r>
    </w:p>
    <w:p w:rsidR="00B63B43" w:rsidRDefault="00B63B43" w:rsidP="00BC2042">
      <w:pPr>
        <w:pStyle w:val="ad"/>
        <w:jc w:val="both"/>
      </w:pPr>
      <w:hyperlink r:id="rId43" w:history="1">
        <w:r>
          <w:rPr>
            <w:rStyle w:val="ae"/>
          </w:rPr>
          <w:t>Московский комсомолец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Уточнено количество пассажиров на борту экстренно севшего в Красноярске самолета</w:t>
      </w:r>
    </w:p>
    <w:p w:rsidR="00B63B43" w:rsidRDefault="00B63B43" w:rsidP="00BC2042">
      <w:pPr>
        <w:pStyle w:val="a3"/>
        <w:ind w:right="144"/>
        <w:jc w:val="both"/>
      </w:pPr>
      <w:proofErr w:type="spellStart"/>
      <w:r>
        <w:t>Boeing</w:t>
      </w:r>
      <w:proofErr w:type="spellEnd"/>
      <w:r>
        <w:t>, который выполнял рейс из индийского Дели в американский Сан-Франциско, благополучно приземлился в Красноярске. В МЧС подтвердили, что в самолете сработала сигнализация в багажном отсеке.</w:t>
      </w:r>
    </w:p>
    <w:p w:rsidR="00B63B43" w:rsidRDefault="00B63B43" w:rsidP="00BC2042">
      <w:pPr>
        <w:pStyle w:val="ad"/>
        <w:jc w:val="both"/>
      </w:pPr>
      <w:hyperlink r:id="rId44" w:history="1">
        <w:r>
          <w:rPr>
            <w:rStyle w:val="ae"/>
          </w:rPr>
          <w:t>Химки LOGACH</w:t>
        </w:r>
      </w:hyperlink>
    </w:p>
    <w:p w:rsidR="00B63B43" w:rsidRPr="00A51095" w:rsidRDefault="00B63B43" w:rsidP="00BC2042">
      <w:pPr>
        <w:pStyle w:val="a3"/>
        <w:spacing w:before="8"/>
        <w:ind w:left="0"/>
        <w:jc w:val="both"/>
        <w:rPr>
          <w:sz w:val="16"/>
        </w:rPr>
      </w:pPr>
    </w:p>
    <w:p w:rsidR="00B63B43" w:rsidRDefault="00B63B43" w:rsidP="00BC2042">
      <w:pPr>
        <w:pStyle w:val="3"/>
      </w:pPr>
      <w:r>
        <w:t xml:space="preserve">Внешних повреждений у самолета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не выявлено</w:t>
      </w:r>
    </w:p>
    <w:p w:rsidR="00B63B43" w:rsidRDefault="00B63B43" w:rsidP="00BC2042">
      <w:pPr>
        <w:pStyle w:val="a3"/>
        <w:ind w:right="144"/>
        <w:jc w:val="both"/>
      </w:pPr>
      <w:r>
        <w:t xml:space="preserve">Специалисты не выявили внешних повреждений у экстренно приземлившегося самолета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в аэропорту Красноярска. Об этом сообщает РИА Новости со ссылкой на МЧС.</w:t>
      </w:r>
    </w:p>
    <w:p w:rsidR="00B63B43" w:rsidRDefault="00B63B43" w:rsidP="00BC2042">
      <w:pPr>
        <w:pStyle w:val="ad"/>
        <w:jc w:val="both"/>
      </w:pPr>
      <w:hyperlink r:id="rId45" w:history="1">
        <w:r>
          <w:rPr>
            <w:rStyle w:val="ae"/>
          </w:rPr>
          <w:t>М24.ru</w:t>
        </w:r>
      </w:hyperlink>
    </w:p>
    <w:p w:rsidR="00B63B43" w:rsidRPr="00A51095" w:rsidRDefault="00B63B43" w:rsidP="00BC2042">
      <w:pPr>
        <w:pStyle w:val="a3"/>
        <w:spacing w:before="8"/>
        <w:ind w:left="0"/>
        <w:jc w:val="both"/>
        <w:rPr>
          <w:sz w:val="16"/>
        </w:rPr>
      </w:pPr>
    </w:p>
    <w:p w:rsidR="00B63B43" w:rsidRDefault="00B63B43" w:rsidP="00BC2042">
      <w:pPr>
        <w:pStyle w:val="3"/>
      </w:pPr>
      <w:r>
        <w:t xml:space="preserve">Специалисты не нашли повреждений на борту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экстренно </w:t>
      </w:r>
      <w:proofErr w:type="gramStart"/>
      <w:r>
        <w:t>севшего</w:t>
      </w:r>
      <w:proofErr w:type="gramEnd"/>
      <w:r>
        <w:t xml:space="preserve"> в Красноярске</w:t>
      </w:r>
    </w:p>
    <w:p w:rsidR="00B63B43" w:rsidRDefault="00B63B43" w:rsidP="00BC2042">
      <w:pPr>
        <w:pStyle w:val="a3"/>
        <w:ind w:right="144"/>
        <w:jc w:val="both"/>
      </w:pPr>
      <w:r>
        <w:t>Специалисты провели внешнее обследование самолета, летевшего из индийского Дели в Сан-Франциско и экстренно приземлившегося в аэропорту Красноярска из-за срабатывания сигнализации из багажного отсека, возгораний обнаружено не было, сообщили РИА Новости в главке МЧС по Красноярскому краю.</w:t>
      </w:r>
    </w:p>
    <w:p w:rsidR="00B63B43" w:rsidRDefault="00B63B43" w:rsidP="00BC2042">
      <w:pPr>
        <w:pStyle w:val="ad"/>
        <w:jc w:val="both"/>
      </w:pPr>
      <w:hyperlink r:id="rId46" w:history="1">
        <w:r>
          <w:rPr>
            <w:rStyle w:val="ae"/>
          </w:rPr>
          <w:t>РИА Новости (лента)</w:t>
        </w:r>
      </w:hyperlink>
    </w:p>
    <w:p w:rsidR="00B63B43" w:rsidRDefault="00B63B43" w:rsidP="00BC2042">
      <w:pPr>
        <w:pStyle w:val="3"/>
      </w:pPr>
      <w:r>
        <w:lastRenderedPageBreak/>
        <w:t>Специалисты не нашли повреждений на экстренно севшем в Красноярске самолете</w:t>
      </w:r>
    </w:p>
    <w:p w:rsidR="00B63B43" w:rsidRDefault="00B63B43" w:rsidP="00BC2042">
      <w:pPr>
        <w:pStyle w:val="a3"/>
        <w:ind w:right="144"/>
        <w:jc w:val="both"/>
      </w:pPr>
      <w:r>
        <w:t>Специалисты провели внешнее обследование самолета, летевшего из индийского Дели в Сан-Франциско и экстренно приземлившегося в аэропорту Красноярска из-за срабатывания сигнализации из багажного отсека, возгораний обнаружено не было, сообщили РИА Новости в главке МЧС по Красноярскому краю.</w:t>
      </w:r>
    </w:p>
    <w:p w:rsidR="00B63B43" w:rsidRDefault="00B63B43" w:rsidP="00BC2042">
      <w:pPr>
        <w:pStyle w:val="ad"/>
        <w:jc w:val="both"/>
      </w:pPr>
      <w:hyperlink r:id="rId47" w:history="1">
        <w:r>
          <w:rPr>
            <w:rStyle w:val="ae"/>
          </w:rPr>
          <w:t>РИА Новости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Летевший из Дели в Сан-Франциско самолет экстренно сел в Красноярске</w:t>
      </w:r>
    </w:p>
    <w:p w:rsidR="00B63B43" w:rsidRDefault="00B63B43" w:rsidP="00BC2042">
      <w:pPr>
        <w:pStyle w:val="ad"/>
        <w:jc w:val="both"/>
      </w:pPr>
      <w:hyperlink r:id="rId48" w:history="1">
        <w:proofErr w:type="spellStart"/>
        <w:r>
          <w:rPr>
            <w:rStyle w:val="ae"/>
          </w:rPr>
          <w:t>КоммерсантЪ</w:t>
        </w:r>
        <w:proofErr w:type="spellEnd"/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Специалисты не обнаружили повреждений на экстренно севшем в Красноярске самолете</w:t>
      </w:r>
    </w:p>
    <w:p w:rsidR="00B63B43" w:rsidRDefault="00B63B43" w:rsidP="00BC2042">
      <w:pPr>
        <w:pStyle w:val="a3"/>
        <w:ind w:right="144"/>
        <w:jc w:val="both"/>
      </w:pPr>
      <w:r>
        <w:t xml:space="preserve">Признаков возгорания обнаружено не было, сообщает РИА Новости со ссылкой на МЧС по Красноярскому краю. </w:t>
      </w:r>
    </w:p>
    <w:p w:rsidR="00B63B43" w:rsidRDefault="00B63B43" w:rsidP="00BC2042">
      <w:pPr>
        <w:pStyle w:val="ad"/>
        <w:jc w:val="both"/>
      </w:pPr>
      <w:hyperlink r:id="rId49" w:history="1">
        <w:r>
          <w:rPr>
            <w:rStyle w:val="ae"/>
          </w:rPr>
          <w:t>Национальная служба новостей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Повреждений на самолете 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>, экстренно севшем в Красноярске, не обнаружено</w:t>
      </w:r>
    </w:p>
    <w:p w:rsidR="00B63B43" w:rsidRDefault="00B63B43" w:rsidP="00BC2042">
      <w:pPr>
        <w:pStyle w:val="a3"/>
        <w:ind w:right="144"/>
        <w:jc w:val="both"/>
      </w:pPr>
      <w:proofErr w:type="gramStart"/>
      <w:r>
        <w:t xml:space="preserve">Внешних и внутренних повреждений на самолете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>, следовавшего из Дели в Сан-Франциско и экстренно севшего в Красноярске, не обнаружено.</w:t>
      </w:r>
      <w:proofErr w:type="gramEnd"/>
      <w:r>
        <w:t xml:space="preserve"> Об этом ТАСС сообщили в региональном главке МЧС.</w:t>
      </w:r>
    </w:p>
    <w:p w:rsidR="00B63B43" w:rsidRDefault="00B63B43" w:rsidP="00BC2042">
      <w:pPr>
        <w:pStyle w:val="ad"/>
        <w:jc w:val="both"/>
      </w:pPr>
      <w:hyperlink r:id="rId50" w:history="1">
        <w:r>
          <w:rPr>
            <w:rStyle w:val="ae"/>
          </w:rPr>
          <w:t>ТАСС (лента)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Стало известно, где разместят пассажиров летевшего в США самолёта, который сел в Красноярске</w:t>
      </w:r>
    </w:p>
    <w:p w:rsidR="00B63B43" w:rsidRDefault="00B63B43" w:rsidP="00BC2042">
      <w:pPr>
        <w:pStyle w:val="a3"/>
        <w:ind w:right="144"/>
        <w:jc w:val="both"/>
      </w:pPr>
      <w:r>
        <w:t xml:space="preserve">На борту самолёта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>, который летел в Сан-Франциско (штат Калифорния, США) и совершил внеплановую посадку в аэропорту Красноярска, находились 252 человека. Никому из них не понадобилась медицинская помощь, сообщили в экстренных службах.</w:t>
      </w:r>
    </w:p>
    <w:p w:rsidR="00B63B43" w:rsidRDefault="00B63B43" w:rsidP="00BC2042">
      <w:pPr>
        <w:pStyle w:val="ad"/>
        <w:jc w:val="both"/>
      </w:pPr>
      <w:hyperlink r:id="rId51" w:history="1">
        <w:r>
          <w:rPr>
            <w:rStyle w:val="ae"/>
          </w:rPr>
          <w:t>Life.ru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На экстренно севшем в Красноярске самолете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не нашли повреждений</w:t>
      </w:r>
    </w:p>
    <w:p w:rsidR="00B63B43" w:rsidRDefault="00B63B43" w:rsidP="00BC2042">
      <w:pPr>
        <w:pStyle w:val="a3"/>
        <w:ind w:right="144"/>
        <w:jc w:val="both"/>
      </w:pPr>
      <w:proofErr w:type="gramStart"/>
      <w:r>
        <w:t xml:space="preserve">Внешних и внутренних повреждений на самолете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следовавшего из Дели в Сан-Франциско и экстренно севшего в Красноярске, не обнаружено. </w:t>
      </w:r>
      <w:proofErr w:type="gramEnd"/>
    </w:p>
    <w:p w:rsidR="00B63B43" w:rsidRDefault="00B63B43" w:rsidP="00BC2042">
      <w:pPr>
        <w:pStyle w:val="ad"/>
        <w:jc w:val="both"/>
      </w:pPr>
      <w:hyperlink r:id="rId52" w:history="1">
        <w:r>
          <w:rPr>
            <w:rStyle w:val="ae"/>
          </w:rPr>
          <w:t>ТАСС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Специалисты не нашли поломок на борту экстренно севшего в Красноярске самолета</w:t>
      </w:r>
    </w:p>
    <w:p w:rsidR="00B63B43" w:rsidRDefault="00B63B43" w:rsidP="00BC2042">
      <w:pPr>
        <w:pStyle w:val="a3"/>
        <w:ind w:right="144"/>
        <w:jc w:val="both"/>
      </w:pPr>
      <w:r>
        <w:t>Представитель МЧС по Красноярскому краю сообщил, что все пассажиры были эвакуированы в здание аэропорта, медицинская помощь им не потребовалась.</w:t>
      </w:r>
    </w:p>
    <w:p w:rsidR="00B63B43" w:rsidRDefault="00B63B43" w:rsidP="00BC2042">
      <w:pPr>
        <w:pStyle w:val="ad"/>
        <w:jc w:val="both"/>
      </w:pPr>
      <w:hyperlink r:id="rId53" w:history="1">
        <w:r>
          <w:rPr>
            <w:rStyle w:val="ae"/>
          </w:rPr>
          <w:t>Общественная служба новостей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spellStart"/>
      <w:r>
        <w:t>Boeing</w:t>
      </w:r>
      <w:proofErr w:type="spellEnd"/>
      <w:r>
        <w:t>, следующий рейсом Дели - Сан-Франциско, совершил аварийную посадку в Красноярске</w:t>
      </w:r>
    </w:p>
    <w:p w:rsidR="00B63B43" w:rsidRDefault="00B63B43" w:rsidP="00BC2042">
      <w:pPr>
        <w:pStyle w:val="a3"/>
        <w:ind w:right="144"/>
        <w:jc w:val="both"/>
      </w:pPr>
      <w:proofErr w:type="gramStart"/>
      <w:r>
        <w:t xml:space="preserve">Летевший из Дели в Сан-Франциско </w:t>
      </w:r>
      <w:proofErr w:type="spellStart"/>
      <w:r>
        <w:t>Boeing</w:t>
      </w:r>
      <w:proofErr w:type="spellEnd"/>
      <w:r>
        <w:t xml:space="preserve"> совершил авариную посадку в Красноярске, сообщили РИА Новости экстренные службы.</w:t>
      </w:r>
      <w:r w:rsidR="00B62950">
        <w:t xml:space="preserve"> </w:t>
      </w:r>
      <w:proofErr w:type="gramEnd"/>
    </w:p>
    <w:p w:rsidR="00B63B43" w:rsidRDefault="00B63B43" w:rsidP="00BC2042">
      <w:pPr>
        <w:pStyle w:val="ad"/>
        <w:jc w:val="both"/>
      </w:pPr>
      <w:hyperlink r:id="rId54" w:history="1">
        <w:proofErr w:type="spellStart"/>
        <w:r>
          <w:rPr>
            <w:rStyle w:val="ae"/>
          </w:rPr>
          <w:t>SakhaNews</w:t>
        </w:r>
        <w:proofErr w:type="spellEnd"/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Повреждений на экстренно севшем в Красноярске борте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не нашли</w:t>
      </w:r>
    </w:p>
    <w:p w:rsidR="00B63B43" w:rsidRDefault="00B63B43" w:rsidP="00BC2042">
      <w:pPr>
        <w:pStyle w:val="a3"/>
        <w:ind w:right="144"/>
        <w:jc w:val="both"/>
      </w:pPr>
      <w:proofErr w:type="gramStart"/>
      <w:r>
        <w:t xml:space="preserve">Повреждений на экстренно севшем в Красноярске </w:t>
      </w:r>
      <w:proofErr w:type="spellStart"/>
      <w:r>
        <w:t>Boeing</w:t>
      </w:r>
      <w:proofErr w:type="spellEnd"/>
      <w:r>
        <w:t xml:space="preserve">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летевшем из индийского Дели в Сан-Франциско, не нашли проведшие внешний осмотр самолета специалисты, сообщает 18 июля РИА Новости, ссылаясь на источник в ГУ МЧС по Красноярскому краю. </w:t>
      </w:r>
      <w:proofErr w:type="gramEnd"/>
    </w:p>
    <w:p w:rsidR="00B63B43" w:rsidRDefault="00B63B43" w:rsidP="00BC2042">
      <w:pPr>
        <w:pStyle w:val="ad"/>
        <w:jc w:val="both"/>
      </w:pPr>
      <w:hyperlink r:id="rId55" w:history="1">
        <w:r>
          <w:rPr>
            <w:rStyle w:val="ae"/>
          </w:rPr>
          <w:t>ИА "Красная весна"</w:t>
        </w:r>
      </w:hyperlink>
    </w:p>
    <w:p w:rsidR="00B63B43" w:rsidRDefault="00B63B43" w:rsidP="00BC2042">
      <w:pPr>
        <w:pStyle w:val="3"/>
      </w:pPr>
      <w:r>
        <w:lastRenderedPageBreak/>
        <w:t xml:space="preserve">Пассажирам севшего в Красноярске самолета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медпомощь не потребовалась</w:t>
      </w:r>
    </w:p>
    <w:p w:rsidR="00B63B43" w:rsidRDefault="00B63B43" w:rsidP="00BC2042">
      <w:pPr>
        <w:pStyle w:val="a3"/>
        <w:ind w:right="144"/>
        <w:jc w:val="both"/>
      </w:pPr>
      <w:r>
        <w:t xml:space="preserve">Пассажиры борта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следовавшего из Дели в Сан-Франциско и экстренно севшего в Красноярске, выведены из самолета, медицинская помощь никому не потребовалась. </w:t>
      </w:r>
    </w:p>
    <w:p w:rsidR="00B63B43" w:rsidRDefault="00B63B43" w:rsidP="00BC2042">
      <w:pPr>
        <w:pStyle w:val="ad"/>
        <w:jc w:val="both"/>
      </w:pPr>
      <w:hyperlink r:id="rId56" w:history="1">
        <w:r>
          <w:rPr>
            <w:rStyle w:val="ae"/>
          </w:rPr>
          <w:t>ТАСС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>«Ему было всего 26 лет!»: в Березовском районе молодой парень утонул на глазах у друзей</w:t>
      </w:r>
    </w:p>
    <w:p w:rsidR="00B63B43" w:rsidRDefault="00B63B43" w:rsidP="00BC2042">
      <w:pPr>
        <w:pStyle w:val="a3"/>
        <w:ind w:right="144"/>
        <w:jc w:val="both"/>
      </w:pPr>
      <w:r>
        <w:t xml:space="preserve">В Красноярском крае молодой парень решил вместе с друзьями искупаться в карьере </w:t>
      </w:r>
      <w:proofErr w:type="gramStart"/>
      <w:r>
        <w:t>между</w:t>
      </w:r>
      <w:proofErr w:type="gramEnd"/>
      <w:r>
        <w:t xml:space="preserve"> Ермолаево и </w:t>
      </w:r>
      <w:proofErr w:type="spellStart"/>
      <w:r>
        <w:t>Есаулово</w:t>
      </w:r>
      <w:proofErr w:type="spellEnd"/>
      <w:r>
        <w:t xml:space="preserve"> и утонул. </w:t>
      </w:r>
    </w:p>
    <w:p w:rsidR="00B63B43" w:rsidRDefault="00B63B43" w:rsidP="00BC2042">
      <w:pPr>
        <w:pStyle w:val="ad"/>
        <w:jc w:val="both"/>
      </w:pPr>
      <w:hyperlink r:id="rId57" w:history="1">
        <w:r>
          <w:rPr>
            <w:rStyle w:val="ae"/>
          </w:rPr>
          <w:t>Гид Ачинска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Раскрыты новые подробности экстренной посадки самолета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в Красноярске</w:t>
      </w:r>
    </w:p>
    <w:p w:rsidR="00B63B43" w:rsidRDefault="00B63B43" w:rsidP="00BC2042">
      <w:pPr>
        <w:pStyle w:val="a3"/>
        <w:ind w:right="144"/>
        <w:jc w:val="both"/>
      </w:pPr>
      <w:r>
        <w:t xml:space="preserve">Все пассажиры рейса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>, следовавшего из Дели в Сан-Франциско и совершившего аварийную посадку в Красноярске, выведены с самолета. Медицинская помощь людям не потребовалась, рассказали в региональном главке МЧС.</w:t>
      </w:r>
    </w:p>
    <w:p w:rsidR="00B63B43" w:rsidRDefault="00B63B43" w:rsidP="00BC2042">
      <w:pPr>
        <w:pStyle w:val="ad"/>
        <w:jc w:val="both"/>
      </w:pPr>
      <w:hyperlink r:id="rId58" w:history="1">
        <w:r>
          <w:rPr>
            <w:rStyle w:val="ae"/>
          </w:rPr>
          <w:t>Журнал "Профиль"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r>
        <w:t xml:space="preserve">Новый </w:t>
      </w:r>
      <w:proofErr w:type="spellStart"/>
      <w:r>
        <w:t>авиаинцидент</w:t>
      </w:r>
      <w:proofErr w:type="spellEnd"/>
      <w:r>
        <w:t xml:space="preserve">: самолет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экстренно сел в аэропорту Красноярска</w:t>
      </w:r>
    </w:p>
    <w:p w:rsidR="00B63B43" w:rsidRDefault="00B63B43" w:rsidP="00BC2042">
      <w:pPr>
        <w:pStyle w:val="a3"/>
        <w:ind w:right="144"/>
        <w:jc w:val="both"/>
      </w:pPr>
      <w:r>
        <w:t xml:space="preserve">Экипаж </w:t>
      </w:r>
      <w:proofErr w:type="spellStart"/>
      <w:r>
        <w:t>Boeing</w:t>
      </w:r>
      <w:proofErr w:type="spellEnd"/>
      <w:r>
        <w:t xml:space="preserve"> 777 принял решение об экстренной посадке из-за срабатывания индикации о пожаре в грузовом отсеке лайнера.</w:t>
      </w:r>
    </w:p>
    <w:p w:rsidR="00B63B43" w:rsidRDefault="00B63B43" w:rsidP="00BC2042">
      <w:pPr>
        <w:pStyle w:val="ad"/>
        <w:jc w:val="both"/>
      </w:pPr>
      <w:hyperlink r:id="rId59" w:history="1">
        <w:r>
          <w:rPr>
            <w:rStyle w:val="ae"/>
          </w:rPr>
          <w:t>Новые Известия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направит за пассажирами экстренно севшего в Красноярске рейса резервный самолет</w:t>
      </w:r>
    </w:p>
    <w:p w:rsidR="00B63B43" w:rsidRDefault="00B63B43" w:rsidP="00BC2042">
      <w:pPr>
        <w:pStyle w:val="a3"/>
        <w:ind w:right="144"/>
        <w:jc w:val="both"/>
      </w:pPr>
      <w:r>
        <w:t xml:space="preserve">По данным МЧС по Красноярскому краю, специалисты не обнаружили внешних повреждений у самолета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а возгораний на борту не было. Экстренные службы добавили, что на борту находилось 252 человека, которых успешно эвакуировали в здание аэропорта, и медицинская помощь никому не потребовалась. </w:t>
      </w:r>
    </w:p>
    <w:p w:rsidR="00B63B43" w:rsidRDefault="00B63B43" w:rsidP="00BC2042">
      <w:pPr>
        <w:pStyle w:val="ad"/>
        <w:jc w:val="both"/>
      </w:pPr>
      <w:hyperlink r:id="rId60" w:history="1">
        <w:proofErr w:type="spellStart"/>
        <w:r>
          <w:rPr>
            <w:rStyle w:val="ae"/>
          </w:rPr>
          <w:t>Mos.News</w:t>
        </w:r>
        <w:proofErr w:type="spellEnd"/>
        <w:r>
          <w:rPr>
            <w:rStyle w:val="ae"/>
          </w:rPr>
          <w:t> Запад столицы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направит за пассажирами экстренно севшего в Красноярске рейса резервный самолет</w:t>
      </w:r>
    </w:p>
    <w:p w:rsidR="00B63B43" w:rsidRDefault="00B63B43" w:rsidP="00BC2042">
      <w:pPr>
        <w:pStyle w:val="a3"/>
        <w:ind w:right="144"/>
        <w:jc w:val="both"/>
      </w:pPr>
      <w:r>
        <w:t xml:space="preserve">По данным МЧС по Красноярскому краю, специалисты не выявили внешних повреждений </w:t>
      </w:r>
      <w:proofErr w:type="spellStart"/>
      <w:r>
        <w:t>самоелта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. Возгораний на борту также не обнаружено. В экстренных службах дополнили, что в самолете находились 252 человека. </w:t>
      </w:r>
    </w:p>
    <w:p w:rsidR="00B63B43" w:rsidRDefault="00B63B43" w:rsidP="00BC2042">
      <w:pPr>
        <w:pStyle w:val="ad"/>
        <w:jc w:val="both"/>
      </w:pPr>
      <w:hyperlink r:id="rId61" w:history="1">
        <w:r>
          <w:rPr>
            <w:rStyle w:val="ae"/>
          </w:rPr>
          <w:t>М24.ru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3"/>
      </w:pP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направит за пассажирами экстренно севшего в Красноярске рейса резервный самолет</w:t>
      </w:r>
    </w:p>
    <w:p w:rsidR="00B63B43" w:rsidRDefault="00B63B43" w:rsidP="00BC2042">
      <w:pPr>
        <w:pStyle w:val="a3"/>
        <w:ind w:right="144"/>
        <w:jc w:val="both"/>
      </w:pPr>
      <w:r>
        <w:t xml:space="preserve">По данным МЧС по Красноярскому краю, специалисты не обнаружили внешних повреждений у самолета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а возгораний на борту не было. Экстренные службы добавили, что на борту находилось 252 человека, которых успешно эвакуировали в здание аэропорта, и медицинская помощь никому не потребовалась. </w:t>
      </w:r>
    </w:p>
    <w:p w:rsidR="00B63B43" w:rsidRDefault="00B63B43" w:rsidP="00BC2042">
      <w:pPr>
        <w:pStyle w:val="ad"/>
        <w:jc w:val="both"/>
      </w:pPr>
      <w:hyperlink r:id="rId62" w:history="1">
        <w:proofErr w:type="spellStart"/>
        <w:r>
          <w:rPr>
            <w:rStyle w:val="ae"/>
          </w:rPr>
          <w:t>Mos.News</w:t>
        </w:r>
        <w:proofErr w:type="spellEnd"/>
        <w:r>
          <w:rPr>
            <w:rStyle w:val="ae"/>
          </w:rPr>
          <w:t> Север Столицы</w:t>
        </w:r>
      </w:hyperlink>
    </w:p>
    <w:p w:rsidR="00B63B43" w:rsidRDefault="00B63B43" w:rsidP="00BC2042">
      <w:pPr>
        <w:pStyle w:val="a3"/>
        <w:spacing w:before="8"/>
        <w:ind w:left="0"/>
        <w:jc w:val="both"/>
        <w:rPr>
          <w:sz w:val="20"/>
        </w:rPr>
      </w:pPr>
    </w:p>
    <w:p w:rsidR="00B63B43" w:rsidRDefault="00B63B43" w:rsidP="00BC2042">
      <w:pPr>
        <w:pStyle w:val="a3"/>
        <w:spacing w:before="6"/>
        <w:ind w:left="0"/>
        <w:jc w:val="both"/>
        <w:rPr>
          <w:sz w:val="14"/>
        </w:rPr>
      </w:pPr>
    </w:p>
    <w:p w:rsidR="00390E13" w:rsidRDefault="00390E13" w:rsidP="00BC2042">
      <w:pPr>
        <w:pStyle w:val="a3"/>
        <w:spacing w:before="8"/>
        <w:ind w:left="0"/>
        <w:jc w:val="both"/>
        <w:rPr>
          <w:sz w:val="20"/>
        </w:rPr>
      </w:pPr>
    </w:p>
    <w:p w:rsidR="0051562D" w:rsidRDefault="0051562D" w:rsidP="00BC2042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BC2042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BC2042">
      <w:pPr>
        <w:pStyle w:val="a3"/>
        <w:jc w:val="both"/>
        <w:rPr>
          <w:sz w:val="1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113DBAF9" wp14:editId="083AA7D8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1 071 подписчик</w:t>
      </w:r>
    </w:p>
    <w:p w:rsidR="00BC2042" w:rsidRDefault="00BC2042" w:rsidP="00BC2042">
      <w:pPr>
        <w:pStyle w:val="a3"/>
        <w:ind w:right="144"/>
        <w:jc w:val="both"/>
      </w:pPr>
      <w:r>
        <w:t>По информации ГУ МЧС России по Красноярскому краю в южных районах: облачно с прояснениями, кратковременные дожди, местами очень сильные, ливни, грозы, град.</w:t>
      </w:r>
    </w:p>
    <w:p w:rsidR="00BC2042" w:rsidRDefault="00BC2042" w:rsidP="00BC2042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D45C496" wp14:editId="08939466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177 </w:t>
      </w:r>
      <w:proofErr w:type="spellStart"/>
      <w:r>
        <w:t>ОГвПМП</w:t>
      </w:r>
      <w:proofErr w:type="spellEnd"/>
      <w:r>
        <w:t xml:space="preserve">  77 </w:t>
      </w:r>
      <w:proofErr w:type="spellStart"/>
      <w:r>
        <w:t>ОГвБрМП</w:t>
      </w:r>
      <w:proofErr w:type="spellEnd"/>
      <w:r>
        <w:t xml:space="preserve"> Морская пехота, 5 706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- Образована Пожарно-спасательная часть № 40, 7 ПСО ФПС ГПС Главного управления МЧС России по Красноярскому краю г. </w:t>
      </w:r>
      <w:proofErr w:type="spellStart"/>
      <w:r>
        <w:t>Талнах</w:t>
      </w:r>
      <w:proofErr w:type="spellEnd"/>
      <w:r>
        <w:t xml:space="preserve"> с 1985</w:t>
      </w:r>
    </w:p>
    <w:p w:rsidR="00BC2042" w:rsidRDefault="00BC2042" w:rsidP="00BC2042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20B0C1BB" wp14:editId="3804F102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Саянский районный Совет депутатов, 48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Этот вопрос обсудили на проекте «Час с экспертом» в Общественной палате региона с руководителем Красноярского инспекторского отделения Государственной инспекции по маломерным судам </w:t>
      </w:r>
      <w:r w:rsidR="00A3648D">
        <w:t>ГУ</w:t>
      </w:r>
      <w:r>
        <w:t xml:space="preserve"> МЧС России по Красноярскому краю Владимиром Белым. </w:t>
      </w:r>
    </w:p>
    <w:p w:rsidR="00BC2042" w:rsidRDefault="00BC2042" w:rsidP="00BC2042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309EBDE8" wp14:editId="54E84180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АЙКИДО ЮГРА СУРГУТ, 13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- Образована Пожарно-спасательная часть № 40, 7 ПСО ФПС ГПС Главного управления МЧС России по Красноярскому краю г. </w:t>
      </w:r>
      <w:proofErr w:type="spellStart"/>
      <w:r>
        <w:t>Талнах</w:t>
      </w:r>
      <w:proofErr w:type="spellEnd"/>
      <w:r>
        <w:t xml:space="preserve"> с 1985</w:t>
      </w:r>
    </w:p>
    <w:p w:rsidR="00BC2042" w:rsidRDefault="00BC2042" w:rsidP="00BC2042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6D25ABA1" wp14:editId="5936416A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Krasnoyarskomu-Krayu</w:t>
      </w:r>
      <w:proofErr w:type="spellEnd"/>
      <w:r>
        <w:t>, 85 подписчиков</w:t>
      </w:r>
    </w:p>
    <w:p w:rsidR="00BC2042" w:rsidRDefault="00BC2042" w:rsidP="00BC2042">
      <w:pPr>
        <w:pStyle w:val="a3"/>
        <w:ind w:right="144"/>
        <w:jc w:val="both"/>
      </w:pPr>
      <w:r>
        <w:t>Коллектив управления надзорной деятельности и профилактической работы Главного управления МЧС России по Красноярскому краю присоединяется к поздравлению с праздником, с 97 годовщиной образования органов государственного пожарного надзора! С Праздником коллеги!</w:t>
      </w:r>
    </w:p>
    <w:p w:rsidR="00BC2042" w:rsidRDefault="00BC2042" w:rsidP="00BC2042">
      <w:pPr>
        <w:pStyle w:val="ad"/>
        <w:jc w:val="both"/>
      </w:pPr>
      <w:hyperlink r:id="rId69" w:history="1">
        <w:r>
          <w:rPr>
            <w:rStyle w:val="ae"/>
          </w:rPr>
          <w:t>Ссылк</w:t>
        </w:r>
        <w:r>
          <w:rPr>
            <w:rStyle w:val="ae"/>
          </w:rPr>
          <w:t>а</w:t>
        </w:r>
        <w:r>
          <w:rPr>
            <w:rStyle w:val="ae"/>
          </w:rPr>
          <w:t xml:space="preserve">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11785800" wp14:editId="50D4BF55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7 612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BC2042" w:rsidRDefault="00BC2042" w:rsidP="00BC2042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0CBCF6B9" wp14:editId="4851DEB0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3 760 подписчиков</w:t>
      </w:r>
    </w:p>
    <w:p w:rsidR="00BC2042" w:rsidRDefault="00BC2042" w:rsidP="00BC2042">
      <w:pPr>
        <w:pStyle w:val="a3"/>
        <w:ind w:right="144"/>
        <w:jc w:val="both"/>
      </w:pPr>
      <w:r>
        <w:t>Желаем отличного дня!</w:t>
      </w:r>
      <w:r w:rsidR="00A3648D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BC2042" w:rsidRDefault="00BC2042" w:rsidP="00BC2042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07D8EAB8" wp14:editId="27B15416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Норильский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3 787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Сотрудники 7 ПСО и ОНД и </w:t>
      </w:r>
      <w:proofErr w:type="gramStart"/>
      <w:r>
        <w:t>ПР</w:t>
      </w:r>
      <w:proofErr w:type="gramEnd"/>
      <w:r>
        <w:t xml:space="preserve"> по МО г. Норильск ГУ МЧС России по Красноярскому краю ежедневно проводят профилактические рейды по многоквартирным жилым домам.</w:t>
      </w:r>
    </w:p>
    <w:p w:rsidR="00BC2042" w:rsidRDefault="00BC2042" w:rsidP="00BC2042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1686E50A" wp14:editId="500D6C93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Дзержинец</w:t>
      </w:r>
      <w:proofErr w:type="spellEnd"/>
      <w:r>
        <w:t>", 5 843 подписчика</w:t>
      </w:r>
    </w:p>
    <w:p w:rsidR="00BC2042" w:rsidRDefault="00BC2042" w:rsidP="00BC2042">
      <w:pPr>
        <w:pStyle w:val="a3"/>
        <w:ind w:right="144"/>
        <w:jc w:val="both"/>
      </w:pPr>
      <w:r>
        <w:t>Откажитесь от купания в нетрезвом виде и в непредназначенных для этого местах. Никита ЕМЕЛЬЯНОВ, заместитель начальника 39 ПСЧ 10 ПСО ФПС ГПС Главного управления МЧС России по Красноярскому краю.</w:t>
      </w:r>
    </w:p>
    <w:p w:rsidR="00BC2042" w:rsidRDefault="00BC2042" w:rsidP="00BC2042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2E0B293B" wp14:editId="7D399080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Красноярский краевой центр туризма и краеведения, </w:t>
      </w:r>
    </w:p>
    <w:p w:rsidR="00BC2042" w:rsidRDefault="00BC2042" w:rsidP="00BC2042">
      <w:pPr>
        <w:pStyle w:val="a3"/>
        <w:ind w:right="144"/>
        <w:jc w:val="both"/>
      </w:pPr>
      <w:r>
        <w:t xml:space="preserve">Проведение соревнований возлагалось на КГБОУ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Красноярский</w:t>
      </w:r>
      <w:proofErr w:type="gramEnd"/>
      <w:r>
        <w:t xml:space="preserve"> краевой центр туризма и краеведения» и Главное управление МЧС России по Красноярскому краю, а также представителей КГКУ «Спасатель», КГКУ «Противопожарная охрана Красноярского края».</w:t>
      </w:r>
    </w:p>
    <w:p w:rsidR="00BC2042" w:rsidRDefault="00BC2042" w:rsidP="00BC2042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4697710" wp14:editId="7D095E53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7 285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В целях недопущения ландшафтных пожаров при сжигании мусора и сухой растительности, </w:t>
      </w:r>
      <w:r w:rsidR="00A3648D">
        <w:t>…</w:t>
      </w:r>
      <w:r>
        <w:t xml:space="preserve"> сотрудниками 2 ПСО ФПС ГПС ГУ МЧС России по Красноярскому краю, а также с сотрудниками МКУ "Управление ЕДДС ГО и МЧС", организованы профилактические мероприятия с населением</w:t>
      </w:r>
      <w:r w:rsidR="00A3648D">
        <w:t>…</w:t>
      </w:r>
    </w:p>
    <w:p w:rsidR="00BC2042" w:rsidRDefault="00BC2042" w:rsidP="00BC2042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6B749B39" wp14:editId="7373CA52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поселка Большая </w:t>
      </w:r>
      <w:proofErr w:type="spellStart"/>
      <w:r>
        <w:t>Ирба</w:t>
      </w:r>
      <w:proofErr w:type="spellEnd"/>
      <w:r>
        <w:t xml:space="preserve">, </w:t>
      </w:r>
    </w:p>
    <w:p w:rsidR="00BC2042" w:rsidRDefault="00BC2042" w:rsidP="00BC2042">
      <w:pPr>
        <w:pStyle w:val="a3"/>
        <w:ind w:right="144"/>
        <w:jc w:val="both"/>
      </w:pPr>
      <w:r>
        <w:t xml:space="preserve">Главное управление МЧС России по Красноярскому краю призывает купаться только на официальных пляжах. Это достаточно безопасно. </w:t>
      </w:r>
    </w:p>
    <w:p w:rsidR="00BC2042" w:rsidRDefault="00BC2042" w:rsidP="00BC2042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3C25AC4B" wp14:editId="0C4F8082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Krasnoyarskomu-Krayu</w:t>
      </w:r>
      <w:proofErr w:type="spellEnd"/>
      <w:r>
        <w:t>, 85 подписчиков</w:t>
      </w:r>
    </w:p>
    <w:p w:rsidR="00BC2042" w:rsidRDefault="00BC2042" w:rsidP="00BC2042">
      <w:pPr>
        <w:pStyle w:val="a3"/>
        <w:ind w:right="144"/>
        <w:jc w:val="both"/>
      </w:pPr>
      <w:r>
        <w:t>В 97 годовщину создания органов Государственного пожарного надзора сотрудниками Управления надзорной деятельности и профилактической работы Главного управления МЧС России по Красноярскому краю совместно с сотрудниками ДПС проведены профилактические беседы с автовладельцами с вручением памяток.</w:t>
      </w:r>
    </w:p>
    <w:p w:rsidR="00BC2042" w:rsidRDefault="00BC2042" w:rsidP="00BC2042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6101A4BC" wp14:editId="1719B244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"ПОБЕДА", </w:t>
      </w:r>
    </w:p>
    <w:p w:rsidR="00BC2042" w:rsidRDefault="00BC2042" w:rsidP="00A3648D">
      <w:pPr>
        <w:pStyle w:val="a3"/>
        <w:ind w:right="144"/>
        <w:jc w:val="both"/>
      </w:pPr>
      <w:r>
        <w:t>МЧС России по Красноярскому краю предупреждает</w:t>
      </w:r>
      <w:r w:rsidR="00A3648D">
        <w:rPr>
          <w:rFonts w:asciiTheme="minorHAnsi" w:hAnsiTheme="minorHAnsi" w:cs="Segoe UI Symbol"/>
        </w:rPr>
        <w:t xml:space="preserve">: </w:t>
      </w:r>
      <w:r>
        <w:t>В Красноярском крае с начала 2024 года на водных объектах погибло 51 человек.</w:t>
      </w:r>
    </w:p>
    <w:p w:rsidR="00BC2042" w:rsidRDefault="00BC2042" w:rsidP="00BC2042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4FD898BE" wp14:editId="43689A26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Красноярский рабочий, </w:t>
      </w:r>
    </w:p>
    <w:p w:rsidR="00BC2042" w:rsidRDefault="00BC2042" w:rsidP="00A3648D">
      <w:pPr>
        <w:pStyle w:val="a3"/>
        <w:ind w:right="144"/>
        <w:jc w:val="both"/>
      </w:pPr>
      <w:r>
        <w:t>ГУ МЧС России по Красноярскому краю опубликовало предупреждение о неблагоприятных погодных явлениях.</w:t>
      </w:r>
    </w:p>
    <w:p w:rsidR="00BC2042" w:rsidRDefault="00BC2042" w:rsidP="00BC2042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1EEE7794" wp14:editId="3D6E1F17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BC2042" w:rsidRDefault="00BC2042" w:rsidP="00BC2042">
      <w:pPr>
        <w:pStyle w:val="a3"/>
        <w:ind w:right="144"/>
        <w:jc w:val="both"/>
      </w:pPr>
      <w:r>
        <w:t xml:space="preserve">Во исполнение приказа ГУ МЧС России по Красноярскому краю от 14.07.2022 № 1644 « О смотрах-конкурсах на звание «Лучшая добровольная пожарная команда» и звание «Лучший добровольный пожарный» по Красноярскому краю». </w:t>
      </w:r>
    </w:p>
    <w:p w:rsidR="00BC2042" w:rsidRDefault="00BC2042" w:rsidP="00BC2042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44AB8348" wp14:editId="02D83767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"ПОБЕДА", 3 804 подписчика</w:t>
      </w:r>
    </w:p>
    <w:p w:rsidR="00BC2042" w:rsidRPr="00A3648D" w:rsidRDefault="00BC2042" w:rsidP="00BC2042">
      <w:pPr>
        <w:pStyle w:val="a3"/>
        <w:ind w:right="144"/>
        <w:jc w:val="both"/>
        <w:rPr>
          <w:rFonts w:asciiTheme="minorHAnsi" w:hAnsiTheme="minorHAnsi"/>
        </w:rPr>
      </w:pPr>
      <w:r>
        <w:t>МЧС России по Красноярскому краю предупреждает</w:t>
      </w:r>
      <w:r w:rsidR="00A3648D">
        <w:rPr>
          <w:rFonts w:asciiTheme="minorHAnsi" w:hAnsiTheme="minorHAnsi" w:cs="Segoe UI Symbol"/>
        </w:rPr>
        <w:t>…</w:t>
      </w:r>
    </w:p>
    <w:p w:rsidR="00BC2042" w:rsidRDefault="00BC2042" w:rsidP="00BC2042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3BD22084" wp14:editId="07364758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Онлайн, 128 подписчиков</w:t>
      </w:r>
    </w:p>
    <w:p w:rsidR="00BC2042" w:rsidRDefault="00BC2042" w:rsidP="00A3648D">
      <w:pPr>
        <w:pStyle w:val="a3"/>
        <w:ind w:right="144"/>
        <w:jc w:val="both"/>
      </w:pPr>
      <w:r>
        <w:t>ГУ МЧС России по Красноярскому краю опубликовало предупреждение о небла</w:t>
      </w:r>
      <w:r w:rsidR="00A3648D">
        <w:t>гоприятных погодных явлениях...</w:t>
      </w:r>
    </w:p>
    <w:p w:rsidR="00BC2042" w:rsidRDefault="00BC2042" w:rsidP="00BC2042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485BA7DA" wp14:editId="7F432877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BC2042" w:rsidRDefault="00BC2042" w:rsidP="00BC2042">
      <w:pPr>
        <w:pStyle w:val="a3"/>
        <w:ind w:right="144"/>
        <w:jc w:val="both"/>
      </w:pPr>
      <w:r>
        <w:t xml:space="preserve">Совместно с инспекторами УГИБДД специалисты надзорной деятельности Главного управления МЧС России по Красноярскому краю останавливали автомобили, проверяли водительские удостоверения, документы на автомобиль и наличие в машине огнетушителя. </w:t>
      </w:r>
    </w:p>
    <w:p w:rsidR="00BC2042" w:rsidRDefault="00BC2042" w:rsidP="00BC2042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E744801" wp14:editId="5DFB220F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Mokrushinsky</w:t>
      </w:r>
      <w:proofErr w:type="spellEnd"/>
      <w:r>
        <w:t xml:space="preserve"> </w:t>
      </w:r>
      <w:proofErr w:type="spellStart"/>
      <w:r>
        <w:t>Selsovet</w:t>
      </w:r>
      <w:proofErr w:type="spellEnd"/>
      <w:r>
        <w:t>, 518 подписчиков</w:t>
      </w:r>
    </w:p>
    <w:p w:rsidR="00BC2042" w:rsidRDefault="00A3648D" w:rsidP="00BC2042">
      <w:pPr>
        <w:pStyle w:val="a3"/>
        <w:ind w:right="144"/>
        <w:jc w:val="both"/>
      </w:pPr>
      <w:r>
        <w:t xml:space="preserve">5 причин </w:t>
      </w:r>
      <w:r w:rsidR="00BC2042">
        <w:t>не купаться в неположенных местах - Новости - Главное управление МЧС России по Красноярскому краю</w:t>
      </w:r>
    </w:p>
    <w:p w:rsidR="00BC2042" w:rsidRDefault="00BC2042" w:rsidP="00BC2042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06566F2C" wp14:editId="3CF396AB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BC2042" w:rsidRDefault="00BC2042" w:rsidP="00BC2042">
      <w:pPr>
        <w:pStyle w:val="a3"/>
        <w:ind w:right="144"/>
        <w:jc w:val="both"/>
      </w:pPr>
      <w:r>
        <w:t xml:space="preserve">Яковлева написала претензию в адрес МЧС по Красноярскому краю 17 июля. Судя по тексту, если ведомство не удалит ее номер из базы, юрист пойдет с иском в суд.  </w:t>
      </w:r>
    </w:p>
    <w:p w:rsidR="00BC2042" w:rsidRDefault="00BC2042" w:rsidP="00BC2042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67E7F3FD" wp14:editId="488810E5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848 подписчиков</w:t>
      </w:r>
    </w:p>
    <w:p w:rsidR="00BC2042" w:rsidRDefault="00BC2042" w:rsidP="00BC2042">
      <w:pPr>
        <w:pStyle w:val="a3"/>
        <w:ind w:right="144"/>
        <w:jc w:val="both"/>
      </w:pPr>
      <w:r>
        <w:t>Яковлева написала претензию в адрес МЧС по Красноярскому краю 17 июля. Судя по тексту, если ведомство не удалит ее номер из базы, юрист пойдет с иском в суд.</w:t>
      </w:r>
    </w:p>
    <w:p w:rsidR="00BC2042" w:rsidRDefault="00BC2042" w:rsidP="00BC2042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26FCEED2" wp14:editId="5062A8A8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СЕЛЬСКАЯ НОВЬ - газета </w:t>
      </w:r>
      <w:proofErr w:type="spellStart"/>
      <w:r>
        <w:t>Балахтинского</w:t>
      </w:r>
      <w:proofErr w:type="spellEnd"/>
      <w:r>
        <w:t xml:space="preserve"> района, 7 669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Жарким июльским днём в рейд по акватории Красноярского водохранилища вместе со старшим государственным инспектором ГИМС МЧС России по Красноярскому краю Олегом </w:t>
      </w:r>
      <w:proofErr w:type="spellStart"/>
      <w:r>
        <w:t>Черепиным</w:t>
      </w:r>
      <w:proofErr w:type="spellEnd"/>
      <w:r>
        <w:t xml:space="preserve"> и главой Приморского сельсовета Любовью Шнайдер отправился и наш корреспондент.</w:t>
      </w:r>
    </w:p>
    <w:p w:rsidR="00BC2042" w:rsidRDefault="00BC2042" w:rsidP="00BC2042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2A745729" wp14:editId="4C40819B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2ГИС, Музей, Главное управление МЧС России по Красноярскому краю, </w:t>
      </w:r>
    </w:p>
    <w:p w:rsidR="00BC2042" w:rsidRDefault="00BC2042" w:rsidP="00BC2042">
      <w:pPr>
        <w:pStyle w:val="ad"/>
        <w:jc w:val="both"/>
      </w:pPr>
      <w:hyperlink r:id="rId90" w:history="1">
        <w:r>
          <w:rPr>
            <w:rStyle w:val="ae"/>
          </w:rPr>
          <w:t>Ссылка на источ</w:t>
        </w:r>
        <w:r>
          <w:rPr>
            <w:rStyle w:val="ae"/>
          </w:rPr>
          <w:t>н</w:t>
        </w:r>
        <w:r>
          <w:rPr>
            <w:rStyle w:val="ae"/>
          </w:rPr>
          <w:t>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61B8FC9C" wp14:editId="10BFDCB1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2 089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</w:t>
      </w:r>
      <w:r w:rsidR="00A3648D">
        <w:t>а ландшафтных и бытовых пожаров</w:t>
      </w:r>
      <w:r>
        <w:t xml:space="preserve">. </w:t>
      </w:r>
    </w:p>
    <w:p w:rsidR="00BC2042" w:rsidRDefault="00BC2042" w:rsidP="00BC2042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2B823AFC" wp14:editId="3E1D905E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8 508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Совместно с инспекторами УГИБДД специалисты надзорной деятельности Главного управления МЧС России по Красноярскому краю останавливали автомобили, проверяли водительские удостоверения, документы на автомобиль и наличие в машине огнетушителя. </w:t>
      </w:r>
    </w:p>
    <w:p w:rsidR="00BC2042" w:rsidRDefault="00BC2042" w:rsidP="00BC2042">
      <w:pPr>
        <w:pStyle w:val="ad"/>
        <w:jc w:val="both"/>
      </w:pPr>
      <w:hyperlink r:id="rId92" w:history="1">
        <w:r>
          <w:rPr>
            <w:rStyle w:val="ae"/>
          </w:rPr>
          <w:t>Ссылка на ист</w:t>
        </w:r>
        <w:r>
          <w:rPr>
            <w:rStyle w:val="ae"/>
          </w:rPr>
          <w:t>о</w:t>
        </w:r>
        <w:r>
          <w:rPr>
            <w:rStyle w:val="ae"/>
          </w:rPr>
          <w:t>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0F38302E" wp14:editId="799D19DE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REGNUM, </w:t>
      </w:r>
    </w:p>
    <w:p w:rsidR="00BC2042" w:rsidRDefault="00BC2042" w:rsidP="00A3648D">
      <w:pPr>
        <w:pStyle w:val="a3"/>
        <w:ind w:right="144"/>
        <w:jc w:val="both"/>
      </w:pPr>
      <w:r>
        <w:t xml:space="preserve">Летевший из Дели в американский Сан-Франциско самолёт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экстренно приземлился в аэропорту Красноярска, сообщила пресс-служба МЧС по Красноярскому краю «Извести</w:t>
      </w:r>
      <w:r w:rsidR="00A3648D">
        <w:t>ям».</w:t>
      </w:r>
    </w:p>
    <w:p w:rsidR="00BC2042" w:rsidRDefault="00BC2042" w:rsidP="00BC2042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32127D16" wp14:editId="0A55931B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Оперативные новости и события дня, 6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Самолет </w:t>
      </w:r>
      <w:proofErr w:type="spellStart"/>
      <w:r>
        <w:t>Boeing</w:t>
      </w:r>
      <w:proofErr w:type="spellEnd"/>
      <w:r>
        <w:t>, летевший из индийского Дели в американский Сан-Франциско, экстренно приземлился в аэропорту Красноярска, на борту сработала сигнализация из багажного отсека, сообщили РИА Новости в МЧС по Красноярскому краю.</w:t>
      </w:r>
    </w:p>
    <w:p w:rsidR="00BC2042" w:rsidRDefault="00BC2042" w:rsidP="00BC2042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A3648D" w:rsidRDefault="00A3648D" w:rsidP="00BC2042">
      <w:pPr>
        <w:pStyle w:val="a3"/>
        <w:spacing w:before="8"/>
        <w:ind w:left="0"/>
        <w:jc w:val="both"/>
        <w:rPr>
          <w:sz w:val="20"/>
        </w:rPr>
      </w:pPr>
    </w:p>
    <w:p w:rsidR="00A3648D" w:rsidRDefault="00A3648D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FF92BAF" wp14:editId="650D86E1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Парламентская газета, 86 557 подписчиков</w:t>
      </w:r>
    </w:p>
    <w:p w:rsidR="00BC2042" w:rsidRDefault="00BC2042" w:rsidP="00BC2042">
      <w:pPr>
        <w:pStyle w:val="a3"/>
        <w:ind w:right="144"/>
        <w:jc w:val="both"/>
      </w:pPr>
      <w:r>
        <w:t>Об этом сообщает РИА Новости со ссылкой на управление МЧС по Красноярскому краю.</w:t>
      </w:r>
    </w:p>
    <w:p w:rsidR="00BC2042" w:rsidRDefault="00BC2042" w:rsidP="00BC2042">
      <w:pPr>
        <w:pStyle w:val="a3"/>
        <w:ind w:right="144"/>
        <w:jc w:val="both"/>
      </w:pPr>
      <w:r>
        <w:t>Ранее в экстренных службах сообщили, что самолет, летевший рейсом Дели — Сан-Франциско, собирается аварийно сесть в аэропорту в Емельяново Красноярского края в связи со срабатыванием датчика загорания в грузовом отсеке.</w:t>
      </w:r>
    </w:p>
    <w:p w:rsidR="00BC2042" w:rsidRDefault="00BC2042" w:rsidP="00BC2042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52FC4951" wp14:editId="339591A0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России онлайн. Новостной </w:t>
      </w:r>
      <w:proofErr w:type="spellStart"/>
      <w:r>
        <w:t>агрегатор</w:t>
      </w:r>
      <w:proofErr w:type="spellEnd"/>
      <w:r>
        <w:t>., 81 подписчик</w:t>
      </w:r>
    </w:p>
    <w:p w:rsidR="00BC2042" w:rsidRDefault="00BC2042" w:rsidP="00BC2042">
      <w:pPr>
        <w:pStyle w:val="a3"/>
        <w:ind w:right="144"/>
        <w:jc w:val="both"/>
      </w:pPr>
      <w:r>
        <w:t xml:space="preserve">Летевший из Дели в американский Сан-Франциско самолёт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экстренно приземлился в аэропорту Красноярска, сообщили в МЧС по Красноярскому краю.  Сообщается, что на данный момент борт ставят на стоянку и готовят к осмотру техниками.  </w:t>
      </w:r>
    </w:p>
    <w:p w:rsidR="00BC2042" w:rsidRDefault="00BC2042" w:rsidP="00BC2042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0C0081DE" wp14:editId="0A82D3DB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BC2042" w:rsidRDefault="00BC2042" w:rsidP="00BC2042">
      <w:pPr>
        <w:pStyle w:val="a3"/>
        <w:ind w:right="144"/>
        <w:jc w:val="both"/>
      </w:pPr>
      <w:r>
        <w:t xml:space="preserve">Личным составом 86 ПСЧ 10 ПСО ФПС ГПС ГУ МЧС России по Красноярскому краю, продолжается проведение профилактической работы среди населения  о минимизации количества ландшафтных и бытовых пожаров. </w:t>
      </w:r>
    </w:p>
    <w:p w:rsidR="00BC2042" w:rsidRDefault="00BC2042" w:rsidP="00BC2042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5806207F" wp14:editId="7E197ADB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РИА Новости, 1 351 742 подписчика</w:t>
      </w:r>
    </w:p>
    <w:p w:rsidR="00BC2042" w:rsidRDefault="00BC2042" w:rsidP="00BC2042">
      <w:pPr>
        <w:pStyle w:val="a3"/>
        <w:ind w:right="144"/>
        <w:jc w:val="both"/>
      </w:pPr>
      <w:r>
        <w:t>Специалисты провели внешнее обследование самолета, летевшего из индийского Дели в Сан-Франциско и экстренно приземлившегося в аэропорту Красноярска из-за срабатывания сигнализации из багажного отсека, возгораний обнаружено не было, сообщили РИА Новости в главке МЧС по Красноярскому краю.</w:t>
      </w:r>
    </w:p>
    <w:p w:rsidR="00BC2042" w:rsidRDefault="00BC2042" w:rsidP="00BC2042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328B11C7" wp14:editId="1C35E0A1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Информер</w:t>
      </w:r>
      <w:proofErr w:type="spellEnd"/>
      <w:r>
        <w:t xml:space="preserve"> Новости, 2 513 подписчиков</w:t>
      </w:r>
    </w:p>
    <w:p w:rsidR="00BC2042" w:rsidRDefault="00BC2042" w:rsidP="00BC2042">
      <w:pPr>
        <w:pStyle w:val="a3"/>
        <w:ind w:right="144"/>
        <w:jc w:val="both"/>
      </w:pPr>
      <w:r>
        <w:t xml:space="preserve">Специалисты провели внешнее обследование самолета, летевшего из индийского Дели в Сан-Франциско и экстренно приземлившегося в аэропорту Красноярска из-за срабатывания сигнализации из багажного отсека, возгораний обнаружено не было, сообщили РИА Новости в главке МЧС по Красноярскому краю. </w:t>
      </w:r>
    </w:p>
    <w:p w:rsidR="00BC2042" w:rsidRDefault="00BC2042" w:rsidP="00BC2042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59F73217" wp14:editId="7B497FA2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Санкт-Петербург, </w:t>
      </w:r>
    </w:p>
    <w:p w:rsidR="00BC2042" w:rsidRDefault="00BC2042" w:rsidP="00BC2042">
      <w:pPr>
        <w:pStyle w:val="a3"/>
        <w:ind w:right="144"/>
        <w:jc w:val="both"/>
      </w:pPr>
      <w:r>
        <w:t xml:space="preserve">Специалисты провели внешнее обследование самолета, летевшего из индийского Дели в Сан-Франциско и экстренно приземлившегося в аэропорту Красноярска из-за срабатывания сигнализации из багажного отсека, возгораний обнаружено не было, сообщили РИА Новости в главке МЧС по Красноярскому краю. </w:t>
      </w:r>
    </w:p>
    <w:p w:rsidR="00BC2042" w:rsidRDefault="00BC2042" w:rsidP="00BC2042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4DB25D8A" wp14:editId="4EBB625B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• Красноярск, </w:t>
      </w:r>
    </w:p>
    <w:p w:rsidR="00BC2042" w:rsidRDefault="00BC2042" w:rsidP="00BC2042">
      <w:pPr>
        <w:pStyle w:val="a3"/>
        <w:ind w:right="144"/>
        <w:jc w:val="both"/>
      </w:pPr>
      <w:proofErr w:type="gramStart"/>
      <w:r>
        <w:t xml:space="preserve">Повреждений на экстренно севшем в Красноярске </w:t>
      </w:r>
      <w:proofErr w:type="spellStart"/>
      <w:r>
        <w:t>Boeing</w:t>
      </w:r>
      <w:proofErr w:type="spellEnd"/>
      <w:r>
        <w:t xml:space="preserve">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летевшем из индийского Дели в Сан-Франциско, не нашли проведшие внешний осмотр самолета специалисты, сообщает 18 июля РИА Новости, ссылаясь на источник в ГУ МЧС по Красноярскому краю. </w:t>
      </w:r>
      <w:proofErr w:type="gramEnd"/>
    </w:p>
    <w:p w:rsidR="00BC2042" w:rsidRDefault="00BC2042" w:rsidP="00BC2042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05B91421" wp14:editId="2845EC03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экономики - экономика в Беларуси, </w:t>
      </w:r>
      <w:proofErr w:type="spellStart"/>
      <w:r>
        <w:t>ситуац</w:t>
      </w:r>
      <w:proofErr w:type="spellEnd"/>
      <w:r>
        <w:t xml:space="preserve">, </w:t>
      </w:r>
    </w:p>
    <w:p w:rsidR="00BC2042" w:rsidRDefault="00BC2042" w:rsidP="001069DF">
      <w:pPr>
        <w:pStyle w:val="a3"/>
        <w:ind w:right="144"/>
        <w:jc w:val="both"/>
      </w:pPr>
      <w:r>
        <w:t>Повреждений на экстренно севшем в Красноярске самолете не обнаружено</w:t>
      </w:r>
    </w:p>
    <w:p w:rsidR="00BC2042" w:rsidRDefault="00BC2042" w:rsidP="00BC2042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1D7C0782" wp14:editId="3A38C697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Красноярский край - новости и события, 8 подписчиков</w:t>
      </w:r>
    </w:p>
    <w:p w:rsidR="00BC2042" w:rsidRDefault="00BC2042" w:rsidP="001069DF">
      <w:pPr>
        <w:pStyle w:val="a3"/>
        <w:ind w:right="144"/>
        <w:jc w:val="both"/>
      </w:pPr>
      <w:r>
        <w:t xml:space="preserve">Специалисты осмотрели самолет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>, совершивший экстренную посадку в аэропорту Красноярска, и не обнаружили повреждений. Об этом сообщает РИА Новости со ссылкой на МЧС по Красноярскому краю.</w:t>
      </w:r>
    </w:p>
    <w:p w:rsidR="00BC2042" w:rsidRDefault="00BC2042" w:rsidP="00BC2042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BC2042" w:rsidRDefault="00BC2042" w:rsidP="00BC2042">
      <w:pPr>
        <w:pStyle w:val="a3"/>
        <w:spacing w:before="8"/>
        <w:ind w:left="0"/>
        <w:jc w:val="both"/>
        <w:rPr>
          <w:sz w:val="20"/>
        </w:rPr>
      </w:pPr>
    </w:p>
    <w:p w:rsidR="00BC2042" w:rsidRDefault="00BC2042" w:rsidP="00BC2042">
      <w:pPr>
        <w:pStyle w:val="32"/>
      </w:pPr>
      <w:r>
        <w:rPr>
          <w:noProof/>
          <w:lang w:eastAsia="ru-RU"/>
        </w:rPr>
        <w:drawing>
          <wp:inline distT="0" distB="0" distL="0" distR="0" wp14:anchorId="2F2769D2" wp14:editId="16136466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LiveJournal</w:t>
      </w:r>
      <w:proofErr w:type="spellEnd"/>
      <w:r>
        <w:t xml:space="preserve">, 7ooo-ru, </w:t>
      </w:r>
    </w:p>
    <w:p w:rsidR="00BC2042" w:rsidRDefault="00B945F5" w:rsidP="001069DF">
      <w:pPr>
        <w:pStyle w:val="a3"/>
        <w:ind w:right="144"/>
        <w:jc w:val="both"/>
      </w:pPr>
      <w:r>
        <w:t xml:space="preserve">Специалисты осмотрели самолет авиакомпании </w:t>
      </w:r>
      <w:proofErr w:type="spellStart"/>
      <w:r>
        <w:t>Air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, совершивший экстренную посадку в аэропорту Красноярска, и не обнаружили повреждений. </w:t>
      </w:r>
      <w:bookmarkStart w:id="0" w:name="_GoBack"/>
      <w:bookmarkEnd w:id="0"/>
      <w:r w:rsidR="00BC2042">
        <w:t>Об этом сообщает РИА Новости со ссылкой на МЧС по Красноярскому краю.</w:t>
      </w:r>
    </w:p>
    <w:p w:rsidR="00BC2042" w:rsidRDefault="00BC2042" w:rsidP="00BC2042">
      <w:pPr>
        <w:pStyle w:val="ad"/>
        <w:jc w:val="both"/>
      </w:pPr>
      <w:hyperlink r:id="rId106" w:history="1">
        <w:r>
          <w:rPr>
            <w:rStyle w:val="ae"/>
          </w:rPr>
          <w:t>Ссылка на источник</w:t>
        </w:r>
      </w:hyperlink>
    </w:p>
    <w:p w:rsidR="00AD7759" w:rsidRDefault="00AD7759" w:rsidP="00BC2042">
      <w:pPr>
        <w:pStyle w:val="32"/>
        <w:rPr>
          <w:sz w:val="14"/>
        </w:rPr>
      </w:pPr>
    </w:p>
    <w:sectPr w:rsidR="00AD7759">
      <w:headerReference w:type="default" r:id="rId107"/>
      <w:footerReference w:type="default" r:id="rId10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A1" w:rsidRDefault="00FC19A1">
      <w:r>
        <w:separator/>
      </w:r>
    </w:p>
  </w:endnote>
  <w:endnote w:type="continuationSeparator" w:id="0">
    <w:p w:rsidR="00FC19A1" w:rsidRDefault="00FC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8D" w:rsidRDefault="00A3648D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45F5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A1" w:rsidRDefault="00FC19A1">
      <w:r>
        <w:separator/>
      </w:r>
    </w:p>
  </w:footnote>
  <w:footnote w:type="continuationSeparator" w:id="0">
    <w:p w:rsidR="00FC19A1" w:rsidRDefault="00FC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8D" w:rsidRDefault="00A3648D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18 июля 2024 00:00 – 18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6C41"/>
    <w:rsid w:val="00B70DDB"/>
    <w:rsid w:val="00B76D42"/>
    <w:rsid w:val="00B8052A"/>
    <w:rsid w:val="00B93964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3446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esti-krasnoyarsk.ru/news/obshestvo/post-48899/" TargetMode="External"/><Relationship Id="rId21" Type="http://schemas.openxmlformats.org/officeDocument/2006/relationships/hyperlink" Target="http://www.kgs.ru/news/society/Krasnoyarskiy-yurist-Oksana-YAkovleva-poydet-v-sud-s-iskom-na-MCHS-za-SMS-preduprejdeniya-o-plohoy-pogode-i-zapretah-na-kupanie-150422.html" TargetMode="External"/><Relationship Id="rId42" Type="http://schemas.openxmlformats.org/officeDocument/2006/relationships/hyperlink" Target="https://regnum.ru/news/3902869" TargetMode="External"/><Relationship Id="rId47" Type="http://schemas.openxmlformats.org/officeDocument/2006/relationships/hyperlink" Target="https://ria.ru/20240718/samolet-1960586968.html" TargetMode="External"/><Relationship Id="rId63" Type="http://schemas.openxmlformats.org/officeDocument/2006/relationships/image" Target="media/image4.png"/><Relationship Id="rId68" Type="http://schemas.openxmlformats.org/officeDocument/2006/relationships/hyperlink" Target="https://vk.com/wall-159591420_1101" TargetMode="External"/><Relationship Id="rId84" Type="http://schemas.openxmlformats.org/officeDocument/2006/relationships/hyperlink" Target="https://vk.com/wall643846532_630" TargetMode="External"/><Relationship Id="rId89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1345-istoriya-pozharnoy-ohrany-ustav-pozharnoy-druzhiny.html" TargetMode="External"/><Relationship Id="rId29" Type="http://schemas.openxmlformats.org/officeDocument/2006/relationships/hyperlink" Target="https://achcity.com/novosti/v-achinske-i-krae/-emu-bylo-vsego-26-let-v-berezovskom-raione-molodoi-paren-utonul-na-glazah-u-dru.html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xn-----6kcalcppw2blp5aio8jwa.xn--p1ai/news/v-birilyusskom-rajone-28-letnij-muzhchina-vypal-iz-motornoj-lodki-i-utonul-inczident-proizoshel-na-reke-kemchug/" TargetMode="External"/><Relationship Id="rId24" Type="http://schemas.openxmlformats.org/officeDocument/2006/relationships/hyperlink" Target="https://krsk.aif.ru/society/yurist-iz-krasnoyarska-prosit-mchs-ne-slat-ey-uvedomleniya-o-zaprete-kupaniya" TargetMode="External"/><Relationship Id="rId32" Type="http://schemas.openxmlformats.org/officeDocument/2006/relationships/hyperlink" Target="https://nsn.fm/incident/zaprosivshii-avariinuu-posadku-samolet-air-india-prizemlilsya-v-aeroportu-krasnoyarska" TargetMode="External"/><Relationship Id="rId37" Type="http://schemas.openxmlformats.org/officeDocument/2006/relationships/hyperlink" Target="https://tr.ria.ru/news/1144629944" TargetMode="External"/><Relationship Id="rId40" Type="http://schemas.openxmlformats.org/officeDocument/2006/relationships/hyperlink" Target="https://moika78.ru/news/2024-07-18/1003663-boeing-iz-deli-sobiraetsya-sovershit-avarijnuyu-posadku-v-krasnoyarske/" TargetMode="External"/><Relationship Id="rId45" Type="http://schemas.openxmlformats.org/officeDocument/2006/relationships/hyperlink" Target="https://www.m24.ru/news/transport/18072024/709653" TargetMode="External"/><Relationship Id="rId53" Type="http://schemas.openxmlformats.org/officeDocument/2006/relationships/hyperlink" Target="https://www.osnmedia.ru/proisshestviya/spetsialisty-ne-nashli-polomok-na-bortu-ekstrenno-sevshego-v-krasnoyarske-samoleta/" TargetMode="External"/><Relationship Id="rId58" Type="http://schemas.openxmlformats.org/officeDocument/2006/relationships/hyperlink" Target="https://profile.ru/news/society/raskryty-novye-podrobnosti-ekstrennoj-posadki-samoleta-air-india-v-krasnoyarske-1552724/" TargetMode="External"/><Relationship Id="rId66" Type="http://schemas.openxmlformats.org/officeDocument/2006/relationships/image" Target="media/image5.png"/><Relationship Id="rId74" Type="http://schemas.openxmlformats.org/officeDocument/2006/relationships/hyperlink" Target="https://vk.com/@centr_turizma24-itogi-25-h-kraevyh-sorevnovanii-shkola-bezopasnosti" TargetMode="External"/><Relationship Id="rId79" Type="http://schemas.openxmlformats.org/officeDocument/2006/relationships/hyperlink" Target="https://vk.com/wall-21961018_56255" TargetMode="External"/><Relationship Id="rId87" Type="http://schemas.openxmlformats.org/officeDocument/2006/relationships/hyperlink" Target="https://t.me/sibnovostiru/23984" TargetMode="External"/><Relationship Id="rId102" Type="http://schemas.openxmlformats.org/officeDocument/2006/relationships/hyperlink" Target="https://vk.com/wall-219973674_33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m24.ru/news/transport/18072024/709672" TargetMode="External"/><Relationship Id="rId82" Type="http://schemas.openxmlformats.org/officeDocument/2006/relationships/hyperlink" Target="https://vk.com/wall-203217943_30043" TargetMode="External"/><Relationship Id="rId90" Type="http://schemas.openxmlformats.org/officeDocument/2006/relationships/hyperlink" Target="https://2gis.ru/firm/70000001017294609" TargetMode="External"/><Relationship Id="rId95" Type="http://schemas.openxmlformats.org/officeDocument/2006/relationships/hyperlink" Target="https://vk.com/@aggregator_news-rss-583268828-1402470466" TargetMode="External"/><Relationship Id="rId19" Type="http://schemas.openxmlformats.org/officeDocument/2006/relationships/hyperlink" Target="https://krasrab.ru/news/krasnoyarsk/39067" TargetMode="External"/><Relationship Id="rId14" Type="http://schemas.openxmlformats.org/officeDocument/2006/relationships/hyperlink" Target="http://www.vesti-krasnoyarsk.ru/news/obshestvo/post-48877/" TargetMode="External"/><Relationship Id="rId22" Type="http://schemas.openxmlformats.org/officeDocument/2006/relationships/hyperlink" Target="http://gazetahot.ru/krasnoyarsk/11431357-v-chest-dnya-gpn-sotrudniki-nadzornoy-deyatelnosti-darili-podarki.html" TargetMode="External"/><Relationship Id="rId27" Type="http://schemas.openxmlformats.org/officeDocument/2006/relationships/hyperlink" Target="https://prmira.ru/news/2024-07-18/v-kariere-v-berezovskom-rayone-utonul-paren-emu-bylo-26-let-5142439" TargetMode="External"/><Relationship Id="rId30" Type="http://schemas.openxmlformats.org/officeDocument/2006/relationships/hyperlink" Target="https://ren.tv/news/v-rossii/1241870-letiashchii-v-ssha-boeing-zaprosil-avariinuiu-posadku-v-krasnoiarske" TargetMode="External"/><Relationship Id="rId35" Type="http://schemas.openxmlformats.org/officeDocument/2006/relationships/hyperlink" Target="https://ria.ru/20240718/boeing--1960577648.html" TargetMode="External"/><Relationship Id="rId43" Type="http://schemas.openxmlformats.org/officeDocument/2006/relationships/hyperlink" Target="https://www.mk.ru/incident/2024/07/18/utochneno-kolichestvo-passazhirov-na-bortu-ekstrenno-sevshego-v-krasnoyarske-samoleta.html" TargetMode="External"/><Relationship Id="rId48" Type="http://schemas.openxmlformats.org/officeDocument/2006/relationships/hyperlink" Target="https://www.kommersant.ru/doc/6838271" TargetMode="External"/><Relationship Id="rId56" Type="http://schemas.openxmlformats.org/officeDocument/2006/relationships/hyperlink" Target="https://tass.ru/obschestvo/21398725" TargetMode="External"/><Relationship Id="rId64" Type="http://schemas.openxmlformats.org/officeDocument/2006/relationships/hyperlink" Target="https://vk.com/wall-188461313_12568" TargetMode="External"/><Relationship Id="rId69" Type="http://schemas.openxmlformats.org/officeDocument/2006/relationships/hyperlink" Target="https://vk.com/photo228565571_457240719" TargetMode="External"/><Relationship Id="rId77" Type="http://schemas.openxmlformats.org/officeDocument/2006/relationships/hyperlink" Target="https://vk.com/wall228565571_23378" TargetMode="External"/><Relationship Id="rId100" Type="http://schemas.openxmlformats.org/officeDocument/2006/relationships/hyperlink" Target="https://vk.com/photo858857906_457265246" TargetMode="External"/><Relationship Id="rId105" Type="http://schemas.openxmlformats.org/officeDocument/2006/relationships/image" Target="media/image9.png"/><Relationship Id="rId8" Type="http://schemas.openxmlformats.org/officeDocument/2006/relationships/image" Target="media/image1.png"/><Relationship Id="rId51" Type="http://schemas.openxmlformats.org/officeDocument/2006/relationships/hyperlink" Target="https://life.ru/p/1673354" TargetMode="External"/><Relationship Id="rId72" Type="http://schemas.openxmlformats.org/officeDocument/2006/relationships/hyperlink" Target="https://vk.com/wall239758820_1763" TargetMode="External"/><Relationship Id="rId80" Type="http://schemas.openxmlformats.org/officeDocument/2006/relationships/hyperlink" Target="https://vk.com/wall-131096627_3842" TargetMode="External"/><Relationship Id="rId85" Type="http://schemas.openxmlformats.org/officeDocument/2006/relationships/hyperlink" Target="https://vk.com/wall-31989882_108955" TargetMode="External"/><Relationship Id="rId93" Type="http://schemas.openxmlformats.org/officeDocument/2006/relationships/image" Target="media/image8.png"/><Relationship Id="rId98" Type="http://schemas.openxmlformats.org/officeDocument/2006/relationships/hyperlink" Target="https://vk.com/wall-131096627_384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18_07_2024_g/2024-07-18-2724" TargetMode="External"/><Relationship Id="rId17" Type="http://schemas.openxmlformats.org/officeDocument/2006/relationships/hyperlink" Target="https://krasrab.ru/news/society/39065" TargetMode="External"/><Relationship Id="rId25" Type="http://schemas.openxmlformats.org/officeDocument/2006/relationships/hyperlink" Target="https://runews24.ru/krasnoyarsk/18/07/2024/dostali-preduprezhdeniya-krasnoyarskaya-yuristka-xochet-podat-v-sud-na-mchs-iz-za-sms-rassyilok" TargetMode="External"/><Relationship Id="rId33" Type="http://schemas.openxmlformats.org/officeDocument/2006/relationships/hyperlink" Target="https://tr.ria.ru/news/1144629589" TargetMode="External"/><Relationship Id="rId38" Type="http://schemas.openxmlformats.org/officeDocument/2006/relationships/hyperlink" Target="https://www.m24.ru/news/proisshestviya/18072024/709647" TargetMode="External"/><Relationship Id="rId46" Type="http://schemas.openxmlformats.org/officeDocument/2006/relationships/hyperlink" Target="https://tr.ria.ru/news/1144633577" TargetMode="External"/><Relationship Id="rId59" Type="http://schemas.openxmlformats.org/officeDocument/2006/relationships/hyperlink" Target="https://newizv.ru/news/2024-07-18/novyy-aviaintsident-samolet-air-india-ekstrenno-sel-v-aeroportu-krasnoyarska-431997" TargetMode="External"/><Relationship Id="rId67" Type="http://schemas.openxmlformats.org/officeDocument/2006/relationships/hyperlink" Target="https://ok.ru/group/70000001178366/topic/156212453295614" TargetMode="External"/><Relationship Id="rId103" Type="http://schemas.openxmlformats.org/officeDocument/2006/relationships/hyperlink" Target="https://vk.com/wall-213855809_37619" TargetMode="External"/><Relationship Id="rId108" Type="http://schemas.openxmlformats.org/officeDocument/2006/relationships/footer" Target="footer1.xml"/><Relationship Id="rId20" Type="http://schemas.openxmlformats.org/officeDocument/2006/relationships/hyperlink" Target="https://snbalahta.ru/?module=news&amp;action=view&amp;id=14279" TargetMode="External"/><Relationship Id="rId41" Type="http://schemas.openxmlformats.org/officeDocument/2006/relationships/hyperlink" Target="https://svpressa.ru/accidents/news/423057/" TargetMode="External"/><Relationship Id="rId54" Type="http://schemas.openxmlformats.org/officeDocument/2006/relationships/hyperlink" Target="https://1sn.ru/boeing-sleduyushhii-reisom-deli-san-francisko-soversil-avariinuyu-posadku-v-krasnoyarske" TargetMode="External"/><Relationship Id="rId62" Type="http://schemas.openxmlformats.org/officeDocument/2006/relationships/hyperlink" Target="https://saomos.news/news/transport/air-india-napravit-za-passazhirami-ekstrenno-sevshego-v-krasnoyarske-reysa-rezervnyy-samolet/" TargetMode="External"/><Relationship Id="rId70" Type="http://schemas.openxmlformats.org/officeDocument/2006/relationships/hyperlink" Target="https://vk.com/wall-68905670_56515" TargetMode="External"/><Relationship Id="rId75" Type="http://schemas.openxmlformats.org/officeDocument/2006/relationships/hyperlink" Target="https://vk.com/wall238341941_3544" TargetMode="External"/><Relationship Id="rId83" Type="http://schemas.openxmlformats.org/officeDocument/2006/relationships/hyperlink" Target="https://vk.com/wall-63611815_12866" TargetMode="External"/><Relationship Id="rId88" Type="http://schemas.openxmlformats.org/officeDocument/2006/relationships/hyperlink" Target="https://vk.com/wall-100967922_60280" TargetMode="External"/><Relationship Id="rId91" Type="http://schemas.openxmlformats.org/officeDocument/2006/relationships/hyperlink" Target="https://vk.com/wall238516346_2435" TargetMode="External"/><Relationship Id="rId96" Type="http://schemas.openxmlformats.org/officeDocument/2006/relationships/hyperlink" Target="https://dzen.ru/a/ZplUKHVpIG0xJM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pad24.ru/news/territory/107316-izvesten-spisok-oficialnyh-pljazhej-v-krasnojarskom-krae.html" TargetMode="External"/><Relationship Id="rId23" Type="http://schemas.openxmlformats.org/officeDocument/2006/relationships/hyperlink" Target="https://prmira.ru/news/2024-07-18/v-krasnoyarske-skandalnaya-yuristka-hochet-suditsya-s-mchs-iz-za-sms-opovescheniyy-5142071" TargetMode="External"/><Relationship Id="rId28" Type="http://schemas.openxmlformats.org/officeDocument/2006/relationships/hyperlink" Target="https://kras.mk.ru/social/2024/07/18/yuristka-iz-krasnoyarska-khochet-suditsya-s-mchs-izza-sms.html" TargetMode="External"/><Relationship Id="rId36" Type="http://schemas.openxmlformats.org/officeDocument/2006/relationships/hyperlink" Target="https://1prime.ru/20240718/samolet-850254612.html" TargetMode="External"/><Relationship Id="rId49" Type="http://schemas.openxmlformats.org/officeDocument/2006/relationships/hyperlink" Target="https://nsn.fm/society/spetsialisty-ne-obnaruzhili-povrezhdenii-na-ekstrenno-sevshem-v-krasnoyarske-samolete" TargetMode="External"/><Relationship Id="rId57" Type="http://schemas.openxmlformats.org/officeDocument/2006/relationships/hyperlink" Target="https://achinsk-gid.ru/news/proisshestviya/emu-bylo-vsego-26-let-v-berezovskom-rayone-molodoy-paren-utonul-na-glazah-u-druzey.htm" TargetMode="External"/><Relationship Id="rId106" Type="http://schemas.openxmlformats.org/officeDocument/2006/relationships/hyperlink" Target="https://7ooo-ru.livejournal.com/416104296.html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iz.ru/1729622/2024-07-18/letiashchii-v-ssha-iz-indii-samolet-zaprosil-avariinuiu-posadku-v-krasnoiarske" TargetMode="External"/><Relationship Id="rId44" Type="http://schemas.openxmlformats.org/officeDocument/2006/relationships/hyperlink" Target="https://himki-logach.ru/proisshestviya/ytochneno-kolichestvo-passajirov-na-borty-ekstrenno-sevshego-v-krasnoiarske-samoleta.html" TargetMode="External"/><Relationship Id="rId52" Type="http://schemas.openxmlformats.org/officeDocument/2006/relationships/hyperlink" Target="https://tass.ru/proisshestviya/21398651" TargetMode="External"/><Relationship Id="rId60" Type="http://schemas.openxmlformats.org/officeDocument/2006/relationships/hyperlink" Target="https://zaomos.news/news/transport/air-india-napravit-za-passazhirami-ekstrenno-sevshego-v-krasnoyarske-reysa-rezervnyy-samolet/" TargetMode="External"/><Relationship Id="rId65" Type="http://schemas.openxmlformats.org/officeDocument/2006/relationships/hyperlink" Target="https://vk.com/wall-127057635_23115" TargetMode="External"/><Relationship Id="rId73" Type="http://schemas.openxmlformats.org/officeDocument/2006/relationships/hyperlink" Target="https://vk.com/wall-144346210_11728" TargetMode="External"/><Relationship Id="rId78" Type="http://schemas.openxmlformats.org/officeDocument/2006/relationships/hyperlink" Target="https://vk.com/wall-112415360_14970" TargetMode="External"/><Relationship Id="rId81" Type="http://schemas.openxmlformats.org/officeDocument/2006/relationships/hyperlink" Target="https://ok.ru/group/53015619240109/topic/157550178692525" TargetMode="External"/><Relationship Id="rId86" Type="http://schemas.openxmlformats.org/officeDocument/2006/relationships/image" Target="media/image6.png"/><Relationship Id="rId94" Type="http://schemas.openxmlformats.org/officeDocument/2006/relationships/hyperlink" Target="https://dzen.ru/news/story/29a63730-76b1-514e-8c16-0f49af671009?lang=ru&amp;rubric=index&amp;fan=1&amp;t=1721327035&amp;tt=true&amp;persistent_id=2824562440&amp;cl4url=8eba5690425bd73ce3a5900737f2d6c9&amp;story=c8d31be2-bb79-52bb-98de-7e3782ac2cd4" TargetMode="External"/><Relationship Id="rId99" Type="http://schemas.openxmlformats.org/officeDocument/2006/relationships/hyperlink" Target="https://dzen.ru/a/Zplh6nVpIG0xJ6NW" TargetMode="External"/><Relationship Id="rId101" Type="http://schemas.openxmlformats.org/officeDocument/2006/relationships/hyperlink" Target="https://vk.com/wall-218533704_188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gazeta-selnov.ru/news/opasnyj-vodoyom/" TargetMode="External"/><Relationship Id="rId18" Type="http://schemas.openxmlformats.org/officeDocument/2006/relationships/hyperlink" Target="https://www.krsk.kp.ru/online/news/5904760/" TargetMode="External"/><Relationship Id="rId39" Type="http://schemas.openxmlformats.org/officeDocument/2006/relationships/hyperlink" Target="https://uaomos.news/news/society/srabotavshaya-signalizatsiya-v-bagazhnom-otseke-boeing-stala-prichinoy-posadki-v-krasnoyarske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os.news/news/society/letyashchiy-v-san-frantsisko-boeing-ekstrenno-prizemlilsya-v-krasnoyarske/" TargetMode="External"/><Relationship Id="rId50" Type="http://schemas.openxmlformats.org/officeDocument/2006/relationships/hyperlink" Target="http://newsml.itar-tass.com/NewsML/NewsMLGenStore.nsf/NewsItem?openagent&amp;docid=0538D68C5AFAF3CF43258B5E00670787" TargetMode="External"/><Relationship Id="rId55" Type="http://schemas.openxmlformats.org/officeDocument/2006/relationships/hyperlink" Target="https://rossaprimavera.ru/news/90c25e3b" TargetMode="External"/><Relationship Id="rId76" Type="http://schemas.openxmlformats.org/officeDocument/2006/relationships/hyperlink" Target="https://vk.com/wall-215237137_501" TargetMode="External"/><Relationship Id="rId97" Type="http://schemas.openxmlformats.org/officeDocument/2006/relationships/hyperlink" Target="https://vk.com/wall-195569463_79887" TargetMode="External"/><Relationship Id="rId104" Type="http://schemas.openxmlformats.org/officeDocument/2006/relationships/hyperlink" Target="https://vk.com/@news_krskstate_ru-rss-270903884-49493486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68039614_68541" TargetMode="External"/><Relationship Id="rId92" Type="http://schemas.openxmlformats.org/officeDocument/2006/relationships/hyperlink" Target="https://vk.com/wall-218228214_13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3112-4D67-4F3D-888B-3C4DBC3C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12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143</cp:revision>
  <dcterms:created xsi:type="dcterms:W3CDTF">2024-05-02T11:06:00Z</dcterms:created>
  <dcterms:modified xsi:type="dcterms:W3CDTF">2024-07-19T08:26:00Z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