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1616C8" w:rsidP="00F37D0A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1616C8" w:rsidP="00F37D0A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616C8" w:rsidRDefault="001616C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616C8" w:rsidRDefault="001616C8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616C8" w:rsidRDefault="001616C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1616C8" w:rsidP="00F37D0A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37D0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37D0A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03168" w:rsidP="00F37D0A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DA77CD"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DA77CD">
        <w:rPr>
          <w:color w:val="001F5F"/>
          <w:sz w:val="28"/>
        </w:rPr>
        <w:t>6</w:t>
      </w:r>
      <w:r w:rsidR="009636FB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F37D0A">
      <w:pPr>
        <w:ind w:right="142"/>
        <w:jc w:val="both"/>
        <w:rPr>
          <w:sz w:val="2"/>
          <w:szCs w:val="24"/>
        </w:rPr>
      </w:pPr>
    </w:p>
    <w:p w:rsidR="000F178F" w:rsidRDefault="000F178F" w:rsidP="00F37D0A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37D0A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F37D0A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F37D0A">
      <w:pPr>
        <w:pStyle w:val="a3"/>
        <w:spacing w:before="8"/>
        <w:ind w:left="0"/>
        <w:jc w:val="both"/>
        <w:rPr>
          <w:sz w:val="2"/>
        </w:rPr>
      </w:pPr>
    </w:p>
    <w:p w:rsidR="001616C8" w:rsidRDefault="001616C8" w:rsidP="00F37D0A">
      <w:pPr>
        <w:pStyle w:val="1"/>
        <w:jc w:val="both"/>
      </w:pPr>
      <w:r>
        <w:t>24 мая 2024</w:t>
      </w:r>
    </w:p>
    <w:p w:rsidR="001616C8" w:rsidRDefault="001616C8" w:rsidP="00F37D0A">
      <w:pPr>
        <w:pStyle w:val="3"/>
      </w:pPr>
      <w:r>
        <w:t xml:space="preserve">Сотрудники ПЧ-54 проверили исправность пожарных гидрантов в п. Рассвет и </w:t>
      </w:r>
      <w:proofErr w:type="spellStart"/>
      <w:r>
        <w:t>Суриково</w:t>
      </w:r>
      <w:proofErr w:type="spellEnd"/>
    </w:p>
    <w:p w:rsidR="001616C8" w:rsidRDefault="001616C8" w:rsidP="00F37D0A">
      <w:pPr>
        <w:pStyle w:val="a3"/>
        <w:ind w:right="144"/>
        <w:jc w:val="both"/>
      </w:pPr>
      <w:r>
        <w:t xml:space="preserve">Исправность </w:t>
      </w:r>
      <w:proofErr w:type="spellStart"/>
      <w:r>
        <w:t>водоисточника</w:t>
      </w:r>
      <w:proofErr w:type="spellEnd"/>
      <w:r>
        <w:t xml:space="preserve"> и возможность его использования являются залогом бесперебойной подачи воды к месту пожара, а значит и залогом ликвидации горения в кратчайшие сроки.</w:t>
      </w:r>
    </w:p>
    <w:p w:rsidR="001616C8" w:rsidRDefault="001616C8" w:rsidP="00F37D0A">
      <w:pPr>
        <w:pStyle w:val="ad"/>
        <w:jc w:val="both"/>
      </w:pPr>
      <w:hyperlink r:id="rId11" w:history="1">
        <w:r>
          <w:rPr>
            <w:rStyle w:val="ae"/>
          </w:rPr>
          <w:t>Новый путь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Красноярском крае загорелся склад на площади 1500 "квадратов"</w:t>
      </w:r>
    </w:p>
    <w:p w:rsidR="001616C8" w:rsidRDefault="001616C8" w:rsidP="00F37D0A">
      <w:pPr>
        <w:pStyle w:val="a3"/>
        <w:ind w:right="144"/>
        <w:jc w:val="both"/>
      </w:pPr>
      <w:r>
        <w:t xml:space="preserve">В пятницу утром в Сухобузимском районе Красноярского края произошел крупный пожар. В селе Атаманово горит склад. Площадь пожара составляет полторы тысячи квадратных метров. </w:t>
      </w:r>
    </w:p>
    <w:p w:rsidR="001616C8" w:rsidRDefault="001616C8" w:rsidP="00F37D0A">
      <w:pPr>
        <w:pStyle w:val="ad"/>
        <w:jc w:val="both"/>
      </w:pPr>
      <w:hyperlink r:id="rId12" w:history="1">
        <w:r>
          <w:rPr>
            <w:rStyle w:val="ae"/>
          </w:rPr>
          <w:t>Российская газета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Красноярском крае горит склад на площади 1, 5 тыс. кв. метров</w:t>
      </w:r>
    </w:p>
    <w:p w:rsidR="001616C8" w:rsidRDefault="001616C8" w:rsidP="00F37D0A">
      <w:pPr>
        <w:pStyle w:val="a3"/>
        <w:ind w:right="144"/>
        <w:jc w:val="both"/>
      </w:pPr>
      <w:r>
        <w:t>Склад горит на площади 1,5 тыс. кв. метров в селе Атаманово Красноярского края. Об этом сообщает региональный главк МЧС.</w:t>
      </w:r>
    </w:p>
    <w:p w:rsidR="001616C8" w:rsidRDefault="001616C8" w:rsidP="00F37D0A">
      <w:pPr>
        <w:pStyle w:val="ad"/>
        <w:jc w:val="both"/>
      </w:pPr>
      <w:hyperlink r:id="rId13" w:history="1">
        <w:r>
          <w:rPr>
            <w:rStyle w:val="ae"/>
          </w:rPr>
          <w:t>ТАСС (лента)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Красноярском крае загорелся склад площадью 1500 квадратных метров</w:t>
      </w:r>
    </w:p>
    <w:p w:rsidR="001616C8" w:rsidRDefault="001616C8" w:rsidP="00F37D0A">
      <w:pPr>
        <w:pStyle w:val="a3"/>
        <w:ind w:right="144"/>
        <w:jc w:val="both"/>
      </w:pPr>
      <w:r>
        <w:t xml:space="preserve">Об этом 24 мая сообщили в ГУ МЧС по Красноярскому краю. Пожар произошел в 6:15 утра в селе Атаманово. Загорелась кровля одноэтажной постройки. </w:t>
      </w:r>
    </w:p>
    <w:p w:rsidR="001616C8" w:rsidRDefault="001616C8" w:rsidP="00F37D0A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Красноярском крае пожарные борются с охватившим кровлю склада пламенем</w:t>
      </w:r>
    </w:p>
    <w:p w:rsidR="001616C8" w:rsidRDefault="001616C8" w:rsidP="00F37D0A">
      <w:pPr>
        <w:pStyle w:val="a3"/>
        <w:ind w:right="144"/>
        <w:jc w:val="both"/>
      </w:pPr>
      <w:r>
        <w:t>В селе Атаманово Сухобузимского района Красноярского края пожарные борются с пламенем, которое охватило кровлю склада. Огонь распространился на площади 1500 квадратных метров.</w:t>
      </w:r>
    </w:p>
    <w:p w:rsidR="001616C8" w:rsidRDefault="001616C8" w:rsidP="00F37D0A">
      <w:pPr>
        <w:pStyle w:val="ad"/>
        <w:jc w:val="both"/>
      </w:pPr>
      <w:hyperlink r:id="rId15" w:history="1">
        <w:r>
          <w:rPr>
            <w:rStyle w:val="ae"/>
          </w:rPr>
          <w:t>ИА Запад24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Склад загорелся на площади в 1500 "квадратов" под Красноярском</w:t>
      </w:r>
    </w:p>
    <w:p w:rsidR="001616C8" w:rsidRDefault="001616C8" w:rsidP="00F37D0A">
      <w:pPr>
        <w:pStyle w:val="a3"/>
        <w:ind w:right="144"/>
        <w:jc w:val="both"/>
      </w:pPr>
      <w:r>
        <w:t xml:space="preserve">Мощное пламя охватило склад на площади в 1500 тысячи квадратных метров в Сухобузимском районе Красноярского края. Об этом заявили в региональном управлении МЧС. </w:t>
      </w:r>
    </w:p>
    <w:p w:rsidR="001616C8" w:rsidRDefault="001616C8" w:rsidP="00F37D0A">
      <w:pPr>
        <w:pStyle w:val="ad"/>
        <w:jc w:val="both"/>
      </w:pPr>
      <w:hyperlink r:id="rId16" w:history="1">
        <w:r>
          <w:rPr>
            <w:rStyle w:val="ae"/>
          </w:rPr>
          <w:t>Телеканал "РЕН ТВ"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Красноярском крае загорелся склад</w:t>
      </w:r>
    </w:p>
    <w:p w:rsidR="001616C8" w:rsidRDefault="001616C8" w:rsidP="00F37D0A">
      <w:pPr>
        <w:pStyle w:val="a3"/>
        <w:ind w:right="144"/>
        <w:jc w:val="both"/>
      </w:pPr>
      <w:r>
        <w:t xml:space="preserve">В Красноярском крае загорелся склад, площадь пожара составила 1,5 тыс. квадратных метров. В селе Атаманово Красноярского края произошел пожар на складе. </w:t>
      </w:r>
    </w:p>
    <w:p w:rsidR="001616C8" w:rsidRDefault="001616C8" w:rsidP="00F37D0A">
      <w:pPr>
        <w:pStyle w:val="ad"/>
        <w:jc w:val="both"/>
      </w:pPr>
      <w:hyperlink r:id="rId17" w:history="1">
        <w:proofErr w:type="spellStart"/>
        <w:r>
          <w:rPr>
            <w:rStyle w:val="ae"/>
          </w:rPr>
          <w:t>Взгляд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 xml:space="preserve">Кровля склада площадью 1,5 </w:t>
      </w:r>
      <w:proofErr w:type="spellStart"/>
      <w:proofErr w:type="gramStart"/>
      <w:r>
        <w:t>тыс</w:t>
      </w:r>
      <w:proofErr w:type="spellEnd"/>
      <w:proofErr w:type="gramEnd"/>
      <w:r>
        <w:t xml:space="preserve"> "квадратов" горит в селе под Красноярском</w:t>
      </w:r>
    </w:p>
    <w:p w:rsidR="001616C8" w:rsidRDefault="001616C8" w:rsidP="00F37D0A">
      <w:pPr>
        <w:pStyle w:val="a3"/>
        <w:ind w:right="144"/>
        <w:jc w:val="both"/>
      </w:pPr>
      <w:r>
        <w:t>Пожарные тушат кровлю склада на площади в 1,5 тысячи квадратных метров в селе Атаманово под Красноярском, сообщает краевой главк МЧС.</w:t>
      </w:r>
    </w:p>
    <w:p w:rsidR="001616C8" w:rsidRDefault="001616C8" w:rsidP="00F37D0A">
      <w:pPr>
        <w:pStyle w:val="ad"/>
        <w:jc w:val="both"/>
      </w:pPr>
      <w:hyperlink r:id="rId18" w:history="1">
        <w:r>
          <w:rPr>
            <w:rStyle w:val="ae"/>
          </w:rPr>
          <w:t>РИА Новости (лента)</w:t>
        </w:r>
      </w:hyperlink>
    </w:p>
    <w:p w:rsidR="001616C8" w:rsidRPr="008128D3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"/>
      </w:pPr>
      <w:r>
        <w:t>В Красноярском крае загорелся склад</w:t>
      </w:r>
    </w:p>
    <w:p w:rsidR="001616C8" w:rsidRDefault="001616C8" w:rsidP="00F37D0A">
      <w:pPr>
        <w:pStyle w:val="a3"/>
        <w:ind w:right="144"/>
        <w:jc w:val="both"/>
      </w:pPr>
      <w:r>
        <w:t>В селе Атаманово под Красноярском произошел пожар на кровле склада площадью 1,5 тысячи квадратных метров.</w:t>
      </w:r>
      <w:r w:rsidR="008128D3">
        <w:t xml:space="preserve"> </w:t>
      </w:r>
      <w:r>
        <w:t>По информации краевого главка МЧС, возгорание началось сегодня утром</w:t>
      </w:r>
      <w:r w:rsidR="008128D3">
        <w:t>.</w:t>
      </w:r>
    </w:p>
    <w:p w:rsidR="001616C8" w:rsidRDefault="001616C8" w:rsidP="00F37D0A">
      <w:pPr>
        <w:pStyle w:val="ad"/>
        <w:jc w:val="both"/>
      </w:pPr>
      <w:hyperlink r:id="rId19" w:history="1">
        <w:r>
          <w:rPr>
            <w:rStyle w:val="ae"/>
          </w:rPr>
          <w:t>MOS NEWS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lastRenderedPageBreak/>
        <w:t>В Красноярском крае загорелся склад</w:t>
      </w:r>
    </w:p>
    <w:p w:rsidR="001616C8" w:rsidRDefault="001616C8" w:rsidP="00F37D0A">
      <w:pPr>
        <w:pStyle w:val="a3"/>
        <w:ind w:right="144"/>
        <w:jc w:val="both"/>
      </w:pPr>
      <w:r>
        <w:t xml:space="preserve">Пожарные тушат кровлю склада на площади в 1,5 тысячи квадратных метров в селе Атаманово под Красноярском, сообщает краевой главк МЧС. </w:t>
      </w:r>
    </w:p>
    <w:p w:rsidR="001616C8" w:rsidRDefault="001616C8" w:rsidP="00F37D0A">
      <w:pPr>
        <w:pStyle w:val="ad"/>
        <w:jc w:val="both"/>
      </w:pPr>
      <w:hyperlink r:id="rId20" w:history="1">
        <w:r>
          <w:rPr>
            <w:rStyle w:val="ae"/>
          </w:rPr>
          <w:t>РИА Новости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Сухобузимском районе горит склад на площади 1,5 тысячи квадратных метров</w:t>
      </w:r>
    </w:p>
    <w:p w:rsidR="001616C8" w:rsidRDefault="001616C8" w:rsidP="00F37D0A">
      <w:pPr>
        <w:pStyle w:val="a3"/>
        <w:ind w:right="144"/>
        <w:jc w:val="both"/>
      </w:pPr>
      <w:r>
        <w:t xml:space="preserve">В Сухобузимском районе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Атаманово горит склад, сообщает пресс-служба ГУ МЧС России по Красноярскому краю.</w:t>
      </w:r>
      <w:r w:rsidR="008128D3">
        <w:t xml:space="preserve"> </w:t>
      </w:r>
      <w:r>
        <w:t xml:space="preserve">Возгорание кровли склада произошло 24 мая в 06:15. </w:t>
      </w:r>
    </w:p>
    <w:p w:rsidR="001616C8" w:rsidRDefault="001616C8" w:rsidP="00F37D0A">
      <w:pPr>
        <w:pStyle w:val="ad"/>
        <w:jc w:val="both"/>
      </w:pPr>
      <w:hyperlink r:id="rId21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Красноярском крае горел склад на площади 1500 квадратных метров</w:t>
      </w:r>
    </w:p>
    <w:p w:rsidR="001616C8" w:rsidRDefault="001616C8" w:rsidP="00F37D0A">
      <w:pPr>
        <w:pStyle w:val="a3"/>
        <w:ind w:right="144"/>
        <w:jc w:val="both"/>
      </w:pPr>
      <w:r>
        <w:t xml:space="preserve">Утром 24 мая в Красноярском крае произошел крупный пожар. Огонь охватил кровлю складского здания в селе Атаманово на площади полторы тысячи квадратных метров. </w:t>
      </w:r>
    </w:p>
    <w:p w:rsidR="001616C8" w:rsidRDefault="001616C8" w:rsidP="00F37D0A">
      <w:pPr>
        <w:pStyle w:val="ad"/>
        <w:jc w:val="both"/>
      </w:pPr>
      <w:hyperlink r:id="rId22" w:history="1">
        <w:r>
          <w:rPr>
            <w:rStyle w:val="ae"/>
          </w:rPr>
          <w:t>КП Красноярск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Склад горит в Красноярском крае на 1,5 тыс. кв. м</w:t>
      </w:r>
    </w:p>
    <w:p w:rsidR="001616C8" w:rsidRDefault="001616C8" w:rsidP="00F37D0A">
      <w:pPr>
        <w:pStyle w:val="a3"/>
        <w:ind w:right="144"/>
        <w:jc w:val="both"/>
      </w:pPr>
      <w:r>
        <w:t xml:space="preserve">Пожар на складе в Сухобузимском районе тушат в Красноярском крае, сообщает пресс-служба регионального МЧС. "Сегодня в 06:15 (02:15 </w:t>
      </w:r>
      <w:proofErr w:type="spellStart"/>
      <w:proofErr w:type="gramStart"/>
      <w:r>
        <w:t>мск</w:t>
      </w:r>
      <w:proofErr w:type="spellEnd"/>
      <w:proofErr w:type="gramEnd"/>
      <w:r>
        <w:t xml:space="preserve">) в с. Атаманово произошло возгорание кровли на складе, огонь охватил площадь 1,5 тыс. кв. м", - говорится в сообщении. </w:t>
      </w:r>
    </w:p>
    <w:p w:rsidR="001616C8" w:rsidRDefault="001616C8" w:rsidP="00F37D0A">
      <w:pPr>
        <w:pStyle w:val="ad"/>
        <w:jc w:val="both"/>
      </w:pPr>
      <w:hyperlink r:id="rId23" w:history="1">
        <w:r>
          <w:rPr>
            <w:rStyle w:val="ae"/>
          </w:rPr>
          <w:t>Интерфакс-Россия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поселке Емельяново во время ночного пожара погиб мужчина</w:t>
      </w:r>
    </w:p>
    <w:p w:rsidR="001616C8" w:rsidRDefault="001616C8" w:rsidP="00F37D0A">
      <w:pPr>
        <w:pStyle w:val="a3"/>
        <w:ind w:right="144"/>
        <w:jc w:val="both"/>
      </w:pPr>
      <w:r>
        <w:t xml:space="preserve">Как сообщили в МЧС по Красноярскому краю, огонь вспыхнул в квартире одноэтажного деревянного дома на переулке Короткий. </w:t>
      </w:r>
    </w:p>
    <w:p w:rsidR="001616C8" w:rsidRDefault="001616C8" w:rsidP="00F37D0A">
      <w:pPr>
        <w:pStyle w:val="ad"/>
        <w:jc w:val="both"/>
      </w:pPr>
      <w:hyperlink r:id="rId24" w:history="1">
        <w:r>
          <w:rPr>
            <w:rStyle w:val="ae"/>
          </w:rPr>
          <w:t>КП Красноярск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 xml:space="preserve">В Красноярском крае тушат пожар на площади 1,5 </w:t>
      </w:r>
      <w:proofErr w:type="spellStart"/>
      <w:proofErr w:type="gramStart"/>
      <w:r>
        <w:t>тыс</w:t>
      </w:r>
      <w:proofErr w:type="spellEnd"/>
      <w:proofErr w:type="gramEnd"/>
      <w:r>
        <w:t xml:space="preserve"> квадратных метров</w:t>
      </w:r>
    </w:p>
    <w:p w:rsidR="001616C8" w:rsidRDefault="001616C8" w:rsidP="00F37D0A">
      <w:pPr>
        <w:pStyle w:val="a3"/>
        <w:ind w:right="144"/>
        <w:jc w:val="both"/>
      </w:pPr>
      <w:r>
        <w:t>Как сообщают в пресс-службе МЧС по Красноярскому краю, огонь начал распространяться примерно в 6 часов утра сегодня, 24 мая.</w:t>
      </w:r>
    </w:p>
    <w:p w:rsidR="001616C8" w:rsidRDefault="001616C8" w:rsidP="00F37D0A">
      <w:pPr>
        <w:pStyle w:val="ad"/>
        <w:jc w:val="both"/>
      </w:pPr>
      <w:hyperlink r:id="rId25" w:history="1">
        <w:r>
          <w:rPr>
            <w:rStyle w:val="ae"/>
          </w:rPr>
          <w:t>НИА-Красноярск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Сухобузимском районе Красноярского края произошёл пожар на складе</w:t>
      </w:r>
    </w:p>
    <w:p w:rsidR="001616C8" w:rsidRDefault="001616C8" w:rsidP="00F37D0A">
      <w:pPr>
        <w:pStyle w:val="a3"/>
        <w:ind w:right="144"/>
        <w:jc w:val="both"/>
      </w:pPr>
      <w:r>
        <w:t xml:space="preserve">Как рассказали в ГУ МЧС России по Красноярскому краю, огонь охватил площадь 1 500 кв. м. На месте работали 20 сотрудников МЧС и 5 пожарных машин. Пожар локализовали в 8:48. </w:t>
      </w:r>
    </w:p>
    <w:p w:rsidR="001616C8" w:rsidRDefault="001616C8" w:rsidP="00F37D0A">
      <w:pPr>
        <w:pStyle w:val="ad"/>
        <w:jc w:val="both"/>
      </w:pPr>
      <w:hyperlink r:id="rId26" w:history="1">
        <w:r>
          <w:rPr>
            <w:rStyle w:val="ae"/>
          </w:rPr>
          <w:t>Gornovosti.ru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селе под Красноярском полыхает склад: огонь охватил больше 1000 «квадратов»</w:t>
      </w:r>
    </w:p>
    <w:p w:rsidR="001616C8" w:rsidRDefault="001616C8" w:rsidP="00F37D0A">
      <w:pPr>
        <w:pStyle w:val="a3"/>
        <w:ind w:right="144"/>
        <w:jc w:val="both"/>
      </w:pPr>
      <w:r>
        <w:t xml:space="preserve">Крупный пожар произошел на складе в Красноярском крае в селе Атаманово. Подробности ЧП рассказали в пресс-службе регионального главка МЧС. </w:t>
      </w:r>
    </w:p>
    <w:p w:rsidR="001616C8" w:rsidRDefault="001616C8" w:rsidP="00F37D0A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Красноярском крае погорел склад с зерном</w:t>
      </w:r>
    </w:p>
    <w:p w:rsidR="001616C8" w:rsidRDefault="008128D3" w:rsidP="00F37D0A">
      <w:pPr>
        <w:pStyle w:val="a3"/>
        <w:ind w:right="144"/>
        <w:jc w:val="both"/>
      </w:pPr>
      <w:r>
        <w:t>В Красноярском крае рано утром</w:t>
      </w:r>
      <w:r w:rsidR="001616C8">
        <w:t xml:space="preserve"> случился крупный пожар в селе Атаманово. Загорелась кровля на складе, где хранится зерно.</w:t>
      </w:r>
      <w:r>
        <w:t xml:space="preserve"> </w:t>
      </w:r>
      <w:r w:rsidR="001616C8">
        <w:t>Пожарные не дали огню распространиться с крыши</w:t>
      </w:r>
    </w:p>
    <w:p w:rsidR="001616C8" w:rsidRDefault="001616C8" w:rsidP="00F37D0A">
      <w:pPr>
        <w:pStyle w:val="ad"/>
        <w:jc w:val="both"/>
      </w:pPr>
      <w:hyperlink r:id="rId28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8128D3" w:rsidRDefault="008128D3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lastRenderedPageBreak/>
        <w:t>Склад в Красноярском крае загорелся на площади 1,5 тыс. кв. метров</w:t>
      </w:r>
    </w:p>
    <w:p w:rsidR="001616C8" w:rsidRDefault="001616C8" w:rsidP="00F37D0A">
      <w:pPr>
        <w:pStyle w:val="a3"/>
        <w:ind w:right="144"/>
        <w:jc w:val="both"/>
      </w:pPr>
      <w:r>
        <w:t xml:space="preserve">В Сухобузимском районе Красноярского края произошло возгорание кровли на складе. Площадь пожара составила 1,5 тыс. кв. м., сообщает ГУ МЧС по региону. </w:t>
      </w:r>
    </w:p>
    <w:p w:rsidR="001616C8" w:rsidRDefault="001616C8" w:rsidP="00F37D0A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Возгорание кровли склада в Красноярском крае</w:t>
      </w:r>
    </w:p>
    <w:p w:rsidR="001616C8" w:rsidRDefault="00860E8C" w:rsidP="00F37D0A">
      <w:pPr>
        <w:pStyle w:val="a3"/>
        <w:ind w:right="144"/>
        <w:jc w:val="both"/>
      </w:pPr>
      <w:r>
        <w:t>П</w:t>
      </w:r>
      <w:r w:rsidR="001616C8">
        <w:t xml:space="preserve">од Красноярском пожарные </w:t>
      </w:r>
      <w:proofErr w:type="gramStart"/>
      <w:r w:rsidR="001616C8">
        <w:t>тушат кровлю склада площадь возгорания полторы 1000 квадратных метров об этом сообщает</w:t>
      </w:r>
      <w:proofErr w:type="gramEnd"/>
      <w:r w:rsidR="001616C8">
        <w:t xml:space="preserve"> к</w:t>
      </w:r>
      <w:r>
        <w:t>раевой главк МЧС.</w:t>
      </w:r>
    </w:p>
    <w:p w:rsidR="001616C8" w:rsidRDefault="001616C8" w:rsidP="00F37D0A">
      <w:pPr>
        <w:pStyle w:val="ad"/>
        <w:jc w:val="both"/>
      </w:pPr>
      <w:hyperlink r:id="rId30" w:history="1">
        <w:r>
          <w:rPr>
            <w:rStyle w:val="ae"/>
          </w:rPr>
          <w:t>Телеканал МИР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Пожар площадью 1,5 тыс. "квадратов" произошел на складе в Красноярском крае</w:t>
      </w:r>
    </w:p>
    <w:p w:rsidR="001616C8" w:rsidRDefault="001616C8" w:rsidP="00F37D0A">
      <w:pPr>
        <w:pStyle w:val="a3"/>
        <w:ind w:right="144"/>
        <w:jc w:val="both"/>
      </w:pPr>
      <w:r>
        <w:t xml:space="preserve">В селе Атаманово произошло возгорание кровли на складе", – сообщили в МЧС Красноярского края. Отмечается, что огонь охватил площадь в 1500 квадратных метров. </w:t>
      </w:r>
    </w:p>
    <w:p w:rsidR="001616C8" w:rsidRDefault="001616C8" w:rsidP="00F37D0A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Вести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Мужчина погиб при пожаре в Емельяново</w:t>
      </w:r>
    </w:p>
    <w:p w:rsidR="001616C8" w:rsidRDefault="001616C8" w:rsidP="00F37D0A">
      <w:pPr>
        <w:pStyle w:val="a3"/>
        <w:ind w:right="144"/>
        <w:jc w:val="both"/>
      </w:pPr>
      <w:r>
        <w:t xml:space="preserve">Ночью 24 мая в поселке Емельяново Красноярского края в результате пожара в </w:t>
      </w:r>
      <w:proofErr w:type="spellStart"/>
      <w:r>
        <w:t>брусовом</w:t>
      </w:r>
      <w:proofErr w:type="spellEnd"/>
      <w:r>
        <w:t xml:space="preserve"> доме погиб 50-летний мужчина. Как сообщили в МЧС, возгорание произошло в одной из двух квартир </w:t>
      </w:r>
      <w:proofErr w:type="spellStart"/>
      <w:r>
        <w:t>одноэтажки</w:t>
      </w:r>
      <w:proofErr w:type="spellEnd"/>
      <w:r>
        <w:t xml:space="preserve"> в переулке </w:t>
      </w:r>
      <w:proofErr w:type="gramStart"/>
      <w:r>
        <w:t>Короткий</w:t>
      </w:r>
      <w:proofErr w:type="gramEnd"/>
      <w:r>
        <w:t xml:space="preserve">. </w:t>
      </w:r>
    </w:p>
    <w:p w:rsidR="001616C8" w:rsidRDefault="001616C8" w:rsidP="00F37D0A">
      <w:pPr>
        <w:pStyle w:val="ad"/>
        <w:jc w:val="both"/>
      </w:pPr>
      <w:hyperlink r:id="rId32" w:history="1">
        <w:r>
          <w:rPr>
            <w:rStyle w:val="ae"/>
          </w:rPr>
          <w:t>Redomm.ru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Емельяново при пожаре погиб мужчина</w:t>
      </w:r>
    </w:p>
    <w:p w:rsidR="001616C8" w:rsidRDefault="001616C8" w:rsidP="00F37D0A">
      <w:pPr>
        <w:pStyle w:val="a3"/>
        <w:ind w:right="144"/>
        <w:jc w:val="both"/>
      </w:pPr>
      <w:r>
        <w:t>Пожар был ликвидирован в 03:33, рассказали в пресс-службе ГУ МЧС России по Красноярскому краю.</w:t>
      </w:r>
      <w:r w:rsidR="009E38B2">
        <w:t xml:space="preserve"> </w:t>
      </w:r>
      <w:r>
        <w:t>Предварительная причина возгорания — неосторожное обращение с огнём.</w:t>
      </w:r>
    </w:p>
    <w:p w:rsidR="001616C8" w:rsidRDefault="001616C8" w:rsidP="00F37D0A">
      <w:pPr>
        <w:pStyle w:val="ad"/>
        <w:jc w:val="both"/>
      </w:pPr>
      <w:hyperlink r:id="rId3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Под Красноярском при пожаре в доме погиб 51-летний мужчина</w:t>
      </w:r>
    </w:p>
    <w:p w:rsidR="001616C8" w:rsidRDefault="001616C8" w:rsidP="00F37D0A">
      <w:pPr>
        <w:pStyle w:val="a3"/>
        <w:ind w:right="144"/>
        <w:jc w:val="both"/>
      </w:pPr>
      <w:r>
        <w:t xml:space="preserve">В ГУ МЧС России по Красноярскому краю сообщили, что площадь возгорания составила 40 кв. м. На месте работали девять сотрудников МЧС и три пожарные машины. </w:t>
      </w:r>
    </w:p>
    <w:p w:rsidR="001616C8" w:rsidRDefault="001616C8" w:rsidP="00F37D0A">
      <w:pPr>
        <w:pStyle w:val="ad"/>
        <w:jc w:val="both"/>
      </w:pPr>
      <w:hyperlink r:id="rId34" w:history="1">
        <w:r>
          <w:rPr>
            <w:rStyle w:val="ae"/>
          </w:rPr>
          <w:t>Gornovosti.ru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Сухобузимском районе сгорела часть склада с зерном</w:t>
      </w:r>
    </w:p>
    <w:p w:rsidR="001616C8" w:rsidRDefault="001616C8" w:rsidP="00F37D0A">
      <w:pPr>
        <w:pStyle w:val="a3"/>
        <w:ind w:right="144"/>
        <w:jc w:val="both"/>
      </w:pPr>
      <w:r>
        <w:t xml:space="preserve">Огонь прошел полторы тысячи квадратных метров Сегодня, 24 мая, рано утром в селе Атаманово Красноярского края загорелась крыша склада с зерном. </w:t>
      </w:r>
    </w:p>
    <w:p w:rsidR="001616C8" w:rsidRDefault="001616C8" w:rsidP="00F37D0A">
      <w:pPr>
        <w:pStyle w:val="ad"/>
        <w:jc w:val="both"/>
      </w:pPr>
      <w:hyperlink r:id="rId35" w:history="1">
        <w:r>
          <w:rPr>
            <w:rStyle w:val="ae"/>
          </w:rPr>
          <w:t>Наш Красноярский край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Норильском промрайоне идет активная работа по подготовке к весенним паводкам</w:t>
      </w:r>
    </w:p>
    <w:p w:rsidR="001616C8" w:rsidRDefault="001616C8" w:rsidP="00F37D0A">
      <w:pPr>
        <w:pStyle w:val="a3"/>
        <w:ind w:right="144"/>
        <w:jc w:val="both"/>
      </w:pPr>
      <w:r>
        <w:t>Промышленные объекты «</w:t>
      </w:r>
      <w:proofErr w:type="spellStart"/>
      <w:r>
        <w:t>Норникеля</w:t>
      </w:r>
      <w:proofErr w:type="spellEnd"/>
      <w:r>
        <w:t xml:space="preserve">» готовят к весенним паводкам и пропуску талых вод. </w:t>
      </w:r>
    </w:p>
    <w:p w:rsidR="001616C8" w:rsidRDefault="001616C8" w:rsidP="00F37D0A">
      <w:pPr>
        <w:pStyle w:val="ad"/>
        <w:jc w:val="both"/>
      </w:pPr>
      <w:hyperlink r:id="rId36" w:history="1">
        <w:r>
          <w:rPr>
            <w:rStyle w:val="ae"/>
          </w:rPr>
          <w:t>НИА-Красноярск</w:t>
        </w:r>
      </w:hyperlink>
    </w:p>
    <w:p w:rsidR="001616C8" w:rsidRPr="009E38B2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"/>
      </w:pPr>
      <w:r>
        <w:t>В Сибири загорелся склад на 1,5 тысяч «квадратов»</w:t>
      </w:r>
    </w:p>
    <w:p w:rsidR="001616C8" w:rsidRDefault="001616C8" w:rsidP="00F37D0A">
      <w:pPr>
        <w:pStyle w:val="a3"/>
        <w:ind w:right="144"/>
        <w:jc w:val="both"/>
      </w:pPr>
      <w:r>
        <w:t xml:space="preserve">На месте работают специалисты. Кровля склада загорелась в селе Атаманово в Красноярском крае на площади 1,5 тыс. квадратных метров, сообщает </w:t>
      </w:r>
      <w:r w:rsidR="009E38B2">
        <w:t>пресс-служба</w:t>
      </w:r>
      <w:r>
        <w:t xml:space="preserve"> краевого ГУ МЧС.</w:t>
      </w:r>
    </w:p>
    <w:p w:rsidR="001616C8" w:rsidRDefault="001616C8" w:rsidP="00F37D0A">
      <w:pPr>
        <w:pStyle w:val="ad"/>
        <w:jc w:val="both"/>
      </w:pPr>
      <w:hyperlink r:id="rId37" w:history="1">
        <w:proofErr w:type="spellStart"/>
        <w:r>
          <w:rPr>
            <w:rStyle w:val="ae"/>
          </w:rPr>
          <w:t>С</w:t>
        </w:r>
        <w:proofErr w:type="gramStart"/>
        <w:r>
          <w:rPr>
            <w:rStyle w:val="ae"/>
          </w:rPr>
          <w:t>i</w:t>
        </w:r>
        <w:proofErr w:type="gramEnd"/>
        <w:r>
          <w:rPr>
            <w:rStyle w:val="ae"/>
          </w:rPr>
          <w:t>бдепо</w:t>
        </w:r>
        <w:proofErr w:type="spellEnd"/>
      </w:hyperlink>
    </w:p>
    <w:p w:rsidR="001616C8" w:rsidRPr="009E38B2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"/>
      </w:pPr>
      <w:r>
        <w:t>Кровля склада загорелась на 1,5 тыс. кв. м в Красноярском крае</w:t>
      </w:r>
    </w:p>
    <w:p w:rsidR="001616C8" w:rsidRDefault="001616C8" w:rsidP="00F37D0A">
      <w:pPr>
        <w:pStyle w:val="a3"/>
        <w:ind w:right="144"/>
        <w:jc w:val="both"/>
      </w:pPr>
      <w:r>
        <w:t xml:space="preserve">В селе Атаманово Красноярского края загорелась кровля склада. Об этом сообщили в пресс-службе ГУ МЧС РФ по региону. </w:t>
      </w:r>
    </w:p>
    <w:p w:rsidR="001616C8" w:rsidRDefault="001616C8" w:rsidP="00F37D0A">
      <w:pPr>
        <w:pStyle w:val="ad"/>
        <w:jc w:val="both"/>
      </w:pPr>
      <w:hyperlink r:id="rId38" w:history="1">
        <w:r>
          <w:rPr>
            <w:rStyle w:val="ae"/>
          </w:rPr>
          <w:t>ИА 1-LINE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 xml:space="preserve">В Красноярском крае определили лучшее звено </w:t>
      </w:r>
      <w:proofErr w:type="spellStart"/>
      <w:r>
        <w:t>газодымозащитной</w:t>
      </w:r>
      <w:proofErr w:type="spellEnd"/>
      <w:r>
        <w:t xml:space="preserve"> службы </w:t>
      </w:r>
      <w:r w:rsidR="009E38B2">
        <w:t>ГУ МЧС России</w:t>
      </w:r>
    </w:p>
    <w:p w:rsidR="001616C8" w:rsidRDefault="001616C8" w:rsidP="00F37D0A">
      <w:pPr>
        <w:pStyle w:val="a3"/>
        <w:ind w:right="144"/>
        <w:jc w:val="both"/>
      </w:pPr>
      <w:r>
        <w:t xml:space="preserve">На базе Специализированной пожарно-спасательной части прошли краевые соревнования среди </w:t>
      </w:r>
      <w:proofErr w:type="spellStart"/>
      <w:r>
        <w:t>газодымозащитников</w:t>
      </w:r>
      <w:proofErr w:type="spellEnd"/>
      <w:r>
        <w:t xml:space="preserve"> Главного управления со всего края. </w:t>
      </w:r>
    </w:p>
    <w:p w:rsidR="001616C8" w:rsidRDefault="001616C8" w:rsidP="00F37D0A">
      <w:pPr>
        <w:pStyle w:val="ad"/>
        <w:jc w:val="both"/>
      </w:pPr>
      <w:hyperlink r:id="rId39" w:history="1">
        <w:r>
          <w:rPr>
            <w:rStyle w:val="ae"/>
          </w:rPr>
          <w:t>Gazetahot.ru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Крупный пожар произошел на складе с зерном в Красноярском крае</w:t>
      </w:r>
    </w:p>
    <w:p w:rsidR="001616C8" w:rsidRDefault="001616C8" w:rsidP="00F37D0A">
      <w:pPr>
        <w:pStyle w:val="a3"/>
        <w:ind w:right="144"/>
        <w:jc w:val="both"/>
      </w:pPr>
      <w:r>
        <w:t xml:space="preserve">На месте работают 5 единиц техники и 20 специалистов МЧС. В Сухобузимском районе тушат пожар на складе с зерном Источник: ГУ МЧС Красноярского края </w:t>
      </w:r>
    </w:p>
    <w:p w:rsidR="001616C8" w:rsidRDefault="001616C8" w:rsidP="00F37D0A">
      <w:pPr>
        <w:pStyle w:val="ad"/>
        <w:jc w:val="both"/>
      </w:pPr>
      <w:hyperlink r:id="rId40" w:history="1">
        <w:r>
          <w:rPr>
            <w:rStyle w:val="ae"/>
          </w:rPr>
          <w:t>Newslab.ru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Емельяново Красноярского края при пожаре ночью погиб мужчина</w:t>
      </w:r>
    </w:p>
    <w:p w:rsidR="001616C8" w:rsidRDefault="001616C8" w:rsidP="00F37D0A">
      <w:pPr>
        <w:pStyle w:val="a3"/>
        <w:ind w:right="144"/>
        <w:jc w:val="both"/>
      </w:pPr>
      <w:r>
        <w:t xml:space="preserve">Об этом сообщает ГУ МЧС по Красноярскому краю. Так, ночью загорелась квартира в одноэтажном жилом доме в посёлке Емельяново. Площадь пожара составила 40 кв. метров. </w:t>
      </w:r>
    </w:p>
    <w:p w:rsidR="001616C8" w:rsidRDefault="001616C8" w:rsidP="00F37D0A">
      <w:pPr>
        <w:pStyle w:val="ad"/>
        <w:jc w:val="both"/>
      </w:pPr>
      <w:hyperlink r:id="rId41" w:history="1">
        <w:r>
          <w:rPr>
            <w:rStyle w:val="ae"/>
          </w:rPr>
          <w:t>АиФ Красноярск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Губернатор края провёл совещание по вопросу прохождения пожароопасного сезона</w:t>
      </w:r>
    </w:p>
    <w:p w:rsidR="001616C8" w:rsidRDefault="001616C8" w:rsidP="00F37D0A">
      <w:pPr>
        <w:pStyle w:val="a3"/>
        <w:ind w:right="144"/>
        <w:jc w:val="both"/>
      </w:pPr>
      <w:r>
        <w:t xml:space="preserve">Совещание прошло в Главном управлении МЧС России по Красноярскому краю. Об оперативной обстановке руководителю региона доложили главы территорий. В этом году </w:t>
      </w:r>
      <w:proofErr w:type="gramStart"/>
      <w:r>
        <w:t>высокая</w:t>
      </w:r>
      <w:proofErr w:type="gramEnd"/>
      <w:r>
        <w:t xml:space="preserve"> </w:t>
      </w:r>
      <w:proofErr w:type="spellStart"/>
      <w:r>
        <w:t>горимость</w:t>
      </w:r>
      <w:proofErr w:type="spellEnd"/>
      <w:r>
        <w:t xml:space="preserve"> лесов зафиксирована в </w:t>
      </w:r>
      <w:proofErr w:type="spellStart"/>
      <w:r>
        <w:t>Абанском</w:t>
      </w:r>
      <w:proofErr w:type="spellEnd"/>
      <w:r>
        <w:t xml:space="preserve"> и Рыбинском районах. </w:t>
      </w:r>
    </w:p>
    <w:p w:rsidR="001616C8" w:rsidRDefault="001616C8" w:rsidP="00F37D0A">
      <w:pPr>
        <w:pStyle w:val="ad"/>
        <w:jc w:val="both"/>
      </w:pPr>
      <w:hyperlink r:id="rId42" w:history="1">
        <w:r>
          <w:rPr>
            <w:rStyle w:val="ae"/>
          </w:rPr>
          <w:t>Красноярский край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На базе Главного управления обсудили оперативную обстановку с ландшафтными пожарами на территории края</w:t>
      </w:r>
    </w:p>
    <w:p w:rsidR="001616C8" w:rsidRDefault="001616C8" w:rsidP="00F37D0A">
      <w:pPr>
        <w:pStyle w:val="a3"/>
        <w:ind w:right="144"/>
        <w:jc w:val="both"/>
      </w:pPr>
      <w:r>
        <w:t>Состоялось заседание постоянно действующего оперативного штаба по вопросу прохождения пожароопасного сезона под</w:t>
      </w:r>
      <w:r w:rsidR="002D6246">
        <w:t xml:space="preserve"> Губернатора Красноярского края…</w:t>
      </w:r>
    </w:p>
    <w:p w:rsidR="001616C8" w:rsidRDefault="001616C8" w:rsidP="00F37D0A">
      <w:pPr>
        <w:pStyle w:val="ad"/>
        <w:jc w:val="both"/>
      </w:pPr>
      <w:hyperlink r:id="rId43" w:history="1">
        <w:r>
          <w:rPr>
            <w:rStyle w:val="ae"/>
          </w:rPr>
          <w:t>Gazetahot.ru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 xml:space="preserve">Глава Дивногорска пригрозил забрать землю у испортившего пляж в </w:t>
      </w:r>
      <w:proofErr w:type="spellStart"/>
      <w:r>
        <w:t>Усть</w:t>
      </w:r>
      <w:proofErr w:type="spellEnd"/>
      <w:r>
        <w:t>-Мане арендатора</w:t>
      </w:r>
    </w:p>
    <w:p w:rsidR="001616C8" w:rsidRDefault="001616C8" w:rsidP="00F37D0A">
      <w:pPr>
        <w:pStyle w:val="a3"/>
        <w:ind w:right="144"/>
        <w:jc w:val="both"/>
      </w:pPr>
      <w:r>
        <w:t xml:space="preserve">«Полицейские и сотрудники </w:t>
      </w:r>
      <w:proofErr w:type="spellStart"/>
      <w:r>
        <w:t>дивногорского</w:t>
      </w:r>
      <w:proofErr w:type="spellEnd"/>
      <w:r>
        <w:t xml:space="preserve"> отделения центра ГИМС МЧС по Красноярскому краю организуют регулярное патрулирование. Нарушители правил безопасности на воде будут привлекаться к административной ответственности», — пояснил глава города. </w:t>
      </w:r>
    </w:p>
    <w:p w:rsidR="001616C8" w:rsidRDefault="001616C8" w:rsidP="00F37D0A">
      <w:pPr>
        <w:pStyle w:val="ad"/>
        <w:jc w:val="both"/>
      </w:pPr>
      <w:hyperlink r:id="rId44" w:history="1">
        <w:r>
          <w:rPr>
            <w:rStyle w:val="ae"/>
          </w:rPr>
          <w:t>Newslab.ru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Машина взорвалась напротив красноярской поликлиники: видео</w:t>
      </w:r>
    </w:p>
    <w:p w:rsidR="001616C8" w:rsidRDefault="001616C8" w:rsidP="00F37D0A">
      <w:pPr>
        <w:pStyle w:val="a3"/>
        <w:ind w:right="144"/>
        <w:jc w:val="both"/>
      </w:pPr>
      <w:r>
        <w:t>Информацию «7 каналу Красноярск» подтвердили в МЧС.</w:t>
      </w:r>
      <w:r w:rsidR="002D6246">
        <w:t xml:space="preserve"> </w:t>
      </w:r>
      <w:r>
        <w:t xml:space="preserve">Судя по закадровым комментариям видео, машина воспламенилась в момент, когда водитель поворачивал во двор. </w:t>
      </w:r>
    </w:p>
    <w:p w:rsidR="001616C8" w:rsidRDefault="001616C8" w:rsidP="00F37D0A">
      <w:pPr>
        <w:pStyle w:val="ad"/>
        <w:jc w:val="both"/>
      </w:pPr>
      <w:hyperlink r:id="rId45" w:history="1">
        <w:r>
          <w:rPr>
            <w:rStyle w:val="ae"/>
          </w:rPr>
          <w:t>7 канал Красноярск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Потоп в Дудинке заинтересовал прокуратуру Красноярского края</w:t>
      </w:r>
    </w:p>
    <w:p w:rsidR="001616C8" w:rsidRDefault="001616C8" w:rsidP="00F37D0A">
      <w:pPr>
        <w:pStyle w:val="a3"/>
        <w:ind w:right="144"/>
        <w:jc w:val="both"/>
      </w:pPr>
      <w:r>
        <w:t xml:space="preserve">В Красноярском крае прокуратура отреагировала на сообщении о подтоплении улиц в Дудинке. </w:t>
      </w:r>
      <w:proofErr w:type="gramStart"/>
      <w:r>
        <w:t>Оказалось, виноват не разгул стихии, в человеческая халатность.</w:t>
      </w:r>
      <w:proofErr w:type="gramEnd"/>
      <w:r>
        <w:t xml:space="preserve"> Как сообщили 24 мая в надзорном ведомстве, причиной подтопления улиц стал несвоевременный вывоз снега. </w:t>
      </w:r>
    </w:p>
    <w:p w:rsidR="001616C8" w:rsidRDefault="001616C8" w:rsidP="00F37D0A">
      <w:pPr>
        <w:pStyle w:val="ad"/>
        <w:jc w:val="both"/>
      </w:pPr>
      <w:hyperlink r:id="rId46" w:history="1">
        <w:r>
          <w:rPr>
            <w:rStyle w:val="ae"/>
          </w:rPr>
          <w:t>МК Красноярск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 xml:space="preserve">«Чуть не убило»: во дворе дома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Калинина</w:t>
      </w:r>
      <w:proofErr w:type="gramEnd"/>
      <w:r>
        <w:t xml:space="preserve"> взорвался автомобиль. Он загорелся на ходу</w:t>
      </w:r>
    </w:p>
    <w:p w:rsidR="001616C8" w:rsidRDefault="001616C8" w:rsidP="00F37D0A">
      <w:pPr>
        <w:pStyle w:val="a3"/>
        <w:ind w:right="144"/>
        <w:jc w:val="both"/>
      </w:pPr>
      <w:r>
        <w:t xml:space="preserve">Сегодня днем, 24 мая, в Красноярске загорелся легковой автомобиль. </w:t>
      </w:r>
    </w:p>
    <w:p w:rsidR="001616C8" w:rsidRDefault="001616C8" w:rsidP="00F37D0A">
      <w:pPr>
        <w:pStyle w:val="ad"/>
        <w:jc w:val="both"/>
      </w:pPr>
      <w:hyperlink r:id="rId47" w:history="1">
        <w:r>
          <w:rPr>
            <w:rStyle w:val="ae"/>
          </w:rPr>
          <w:t>Проспект Мира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proofErr w:type="spellStart"/>
      <w:r>
        <w:t>Роспотребнадзор</w:t>
      </w:r>
      <w:proofErr w:type="spellEnd"/>
      <w:r>
        <w:t xml:space="preserve"> проверяет качество воздуха после крупного пожара в Красноярском крае </w:t>
      </w:r>
    </w:p>
    <w:p w:rsidR="001616C8" w:rsidRDefault="001616C8" w:rsidP="00F37D0A">
      <w:pPr>
        <w:pStyle w:val="a3"/>
        <w:ind w:right="144"/>
        <w:jc w:val="both"/>
      </w:pPr>
      <w:r>
        <w:t xml:space="preserve">После крупного пожара на складе утром 24 мая в селе Атаманово Красноярского края организован мониторинг качества воздуха. </w:t>
      </w:r>
    </w:p>
    <w:p w:rsidR="001616C8" w:rsidRDefault="001616C8" w:rsidP="00F37D0A">
      <w:pPr>
        <w:pStyle w:val="ad"/>
        <w:jc w:val="both"/>
      </w:pPr>
      <w:hyperlink r:id="rId48" w:history="1">
        <w:r>
          <w:rPr>
            <w:rStyle w:val="ae"/>
          </w:rPr>
          <w:t>АвтоТрансИнфо.su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Пожар с погибшим под Красноярском</w:t>
      </w:r>
    </w:p>
    <w:p w:rsidR="001616C8" w:rsidRDefault="001616C8" w:rsidP="00F37D0A">
      <w:pPr>
        <w:pStyle w:val="a3"/>
        <w:ind w:right="144"/>
        <w:jc w:val="both"/>
      </w:pPr>
      <w:r>
        <w:t xml:space="preserve">Накануне в Емельяново загорелся деревянный дом, тело было найдено пожарными при тушении, рассказывает сотрудник пресс-службы МЧС края Екатерина </w:t>
      </w:r>
      <w:proofErr w:type="spellStart"/>
      <w:r>
        <w:t>Леонардова</w:t>
      </w:r>
      <w:proofErr w:type="spellEnd"/>
      <w:r>
        <w:t xml:space="preserve">: </w:t>
      </w:r>
      <w:r w:rsidR="00401F62">
        <w:t>…</w:t>
      </w:r>
      <w:r>
        <w:t xml:space="preserve"> </w:t>
      </w:r>
    </w:p>
    <w:p w:rsidR="001616C8" w:rsidRDefault="001616C8" w:rsidP="00F37D0A">
      <w:pPr>
        <w:pStyle w:val="ad"/>
        <w:jc w:val="both"/>
      </w:pPr>
      <w:hyperlink r:id="rId49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Крупный пожар на складе в красноярском селе потушен</w:t>
      </w:r>
    </w:p>
    <w:p w:rsidR="001616C8" w:rsidRDefault="001616C8" w:rsidP="00F37D0A">
      <w:pPr>
        <w:pStyle w:val="a3"/>
        <w:ind w:right="144"/>
        <w:jc w:val="both"/>
      </w:pPr>
      <w:proofErr w:type="spellStart"/>
      <w:r>
        <w:t>Огнеборцы</w:t>
      </w:r>
      <w:proofErr w:type="spellEnd"/>
      <w:r>
        <w:t xml:space="preserve"> потушили пожар на складе на площади в 1,5 тысячи квадратных метров в селе Атаманово под Красноярском, сообщает краевой главк МЧС.</w:t>
      </w:r>
    </w:p>
    <w:p w:rsidR="001616C8" w:rsidRDefault="001616C8" w:rsidP="00F37D0A">
      <w:pPr>
        <w:pStyle w:val="ad"/>
        <w:jc w:val="both"/>
      </w:pPr>
      <w:hyperlink r:id="rId50" w:history="1">
        <w:r>
          <w:rPr>
            <w:rStyle w:val="ae"/>
          </w:rPr>
          <w:t>РИА Новости (лента)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Лесные пожарные по всему краю поддержали Международную акцию «Сад памяти»</w:t>
      </w:r>
    </w:p>
    <w:p w:rsidR="001616C8" w:rsidRDefault="001616C8" w:rsidP="00F37D0A">
      <w:pPr>
        <w:pStyle w:val="a3"/>
        <w:ind w:right="144"/>
        <w:jc w:val="both"/>
      </w:pPr>
      <w:r>
        <w:t xml:space="preserve">Мероприятия в рамках акции «Сад памяти» проходят по всему региону. Активное участие в ней принимают специалисты краевого </w:t>
      </w:r>
      <w:proofErr w:type="spellStart"/>
      <w:r>
        <w:t>Лесопожарного</w:t>
      </w:r>
      <w:proofErr w:type="spellEnd"/>
      <w:r>
        <w:t xml:space="preserve"> центра. </w:t>
      </w:r>
    </w:p>
    <w:p w:rsidR="001616C8" w:rsidRDefault="001616C8" w:rsidP="00F37D0A">
      <w:pPr>
        <w:pStyle w:val="ad"/>
        <w:jc w:val="both"/>
      </w:pPr>
      <w:hyperlink r:id="rId51" w:history="1">
        <w:r>
          <w:rPr>
            <w:rStyle w:val="ae"/>
          </w:rPr>
          <w:t>Вести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Пожар на складе в Красноярском крае ликвидирован</w:t>
      </w:r>
    </w:p>
    <w:p w:rsidR="001616C8" w:rsidRDefault="001616C8" w:rsidP="00F37D0A">
      <w:pPr>
        <w:pStyle w:val="a3"/>
        <w:ind w:right="144"/>
        <w:jc w:val="both"/>
      </w:pPr>
      <w:r>
        <w:t>Пожар на складе в селе Атаманово Красноярского края ликвидирован на площади 1,5 тыс. кв. метров. Об этом сообщает региональный главк МЧС.</w:t>
      </w:r>
    </w:p>
    <w:p w:rsidR="001616C8" w:rsidRDefault="001616C8" w:rsidP="00F37D0A">
      <w:pPr>
        <w:pStyle w:val="ad"/>
        <w:jc w:val="both"/>
      </w:pPr>
      <w:hyperlink r:id="rId52" w:history="1">
        <w:r>
          <w:rPr>
            <w:rStyle w:val="ae"/>
          </w:rPr>
          <w:t>ТАСС (лента)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Какая погода будет на выходных?</w:t>
      </w:r>
    </w:p>
    <w:p w:rsidR="001616C8" w:rsidRDefault="001616C8" w:rsidP="00F37D0A">
      <w:pPr>
        <w:pStyle w:val="a3"/>
        <w:ind w:right="144"/>
        <w:jc w:val="both"/>
      </w:pPr>
      <w:r>
        <w:t xml:space="preserve">Важное сообщение для дачников: ночью с субботы на воскресенье за городом в центральных и южных районах края возможны заморозки до −1 градуса, предупреждают в МЧС. </w:t>
      </w:r>
    </w:p>
    <w:p w:rsidR="001616C8" w:rsidRDefault="001616C8" w:rsidP="00F37D0A">
      <w:pPr>
        <w:pStyle w:val="ad"/>
        <w:jc w:val="both"/>
      </w:pPr>
      <w:hyperlink r:id="rId53" w:history="1">
        <w:r>
          <w:rPr>
            <w:rStyle w:val="ae"/>
          </w:rPr>
          <w:t>Телеканал "Прима"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Красноярские пожарные потушили крупный пожар на складе с зерном</w:t>
      </w:r>
    </w:p>
    <w:p w:rsidR="001616C8" w:rsidRDefault="001616C8" w:rsidP="00F37D0A">
      <w:pPr>
        <w:pStyle w:val="a3"/>
        <w:ind w:right="144"/>
        <w:jc w:val="both"/>
      </w:pPr>
      <w:r>
        <w:t xml:space="preserve">В селе Атаманово Красноярского края потушили крупный пожар на складе с зерном, который начался утром 24 мая. Об этом сообщили в краевом управлении МЧС России. </w:t>
      </w:r>
    </w:p>
    <w:p w:rsidR="001616C8" w:rsidRDefault="001616C8" w:rsidP="00F37D0A">
      <w:pPr>
        <w:pStyle w:val="ad"/>
        <w:jc w:val="both"/>
      </w:pPr>
      <w:hyperlink r:id="rId54" w:history="1">
        <w:r>
          <w:rPr>
            <w:rStyle w:val="ae"/>
          </w:rPr>
          <w:t>АиФ Красноярск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На выходных в центральных районах края ожидаются заморозки</w:t>
      </w:r>
    </w:p>
    <w:p w:rsidR="001616C8" w:rsidRDefault="001616C8" w:rsidP="00F37D0A">
      <w:pPr>
        <w:pStyle w:val="a3"/>
        <w:ind w:right="144"/>
        <w:jc w:val="both"/>
      </w:pPr>
      <w:r>
        <w:t xml:space="preserve">Если для территории Красноярского края до 25 мая минусовые температуры характерны, то </w:t>
      </w:r>
      <w:proofErr w:type="gramStart"/>
      <w:r>
        <w:t>начиная с 25 уже это считается как неблагоприятное</w:t>
      </w:r>
      <w:proofErr w:type="gramEnd"/>
      <w:r>
        <w:t xml:space="preserve"> явление для </w:t>
      </w:r>
      <w:proofErr w:type="spellStart"/>
      <w:r>
        <w:t>сельхозкультур</w:t>
      </w:r>
      <w:proofErr w:type="spellEnd"/>
      <w:r>
        <w:t xml:space="preserve">. </w:t>
      </w:r>
    </w:p>
    <w:p w:rsidR="001616C8" w:rsidRDefault="001616C8" w:rsidP="00F37D0A">
      <w:pPr>
        <w:pStyle w:val="ad"/>
        <w:jc w:val="both"/>
      </w:pPr>
      <w:hyperlink r:id="rId55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Красноярском крае более 12 часов тушили горящий сельский склад</w:t>
      </w:r>
    </w:p>
    <w:p w:rsidR="001616C8" w:rsidRDefault="001616C8" w:rsidP="00F37D0A">
      <w:pPr>
        <w:pStyle w:val="a3"/>
        <w:ind w:right="144"/>
        <w:jc w:val="both"/>
      </w:pPr>
      <w:r>
        <w:t xml:space="preserve">В пресс-службе ГУ МЧС России по Красноярскому краю уточнили, что тушение пожара осложнялось высокой горючей загрузкой склада. Кроме того, пожарным пришлось вручную разбирать конструкции для </w:t>
      </w:r>
      <w:proofErr w:type="spellStart"/>
      <w:r>
        <w:t>проливки</w:t>
      </w:r>
      <w:proofErr w:type="spellEnd"/>
      <w:r>
        <w:t xml:space="preserve"> места пожара. </w:t>
      </w:r>
    </w:p>
    <w:p w:rsidR="001616C8" w:rsidRDefault="001616C8" w:rsidP="00F37D0A">
      <w:pPr>
        <w:pStyle w:val="ad"/>
        <w:jc w:val="both"/>
      </w:pPr>
      <w:hyperlink r:id="rId56" w:history="1">
        <w:r>
          <w:rPr>
            <w:rStyle w:val="ae"/>
          </w:rPr>
          <w:t>Байкал 24</w:t>
        </w:r>
      </w:hyperlink>
    </w:p>
    <w:p w:rsidR="00F37D0A" w:rsidRDefault="00F37D0A" w:rsidP="00F37D0A">
      <w:pPr>
        <w:pStyle w:val="a3"/>
        <w:jc w:val="both"/>
        <w:rPr>
          <w:sz w:val="20"/>
        </w:rPr>
      </w:pPr>
    </w:p>
    <w:p w:rsidR="00F37D0A" w:rsidRDefault="00F37D0A" w:rsidP="00F37D0A">
      <w:pPr>
        <w:pStyle w:val="a3"/>
        <w:jc w:val="both"/>
        <w:rPr>
          <w:sz w:val="20"/>
        </w:rPr>
      </w:pPr>
    </w:p>
    <w:p w:rsidR="00F37D0A" w:rsidRPr="00F37D0A" w:rsidRDefault="00F37D0A" w:rsidP="00F37D0A">
      <w:pPr>
        <w:pStyle w:val="a3"/>
        <w:jc w:val="both"/>
        <w:rPr>
          <w:sz w:val="20"/>
        </w:rPr>
      </w:pPr>
    </w:p>
    <w:p w:rsidR="00F37D0A" w:rsidRPr="00F37D0A" w:rsidRDefault="00F37D0A" w:rsidP="00F37D0A">
      <w:pPr>
        <w:pStyle w:val="a3"/>
        <w:jc w:val="both"/>
        <w:rPr>
          <w:b/>
        </w:rPr>
      </w:pPr>
      <w:r w:rsidRPr="00F37D0A">
        <w:rPr>
          <w:b/>
        </w:rPr>
        <w:lastRenderedPageBreak/>
        <w:t>В Сухобузимском районе горит склад на 1500 квадратах</w:t>
      </w:r>
    </w:p>
    <w:p w:rsidR="00F37D0A" w:rsidRDefault="00F37D0A" w:rsidP="00F37D0A">
      <w:pPr>
        <w:pStyle w:val="a3"/>
        <w:jc w:val="both"/>
      </w:pPr>
      <w:r w:rsidRPr="00F37D0A">
        <w:t>Его тушат 20 пожарных и 5 спецмашин, пишут в ГУ МЧС по Красноярскому краю.</w:t>
      </w:r>
    </w:p>
    <w:p w:rsidR="00F37D0A" w:rsidRDefault="00F37D0A" w:rsidP="00F37D0A">
      <w:pPr>
        <w:pStyle w:val="a3"/>
        <w:jc w:val="both"/>
      </w:pPr>
      <w:hyperlink r:id="rId57" w:history="1">
        <w:r w:rsidRPr="00F37D0A">
          <w:rPr>
            <w:rStyle w:val="ae"/>
          </w:rPr>
          <w:t>ТВ-Енисей</w:t>
        </w:r>
      </w:hyperlink>
    </w:p>
    <w:p w:rsidR="00F37D0A" w:rsidRDefault="00F37D0A" w:rsidP="00F37D0A">
      <w:pPr>
        <w:pStyle w:val="a3"/>
        <w:jc w:val="both"/>
      </w:pPr>
    </w:p>
    <w:p w:rsidR="00F37D0A" w:rsidRPr="00F37D0A" w:rsidRDefault="00F37D0A" w:rsidP="00F37D0A">
      <w:pPr>
        <w:pStyle w:val="a3"/>
        <w:jc w:val="both"/>
        <w:rPr>
          <w:b/>
        </w:rPr>
      </w:pPr>
      <w:r w:rsidRPr="00F37D0A">
        <w:rPr>
          <w:b/>
        </w:rPr>
        <w:t>В поселке Емельяново при пожаре в деревянном доме погиб мужчина</w:t>
      </w:r>
    </w:p>
    <w:p w:rsidR="00F37D0A" w:rsidRDefault="00F37D0A" w:rsidP="00F37D0A">
      <w:pPr>
        <w:pStyle w:val="a3"/>
        <w:jc w:val="both"/>
      </w:pPr>
      <w:r w:rsidRPr="00F37D0A">
        <w:t>Все произошло сегодня, 24 мая, ночью, пишут в ГУ МЧС по Красноярскому краю.</w:t>
      </w:r>
    </w:p>
    <w:p w:rsidR="00F37D0A" w:rsidRDefault="00F37D0A" w:rsidP="00F37D0A">
      <w:pPr>
        <w:pStyle w:val="a3"/>
        <w:jc w:val="both"/>
      </w:pPr>
      <w:hyperlink r:id="rId58" w:history="1">
        <w:r w:rsidRPr="00F37D0A">
          <w:rPr>
            <w:rStyle w:val="ae"/>
          </w:rPr>
          <w:t>ТВ-Енисей</w:t>
        </w:r>
      </w:hyperlink>
    </w:p>
    <w:p w:rsidR="00F37D0A" w:rsidRDefault="00F37D0A" w:rsidP="00F37D0A">
      <w:pPr>
        <w:pStyle w:val="a3"/>
        <w:jc w:val="both"/>
      </w:pPr>
    </w:p>
    <w:p w:rsidR="00F37D0A" w:rsidRPr="00F37D0A" w:rsidRDefault="00F37D0A" w:rsidP="00F37D0A">
      <w:pPr>
        <w:pStyle w:val="a3"/>
        <w:jc w:val="both"/>
        <w:rPr>
          <w:b/>
        </w:rPr>
      </w:pPr>
      <w:r w:rsidRPr="00F37D0A">
        <w:rPr>
          <w:b/>
        </w:rPr>
        <w:t>В Красноярске на улице Калинина сгорела машина</w:t>
      </w:r>
    </w:p>
    <w:p w:rsidR="00F37D0A" w:rsidRDefault="00F37D0A" w:rsidP="00F37D0A">
      <w:pPr>
        <w:pStyle w:val="a3"/>
        <w:jc w:val="both"/>
      </w:pPr>
      <w:r w:rsidRPr="00F37D0A">
        <w:t>В МЧС края сообщили, что сообщение о возгорании поступило в 12:50, специалисты были на месте уже через 6 минут.</w:t>
      </w:r>
    </w:p>
    <w:p w:rsidR="00F37D0A" w:rsidRPr="00F37D0A" w:rsidRDefault="00F37D0A" w:rsidP="00F37D0A">
      <w:pPr>
        <w:pStyle w:val="a3"/>
        <w:jc w:val="both"/>
      </w:pPr>
      <w:hyperlink r:id="rId59" w:history="1">
        <w:r w:rsidRPr="00F37D0A">
          <w:rPr>
            <w:rStyle w:val="ae"/>
          </w:rPr>
          <w:t>ТВ-Енисей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1"/>
        <w:jc w:val="both"/>
      </w:pPr>
      <w:r>
        <w:t>25 мая 2024</w:t>
      </w:r>
    </w:p>
    <w:p w:rsidR="001616C8" w:rsidRDefault="001616C8" w:rsidP="00F37D0A">
      <w:pPr>
        <w:pStyle w:val="3"/>
      </w:pPr>
      <w:r>
        <w:t>Лесные пожарные по всему краю поддержали М</w:t>
      </w:r>
      <w:r w:rsidR="00F37D0A">
        <w:t>еждународную акцию «Сад памяти»</w:t>
      </w:r>
    </w:p>
    <w:p w:rsidR="001616C8" w:rsidRDefault="001616C8" w:rsidP="00F37D0A">
      <w:pPr>
        <w:pStyle w:val="a3"/>
        <w:ind w:right="144"/>
        <w:jc w:val="both"/>
      </w:pPr>
      <w:r>
        <w:t xml:space="preserve">Мероприятия в рамках акции «Сад памяти» проходят по всему региону. Активное участие в ней принимают специалисты краевого </w:t>
      </w:r>
      <w:proofErr w:type="spellStart"/>
      <w:r>
        <w:t>Лесопожарного</w:t>
      </w:r>
      <w:proofErr w:type="spellEnd"/>
      <w:r>
        <w:t xml:space="preserve"> центра. </w:t>
      </w:r>
    </w:p>
    <w:p w:rsidR="001616C8" w:rsidRDefault="001616C8" w:rsidP="00F37D0A">
      <w:pPr>
        <w:pStyle w:val="ad"/>
        <w:jc w:val="both"/>
      </w:pPr>
      <w:hyperlink r:id="rId60" w:history="1">
        <w:r>
          <w:rPr>
            <w:rStyle w:val="ae"/>
          </w:rPr>
          <w:t>Новый путь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F37D0A" w:rsidP="00F37D0A">
      <w:pPr>
        <w:pStyle w:val="3"/>
      </w:pPr>
      <w:r>
        <w:t>ГУ МЧС России</w:t>
      </w:r>
      <w:r w:rsidR="001616C8">
        <w:t xml:space="preserve"> напоминает: штрафы за выжигание сухой растительности довольно большие</w:t>
      </w:r>
    </w:p>
    <w:p w:rsidR="001616C8" w:rsidRDefault="001616C8" w:rsidP="00F37D0A">
      <w:pPr>
        <w:pStyle w:val="a3"/>
        <w:ind w:right="144"/>
        <w:jc w:val="both"/>
      </w:pPr>
      <w:r>
        <w:t>На большей части территорий Красноярского края, за исключением Крайнего Севера, введен особый противопожарный режим.</w:t>
      </w:r>
    </w:p>
    <w:p w:rsidR="001616C8" w:rsidRDefault="001616C8" w:rsidP="00F37D0A">
      <w:pPr>
        <w:pStyle w:val="ad"/>
        <w:jc w:val="both"/>
      </w:pPr>
      <w:hyperlink r:id="rId61" w:history="1">
        <w:r>
          <w:rPr>
            <w:rStyle w:val="ae"/>
          </w:rPr>
          <w:t>Gazetahot.ru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 xml:space="preserve">Ученики профильного класса «МЧС-Резерв» покорили гору Фестивальную на плато </w:t>
      </w:r>
      <w:proofErr w:type="spellStart"/>
      <w:r>
        <w:t>Путорана</w:t>
      </w:r>
      <w:proofErr w:type="spellEnd"/>
    </w:p>
    <w:p w:rsidR="001616C8" w:rsidRDefault="001616C8" w:rsidP="00F37D0A">
      <w:pPr>
        <w:pStyle w:val="a3"/>
        <w:ind w:right="144"/>
        <w:jc w:val="both"/>
      </w:pPr>
      <w:r>
        <w:t xml:space="preserve">В течение нескольких дней под руководством специалистов МЧС России, педагогов и муниципальных спасателей восемь ребят путешествовали по знаменитому плато. </w:t>
      </w:r>
    </w:p>
    <w:p w:rsidR="001616C8" w:rsidRDefault="001616C8" w:rsidP="00F37D0A">
      <w:pPr>
        <w:pStyle w:val="ad"/>
        <w:jc w:val="both"/>
      </w:pPr>
      <w:hyperlink r:id="rId62" w:history="1">
        <w:r>
          <w:rPr>
            <w:rStyle w:val="ae"/>
          </w:rPr>
          <w:t>Gazetahot.ru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В Красноярском крае произошел смертельный пожар из-за неосторожности с огнем</w:t>
      </w:r>
    </w:p>
    <w:p w:rsidR="001616C8" w:rsidRDefault="001616C8" w:rsidP="00F37D0A">
      <w:pPr>
        <w:pStyle w:val="a3"/>
        <w:ind w:right="144"/>
        <w:jc w:val="both"/>
      </w:pPr>
      <w:r>
        <w:t xml:space="preserve">В Красноярском крае потушили 17 пожаров за сутки, один из них оказался смертельным. Ночью 25 мая в МЧС приняли звонок от жителей поселка Емельяново. </w:t>
      </w:r>
    </w:p>
    <w:p w:rsidR="001616C8" w:rsidRDefault="001616C8" w:rsidP="00F37D0A">
      <w:pPr>
        <w:pStyle w:val="ad"/>
        <w:jc w:val="both"/>
      </w:pPr>
      <w:hyperlink r:id="rId63" w:history="1">
        <w:r>
          <w:rPr>
            <w:rStyle w:val="ae"/>
          </w:rPr>
          <w:t>КП Красноярск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Под угрозой природных пожаров 25 тысяч населенных пунктов</w:t>
      </w:r>
    </w:p>
    <w:p w:rsidR="001616C8" w:rsidRDefault="001616C8" w:rsidP="00F37D0A">
      <w:pPr>
        <w:pStyle w:val="a3"/>
        <w:ind w:right="144"/>
        <w:jc w:val="both"/>
      </w:pPr>
      <w:r>
        <w:t xml:space="preserve">В России на данный момент порядка 25 тысяч населенных пунктов находятся под угрозой перехода огня природных пожаров из леса к домам. «Особый противопожарный режим действует в 47 субъектах. </w:t>
      </w:r>
    </w:p>
    <w:p w:rsidR="001616C8" w:rsidRDefault="001616C8" w:rsidP="00F37D0A">
      <w:pPr>
        <w:pStyle w:val="ad"/>
        <w:jc w:val="both"/>
      </w:pPr>
      <w:hyperlink r:id="rId64" w:history="1">
        <w:r>
          <w:rPr>
            <w:rStyle w:val="ae"/>
          </w:rPr>
          <w:t>Свободная пресса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Из-за жары и засухи противопожарный режим введен в 47 российских регионах</w:t>
      </w:r>
    </w:p>
    <w:p w:rsidR="001616C8" w:rsidRDefault="001616C8" w:rsidP="00F37D0A">
      <w:pPr>
        <w:pStyle w:val="a3"/>
        <w:ind w:right="144"/>
        <w:jc w:val="both"/>
      </w:pPr>
      <w:r>
        <w:t xml:space="preserve">ВЕДУЩИЙ: Теперь к ситуации с природными пожарами в российских регионах. На контроле у спасателей почти 25 тысяч населенных пунктов, где есть угроза перехода огня с лесных массивов. </w:t>
      </w:r>
    </w:p>
    <w:p w:rsidR="001616C8" w:rsidRDefault="001616C8" w:rsidP="00F37D0A">
      <w:pPr>
        <w:pStyle w:val="ad"/>
        <w:jc w:val="both"/>
      </w:pPr>
      <w:hyperlink r:id="rId65" w:history="1">
        <w:r>
          <w:rPr>
            <w:rStyle w:val="ae"/>
          </w:rPr>
          <w:t>Первый канал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F37D0A" w:rsidRPr="00F37D0A" w:rsidRDefault="00F37D0A" w:rsidP="00F37D0A">
      <w:pPr>
        <w:pStyle w:val="a3"/>
        <w:ind w:right="144"/>
        <w:jc w:val="both"/>
        <w:rPr>
          <w:b/>
        </w:rPr>
      </w:pPr>
      <w:r w:rsidRPr="00F37D0A">
        <w:rPr>
          <w:b/>
        </w:rPr>
        <w:t xml:space="preserve">Особый противопожарный </w:t>
      </w:r>
      <w:r>
        <w:rPr>
          <w:b/>
        </w:rPr>
        <w:t>режим действует в 47 субъектах</w:t>
      </w:r>
    </w:p>
    <w:p w:rsidR="001616C8" w:rsidRDefault="001616C8" w:rsidP="00F37D0A">
      <w:pPr>
        <w:pStyle w:val="ad"/>
        <w:jc w:val="both"/>
      </w:pPr>
      <w:hyperlink r:id="rId66" w:anchor="13874050325192066272" w:history="1">
        <w:r>
          <w:rPr>
            <w:rStyle w:val="ae"/>
          </w:rPr>
          <w:t>Вести FM (э</w:t>
        </w:r>
        <w:r>
          <w:rPr>
            <w:rStyle w:val="ae"/>
          </w:rPr>
          <w:t>ф</w:t>
        </w:r>
        <w:r>
          <w:rPr>
            <w:rStyle w:val="ae"/>
          </w:rPr>
          <w:t>ир)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lastRenderedPageBreak/>
        <w:t>Ливни, ветер и град придут с началом недели в центральные и южные районы края</w:t>
      </w:r>
    </w:p>
    <w:p w:rsidR="001616C8" w:rsidRDefault="001616C8" w:rsidP="00F37D0A">
      <w:pPr>
        <w:pStyle w:val="a3"/>
        <w:ind w:right="144"/>
        <w:jc w:val="both"/>
      </w:pPr>
      <w:r>
        <w:t xml:space="preserve">В краевом МЧС предупреждают о резком ухудшении погоды с понедельника, 27 мая. В этот день в центральных и южных районах Красноярского края ожидаются местами сильные дожди, ливни, грозы, град (не исключен крупный). </w:t>
      </w:r>
    </w:p>
    <w:p w:rsidR="001616C8" w:rsidRDefault="001616C8" w:rsidP="00F37D0A">
      <w:pPr>
        <w:pStyle w:val="ad"/>
        <w:jc w:val="both"/>
      </w:pPr>
      <w:hyperlink r:id="rId67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Природные пожары в регионах РФ</w:t>
      </w:r>
    </w:p>
    <w:p w:rsidR="001616C8" w:rsidRDefault="00F37D0A" w:rsidP="00F37D0A">
      <w:pPr>
        <w:pStyle w:val="a3"/>
        <w:ind w:right="144"/>
        <w:jc w:val="both"/>
      </w:pPr>
      <w:r>
        <w:t>В 85</w:t>
      </w:r>
      <w:r w:rsidR="001616C8">
        <w:t xml:space="preserve"> регионах России начался пожароопасный сезон</w:t>
      </w:r>
      <w:r>
        <w:t>,</w:t>
      </w:r>
      <w:r w:rsidR="001616C8">
        <w:t xml:space="preserve"> на особом контроле у М</w:t>
      </w:r>
      <w:r>
        <w:t xml:space="preserve">ЧС 25000 населённых пунктов, </w:t>
      </w:r>
      <w:r w:rsidR="001616C8">
        <w:t>причина большинства возгорание как обычно на совести человека, например, в Красноярском крае кто-то...</w:t>
      </w:r>
    </w:p>
    <w:p w:rsidR="001616C8" w:rsidRDefault="001616C8" w:rsidP="00F37D0A">
      <w:pPr>
        <w:pStyle w:val="ad"/>
        <w:jc w:val="both"/>
      </w:pPr>
      <w:hyperlink r:id="rId68" w:history="1">
        <w:r>
          <w:rPr>
            <w:rStyle w:val="ae"/>
          </w:rPr>
          <w:t>НТВ</w:t>
        </w:r>
      </w:hyperlink>
    </w:p>
    <w:p w:rsidR="002305AF" w:rsidRDefault="002305AF" w:rsidP="002305AF">
      <w:pPr>
        <w:pStyle w:val="a3"/>
      </w:pPr>
    </w:p>
    <w:p w:rsidR="002305AF" w:rsidRPr="002305AF" w:rsidRDefault="002305AF" w:rsidP="002305AF">
      <w:pPr>
        <w:pStyle w:val="a3"/>
        <w:rPr>
          <w:b/>
        </w:rPr>
      </w:pPr>
      <w:r w:rsidRPr="002305AF">
        <w:rPr>
          <w:b/>
        </w:rPr>
        <w:t>В МЧС Красноярского края напомнили об опасностях теплой погоды</w:t>
      </w:r>
    </w:p>
    <w:p w:rsidR="002305AF" w:rsidRDefault="002305AF" w:rsidP="002305AF">
      <w:pPr>
        <w:pStyle w:val="a3"/>
      </w:pPr>
      <w:r w:rsidRPr="002305AF">
        <w:t>Так, спасатели советуют не жечь сухую траву, на лодках надевать спасательный жилет, а также следить за своими детьми.</w:t>
      </w:r>
    </w:p>
    <w:p w:rsidR="002305AF" w:rsidRPr="002305AF" w:rsidRDefault="002305AF" w:rsidP="002305AF">
      <w:pPr>
        <w:pStyle w:val="a3"/>
      </w:pPr>
      <w:hyperlink r:id="rId69" w:history="1">
        <w:r w:rsidRPr="002305AF">
          <w:rPr>
            <w:rStyle w:val="ae"/>
          </w:rPr>
          <w:t>ТВ-Енисей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1"/>
        <w:jc w:val="both"/>
      </w:pPr>
      <w:r>
        <w:t>26 мая 2024</w:t>
      </w:r>
    </w:p>
    <w:p w:rsidR="001616C8" w:rsidRDefault="001616C8" w:rsidP="00F37D0A">
      <w:pPr>
        <w:pStyle w:val="3"/>
      </w:pPr>
      <w:r>
        <w:t xml:space="preserve">592 </w:t>
      </w:r>
      <w:proofErr w:type="gramStart"/>
      <w:r>
        <w:t>административных</w:t>
      </w:r>
      <w:proofErr w:type="gramEnd"/>
      <w:r>
        <w:t xml:space="preserve"> дела за нарушения противопожарного режима возбуждено в Красноярском крае с начала года</w:t>
      </w:r>
    </w:p>
    <w:p w:rsidR="001616C8" w:rsidRDefault="001616C8" w:rsidP="00F37D0A">
      <w:pPr>
        <w:pStyle w:val="a3"/>
        <w:ind w:right="144"/>
        <w:jc w:val="both"/>
      </w:pPr>
      <w:r>
        <w:t xml:space="preserve">Об этом сообщает МЧС России по Красноярскому краю. И напоминает, что сейчас на территории 57 муниципальных образований нашего региона действует особый противопожарный режим. </w:t>
      </w:r>
    </w:p>
    <w:p w:rsidR="001616C8" w:rsidRDefault="001616C8" w:rsidP="00F37D0A">
      <w:pPr>
        <w:pStyle w:val="ad"/>
        <w:jc w:val="both"/>
      </w:pPr>
      <w:hyperlink r:id="rId70" w:history="1">
        <w:r>
          <w:rPr>
            <w:rStyle w:val="ae"/>
          </w:rPr>
          <w:t>Наш Красноярский край</w:t>
        </w:r>
      </w:hyperlink>
    </w:p>
    <w:p w:rsidR="001616C8" w:rsidRPr="00230BD7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"/>
      </w:pPr>
      <w:r>
        <w:t>Оставлять детей одних нельзя!</w:t>
      </w:r>
    </w:p>
    <w:p w:rsidR="001616C8" w:rsidRDefault="001616C8" w:rsidP="00F37D0A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230BD7">
        <w:t xml:space="preserve">: </w:t>
      </w:r>
      <w:r>
        <w:t>Как правило, трагедии происходят потому, что дети предоставлены сами себе: в одних случаях поблизости нет взрослых, в других родители не обращают внимания на детей.</w:t>
      </w:r>
    </w:p>
    <w:p w:rsidR="001616C8" w:rsidRDefault="001616C8" w:rsidP="00F37D0A">
      <w:pPr>
        <w:pStyle w:val="ad"/>
        <w:jc w:val="both"/>
      </w:pPr>
      <w:hyperlink r:id="rId71" w:history="1">
        <w:r>
          <w:rPr>
            <w:rStyle w:val="ae"/>
          </w:rPr>
          <w:t>Gazetahot.ru</w:t>
        </w:r>
      </w:hyperlink>
    </w:p>
    <w:p w:rsidR="001616C8" w:rsidRPr="00230BD7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"/>
      </w:pPr>
      <w:r>
        <w:t>В понедельник в центральных и южных районах Красноярского края ожидаются крепкий ветер, ливни, грозы и град</w:t>
      </w:r>
    </w:p>
    <w:p w:rsidR="001616C8" w:rsidRDefault="001616C8" w:rsidP="00F37D0A">
      <w:pPr>
        <w:pStyle w:val="a3"/>
        <w:ind w:right="144"/>
        <w:jc w:val="both"/>
      </w:pPr>
      <w:r>
        <w:t>Находясь на улице, будьте осторожны 27 мая в центральных и южных районах Красноярского края ожидаются местами сильные дожди, ливни, грозы, град, местами крупный, шквалистые усиления ветра 15-20 м/с, местами 25 м/</w:t>
      </w:r>
      <w:proofErr w:type="gramStart"/>
      <w:r>
        <w:t>с</w:t>
      </w:r>
      <w:proofErr w:type="gramEnd"/>
      <w:r>
        <w:t xml:space="preserve"> и более. </w:t>
      </w:r>
    </w:p>
    <w:p w:rsidR="001616C8" w:rsidRDefault="001616C8" w:rsidP="00F37D0A">
      <w:pPr>
        <w:pStyle w:val="ad"/>
        <w:jc w:val="both"/>
      </w:pPr>
      <w:hyperlink r:id="rId72" w:history="1">
        <w:r>
          <w:rPr>
            <w:rStyle w:val="ae"/>
          </w:rPr>
          <w:t>Наш Красноярский край</w:t>
        </w:r>
      </w:hyperlink>
    </w:p>
    <w:p w:rsidR="001616C8" w:rsidRPr="00230BD7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"/>
      </w:pPr>
      <w:r>
        <w:t>В Красноярске прогнозируют опасное ухудшение погоды 27 мая</w:t>
      </w:r>
    </w:p>
    <w:p w:rsidR="001616C8" w:rsidRDefault="001616C8" w:rsidP="00F37D0A">
      <w:pPr>
        <w:pStyle w:val="a3"/>
        <w:ind w:right="144"/>
        <w:jc w:val="both"/>
      </w:pPr>
      <w:r>
        <w:t>Телефон экстренных служб 112», - напомнили в ГУ МЧС России по Красноярскому краю.</w:t>
      </w:r>
    </w:p>
    <w:p w:rsidR="001616C8" w:rsidRDefault="001616C8" w:rsidP="00F37D0A">
      <w:pPr>
        <w:pStyle w:val="ad"/>
        <w:jc w:val="both"/>
      </w:pPr>
      <w:hyperlink r:id="rId73" w:history="1">
        <w:r>
          <w:rPr>
            <w:rStyle w:val="ae"/>
          </w:rPr>
          <w:t>МК Красноярск</w:t>
        </w:r>
      </w:hyperlink>
    </w:p>
    <w:p w:rsidR="001616C8" w:rsidRPr="00230BD7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"/>
      </w:pPr>
      <w:r>
        <w:t>Жителей Красноярского края предупреждают о грозах, граде и ветре со скоростью 25 м/</w:t>
      </w:r>
      <w:proofErr w:type="gramStart"/>
      <w:r>
        <w:t>с</w:t>
      </w:r>
      <w:proofErr w:type="gramEnd"/>
    </w:p>
    <w:p w:rsidR="001616C8" w:rsidRDefault="001616C8" w:rsidP="00230BD7">
      <w:pPr>
        <w:pStyle w:val="a3"/>
        <w:ind w:right="144"/>
        <w:jc w:val="both"/>
      </w:pPr>
      <w:r>
        <w:t>МЧС предупреждает жителей Красноярского края о неблагоприятных погодных явлениях.</w:t>
      </w:r>
    </w:p>
    <w:p w:rsidR="001616C8" w:rsidRDefault="001616C8" w:rsidP="00F37D0A">
      <w:pPr>
        <w:pStyle w:val="ad"/>
        <w:jc w:val="both"/>
      </w:pPr>
      <w:hyperlink r:id="rId74" w:history="1">
        <w:r>
          <w:rPr>
            <w:rStyle w:val="ae"/>
          </w:rPr>
          <w:t>Красноярский рабочий</w:t>
        </w:r>
      </w:hyperlink>
    </w:p>
    <w:p w:rsidR="001616C8" w:rsidRPr="00230BD7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"/>
      </w:pPr>
      <w:r>
        <w:t>Прохлада и дождь: погода в Красноярске с 27 до 31 мая</w:t>
      </w:r>
    </w:p>
    <w:p w:rsidR="001616C8" w:rsidRDefault="001616C8" w:rsidP="00F37D0A">
      <w:pPr>
        <w:pStyle w:val="a3"/>
        <w:ind w:right="144"/>
        <w:jc w:val="both"/>
      </w:pPr>
      <w:r>
        <w:t>В региональном управлении МЧС предупреждают, что 27 мая в центральных и южных районах края ожидаются сильные дожди, грозы, град, шквалистые усиления ветра 15-20 м/</w:t>
      </w:r>
      <w:proofErr w:type="gramStart"/>
      <w:r>
        <w:t>с</w:t>
      </w:r>
      <w:proofErr w:type="gramEnd"/>
      <w:r w:rsidR="00230BD7">
        <w:t>.</w:t>
      </w:r>
    </w:p>
    <w:p w:rsidR="001616C8" w:rsidRDefault="001616C8" w:rsidP="00F37D0A">
      <w:pPr>
        <w:pStyle w:val="ad"/>
        <w:jc w:val="both"/>
      </w:pPr>
      <w:hyperlink r:id="rId75" w:history="1">
        <w:r>
          <w:rPr>
            <w:rStyle w:val="ae"/>
          </w:rPr>
          <w:t>Город прима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"/>
      </w:pPr>
      <w:r>
        <w:t>Ливни, ветер и град придут с началом недели в центральные и южные районы края</w:t>
      </w:r>
    </w:p>
    <w:p w:rsidR="001616C8" w:rsidRDefault="001616C8" w:rsidP="00F37D0A">
      <w:pPr>
        <w:pStyle w:val="a3"/>
        <w:ind w:right="144"/>
        <w:jc w:val="both"/>
      </w:pPr>
      <w:r>
        <w:t xml:space="preserve">В краевом МЧС предупреждают о резком ухудшении погоды с понедельника, 27 мая. В этот день в центральных и южных районах Красноярского края ожидаются местами сильные дожди, ливни, грозы, град (не исключен крупный). </w:t>
      </w:r>
    </w:p>
    <w:p w:rsidR="001616C8" w:rsidRDefault="001616C8" w:rsidP="00F37D0A">
      <w:pPr>
        <w:pStyle w:val="ad"/>
        <w:jc w:val="both"/>
      </w:pPr>
      <w:hyperlink r:id="rId76" w:history="1">
        <w:r>
          <w:rPr>
            <w:rStyle w:val="ae"/>
          </w:rPr>
          <w:t>Newslab.ru</w:t>
        </w:r>
      </w:hyperlink>
    </w:p>
    <w:p w:rsidR="00A73F4C" w:rsidRPr="00A73F4C" w:rsidRDefault="00A73F4C" w:rsidP="00A73F4C">
      <w:pPr>
        <w:pStyle w:val="a3"/>
        <w:rPr>
          <w:sz w:val="20"/>
        </w:rPr>
      </w:pPr>
    </w:p>
    <w:p w:rsidR="00A73F4C" w:rsidRPr="00A73F4C" w:rsidRDefault="00A73F4C" w:rsidP="00A73F4C">
      <w:pPr>
        <w:pStyle w:val="a3"/>
        <w:rPr>
          <w:b/>
        </w:rPr>
      </w:pPr>
      <w:r w:rsidRPr="00A73F4C">
        <w:rPr>
          <w:b/>
        </w:rPr>
        <w:t>За сутки в Красноярском крае потушили два пала травы на площади 3 тысячи квадратов</w:t>
      </w:r>
    </w:p>
    <w:p w:rsidR="00A73F4C" w:rsidRDefault="00A73F4C" w:rsidP="00A73F4C">
      <w:pPr>
        <w:pStyle w:val="a3"/>
      </w:pPr>
      <w:r w:rsidRPr="00A73F4C">
        <w:t>Также 7 раз горел мусор, делятся в ГУ МЧС по Красноярскому краю.</w:t>
      </w:r>
    </w:p>
    <w:p w:rsidR="00A73F4C" w:rsidRPr="00A73F4C" w:rsidRDefault="00A73F4C" w:rsidP="00A73F4C">
      <w:pPr>
        <w:pStyle w:val="a3"/>
      </w:pPr>
      <w:hyperlink r:id="rId77" w:history="1">
        <w:r w:rsidRPr="00A73F4C">
          <w:rPr>
            <w:rStyle w:val="ae"/>
          </w:rPr>
          <w:t>ТВ-Енисей</w:t>
        </w:r>
      </w:hyperlink>
    </w:p>
    <w:p w:rsidR="001616C8" w:rsidRDefault="001616C8" w:rsidP="00F37D0A">
      <w:pPr>
        <w:pStyle w:val="a3"/>
        <w:spacing w:before="6"/>
        <w:ind w:left="0"/>
        <w:jc w:val="both"/>
        <w:rPr>
          <w:sz w:val="14"/>
        </w:rPr>
      </w:pPr>
    </w:p>
    <w:p w:rsidR="00DE4202" w:rsidRDefault="00DE4202" w:rsidP="00F37D0A">
      <w:pPr>
        <w:pStyle w:val="a3"/>
        <w:spacing w:before="6"/>
        <w:ind w:left="0"/>
        <w:jc w:val="both"/>
        <w:rPr>
          <w:sz w:val="14"/>
        </w:rPr>
      </w:pPr>
    </w:p>
    <w:p w:rsidR="00A45B2A" w:rsidRPr="00A45B2A" w:rsidRDefault="00A45B2A" w:rsidP="00F37D0A">
      <w:pPr>
        <w:pStyle w:val="a3"/>
        <w:tabs>
          <w:tab w:val="center" w:pos="5311"/>
        </w:tabs>
        <w:jc w:val="both"/>
      </w:pPr>
    </w:p>
    <w:p w:rsidR="0028513C" w:rsidRDefault="0028513C" w:rsidP="00F37D0A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F37D0A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F37D0A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F37D0A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F37D0A">
      <w:pPr>
        <w:pStyle w:val="a3"/>
        <w:jc w:val="both"/>
        <w:rPr>
          <w:sz w:val="1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7306B9E6" wp14:editId="6416A1BE">
            <wp:extent cx="159385" cy="159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1 062 подписчика</w:t>
      </w:r>
    </w:p>
    <w:p w:rsidR="001616C8" w:rsidRDefault="001616C8" w:rsidP="00F37D0A">
      <w:pPr>
        <w:pStyle w:val="a3"/>
        <w:ind w:right="144"/>
        <w:jc w:val="both"/>
      </w:pPr>
      <w:r>
        <w:t>По информации ГУ МЧС России по Красноярскому краю в южных районах 27 мая ожидается местами сильный западный ветер, порывы 17-22 м/с,  27 и 29 мая в южных районах местами сильные дожди, местами грозы.</w:t>
      </w:r>
    </w:p>
    <w:p w:rsidR="001616C8" w:rsidRDefault="001616C8" w:rsidP="00F37D0A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5347D329" wp14:editId="057C9D45">
            <wp:extent cx="159385" cy="1593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3 338 подписчиков</w:t>
      </w:r>
    </w:p>
    <w:p w:rsidR="001616C8" w:rsidRDefault="001616C8" w:rsidP="00F37D0A">
      <w:pPr>
        <w:pStyle w:val="a3"/>
        <w:ind w:right="144"/>
        <w:jc w:val="both"/>
      </w:pPr>
      <w:r>
        <w:t>На месте работают 5 единиц техники и 20 человек</w:t>
      </w:r>
      <w:r w:rsidR="008511C7">
        <w:t xml:space="preserve">.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1616C8" w:rsidRDefault="001616C8" w:rsidP="00F37D0A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18AA1D96" wp14:editId="513DBBD6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1616C8" w:rsidRDefault="001616C8" w:rsidP="00F37D0A">
      <w:pPr>
        <w:pStyle w:val="a3"/>
        <w:ind w:right="144"/>
        <w:jc w:val="both"/>
      </w:pPr>
      <w:r>
        <w:t>Об этом 24 мая сообщили в ГУ МЧС по Красноярскому краю.</w:t>
      </w:r>
      <w:r w:rsidR="008511C7">
        <w:t xml:space="preserve"> </w:t>
      </w:r>
      <w:r>
        <w:t>Фото: ГУ МЧС по Красноярскому краю</w:t>
      </w:r>
    </w:p>
    <w:p w:rsidR="001616C8" w:rsidRDefault="001616C8" w:rsidP="00F37D0A">
      <w:pPr>
        <w:pStyle w:val="a3"/>
        <w:ind w:right="144"/>
        <w:jc w:val="both"/>
      </w:pPr>
      <w:r>
        <w:t xml:space="preserve">Пожар произошел в 6:15 утра в селе Атаманово. </w:t>
      </w:r>
    </w:p>
    <w:p w:rsidR="001616C8" w:rsidRDefault="001616C8" w:rsidP="00F37D0A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485BF15C" wp14:editId="0A47307D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1616C8" w:rsidRDefault="001616C8" w:rsidP="00F37D0A">
      <w:pPr>
        <w:pStyle w:val="a3"/>
        <w:ind w:right="144"/>
        <w:jc w:val="both"/>
      </w:pPr>
      <w:r>
        <w:t xml:space="preserve">Полицейские и сотрудники </w:t>
      </w:r>
      <w:proofErr w:type="spellStart"/>
      <w:r>
        <w:t>дивногорского</w:t>
      </w:r>
      <w:proofErr w:type="spellEnd"/>
      <w:r>
        <w:t xml:space="preserve"> отделения центра ГИМС МЧС по Красноярскому краю организуют регулярное патрулирование. Нарушители правил безопасности на воде будут привлекаться к административной ответственности.</w:t>
      </w:r>
    </w:p>
    <w:p w:rsidR="001616C8" w:rsidRDefault="001616C8" w:rsidP="00F37D0A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681BEB9F" wp14:editId="122B2628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1616C8" w:rsidRDefault="001616C8" w:rsidP="00F37D0A">
      <w:pPr>
        <w:pStyle w:val="a3"/>
        <w:ind w:right="144"/>
        <w:jc w:val="both"/>
      </w:pPr>
      <w:r>
        <w:t>Как сообщили в МЧС по Красноярскому краю, огонь вспыхнул в квартире одноэтажного деревянного дома на переулке Короткий.</w:t>
      </w:r>
      <w:r w:rsidR="008511C7">
        <w:t xml:space="preserve"> </w:t>
      </w:r>
    </w:p>
    <w:p w:rsidR="001616C8" w:rsidRDefault="001616C8" w:rsidP="00F37D0A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1C637585" wp14:editId="2EA03081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Мотыгинский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2 707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В преддверии выходных дней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Мотыгинскому</w:t>
      </w:r>
      <w:proofErr w:type="spellEnd"/>
      <w:r>
        <w:t xml:space="preserve"> району УНД и ПР ГУ МЧС России по Красноярскому краю напоминает жителям и гостям </w:t>
      </w:r>
      <w:proofErr w:type="spellStart"/>
      <w:r>
        <w:t>Мотыгинского</w:t>
      </w:r>
      <w:proofErr w:type="spellEnd"/>
      <w:r>
        <w:t xml:space="preserve"> района о необходимости соблюдения правил пожарной безопасности в выходные дни</w:t>
      </w:r>
      <w:r w:rsidR="008511C7">
        <w:t>.</w:t>
      </w:r>
    </w:p>
    <w:p w:rsidR="001616C8" w:rsidRDefault="001616C8" w:rsidP="00F37D0A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2719FC0" wp14:editId="6C0A6F40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1616C8" w:rsidRDefault="008511C7" w:rsidP="008511C7">
      <w:pPr>
        <w:pStyle w:val="a3"/>
        <w:ind w:right="144"/>
        <w:jc w:val="both"/>
      </w:pPr>
      <w:r>
        <w:t xml:space="preserve">Погибших и пострадавших нет. </w:t>
      </w:r>
      <w:r w:rsidR="001616C8">
        <w:t>МЧС по Красноярскому краю</w:t>
      </w:r>
    </w:p>
    <w:p w:rsidR="001616C8" w:rsidRDefault="001616C8" w:rsidP="00F37D0A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675AD6AB" wp14:editId="22EA5808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и Красноярский край, 942 подписчика</w:t>
      </w:r>
    </w:p>
    <w:p w:rsidR="001616C8" w:rsidRDefault="001616C8" w:rsidP="00F37D0A">
      <w:pPr>
        <w:pStyle w:val="a3"/>
        <w:ind w:right="144"/>
        <w:jc w:val="both"/>
      </w:pPr>
      <w:r>
        <w:t>На месте работают 5 единиц техники и 20 специалистов МЧС. Пострадавших нет, причины возгорания устанавливаются. Источник: ГУ МЧС Красноярского края</w:t>
      </w:r>
    </w:p>
    <w:p w:rsidR="001616C8" w:rsidRDefault="001616C8" w:rsidP="00F37D0A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133FF2B1" wp14:editId="174E243B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56 ПСЧ Курагино, 77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Сотрудниками 56 ПСЧ 6 ПСО ФПС ГПС ГУ МЧС России по Красноярскому краю проведены профилактические рейды по соблюдению правил пожарной безопасности в быту на территории </w:t>
      </w:r>
      <w:proofErr w:type="spellStart"/>
      <w:r>
        <w:t>Курагинского</w:t>
      </w:r>
      <w:proofErr w:type="spellEnd"/>
      <w:r>
        <w:t xml:space="preserve"> района.</w:t>
      </w:r>
    </w:p>
    <w:p w:rsidR="001616C8" w:rsidRDefault="001616C8" w:rsidP="00F37D0A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2BD09A31" wp14:editId="7CB80A76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7 428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616C8" w:rsidRDefault="001616C8" w:rsidP="00F37D0A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3B7647B4" wp14:editId="43A9A160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1616C8" w:rsidRDefault="001616C8" w:rsidP="00F37D0A">
      <w:pPr>
        <w:pStyle w:val="a3"/>
        <w:ind w:right="144"/>
        <w:jc w:val="both"/>
      </w:pPr>
      <w:r>
        <w:t>Об этом сообщает ГУ МЧС по Красноярскому краю.</w:t>
      </w:r>
      <w:r w:rsidR="00B444E2">
        <w:t xml:space="preserve"> </w:t>
      </w:r>
      <w:r>
        <w:t xml:space="preserve">Так, ночью загорелась квартира в одноэтажном жилом доме в посёлке Емельяново. Площадь пожара составила 40 кв. метров. </w:t>
      </w:r>
    </w:p>
    <w:p w:rsidR="001616C8" w:rsidRDefault="001616C8" w:rsidP="00F37D0A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5DA0C9AC" wp14:editId="7C65B79A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845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</w:t>
      </w:r>
      <w:r w:rsidR="00B444E2">
        <w:t>…</w:t>
      </w:r>
    </w:p>
    <w:p w:rsidR="001616C8" w:rsidRDefault="001616C8" w:rsidP="00F37D0A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65419344" wp14:editId="1FBB8F5E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36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Как рассказали в ГУ МЧС России по Красноярскому краю, огонь охватил площадь 1 500 кв. м. На месте работали 20 сотрудников МЧС и 5 пожарных машин. Пожар локализовали в 8:48. </w:t>
      </w:r>
    </w:p>
    <w:p w:rsidR="001616C8" w:rsidRDefault="001616C8" w:rsidP="00F37D0A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7977BFB1" wp14:editId="0201F280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Фгк</w:t>
      </w:r>
      <w:proofErr w:type="gramStart"/>
      <w:r>
        <w:t>у</w:t>
      </w:r>
      <w:proofErr w:type="spellEnd"/>
      <w:r>
        <w:t>-</w:t>
      </w:r>
      <w:proofErr w:type="gramEnd"/>
      <w:r>
        <w:t>-Отряд-</w:t>
      </w:r>
      <w:proofErr w:type="spellStart"/>
      <w:r>
        <w:t>Фпс</w:t>
      </w:r>
      <w:proofErr w:type="spellEnd"/>
      <w:r>
        <w:t>-</w:t>
      </w:r>
      <w:proofErr w:type="spellStart"/>
      <w:r>
        <w:t>По-Красноярскому</w:t>
      </w:r>
      <w:proofErr w:type="spellEnd"/>
      <w:r>
        <w:t>, 666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На сегодняшний день на территории </w:t>
      </w:r>
      <w:proofErr w:type="spellStart"/>
      <w:r>
        <w:t>Идринского</w:t>
      </w:r>
      <w:proofErr w:type="spellEnd"/>
      <w:r>
        <w:t xml:space="preserve"> района в соответствии с приказом Главного управления МЧС России по Красноярскому краю от 22.04.2022 г. № 1019 "Об организации профилактической работы личным составом</w:t>
      </w:r>
      <w:r w:rsidR="00B444E2">
        <w:t>…</w:t>
      </w:r>
    </w:p>
    <w:p w:rsidR="001616C8" w:rsidRDefault="001616C8" w:rsidP="00F37D0A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1FC0BC18" wp14:editId="3FFCA2E9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36 подписчиков</w:t>
      </w:r>
    </w:p>
    <w:p w:rsidR="001616C8" w:rsidRDefault="001616C8" w:rsidP="00F37D0A">
      <w:pPr>
        <w:pStyle w:val="a3"/>
        <w:ind w:right="144"/>
        <w:jc w:val="both"/>
      </w:pPr>
      <w:r>
        <w:t>В ГУ МЧС России по Красноярскому краю сообщили, что площадь возгорания составила 40 кв. м. На месте работали девять</w:t>
      </w:r>
      <w:r w:rsidR="00B444E2">
        <w:t xml:space="preserve"> </w:t>
      </w:r>
      <w:r>
        <w:t xml:space="preserve">сотрудников МЧС и три пожарные машины. </w:t>
      </w:r>
    </w:p>
    <w:p w:rsidR="001616C8" w:rsidRDefault="001616C8" w:rsidP="00F37D0A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B444E2" w:rsidRDefault="00B444E2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C4B0E01" wp14:editId="76652988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533 подписчика</w:t>
      </w:r>
    </w:p>
    <w:p w:rsidR="001616C8" w:rsidRDefault="001616C8" w:rsidP="00F37D0A">
      <w:pPr>
        <w:pStyle w:val="a3"/>
        <w:ind w:right="144"/>
        <w:jc w:val="both"/>
      </w:pPr>
      <w:r>
        <w:t>Новоселовскому районам совместно с сотрудниками 5 ПСО ФПС ГПС ГУ МЧС России по Красноярскому краю, а также  сотрудники МО МВД России "</w:t>
      </w:r>
      <w:proofErr w:type="spellStart"/>
      <w:r>
        <w:t>Балахтинский</w:t>
      </w:r>
      <w:proofErr w:type="spellEnd"/>
      <w:r>
        <w:t>" в выходные и праздничные дни проводятся профилактические рейды в частном жилом секторе</w:t>
      </w:r>
      <w:r w:rsidR="00B444E2">
        <w:t>…</w:t>
      </w:r>
    </w:p>
    <w:p w:rsidR="001616C8" w:rsidRDefault="001616C8" w:rsidP="00F37D0A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21F73933" wp14:editId="245A177F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Управление образования </w:t>
      </w:r>
      <w:proofErr w:type="spellStart"/>
      <w:r>
        <w:t>Ирбейского</w:t>
      </w:r>
      <w:proofErr w:type="spellEnd"/>
      <w:r>
        <w:t xml:space="preserve"> района, 318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Спасибо большое за помощь в организации: начальнику 50 ПСЧ 10 ПСО ФПС ГПС ГУ МЧС России по Красноярскому краю Павлу Владимировичу </w:t>
      </w:r>
      <w:proofErr w:type="spellStart"/>
      <w:r>
        <w:t>Кутихину</w:t>
      </w:r>
      <w:proofErr w:type="spellEnd"/>
      <w:r>
        <w:t xml:space="preserve">, Районному дому культуры, </w:t>
      </w:r>
      <w:r w:rsidR="00B444E2">
        <w:t>…</w:t>
      </w:r>
    </w:p>
    <w:p w:rsidR="001616C8" w:rsidRDefault="001616C8" w:rsidP="00F37D0A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77A72101" wp14:editId="61AA1B2C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Курагинского</w:t>
      </w:r>
      <w:proofErr w:type="spellEnd"/>
      <w:r>
        <w:t xml:space="preserve"> района, 1 304 подписчика</w:t>
      </w:r>
    </w:p>
    <w:p w:rsidR="001616C8" w:rsidRDefault="001616C8" w:rsidP="00F37D0A">
      <w:pPr>
        <w:pStyle w:val="a3"/>
        <w:ind w:right="144"/>
        <w:jc w:val="both"/>
      </w:pPr>
      <w:r>
        <w:t xml:space="preserve">Центр ГИМС МЧС России по Красноярскому краю будет контролировать движение маломерных судов в границах мест массового отдыха населения на водных объектах. </w:t>
      </w:r>
    </w:p>
    <w:p w:rsidR="001616C8" w:rsidRDefault="001616C8" w:rsidP="00F37D0A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55E151E8" wp14:editId="401012D7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</w:t>
      </w:r>
    </w:p>
    <w:p w:rsidR="001616C8" w:rsidRDefault="001616C8" w:rsidP="00F37D0A">
      <w:pPr>
        <w:pStyle w:val="a3"/>
        <w:ind w:right="144"/>
        <w:jc w:val="both"/>
      </w:pPr>
      <w:r>
        <w:t>Автопарк спасателей Красноярского края пополнился новой техникой ...</w:t>
      </w:r>
    </w:p>
    <w:p w:rsidR="001616C8" w:rsidRDefault="001616C8" w:rsidP="00F37D0A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43AF889D" wp14:editId="4018C5F4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Общероссийская общественная организация "Российский союз спасателей", 7 подписчиков</w:t>
      </w:r>
    </w:p>
    <w:p w:rsidR="001616C8" w:rsidRDefault="001616C8" w:rsidP="00F37D0A">
      <w:pPr>
        <w:pStyle w:val="a3"/>
        <w:ind w:right="144"/>
        <w:jc w:val="both"/>
      </w:pPr>
      <w:r>
        <w:t>Автопарк спасателей Красноярского края пополнился новой техникой</w:t>
      </w:r>
    </w:p>
    <w:p w:rsidR="001616C8" w:rsidRDefault="001616C8" w:rsidP="00F37D0A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116EF018" wp14:editId="67FD8303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1 683 подписчика</w:t>
      </w:r>
    </w:p>
    <w:p w:rsidR="001616C8" w:rsidRDefault="001616C8" w:rsidP="00F37D0A">
      <w:pPr>
        <w:pStyle w:val="a3"/>
        <w:ind w:right="144"/>
        <w:jc w:val="both"/>
      </w:pPr>
      <w:r>
        <w:t xml:space="preserve">На мероприятии присутствовали родственники выпускников, руководство Главного управления МЧС России по Красноярскому краю, начальник ФГКУ "Специальное управление ФПС № 2 МЧС России" полковник внутренней службы Владимир </w:t>
      </w:r>
      <w:proofErr w:type="spellStart"/>
      <w:r>
        <w:t>Дерышев</w:t>
      </w:r>
      <w:proofErr w:type="spellEnd"/>
      <w:r>
        <w:t>, представители</w:t>
      </w:r>
      <w:r w:rsidR="00B444E2">
        <w:t>…</w:t>
      </w:r>
    </w:p>
    <w:p w:rsidR="001616C8" w:rsidRDefault="001616C8" w:rsidP="00F37D0A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487E3B07" wp14:editId="2DAB602C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71 ПСО МЧС России ГО </w:t>
      </w:r>
      <w:proofErr w:type="gramStart"/>
      <w:r>
        <w:t>Верхотурский</w:t>
      </w:r>
      <w:proofErr w:type="gramEnd"/>
      <w:r>
        <w:t xml:space="preserve">, </w:t>
      </w:r>
      <w:proofErr w:type="spellStart"/>
      <w:r>
        <w:t>Новолялинский</w:t>
      </w:r>
      <w:proofErr w:type="spellEnd"/>
      <w:r>
        <w:t xml:space="preserve">, </w:t>
      </w:r>
    </w:p>
    <w:p w:rsidR="001616C8" w:rsidRDefault="001616C8" w:rsidP="00F37D0A">
      <w:pPr>
        <w:pStyle w:val="a3"/>
        <w:ind w:right="144"/>
        <w:jc w:val="both"/>
      </w:pPr>
      <w:r>
        <w:t xml:space="preserve">Орденом Мужества посмертно удостоен Красноярский пожарный старший прапорщик внутренней службы Алексей Пузырев. Он награжден «за мужество и отвагу, </w:t>
      </w:r>
      <w:proofErr w:type="gramStart"/>
      <w:r>
        <w:t>проявленные</w:t>
      </w:r>
      <w:proofErr w:type="gramEnd"/>
      <w:r>
        <w:t xml:space="preserve"> при исполнении служебного долга в экстремальных условиях". </w:t>
      </w:r>
    </w:p>
    <w:p w:rsidR="001616C8" w:rsidRDefault="001616C8" w:rsidP="00F37D0A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22954FA7" wp14:editId="551D8113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7 232 подписчика</w:t>
      </w:r>
    </w:p>
    <w:p w:rsidR="001616C8" w:rsidRDefault="001616C8" w:rsidP="00F37D0A">
      <w:pPr>
        <w:pStyle w:val="a3"/>
        <w:ind w:right="144"/>
        <w:jc w:val="both"/>
      </w:pPr>
      <w:r>
        <w:t xml:space="preserve">совместно с сотрудниками 2 ПСО ФПС ГПС ГУ МЧС России по Красноярскому краю, а также с сотрудниками МКУ "Управление ЕДДС ГО и МЧС", организованы профилактические мероприятия с населением города, жителям разъясняются основные требования пожарной безопасности </w:t>
      </w:r>
      <w:r w:rsidR="00844C15">
        <w:t>…</w:t>
      </w:r>
    </w:p>
    <w:p w:rsidR="001616C8" w:rsidRDefault="001616C8" w:rsidP="00F37D0A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67ED93B6" wp14:editId="204896D8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1616C8" w:rsidRDefault="001616C8" w:rsidP="00F37D0A">
      <w:pPr>
        <w:pStyle w:val="a3"/>
        <w:ind w:right="144"/>
        <w:jc w:val="both"/>
      </w:pPr>
      <w:r>
        <w:t xml:space="preserve">«Полицейские и сотрудники </w:t>
      </w:r>
      <w:proofErr w:type="spellStart"/>
      <w:r>
        <w:t>дивногорского</w:t>
      </w:r>
      <w:proofErr w:type="spellEnd"/>
      <w:r>
        <w:t xml:space="preserve"> отделения центра ГИМС МЧС по Красноярскому краю организуют регулярное патрулирование. Нарушители правил безопасности на воде будут привлекаться к административной ответственности», — пояснил глава города.</w:t>
      </w:r>
    </w:p>
    <w:p w:rsidR="001616C8" w:rsidRDefault="001616C8" w:rsidP="00F37D0A">
      <w:pPr>
        <w:pStyle w:val="ad"/>
        <w:jc w:val="both"/>
      </w:pPr>
      <w:hyperlink r:id="rId105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BCF9B43" wp14:editId="06841510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Newslab.ru — Новости Красноярска, 2 195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В лютый мороз (на улице было в районе −30º С) шансов на выживание в лесу у мальчика почти не было, поэтому к тому времени, когда приехали красноярские спасатели, поиск велся путем сплошного прочесывания территории. </w:t>
      </w:r>
    </w:p>
    <w:p w:rsidR="001616C8" w:rsidRDefault="001616C8" w:rsidP="00F37D0A">
      <w:pPr>
        <w:pStyle w:val="ad"/>
        <w:jc w:val="both"/>
      </w:pPr>
      <w:hyperlink r:id="rId106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1428B160" wp14:editId="782969F1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Бараитский</w:t>
      </w:r>
      <w:proofErr w:type="spellEnd"/>
      <w:r>
        <w:t xml:space="preserve"> сельсовет, </w:t>
      </w:r>
    </w:p>
    <w:p w:rsidR="001616C8" w:rsidRDefault="001616C8" w:rsidP="00F37D0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</w:t>
      </w:r>
      <w:r w:rsidR="00844C15">
        <w:t>ГУ</w:t>
      </w:r>
      <w:r>
        <w:t xml:space="preserve"> М</w:t>
      </w:r>
      <w:r w:rsidR="00844C15">
        <w:t>ЧС России по Красноярскому краю.</w:t>
      </w:r>
    </w:p>
    <w:p w:rsidR="001616C8" w:rsidRDefault="001616C8" w:rsidP="00F37D0A">
      <w:pPr>
        <w:pStyle w:val="ad"/>
        <w:jc w:val="both"/>
      </w:pPr>
      <w:hyperlink r:id="rId107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67D239FC" wp14:editId="070766EC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1616C8" w:rsidRDefault="001616C8" w:rsidP="00844C15">
      <w:pPr>
        <w:pStyle w:val="a3"/>
        <w:ind w:right="144"/>
        <w:jc w:val="both"/>
      </w:pPr>
      <w:r>
        <w:t xml:space="preserve">Подробнее тебе расскажет специалист пресс-службы Главного управления МЧС России по Красноярскому краю Роман Донцев. </w:t>
      </w:r>
    </w:p>
    <w:p w:rsidR="001616C8" w:rsidRDefault="001616C8" w:rsidP="00F37D0A">
      <w:pPr>
        <w:pStyle w:val="ad"/>
        <w:jc w:val="both"/>
      </w:pPr>
      <w:hyperlink r:id="rId108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42040E34" wp14:editId="30A1A9A6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2 084 подписчика</w:t>
      </w:r>
    </w:p>
    <w:p w:rsidR="001616C8" w:rsidRDefault="001616C8" w:rsidP="00F37D0A">
      <w:pPr>
        <w:pStyle w:val="a3"/>
        <w:ind w:right="144"/>
        <w:jc w:val="both"/>
      </w:pPr>
      <w:r>
        <w:t xml:space="preserve">В рамках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</w:t>
      </w:r>
      <w:r w:rsidR="00844C15">
        <w:t>…</w:t>
      </w:r>
    </w:p>
    <w:p w:rsidR="001616C8" w:rsidRDefault="001616C8" w:rsidP="00F37D0A">
      <w:pPr>
        <w:pStyle w:val="ad"/>
        <w:jc w:val="both"/>
      </w:pPr>
      <w:hyperlink r:id="rId109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44F60717" wp14:editId="2D7AE9A1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7 428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616C8" w:rsidRDefault="001616C8" w:rsidP="00F37D0A">
      <w:pPr>
        <w:pStyle w:val="ad"/>
        <w:jc w:val="both"/>
      </w:pPr>
      <w:hyperlink r:id="rId110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133D9176" wp14:editId="3C02114B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Дивногорск Официальный, </w:t>
      </w:r>
    </w:p>
    <w:p w:rsidR="001616C8" w:rsidRDefault="001616C8" w:rsidP="00F37D0A">
      <w:pPr>
        <w:pStyle w:val="a3"/>
        <w:ind w:right="144"/>
        <w:jc w:val="both"/>
      </w:pPr>
      <w:r>
        <w:t>Если идёте в лес - скажите родным, куда именно направляетесь и когда вернетесь! Подробнее рассказывает специалист пресс-службы Главного управления МЧС России по Красноярскому краю Роман Донцев.</w:t>
      </w:r>
    </w:p>
    <w:p w:rsidR="001616C8" w:rsidRDefault="001616C8" w:rsidP="00F37D0A">
      <w:pPr>
        <w:pStyle w:val="ad"/>
        <w:jc w:val="both"/>
      </w:pPr>
      <w:hyperlink r:id="rId111" w:history="1">
        <w:r>
          <w:rPr>
            <w:rStyle w:val="ae"/>
          </w:rPr>
          <w:t>Ссылка на источник</w:t>
        </w:r>
      </w:hyperlink>
    </w:p>
    <w:p w:rsidR="001616C8" w:rsidRPr="009A0B89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365E3147" wp14:editId="56955220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новостей Норильска, 6 подписчиков</w:t>
      </w:r>
    </w:p>
    <w:p w:rsidR="001616C8" w:rsidRDefault="001616C8" w:rsidP="00F37D0A">
      <w:pPr>
        <w:pStyle w:val="a3"/>
        <w:ind w:right="144"/>
        <w:jc w:val="both"/>
      </w:pPr>
      <w:r>
        <w:t>В студии общественно–политической программы «Городской диалог» побывал подполковник внутренней службы Артём Старовойтов, начальник 7–</w:t>
      </w:r>
      <w:proofErr w:type="spellStart"/>
      <w:r>
        <w:t>го</w:t>
      </w:r>
      <w:proofErr w:type="spellEnd"/>
      <w:r>
        <w:t xml:space="preserve"> пожарно–спасательного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краю.</w:t>
      </w:r>
    </w:p>
    <w:p w:rsidR="001616C8" w:rsidRDefault="001616C8" w:rsidP="00F37D0A">
      <w:pPr>
        <w:pStyle w:val="ad"/>
        <w:jc w:val="both"/>
      </w:pPr>
      <w:hyperlink r:id="rId112" w:history="1">
        <w:r>
          <w:rPr>
            <w:rStyle w:val="ae"/>
          </w:rPr>
          <w:t>Ссылка на источник</w:t>
        </w:r>
      </w:hyperlink>
    </w:p>
    <w:p w:rsidR="001616C8" w:rsidRPr="009A0B89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397C6D97" wp14:editId="75851D22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bespilotny1, 510 подписчиков</w:t>
      </w:r>
    </w:p>
    <w:p w:rsidR="001616C8" w:rsidRDefault="001616C8" w:rsidP="009A0B89">
      <w:pPr>
        <w:pStyle w:val="a3"/>
        <w:ind w:right="144"/>
        <w:jc w:val="both"/>
      </w:pPr>
      <w:r>
        <w:t xml:space="preserve">Сегодня на вооружении лесных пожарных Красноярского края 27 </w:t>
      </w:r>
      <w:proofErr w:type="spellStart"/>
      <w:r>
        <w:t>беспилотников</w:t>
      </w:r>
      <w:proofErr w:type="spellEnd"/>
      <w:r>
        <w:t xml:space="preserve">. </w:t>
      </w:r>
    </w:p>
    <w:p w:rsidR="001616C8" w:rsidRDefault="001616C8" w:rsidP="00F37D0A">
      <w:pPr>
        <w:pStyle w:val="ad"/>
        <w:jc w:val="both"/>
      </w:pPr>
      <w:hyperlink r:id="rId113" w:history="1">
        <w:r>
          <w:rPr>
            <w:rStyle w:val="ae"/>
          </w:rPr>
          <w:t>Ссылка на источник</w:t>
        </w:r>
      </w:hyperlink>
    </w:p>
    <w:p w:rsidR="001616C8" w:rsidRPr="009A0B89" w:rsidRDefault="001616C8" w:rsidP="00F37D0A">
      <w:pPr>
        <w:pStyle w:val="a3"/>
        <w:spacing w:before="8"/>
        <w:ind w:left="0"/>
        <w:jc w:val="both"/>
        <w:rPr>
          <w:sz w:val="16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0EBB950B" wp14:editId="4D518BDB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СШ №148, 1 282 подписчика</w:t>
      </w:r>
    </w:p>
    <w:p w:rsidR="001616C8" w:rsidRDefault="001616C8" w:rsidP="00F37D0A">
      <w:pPr>
        <w:pStyle w:val="a3"/>
        <w:ind w:right="144"/>
        <w:jc w:val="both"/>
      </w:pPr>
      <w:proofErr w:type="spellStart"/>
      <w:r>
        <w:t>Вахлеев</w:t>
      </w:r>
      <w:proofErr w:type="spellEnd"/>
      <w:r>
        <w:t xml:space="preserve"> Александр Викторович - руководитель кафедры Сибирской пожарно-спасательной Академии ГПС МЧС России, </w:t>
      </w:r>
      <w:r w:rsidR="009A0B89">
        <w:t>…,</w:t>
      </w:r>
      <w:r>
        <w:t xml:space="preserve">  </w:t>
      </w:r>
      <w:proofErr w:type="spellStart"/>
      <w:r>
        <w:t>Петрикин</w:t>
      </w:r>
      <w:proofErr w:type="spellEnd"/>
      <w:r>
        <w:t xml:space="preserve"> Павел Валерьевич – начальник второй Пожарно-спасательной части Главного управления МЧС </w:t>
      </w:r>
      <w:proofErr w:type="gramStart"/>
      <w:r>
        <w:t>по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краю...</w:t>
      </w:r>
    </w:p>
    <w:p w:rsidR="001616C8" w:rsidRDefault="001616C8" w:rsidP="00F37D0A">
      <w:pPr>
        <w:pStyle w:val="ad"/>
        <w:jc w:val="both"/>
      </w:pPr>
      <w:hyperlink r:id="rId114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4C6F27A0" wp14:editId="5F500183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1 062 подписчика</w:t>
      </w:r>
    </w:p>
    <w:p w:rsidR="001616C8" w:rsidRDefault="001616C8" w:rsidP="009A0B89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ночью повсеместно, днем местами кратковременные дожди, грозы. </w:t>
      </w:r>
    </w:p>
    <w:p w:rsidR="001616C8" w:rsidRDefault="001616C8" w:rsidP="00F37D0A">
      <w:pPr>
        <w:pStyle w:val="ad"/>
        <w:jc w:val="both"/>
      </w:pPr>
      <w:hyperlink r:id="rId115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1B56D702" wp14:editId="6D832816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NK.LIFE, </w:t>
      </w:r>
    </w:p>
    <w:p w:rsidR="001616C8" w:rsidRDefault="001616C8" w:rsidP="00F37D0A">
      <w:pPr>
        <w:pStyle w:val="a3"/>
        <w:ind w:right="144"/>
        <w:jc w:val="both"/>
      </w:pPr>
      <w:r>
        <w:t>Первое место - пожарные Красноярского края, второе -</w:t>
      </w:r>
      <w:r w:rsidR="009A0B89">
        <w:t xml:space="preserve"> </w:t>
      </w:r>
      <w:r>
        <w:t>Новосибирск, третье - Кузбасс. Помимо команд, представляющих регионы Сибирского федерального округа, за лучшие результаты боролись команды спортсменов из Республики Саха (Якутия) и Амурской области.</w:t>
      </w:r>
    </w:p>
    <w:p w:rsidR="001616C8" w:rsidRDefault="001616C8" w:rsidP="00F37D0A">
      <w:pPr>
        <w:pStyle w:val="ad"/>
        <w:jc w:val="both"/>
      </w:pPr>
      <w:hyperlink r:id="rId116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5BA5D551" wp14:editId="03F571E6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1616C8" w:rsidRDefault="001616C8" w:rsidP="009A0B89">
      <w:pPr>
        <w:pStyle w:val="a3"/>
        <w:ind w:right="144"/>
        <w:jc w:val="both"/>
      </w:pPr>
      <w:r>
        <w:t>Телефон экстренных служб 112», - напомнили в ГУ МЧС России по Красноярскому краю.</w:t>
      </w:r>
    </w:p>
    <w:p w:rsidR="001616C8" w:rsidRDefault="001616C8" w:rsidP="00F37D0A">
      <w:pPr>
        <w:pStyle w:val="ad"/>
        <w:jc w:val="both"/>
      </w:pPr>
      <w:hyperlink r:id="rId117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7A1F467D" wp14:editId="1CE0239F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1616C8" w:rsidRDefault="001616C8" w:rsidP="00F37D0A">
      <w:pPr>
        <w:pStyle w:val="a3"/>
        <w:ind w:right="144"/>
        <w:jc w:val="both"/>
      </w:pPr>
      <w:r>
        <w:t>Главное управление МЧС России по Красноярскому краю рекомендует: владельцам частных домов принять меры по подготовке ливневой канализации и других дренажных систем к отводу дождевого стока;</w:t>
      </w:r>
    </w:p>
    <w:p w:rsidR="001616C8" w:rsidRDefault="001616C8" w:rsidP="00F37D0A">
      <w:pPr>
        <w:pStyle w:val="ad"/>
        <w:jc w:val="both"/>
      </w:pPr>
      <w:hyperlink r:id="rId118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5DC34820" wp14:editId="27B2EAC3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3 338 подписчиков</w:t>
      </w:r>
    </w:p>
    <w:p w:rsidR="001616C8" w:rsidRDefault="001616C8" w:rsidP="00F37D0A">
      <w:pPr>
        <w:pStyle w:val="a3"/>
        <w:ind w:right="144"/>
        <w:jc w:val="both"/>
      </w:pPr>
      <w:r>
        <w:t>Дознаватель МЧС России выясняет подробности.</w:t>
      </w:r>
      <w:r w:rsidR="009A0B89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1616C8" w:rsidRDefault="001616C8" w:rsidP="00F37D0A">
      <w:pPr>
        <w:pStyle w:val="ad"/>
        <w:jc w:val="both"/>
      </w:pPr>
      <w:hyperlink r:id="rId119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15E50D57" wp14:editId="0F3D758F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71 ПСО МЧС России ГО </w:t>
      </w:r>
      <w:proofErr w:type="gramStart"/>
      <w:r>
        <w:t>Верхотурский</w:t>
      </w:r>
      <w:proofErr w:type="gramEnd"/>
      <w:r>
        <w:t xml:space="preserve">, </w:t>
      </w:r>
      <w:proofErr w:type="spellStart"/>
      <w:r>
        <w:t>Новолялинский</w:t>
      </w:r>
      <w:proofErr w:type="spellEnd"/>
      <w:r>
        <w:t xml:space="preserve">, </w:t>
      </w:r>
    </w:p>
    <w:p w:rsidR="001616C8" w:rsidRDefault="001616C8" w:rsidP="00F37D0A">
      <w:pPr>
        <w:pStyle w:val="a3"/>
        <w:ind w:right="144"/>
        <w:jc w:val="both"/>
      </w:pPr>
      <w:r>
        <w:t xml:space="preserve">Орденом Мужества посмертно удостоен Красноярский пожарный старший прапорщик внутренней службы Анатолий </w:t>
      </w:r>
      <w:proofErr w:type="spellStart"/>
      <w:r>
        <w:t>Жалнерчш</w:t>
      </w:r>
      <w:proofErr w:type="spellEnd"/>
      <w:r>
        <w:t xml:space="preserve">. Он награжден «за мужество и отвагу, </w:t>
      </w:r>
      <w:proofErr w:type="gramStart"/>
      <w:r>
        <w:t>проявленные</w:t>
      </w:r>
      <w:proofErr w:type="gramEnd"/>
      <w:r>
        <w:t xml:space="preserve"> при исполнении служебного д</w:t>
      </w:r>
      <w:r w:rsidR="009A0B89">
        <w:t>олга в экстремальных условиях"</w:t>
      </w:r>
      <w:r>
        <w:t xml:space="preserve">. </w:t>
      </w:r>
    </w:p>
    <w:p w:rsidR="001616C8" w:rsidRDefault="001616C8" w:rsidP="00F37D0A">
      <w:pPr>
        <w:pStyle w:val="ad"/>
        <w:jc w:val="both"/>
      </w:pPr>
      <w:hyperlink r:id="rId120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43D3B635" wp14:editId="2C01DF21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Заполярная</w:t>
      </w:r>
      <w:proofErr w:type="gramEnd"/>
      <w:r>
        <w:t xml:space="preserve"> правда, 1 754 подписчика</w:t>
      </w:r>
    </w:p>
    <w:p w:rsidR="001616C8" w:rsidRDefault="001616C8" w:rsidP="00F37D0A">
      <w:pPr>
        <w:pStyle w:val="a3"/>
        <w:ind w:right="144"/>
        <w:jc w:val="both"/>
      </w:pPr>
      <w:r>
        <w:t>В студии общественно–политической программы «Городской диалог» подполковник внутренней службы Артём Старовойтов, начальник 7–</w:t>
      </w:r>
      <w:proofErr w:type="spellStart"/>
      <w:r>
        <w:t>го</w:t>
      </w:r>
      <w:proofErr w:type="spellEnd"/>
      <w:r>
        <w:t xml:space="preserve"> пожарно–спасательного отряда ФПС ГПС ГУ МЧС России по Красноярскому краю рассказал об основных причинах пожаров в Норильске и о том, как можно себя обезопасить. </w:t>
      </w:r>
    </w:p>
    <w:p w:rsidR="001616C8" w:rsidRDefault="001616C8" w:rsidP="00F37D0A">
      <w:pPr>
        <w:pStyle w:val="ad"/>
        <w:jc w:val="both"/>
      </w:pPr>
      <w:hyperlink r:id="rId121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5ED9C097" wp14:editId="62BE4542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1616C8" w:rsidRDefault="001616C8" w:rsidP="00F37D0A">
      <w:pPr>
        <w:pStyle w:val="a3"/>
        <w:ind w:right="144"/>
        <w:jc w:val="both"/>
      </w:pPr>
      <w:r>
        <w:t xml:space="preserve">В ГУ МЧС России по Красноярскому краю 27 мая в центральных и южных районах ожидаются местами сильные дожди, ливни, грозы, град, шквалистые усиления </w:t>
      </w:r>
      <w:r w:rsidR="009A0B89">
        <w:t>ветра 15-20 м/</w:t>
      </w:r>
      <w:proofErr w:type="gramStart"/>
      <w:r w:rsidR="009A0B89">
        <w:t>с</w:t>
      </w:r>
      <w:proofErr w:type="gramEnd"/>
      <w:r w:rsidR="009A0B89">
        <w:t>…</w:t>
      </w:r>
    </w:p>
    <w:p w:rsidR="001616C8" w:rsidRDefault="001616C8" w:rsidP="00F37D0A">
      <w:pPr>
        <w:pStyle w:val="ad"/>
        <w:jc w:val="both"/>
      </w:pPr>
      <w:hyperlink r:id="rId122" w:history="1">
        <w:r>
          <w:rPr>
            <w:rStyle w:val="ae"/>
          </w:rPr>
          <w:t>Ссылка на источник</w:t>
        </w:r>
      </w:hyperlink>
    </w:p>
    <w:p w:rsidR="001616C8" w:rsidRDefault="001616C8" w:rsidP="00F37D0A">
      <w:pPr>
        <w:pStyle w:val="a3"/>
        <w:spacing w:before="8"/>
        <w:ind w:left="0"/>
        <w:jc w:val="both"/>
        <w:rPr>
          <w:sz w:val="20"/>
        </w:rPr>
      </w:pPr>
    </w:p>
    <w:p w:rsidR="001616C8" w:rsidRDefault="001616C8" w:rsidP="00F37D0A">
      <w:pPr>
        <w:pStyle w:val="32"/>
      </w:pPr>
      <w:r>
        <w:rPr>
          <w:noProof/>
          <w:lang w:eastAsia="ru-RU"/>
        </w:rPr>
        <w:drawing>
          <wp:inline distT="0" distB="0" distL="0" distR="0" wp14:anchorId="3873DE1A" wp14:editId="501C5F37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ЧП Кузбасс, 3 220 подписчиков</w:t>
      </w:r>
    </w:p>
    <w:p w:rsidR="001616C8" w:rsidRDefault="001616C8" w:rsidP="009A0B89">
      <w:pPr>
        <w:pStyle w:val="a3"/>
        <w:ind w:right="144"/>
        <w:jc w:val="both"/>
      </w:pPr>
      <w:r>
        <w:t>В общем зачёте победили Красноярские спасатели, вторыми стали представители Новосибирской области. Команда Кемеровской области заняла третье место.</w:t>
      </w:r>
      <w:bookmarkStart w:id="0" w:name="_GoBack"/>
      <w:bookmarkEnd w:id="0"/>
    </w:p>
    <w:p w:rsidR="001616C8" w:rsidRDefault="001616C8" w:rsidP="00F37D0A">
      <w:pPr>
        <w:pStyle w:val="ad"/>
        <w:jc w:val="both"/>
      </w:pPr>
      <w:hyperlink r:id="rId123" w:history="1">
        <w:r>
          <w:rPr>
            <w:rStyle w:val="ae"/>
          </w:rPr>
          <w:t>Ссылка на источник</w:t>
        </w:r>
      </w:hyperlink>
    </w:p>
    <w:p w:rsidR="00AD7759" w:rsidRDefault="00AD7759" w:rsidP="00F37D0A">
      <w:pPr>
        <w:pStyle w:val="32"/>
        <w:rPr>
          <w:sz w:val="14"/>
        </w:rPr>
      </w:pPr>
    </w:p>
    <w:sectPr w:rsidR="00AD7759">
      <w:headerReference w:type="default" r:id="rId124"/>
      <w:footerReference w:type="default" r:id="rId12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70" w:rsidRDefault="00217170">
      <w:r>
        <w:separator/>
      </w:r>
    </w:p>
  </w:endnote>
  <w:endnote w:type="continuationSeparator" w:id="0">
    <w:p w:rsidR="00217170" w:rsidRDefault="0021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C8" w:rsidRDefault="001616C8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0B89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70" w:rsidRDefault="00217170">
      <w:r>
        <w:separator/>
      </w:r>
    </w:p>
  </w:footnote>
  <w:footnote w:type="continuationSeparator" w:id="0">
    <w:p w:rsidR="00217170" w:rsidRDefault="0021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C8" w:rsidRDefault="001616C8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24 мая 2024 00:00 – 26 мая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5FF2"/>
    <w:rsid w:val="00141B54"/>
    <w:rsid w:val="001439D2"/>
    <w:rsid w:val="00157163"/>
    <w:rsid w:val="001616C8"/>
    <w:rsid w:val="00163F57"/>
    <w:rsid w:val="00167915"/>
    <w:rsid w:val="00173531"/>
    <w:rsid w:val="0017432E"/>
    <w:rsid w:val="0018368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2054"/>
    <w:rsid w:val="00217170"/>
    <w:rsid w:val="002178E7"/>
    <w:rsid w:val="00222576"/>
    <w:rsid w:val="00223CC3"/>
    <w:rsid w:val="002305AF"/>
    <w:rsid w:val="00230761"/>
    <w:rsid w:val="00230BD7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A1B02"/>
    <w:rsid w:val="002A2C4A"/>
    <w:rsid w:val="002B11F3"/>
    <w:rsid w:val="002B4703"/>
    <w:rsid w:val="002B67F2"/>
    <w:rsid w:val="002C5D00"/>
    <w:rsid w:val="002C67F4"/>
    <w:rsid w:val="002D6246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14C1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01F62"/>
    <w:rsid w:val="00416FFA"/>
    <w:rsid w:val="00430A76"/>
    <w:rsid w:val="00435C78"/>
    <w:rsid w:val="00437382"/>
    <w:rsid w:val="00450670"/>
    <w:rsid w:val="0046504D"/>
    <w:rsid w:val="004657DC"/>
    <w:rsid w:val="004670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559C1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364C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28D3"/>
    <w:rsid w:val="00821DA0"/>
    <w:rsid w:val="0082308B"/>
    <w:rsid w:val="00825D18"/>
    <w:rsid w:val="008270D2"/>
    <w:rsid w:val="00836ED4"/>
    <w:rsid w:val="00844C15"/>
    <w:rsid w:val="00850667"/>
    <w:rsid w:val="008511C7"/>
    <w:rsid w:val="0085200A"/>
    <w:rsid w:val="00854331"/>
    <w:rsid w:val="008558F5"/>
    <w:rsid w:val="00860E8C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791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A0B89"/>
    <w:rsid w:val="009B22F9"/>
    <w:rsid w:val="009C12A1"/>
    <w:rsid w:val="009C2000"/>
    <w:rsid w:val="009C22BA"/>
    <w:rsid w:val="009C4007"/>
    <w:rsid w:val="009C5066"/>
    <w:rsid w:val="009C698B"/>
    <w:rsid w:val="009D3001"/>
    <w:rsid w:val="009D7CEC"/>
    <w:rsid w:val="009E35E0"/>
    <w:rsid w:val="009E38B2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73F4C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4E2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2175"/>
    <w:rsid w:val="00D3404A"/>
    <w:rsid w:val="00D40F7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A77CD"/>
    <w:rsid w:val="00DB0C9A"/>
    <w:rsid w:val="00DB145E"/>
    <w:rsid w:val="00DB2027"/>
    <w:rsid w:val="00DC2480"/>
    <w:rsid w:val="00DE0273"/>
    <w:rsid w:val="00DE04B4"/>
    <w:rsid w:val="00DE4202"/>
    <w:rsid w:val="00DE46A5"/>
    <w:rsid w:val="00DE6C2E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0A"/>
    <w:rsid w:val="00F37DA1"/>
    <w:rsid w:val="00F40687"/>
    <w:rsid w:val="00F42B9D"/>
    <w:rsid w:val="00F518D8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4223"/>
    <w:rsid w:val="00FA4905"/>
    <w:rsid w:val="00FA5324"/>
    <w:rsid w:val="00FB435E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rnovosti.ru/news/116660/" TargetMode="External"/><Relationship Id="rId117" Type="http://schemas.openxmlformats.org/officeDocument/2006/relationships/hyperlink" Target="https://dzen.ru/a/ZlLR3oeaFzkPNtwY" TargetMode="External"/><Relationship Id="rId21" Type="http://schemas.openxmlformats.org/officeDocument/2006/relationships/hyperlink" Target="https://krasnoyarskmedia.ru/news/1754880/" TargetMode="External"/><Relationship Id="rId42" Type="http://schemas.openxmlformats.org/officeDocument/2006/relationships/hyperlink" Target="http://www.krskstate.ru/press/news/0/news/112440" TargetMode="External"/><Relationship Id="rId47" Type="http://schemas.openxmlformats.org/officeDocument/2006/relationships/hyperlink" Target="https://prmira.ru/news/2024-05-24/chut-ne-ubilo-vo-dvore-doma-na-kalinina-vzorvalsya-avtomobil-on-zagorelsya-na-hodu-5091375" TargetMode="External"/><Relationship Id="rId63" Type="http://schemas.openxmlformats.org/officeDocument/2006/relationships/hyperlink" Target="https://www.krsk.kp.ru/online/news/5823654/" TargetMode="External"/><Relationship Id="rId68" Type="http://schemas.openxmlformats.org/officeDocument/2006/relationships/hyperlink" Target="https://my.kribrum.ru/document/-8724354355357037748" TargetMode="External"/><Relationship Id="rId84" Type="http://schemas.openxmlformats.org/officeDocument/2006/relationships/hyperlink" Target="https://dzen.ru/a/Zk_6voeaFzkPonoy" TargetMode="External"/><Relationship Id="rId89" Type="http://schemas.openxmlformats.org/officeDocument/2006/relationships/hyperlink" Target="https://vk.com/wall-207209514_61" TargetMode="External"/><Relationship Id="rId112" Type="http://schemas.openxmlformats.org/officeDocument/2006/relationships/hyperlink" Target="https://vk.com/wall-217744059_1693" TargetMode="External"/><Relationship Id="rId16" Type="http://schemas.openxmlformats.org/officeDocument/2006/relationships/hyperlink" Target="https://ren.tv/news/v-rossii/1223134-sklad-zagorelsia-na-ploshchadi-v-1500-kvadratov-pod-krasnoiarskom" TargetMode="External"/><Relationship Id="rId107" Type="http://schemas.openxmlformats.org/officeDocument/2006/relationships/hyperlink" Target="https://vk.com/wall-132131144_2414" TargetMode="External"/><Relationship Id="rId11" Type="http://schemas.openxmlformats.org/officeDocument/2006/relationships/hyperlink" Target="https://xn-----6kcalcppw2blp5aio8jwa.xn--p1ai/news/sotrudniki-p-ch-54-proverili-ispravnost-pozharnyh-gidrantov-v-p-rassvet-i-surikovo/" TargetMode="External"/><Relationship Id="rId32" Type="http://schemas.openxmlformats.org/officeDocument/2006/relationships/hyperlink" Target="https://www.redomm.ru/news/info/384739/" TargetMode="External"/><Relationship Id="rId37" Type="http://schemas.openxmlformats.org/officeDocument/2006/relationships/hyperlink" Target="https://sibdepo.ru/news/v-sibiri-zagorelsya-sklad-na-1-5-tysyach-kvadratov.html" TargetMode="External"/><Relationship Id="rId53" Type="http://schemas.openxmlformats.org/officeDocument/2006/relationships/hyperlink" Target="https://www.prima-tv.ru/news/pogoda/68445-kakaya_pogoda_budet_na_vykhodnykh/" TargetMode="External"/><Relationship Id="rId58" Type="http://schemas.openxmlformats.org/officeDocument/2006/relationships/hyperlink" Target="https://www.enisey.tv/news/post-69599/" TargetMode="External"/><Relationship Id="rId74" Type="http://schemas.openxmlformats.org/officeDocument/2006/relationships/hyperlink" Target="https://krasrab.ru/news/krasnoyarsk/37989" TargetMode="External"/><Relationship Id="rId79" Type="http://schemas.openxmlformats.org/officeDocument/2006/relationships/hyperlink" Target="https://vk.com/wall-188461313_12131" TargetMode="External"/><Relationship Id="rId102" Type="http://schemas.openxmlformats.org/officeDocument/2006/relationships/hyperlink" Target="https://vk.com/wall-182531921_3514" TargetMode="External"/><Relationship Id="rId123" Type="http://schemas.openxmlformats.org/officeDocument/2006/relationships/hyperlink" Target="https://t.me/incident_42kuzbass/1435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68905670_54385" TargetMode="External"/><Relationship Id="rId95" Type="http://schemas.openxmlformats.org/officeDocument/2006/relationships/hyperlink" Target="https://vk.com/wall-219613105_12038" TargetMode="External"/><Relationship Id="rId19" Type="http://schemas.openxmlformats.org/officeDocument/2006/relationships/hyperlink" Target="https://mos.news/news/proisshestviya/v-krasnoyarskom-krae-zagorelsya-sklad/" TargetMode="External"/><Relationship Id="rId14" Type="http://schemas.openxmlformats.org/officeDocument/2006/relationships/hyperlink" Target="https://kras.mk.ru/incident/2024/05/24/v-krasnoyarskom-krae-zagorelsya-sklad-ploshhadyu-1500-kvadratnykh-metrov.html" TargetMode="External"/><Relationship Id="rId22" Type="http://schemas.openxmlformats.org/officeDocument/2006/relationships/hyperlink" Target="https://www.krsk.kp.ru/online/news/5821793/" TargetMode="External"/><Relationship Id="rId27" Type="http://schemas.openxmlformats.org/officeDocument/2006/relationships/hyperlink" Target="https://fedpress.ru/news/24/incidents/3318498" TargetMode="External"/><Relationship Id="rId30" Type="http://schemas.openxmlformats.org/officeDocument/2006/relationships/hyperlink" Target="https://my.kribrum.ru/document/-1541786488474301443" TargetMode="External"/><Relationship Id="rId35" Type="http://schemas.openxmlformats.org/officeDocument/2006/relationships/hyperlink" Target="https://gnkk.ru/news/v-sukhobuzimskom-rayone-sgorela-chast/" TargetMode="External"/><Relationship Id="rId43" Type="http://schemas.openxmlformats.org/officeDocument/2006/relationships/hyperlink" Target="http://gazetahot.ru/krasnoyarsk/11427888-na-baze-glavnogo-upravleniya-obsudili-operativnuyu-obstanovku-s-landshaftnymi-pozharami-na-territorii-kraya.html" TargetMode="External"/><Relationship Id="rId48" Type="http://schemas.openxmlformats.org/officeDocument/2006/relationships/hyperlink" Target="https://news.ati.su/news/2024/05/24/rospotrebnadzor-proverjaet-kachestvo-vozduha-posle-krupnogo-pozhara-v-krasnojarskom-krae-658076/" TargetMode="External"/><Relationship Id="rId56" Type="http://schemas.openxmlformats.org/officeDocument/2006/relationships/hyperlink" Target="https://baikal24.ru/text/25-05-2024/006/" TargetMode="External"/><Relationship Id="rId64" Type="http://schemas.openxmlformats.org/officeDocument/2006/relationships/hyperlink" Target="https://svpressa.ru/accidents/news/416291/" TargetMode="External"/><Relationship Id="rId69" Type="http://schemas.openxmlformats.org/officeDocument/2006/relationships/hyperlink" Target="https://www.enisey.tv/news/post-69635/" TargetMode="External"/><Relationship Id="rId77" Type="http://schemas.openxmlformats.org/officeDocument/2006/relationships/hyperlink" Target="https://www.enisey.tv/news/post-69654/" TargetMode="External"/><Relationship Id="rId100" Type="http://schemas.openxmlformats.org/officeDocument/2006/relationships/hyperlink" Target="https://ok.ru/group/61298432409836/topic/157231669067244" TargetMode="External"/><Relationship Id="rId105" Type="http://schemas.openxmlformats.org/officeDocument/2006/relationships/hyperlink" Target="https://vk.com/wall-55643420_140303" TargetMode="External"/><Relationship Id="rId113" Type="http://schemas.openxmlformats.org/officeDocument/2006/relationships/hyperlink" Target="https://t.me/bespilotny1/1830" TargetMode="External"/><Relationship Id="rId118" Type="http://schemas.openxmlformats.org/officeDocument/2006/relationships/hyperlink" Target="https://vk.com/wall-215709812_3193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esti-uluy.ru/news/lesnye-pozharnye-po-vsemu-krayu-podderzhali-mezhdunarodnuyu-akcziyu-sad-pamyati/" TargetMode="External"/><Relationship Id="rId72" Type="http://schemas.openxmlformats.org/officeDocument/2006/relationships/hyperlink" Target="https://gnkk.ru/news/v-ponedelnik-v-centralnykh-i-yuzhnykh-ra/" TargetMode="External"/><Relationship Id="rId80" Type="http://schemas.openxmlformats.org/officeDocument/2006/relationships/hyperlink" Target="https://vk.com/wall-68039614_64667" TargetMode="External"/><Relationship Id="rId85" Type="http://schemas.openxmlformats.org/officeDocument/2006/relationships/hyperlink" Target="https://vk.com/photo510456056_457242091" TargetMode="External"/><Relationship Id="rId93" Type="http://schemas.openxmlformats.org/officeDocument/2006/relationships/hyperlink" Target="https://vk.com/wall-219613105_12034" TargetMode="External"/><Relationship Id="rId98" Type="http://schemas.openxmlformats.org/officeDocument/2006/relationships/hyperlink" Target="https://vk.com/wall-212278294_1909" TargetMode="External"/><Relationship Id="rId121" Type="http://schemas.openxmlformats.org/officeDocument/2006/relationships/hyperlink" Target="https://vk.com/wall-211755602_553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g.ru/2024/05/24/reg-sibfo/v-krasnoiarskom-krae-zagorelsia-sklad-na-ploshchadi-1500-kvadratov.html" TargetMode="External"/><Relationship Id="rId17" Type="http://schemas.openxmlformats.org/officeDocument/2006/relationships/hyperlink" Target="https://vz.ru/news/2024/5/24/1269693.html" TargetMode="External"/><Relationship Id="rId25" Type="http://schemas.openxmlformats.org/officeDocument/2006/relationships/hyperlink" Target="https://24rus.ru/news/society/218871.html" TargetMode="External"/><Relationship Id="rId33" Type="http://schemas.openxmlformats.org/officeDocument/2006/relationships/hyperlink" Target="https://krasnoyarskmedia.ru/news/1754932/" TargetMode="External"/><Relationship Id="rId38" Type="http://schemas.openxmlformats.org/officeDocument/2006/relationships/hyperlink" Target="https://1line.info/news/crash/krovlya-sklada-zagorelas-na-1-5-tys-kv-m-v-krasnoyarskom-krae-.html" TargetMode="External"/><Relationship Id="rId46" Type="http://schemas.openxmlformats.org/officeDocument/2006/relationships/hyperlink" Target="https://kras.mk.ru/social/2024/05/24/potop-v-dudinke-zainteresoval-prokuraturu-krasnoyarskogo-kraya.html" TargetMode="External"/><Relationship Id="rId59" Type="http://schemas.openxmlformats.org/officeDocument/2006/relationships/hyperlink" Target="https://www.enisey.tv/news/post-69624/" TargetMode="External"/><Relationship Id="rId67" Type="http://schemas.openxmlformats.org/officeDocument/2006/relationships/hyperlink" Target="https://bogportal.ru/news/46230/" TargetMode="External"/><Relationship Id="rId103" Type="http://schemas.openxmlformats.org/officeDocument/2006/relationships/hyperlink" Target="https://vk.com/wall-192400510_2419" TargetMode="External"/><Relationship Id="rId108" Type="http://schemas.openxmlformats.org/officeDocument/2006/relationships/hyperlink" Target="https://t.me/mchskrsk/4405" TargetMode="External"/><Relationship Id="rId116" Type="http://schemas.openxmlformats.org/officeDocument/2006/relationships/hyperlink" Target="https://vk.com/wall-26986458_97914" TargetMode="External"/><Relationship Id="rId124" Type="http://schemas.openxmlformats.org/officeDocument/2006/relationships/header" Target="header1.xml"/><Relationship Id="rId20" Type="http://schemas.openxmlformats.org/officeDocument/2006/relationships/hyperlink" Target="https://ria.ru/20240524/pozhar-1948033745.html" TargetMode="External"/><Relationship Id="rId41" Type="http://schemas.openxmlformats.org/officeDocument/2006/relationships/hyperlink" Target="https://krsk.aif.ru/incidents/v-emelyanovo-krasnoyarskogo-kraya-pri-pozhare-nochyu-pogib-muzhchina" TargetMode="External"/><Relationship Id="rId54" Type="http://schemas.openxmlformats.org/officeDocument/2006/relationships/hyperlink" Target="https://krsk.aif.ru/society/krasnoyarskie-pozharnye-potushili-krupnyy-pozhar-na-sklade-s-zernom" TargetMode="External"/><Relationship Id="rId62" Type="http://schemas.openxmlformats.org/officeDocument/2006/relationships/hyperlink" Target="http://gazetahot.ru/krasnoyarsk/11427949-ucheniki-profilnogo-klassa-vmchs-rezervv-pokorili-goru-festivalnuyu-na-plato-putorana.html" TargetMode="External"/><Relationship Id="rId70" Type="http://schemas.openxmlformats.org/officeDocument/2006/relationships/hyperlink" Target="https://gnkk.ru/news/592-administrativnykh-dela-za-narusheniya-p/" TargetMode="External"/><Relationship Id="rId75" Type="http://schemas.openxmlformats.org/officeDocument/2006/relationships/hyperlink" Target="https://gorodprima.ru/2024/05/26/prohladno-i-nbsp-dozhdlivo-pogoda-v-nbsp-krasnoyarske-s-nbsp-27-do-nbsp-31-nbsp-maya/" TargetMode="External"/><Relationship Id="rId83" Type="http://schemas.openxmlformats.org/officeDocument/2006/relationships/hyperlink" Target="https://vk.com/wall-107029201_23287" TargetMode="External"/><Relationship Id="rId88" Type="http://schemas.openxmlformats.org/officeDocument/2006/relationships/hyperlink" Target="https://vk.com/wall-221679465_9800" TargetMode="External"/><Relationship Id="rId91" Type="http://schemas.openxmlformats.org/officeDocument/2006/relationships/hyperlink" Target="https://dzen.ru/a/ZlAB14eaFzkPo--9" TargetMode="External"/><Relationship Id="rId96" Type="http://schemas.openxmlformats.org/officeDocument/2006/relationships/hyperlink" Target="https://vk.com/wall350603685_975" TargetMode="External"/><Relationship Id="rId111" Type="http://schemas.openxmlformats.org/officeDocument/2006/relationships/hyperlink" Target="https://vk.com/wall-100423544_298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pad24.ru/news/territory/106148-v-krasnojarskom-krae-pozharnye-borjutsja-s-ohvativshim-krovlju-sklada-plamenem.html" TargetMode="External"/><Relationship Id="rId23" Type="http://schemas.openxmlformats.org/officeDocument/2006/relationships/hyperlink" Target="https://www.interfax-russia.ru/siberia/news/sklad-gorit-v-krasnoyarskom-krae-na-1-5-tys-kv-m" TargetMode="External"/><Relationship Id="rId28" Type="http://schemas.openxmlformats.org/officeDocument/2006/relationships/hyperlink" Target="https://dela.ru/lenta/287022/" TargetMode="External"/><Relationship Id="rId36" Type="http://schemas.openxmlformats.org/officeDocument/2006/relationships/hyperlink" Target="https://24rus.ru/news/economy/218888.html" TargetMode="External"/><Relationship Id="rId49" Type="http://schemas.openxmlformats.org/officeDocument/2006/relationships/hyperlink" Target="https://1028.fm/pozhar-s-pogibshim-pod-krasnojarskom/" TargetMode="External"/><Relationship Id="rId57" Type="http://schemas.openxmlformats.org/officeDocument/2006/relationships/hyperlink" Target="https://www.enisey.tv/news/post-69593/" TargetMode="External"/><Relationship Id="rId106" Type="http://schemas.openxmlformats.org/officeDocument/2006/relationships/hyperlink" Target="https://dzen.ru/a/ZlBcFF86cCXzgDfI" TargetMode="External"/><Relationship Id="rId114" Type="http://schemas.openxmlformats.org/officeDocument/2006/relationships/hyperlink" Target="https://vk.com/wall-199765499_2411" TargetMode="External"/><Relationship Id="rId119" Type="http://schemas.openxmlformats.org/officeDocument/2006/relationships/hyperlink" Target="https://vk.com/wall-68039614_64823" TargetMode="External"/><Relationship Id="rId12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www.vesti.ru/article/3965663" TargetMode="External"/><Relationship Id="rId44" Type="http://schemas.openxmlformats.org/officeDocument/2006/relationships/hyperlink" Target="http://newslab.ru/news/1284371" TargetMode="External"/><Relationship Id="rId52" Type="http://schemas.openxmlformats.org/officeDocument/2006/relationships/hyperlink" Target="http://newsml.itar-tass.com/NewsML/NewsMLGenStore.nsf/NewsItem?openagent&amp;docid=651AA16B46CCF0F543258B270042FE64" TargetMode="External"/><Relationship Id="rId60" Type="http://schemas.openxmlformats.org/officeDocument/2006/relationships/hyperlink" Target="https://xn-----6kcalcppw2blp5aio8jwa.xn--p1ai/news/lesnye-pozharnye-po-vsemu-krayu-podderzhali-mezhdunarodnuyu-akcziyu-sad-pamyati/" TargetMode="External"/><Relationship Id="rId65" Type="http://schemas.openxmlformats.org/officeDocument/2006/relationships/hyperlink" Target="https://my.kribrum.ru/document/-965427758581329046" TargetMode="External"/><Relationship Id="rId73" Type="http://schemas.openxmlformats.org/officeDocument/2006/relationships/hyperlink" Target="https://kras.mk.ru/social/2024/05/26/v-krasnoyarske-prognoziruyut-opasnoe-ukhudshenie-pogody-27-maya.html" TargetMode="External"/><Relationship Id="rId78" Type="http://schemas.openxmlformats.org/officeDocument/2006/relationships/image" Target="media/image4.png"/><Relationship Id="rId81" Type="http://schemas.openxmlformats.org/officeDocument/2006/relationships/image" Target="media/image5.png"/><Relationship Id="rId86" Type="http://schemas.openxmlformats.org/officeDocument/2006/relationships/image" Target="media/image6.png"/><Relationship Id="rId94" Type="http://schemas.openxmlformats.org/officeDocument/2006/relationships/hyperlink" Target="https://vk.com/wall479541313_185" TargetMode="External"/><Relationship Id="rId99" Type="http://schemas.openxmlformats.org/officeDocument/2006/relationships/image" Target="media/image7.png"/><Relationship Id="rId101" Type="http://schemas.openxmlformats.org/officeDocument/2006/relationships/hyperlink" Target="https://dzen.ru/b/ZlBL6hdHi2RraiAK" TargetMode="External"/><Relationship Id="rId122" Type="http://schemas.openxmlformats.org/officeDocument/2006/relationships/hyperlink" Target="https://t.me/news_1line/163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newsml.itar-tass.com/NewsML/NewsMLGenStore.nsf/NewsItem?openagent&amp;docid=90EC31AD75C93EDD43258B270005FE81" TargetMode="External"/><Relationship Id="rId18" Type="http://schemas.openxmlformats.org/officeDocument/2006/relationships/hyperlink" Target="https://tr.ria.ru/news/1141136365" TargetMode="External"/><Relationship Id="rId39" Type="http://schemas.openxmlformats.org/officeDocument/2006/relationships/hyperlink" Target="http://gazetahot.ru/krasnoyarsk/11427874-v-krasnoyarskom-krae-opredelili-luchshee-zveno-gazodymozaschitnoy-sluzhby-glavnogo-upravleniya.html" TargetMode="External"/><Relationship Id="rId109" Type="http://schemas.openxmlformats.org/officeDocument/2006/relationships/hyperlink" Target="https://vk.com/wall238516346_2332" TargetMode="External"/><Relationship Id="rId34" Type="http://schemas.openxmlformats.org/officeDocument/2006/relationships/hyperlink" Target="https://gornovosti.ru/news/116664/" TargetMode="External"/><Relationship Id="rId50" Type="http://schemas.openxmlformats.org/officeDocument/2006/relationships/hyperlink" Target="https://tr.ria.ru/news/1141161051" TargetMode="External"/><Relationship Id="rId55" Type="http://schemas.openxmlformats.org/officeDocument/2006/relationships/hyperlink" Target="https://1028.fm/na-vyhodnyh-v-centralnyh-rajonah-kraja-ozhidajutsja-zamorozki/" TargetMode="External"/><Relationship Id="rId76" Type="http://schemas.openxmlformats.org/officeDocument/2006/relationships/hyperlink" Target="http://newslab.ru/news/1284729" TargetMode="External"/><Relationship Id="rId97" Type="http://schemas.openxmlformats.org/officeDocument/2006/relationships/hyperlink" Target="https://vk.com/wall-201209876_1616" TargetMode="External"/><Relationship Id="rId104" Type="http://schemas.openxmlformats.org/officeDocument/2006/relationships/hyperlink" Target="https://vk.com/wall238341941_3426" TargetMode="External"/><Relationship Id="rId120" Type="http://schemas.openxmlformats.org/officeDocument/2006/relationships/hyperlink" Target="https://vk.com/wall-192400510_2431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gazetahot.ru/krasnoyarsk/11427971-ostavlyat-detey-odnih-nelzya.html" TargetMode="External"/><Relationship Id="rId92" Type="http://schemas.openxmlformats.org/officeDocument/2006/relationships/hyperlink" Target="https://vk.com/wall238344784_796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ommersant.ru/doc/6715721" TargetMode="External"/><Relationship Id="rId24" Type="http://schemas.openxmlformats.org/officeDocument/2006/relationships/hyperlink" Target="https://www.krsk.kp.ru/online/news/5821799/" TargetMode="External"/><Relationship Id="rId40" Type="http://schemas.openxmlformats.org/officeDocument/2006/relationships/hyperlink" Target="http://newslab.ru/news/1284362" TargetMode="External"/><Relationship Id="rId45" Type="http://schemas.openxmlformats.org/officeDocument/2006/relationships/hyperlink" Target="https://trk7.ru/news/167899.html" TargetMode="External"/><Relationship Id="rId66" Type="http://schemas.openxmlformats.org/officeDocument/2006/relationships/hyperlink" Target="https://vgtrk-podcast.cdnvideo.ru/audio/listen?id=2773827" TargetMode="External"/><Relationship Id="rId87" Type="http://schemas.openxmlformats.org/officeDocument/2006/relationships/hyperlink" Target="https://t.me/kpkrsk/29418" TargetMode="External"/><Relationship Id="rId110" Type="http://schemas.openxmlformats.org/officeDocument/2006/relationships/hyperlink" Target="https://vk.com/wall-68905670_54417" TargetMode="External"/><Relationship Id="rId115" Type="http://schemas.openxmlformats.org/officeDocument/2006/relationships/hyperlink" Target="https://vk.com/wall-188461313_12142" TargetMode="External"/><Relationship Id="rId61" Type="http://schemas.openxmlformats.org/officeDocument/2006/relationships/hyperlink" Target="http://gazetahot.ru/krasnoyarsk/11427943-glavnoe-upravlenie-napominaet-shtrafy-za-vyzhiganie-suhoy-rastitelnosti-dovolno-bolshie.html" TargetMode="External"/><Relationship Id="rId82" Type="http://schemas.openxmlformats.org/officeDocument/2006/relationships/hyperlink" Target="https://dzen.ru/a/Zk_tmoeaFzkPoD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2005-7F95-4B80-A93E-1A3028A0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13</Pages>
  <Words>5147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79</cp:revision>
  <dcterms:created xsi:type="dcterms:W3CDTF">2024-05-02T11:06:00Z</dcterms:created>
  <dcterms:modified xsi:type="dcterms:W3CDTF">2024-05-27T04:12:00Z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