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46" w:rsidRDefault="00C34734" w:rsidP="002A35EC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</w:t>
      </w:r>
      <w:r w:rsidR="00C4050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40506">
        <w:rPr>
          <w:rFonts w:ascii="Times New Roman" w:hAnsi="Times New Roman" w:cs="Times New Roman"/>
          <w:sz w:val="28"/>
          <w:szCs w:val="28"/>
        </w:rPr>
        <w:t>ю</w:t>
      </w:r>
    </w:p>
    <w:p w:rsidR="00C34734" w:rsidRDefault="00C34734" w:rsidP="002A35EC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Красноярскому краю</w:t>
      </w:r>
    </w:p>
    <w:p w:rsidR="009C5F46" w:rsidRDefault="009C5F46" w:rsidP="009C5F4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5EC" w:rsidRDefault="002A35EC" w:rsidP="009C5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Заявление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о внесении в реестр добровольной пожарной охраны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 xml:space="preserve">сведений об организации, создавшей </w:t>
      </w:r>
      <w:proofErr w:type="gramStart"/>
      <w:r w:rsidRPr="00AD20C6">
        <w:rPr>
          <w:rFonts w:ascii="Times New Roman" w:hAnsi="Times New Roman" w:cs="Times New Roman"/>
          <w:sz w:val="28"/>
          <w:szCs w:val="28"/>
        </w:rPr>
        <w:t>добровольное</w:t>
      </w:r>
      <w:proofErr w:type="gramEnd"/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пожарное подразделение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0C6">
        <w:rPr>
          <w:rFonts w:ascii="Times New Roman" w:hAnsi="Times New Roman" w:cs="Times New Roman"/>
          <w:i/>
          <w:sz w:val="24"/>
          <w:szCs w:val="24"/>
        </w:rPr>
        <w:t>(полное и сокращенное (при наличии) наименование организации)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20C6">
        <w:rPr>
          <w:rFonts w:ascii="Times New Roman" w:hAnsi="Times New Roman" w:cs="Times New Roman"/>
          <w:i/>
          <w:sz w:val="24"/>
          <w:szCs w:val="24"/>
        </w:rPr>
        <w:t>(должность (при наличии), фамилия, имя, отчество (при наличии)</w:t>
      </w:r>
      <w:proofErr w:type="gramEnd"/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20C6">
        <w:rPr>
          <w:rFonts w:ascii="Times New Roman" w:hAnsi="Times New Roman" w:cs="Times New Roman"/>
          <w:i/>
          <w:sz w:val="24"/>
          <w:szCs w:val="24"/>
        </w:rPr>
        <w:t>(серия и номер, дата выдачи, наименование</w:t>
      </w:r>
      <w:proofErr w:type="gramEnd"/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0C6">
        <w:rPr>
          <w:rFonts w:ascii="Times New Roman" w:hAnsi="Times New Roman" w:cs="Times New Roman"/>
          <w:i/>
          <w:sz w:val="24"/>
          <w:szCs w:val="24"/>
        </w:rPr>
        <w:t>органа, выдавшего документ, удостоверяющий личность)</w:t>
      </w:r>
    </w:p>
    <w:p w:rsidR="00AD20C6" w:rsidRPr="00AD20C6" w:rsidRDefault="00AD20C6" w:rsidP="00AD20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 xml:space="preserve">просит   внести   в  реестр  добровольной  пожарной  охраны  информацию  </w:t>
      </w:r>
      <w:r>
        <w:rPr>
          <w:rFonts w:ascii="Times New Roman" w:hAnsi="Times New Roman" w:cs="Times New Roman"/>
          <w:sz w:val="28"/>
          <w:szCs w:val="28"/>
        </w:rPr>
        <w:br/>
      </w:r>
      <w:r w:rsidRPr="00AD20C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0C6">
        <w:rPr>
          <w:rFonts w:ascii="Times New Roman" w:hAnsi="Times New Roman" w:cs="Times New Roman"/>
          <w:sz w:val="28"/>
          <w:szCs w:val="28"/>
        </w:rPr>
        <w:t>организации, создавшей добровольное пожарное подразделение.</w:t>
      </w:r>
    </w:p>
    <w:p w:rsidR="00AD20C6" w:rsidRPr="00AD20C6" w:rsidRDefault="00AD20C6" w:rsidP="00AD20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Виды   деятельности   в   области   пожарной  безопасности,  осуществляемые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заявителем на безвозмездной основе _______________________________________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Информация об организации: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E64E2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20C6" w:rsidRPr="00E64E29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E29">
        <w:rPr>
          <w:rFonts w:ascii="Times New Roman" w:hAnsi="Times New Roman" w:cs="Times New Roman"/>
          <w:i/>
          <w:sz w:val="24"/>
          <w:szCs w:val="24"/>
        </w:rPr>
        <w:t>(адрес в пределах местонахождения)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E64E2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D20C6" w:rsidRPr="00E64E29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4E29">
        <w:rPr>
          <w:rFonts w:ascii="Times New Roman" w:hAnsi="Times New Roman" w:cs="Times New Roman"/>
          <w:i/>
          <w:sz w:val="24"/>
          <w:szCs w:val="24"/>
        </w:rPr>
        <w:t>(номер телефона (с указанием кода), адрес электронной почты</w:t>
      </w:r>
      <w:proofErr w:type="gramEnd"/>
    </w:p>
    <w:p w:rsidR="00AD20C6" w:rsidRPr="00E64E29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E29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E64E2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D20C6" w:rsidRPr="00E64E29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4E29">
        <w:rPr>
          <w:rFonts w:ascii="Times New Roman" w:hAnsi="Times New Roman" w:cs="Times New Roman"/>
          <w:i/>
          <w:sz w:val="24"/>
          <w:szCs w:val="24"/>
        </w:rPr>
        <w:t>(основной государственный регистрационный номер юридического</w:t>
      </w:r>
      <w:proofErr w:type="gramEnd"/>
    </w:p>
    <w:p w:rsidR="00AD20C6" w:rsidRPr="00E64E29" w:rsidRDefault="00051FB9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лица (ОГРН)*)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4. ________________________________________</w:t>
      </w:r>
      <w:r w:rsidR="00E64E2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20C6" w:rsidRPr="00E64E29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E29">
        <w:rPr>
          <w:rFonts w:ascii="Times New Roman" w:hAnsi="Times New Roman" w:cs="Times New Roman"/>
          <w:i/>
          <w:sz w:val="24"/>
          <w:szCs w:val="24"/>
        </w:rPr>
        <w:t>(идентификационный номер налогоплательщика (ИНН)</w:t>
      </w:r>
      <w:r w:rsidR="00051FB9">
        <w:rPr>
          <w:rFonts w:ascii="Times New Roman" w:hAnsi="Times New Roman" w:cs="Times New Roman"/>
          <w:i/>
          <w:sz w:val="24"/>
          <w:szCs w:val="24"/>
        </w:rPr>
        <w:t>*)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20C6" w:rsidRPr="00AD20C6" w:rsidRDefault="00AD20C6" w:rsidP="00E6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Приложение:   документы  для  внесения  информации  в  реестр  добровольной</w:t>
      </w:r>
    </w:p>
    <w:p w:rsidR="00AD20C6" w:rsidRPr="00AD20C6" w:rsidRDefault="00AD20C6" w:rsidP="00E6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пожарной охраны.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144"/>
        <w:gridCol w:w="5386"/>
      </w:tblGrid>
      <w:tr w:rsidR="00AD20C6" w:rsidRPr="00AD20C6" w:rsidTr="00E64E29"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C6" w:rsidRPr="00E64E29" w:rsidTr="00E64E29">
        <w:trPr>
          <w:trHeight w:val="172"/>
        </w:trPr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20C6" w:rsidRPr="00E64E29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64E29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должности (при наличии)</w:t>
            </w:r>
            <w:proofErr w:type="gramEnd"/>
          </w:p>
        </w:tc>
        <w:tc>
          <w:tcPr>
            <w:tcW w:w="144" w:type="dxa"/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20C6" w:rsidRPr="00E64E29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29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 (при наличии) руководителя или уполномоченного лица)</w:t>
            </w:r>
          </w:p>
        </w:tc>
      </w:tr>
      <w:tr w:rsidR="00AD20C6" w:rsidRPr="00AD20C6" w:rsidTr="00E64E29">
        <w:tc>
          <w:tcPr>
            <w:tcW w:w="3427" w:type="dxa"/>
            <w:vAlign w:val="bottom"/>
            <w:hideMark/>
          </w:tcPr>
          <w:p w:rsidR="00AD20C6" w:rsidRPr="00E64E29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E29">
              <w:rPr>
                <w:rFonts w:ascii="Times New Roman" w:hAnsi="Times New Roman" w:cs="Times New Roman"/>
                <w:i/>
                <w:sz w:val="24"/>
                <w:szCs w:val="24"/>
              </w:rPr>
              <w:t>М.П. (при наличии)</w:t>
            </w:r>
          </w:p>
        </w:tc>
        <w:tc>
          <w:tcPr>
            <w:tcW w:w="144" w:type="dxa"/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C6" w:rsidRPr="00AD20C6" w:rsidTr="00E64E29">
        <w:tc>
          <w:tcPr>
            <w:tcW w:w="3427" w:type="dxa"/>
            <w:vAlign w:val="bottom"/>
            <w:hideMark/>
          </w:tcPr>
          <w:p w:rsidR="00AD20C6" w:rsidRPr="00AD20C6" w:rsidRDefault="00E64E29" w:rsidP="00E64E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_____________ 20__ </w:t>
            </w:r>
            <w:r w:rsidR="00AD20C6" w:rsidRPr="00AD20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4" w:type="dxa"/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20C6" w:rsidRPr="00AD20C6" w:rsidRDefault="00AD20C6" w:rsidP="00AD20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AF3" w:rsidRPr="00E64E29" w:rsidRDefault="00AD20C6" w:rsidP="00E64E2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r228"/>
      <w:bookmarkEnd w:id="1"/>
      <w:r w:rsidRPr="00E64E29">
        <w:rPr>
          <w:rFonts w:ascii="Times New Roman" w:hAnsi="Times New Roman" w:cs="Times New Roman"/>
          <w:i/>
          <w:sz w:val="24"/>
          <w:szCs w:val="24"/>
        </w:rPr>
        <w:t>&lt;*&gt; Для организации, создавшей добровольное пожарное подразделение, зарегистрированной в качестве юридического лица.</w:t>
      </w:r>
    </w:p>
    <w:sectPr w:rsidR="00681AF3" w:rsidRPr="00E64E29" w:rsidSect="00E64E29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551"/>
    <w:multiLevelType w:val="hybridMultilevel"/>
    <w:tmpl w:val="CE4E1C72"/>
    <w:lvl w:ilvl="0" w:tplc="52FE2D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9F"/>
    <w:rsid w:val="00051FB9"/>
    <w:rsid w:val="00100F01"/>
    <w:rsid w:val="001D3231"/>
    <w:rsid w:val="002A35EC"/>
    <w:rsid w:val="00410BBA"/>
    <w:rsid w:val="005A779F"/>
    <w:rsid w:val="00681AF3"/>
    <w:rsid w:val="007533EB"/>
    <w:rsid w:val="007B379F"/>
    <w:rsid w:val="008929C2"/>
    <w:rsid w:val="00914F71"/>
    <w:rsid w:val="009C5F46"/>
    <w:rsid w:val="00A40B0B"/>
    <w:rsid w:val="00AD20C6"/>
    <w:rsid w:val="00B51715"/>
    <w:rsid w:val="00C34734"/>
    <w:rsid w:val="00C40506"/>
    <w:rsid w:val="00CD4B6A"/>
    <w:rsid w:val="00CD7B98"/>
    <w:rsid w:val="00D12F74"/>
    <w:rsid w:val="00E61E35"/>
    <w:rsid w:val="00E64E29"/>
    <w:rsid w:val="00E875A5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0C6"/>
    <w:rPr>
      <w:color w:val="0000FF" w:themeColor="hyperlink"/>
      <w:u w:val="single"/>
    </w:rPr>
  </w:style>
  <w:style w:type="paragraph" w:customStyle="1" w:styleId="ConsPlusNormal">
    <w:name w:val="ConsPlusNormal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0C6"/>
    <w:rPr>
      <w:color w:val="0000FF" w:themeColor="hyperlink"/>
      <w:u w:val="single"/>
    </w:rPr>
  </w:style>
  <w:style w:type="paragraph" w:customStyle="1" w:styleId="ConsPlusNormal">
    <w:name w:val="ConsPlusNormal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mgv</dc:creator>
  <cp:keywords/>
  <dc:description/>
  <cp:lastModifiedBy>krsk0105</cp:lastModifiedBy>
  <cp:revision>18</cp:revision>
  <dcterms:created xsi:type="dcterms:W3CDTF">2021-01-12T09:22:00Z</dcterms:created>
  <dcterms:modified xsi:type="dcterms:W3CDTF">2024-05-20T08:59:00Z</dcterms:modified>
</cp:coreProperties>
</file>