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F4" w:rsidRDefault="00346DF4" w:rsidP="00346DF4">
      <w:pPr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</w:t>
      </w:r>
      <w:r w:rsidR="003728BA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3728BA">
        <w:rPr>
          <w:rFonts w:ascii="Times New Roman" w:hAnsi="Times New Roman" w:cs="Times New Roman"/>
          <w:sz w:val="28"/>
          <w:szCs w:val="28"/>
        </w:rPr>
        <w:t>ю</w:t>
      </w:r>
    </w:p>
    <w:p w:rsidR="00346DF4" w:rsidRDefault="00346DF4" w:rsidP="00346DF4">
      <w:pPr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МЧС России по Красноярскому краю</w:t>
      </w:r>
    </w:p>
    <w:p w:rsidR="006D6318" w:rsidRDefault="006D6318" w:rsidP="00346DF4">
      <w:pPr>
        <w:spacing w:after="1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6DF4" w:rsidRDefault="00346DF4" w:rsidP="00346DF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C9772A" w:rsidRPr="00C9772A" w:rsidRDefault="00C9772A" w:rsidP="00C97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72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C9772A" w:rsidRPr="00C9772A" w:rsidRDefault="00C9772A" w:rsidP="00C97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7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готовности добровольных пожарных подразделений</w:t>
      </w:r>
    </w:p>
    <w:p w:rsidR="00C9772A" w:rsidRPr="00C9772A" w:rsidRDefault="00C9772A" w:rsidP="00C97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7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добровольных пожарных к участию в профилактике</w:t>
      </w:r>
    </w:p>
    <w:p w:rsidR="00C9772A" w:rsidRPr="00C9772A" w:rsidRDefault="00C9772A" w:rsidP="00C97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</w:t>
      </w:r>
      <w:proofErr w:type="gramStart"/>
      <w:r w:rsidRPr="00C9772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тушении</w:t>
      </w:r>
      <w:proofErr w:type="gramEnd"/>
      <w:r w:rsidRPr="00C9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пожаров, проведении аварийно-спасательных</w:t>
      </w:r>
    </w:p>
    <w:p w:rsidR="00C9772A" w:rsidRPr="00C9772A" w:rsidRDefault="00C9772A" w:rsidP="00C97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7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и оказанию первой помощи пострадавшим</w:t>
      </w:r>
    </w:p>
    <w:p w:rsidR="00C9772A" w:rsidRPr="00C9772A" w:rsidRDefault="00C9772A" w:rsidP="00C97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72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C9772A" w:rsidRPr="00C9772A" w:rsidRDefault="00C9772A" w:rsidP="00C97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72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Наименование добровольного пожарного подразделения: 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C9772A" w:rsidRPr="00C9772A" w:rsidRDefault="00C9772A" w:rsidP="00C97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7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Pr="00C9772A">
        <w:rPr>
          <w:rFonts w:ascii="Times New Roman" w:eastAsia="Times New Roman" w:hAnsi="Times New Roman" w:cs="Times New Roman"/>
          <w:sz w:val="28"/>
          <w:szCs w:val="28"/>
          <w:lang w:eastAsia="ru-RU"/>
        </w:rPr>
        <w:t>_,</w:t>
      </w:r>
    </w:p>
    <w:p w:rsidR="00C9772A" w:rsidRPr="00C9772A" w:rsidRDefault="00C9772A" w:rsidP="00C97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C977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(полное и сокращенное (при наличии)</w:t>
      </w:r>
      <w:proofErr w:type="gramEnd"/>
    </w:p>
    <w:p w:rsidR="00C9772A" w:rsidRPr="00C9772A" w:rsidRDefault="00C9772A" w:rsidP="00C97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9772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 w:rsidRPr="00C9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C977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772A" w:rsidRPr="00C9772A" w:rsidRDefault="00C9772A" w:rsidP="00C97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7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(полное и сокращенное (при наличии) наименование организации)</w:t>
      </w:r>
    </w:p>
    <w:p w:rsidR="00C9772A" w:rsidRPr="00C9772A" w:rsidRDefault="00C9772A" w:rsidP="00C97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72A">
        <w:rPr>
          <w:rFonts w:ascii="Times New Roman" w:eastAsia="Times New Roman" w:hAnsi="Times New Roman" w:cs="Times New Roman"/>
          <w:sz w:val="28"/>
          <w:szCs w:val="28"/>
          <w:lang w:eastAsia="ru-RU"/>
        </w:rPr>
        <w:t> 2.  Адрес  в пределах местонахождения добровольного пожарного подразделения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C977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  <w:r w:rsidRPr="00C9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</w:t>
      </w:r>
    </w:p>
    <w:p w:rsidR="00C9772A" w:rsidRPr="00C9772A" w:rsidRDefault="00C9772A" w:rsidP="00C97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7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772A" w:rsidRPr="00C9772A" w:rsidRDefault="00C9772A" w:rsidP="00C97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72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Вид добровольного пожарного подразделения: 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C9772A" w:rsidRPr="00C9772A" w:rsidRDefault="00C9772A" w:rsidP="00C97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7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C9772A" w:rsidRPr="00C9772A" w:rsidRDefault="00C9772A" w:rsidP="00C97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proofErr w:type="gramStart"/>
      <w:r w:rsidRPr="00C9772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(территориальная (объектовая) добровольная пожарная команда (дружина)</w:t>
      </w:r>
      <w:proofErr w:type="gramEnd"/>
    </w:p>
    <w:p w:rsidR="00C9772A" w:rsidRPr="00C9772A" w:rsidRDefault="00C9772A" w:rsidP="00C97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7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772A" w:rsidRPr="00C9772A" w:rsidRDefault="00C9772A" w:rsidP="00C97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72A">
        <w:rPr>
          <w:rFonts w:ascii="Times New Roman" w:eastAsia="Times New Roman" w:hAnsi="Times New Roman" w:cs="Times New Roman"/>
          <w:sz w:val="28"/>
          <w:szCs w:val="28"/>
          <w:lang w:eastAsia="ru-RU"/>
        </w:rPr>
        <w:t>4.   Сведения   о   зданиях  (сооружениях  и  помещениях)  для  обеспечения</w:t>
      </w:r>
    </w:p>
    <w:p w:rsidR="00C9772A" w:rsidRPr="00C9772A" w:rsidRDefault="00C9772A" w:rsidP="00C97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7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добровольного пожа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рного подразделения: __________</w:t>
      </w:r>
      <w:r w:rsidRPr="00C977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C9772A" w:rsidRPr="00C9772A" w:rsidRDefault="00C9772A" w:rsidP="00C97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7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C9772A" w:rsidRPr="00C9772A" w:rsidRDefault="00C9772A" w:rsidP="00C97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proofErr w:type="gramStart"/>
      <w:r w:rsidRPr="00C9772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(характеристика и количество пожарных депо (приспособленных</w:t>
      </w:r>
      <w:proofErr w:type="gramEnd"/>
    </w:p>
    <w:p w:rsidR="00C9772A" w:rsidRPr="00C9772A" w:rsidRDefault="00C9772A" w:rsidP="00C97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C9772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зданий и сооружений, иных помещений)</w:t>
      </w:r>
    </w:p>
    <w:p w:rsidR="00C9772A" w:rsidRPr="00C9772A" w:rsidRDefault="00C9772A" w:rsidP="00C97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5.  Сведения  об  имеющихся  в  наличии мобильных средствах пожаротушения </w:t>
      </w:r>
      <w:proofErr w:type="gramStart"/>
      <w:r w:rsidRPr="00C977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C9772A" w:rsidRPr="00C9772A" w:rsidRDefault="00C9772A" w:rsidP="00C97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добровольном </w:t>
      </w:r>
      <w:proofErr w:type="gramStart"/>
      <w:r w:rsidRPr="00C977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пожарном</w:t>
      </w:r>
      <w:proofErr w:type="gramEnd"/>
      <w:r w:rsidRPr="00C9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подразделении</w:t>
      </w:r>
    </w:p>
    <w:p w:rsidR="00C9772A" w:rsidRPr="00C9772A" w:rsidRDefault="00C9772A" w:rsidP="00C9772A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7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045" w:type="dxa"/>
        <w:jc w:val="center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1"/>
        <w:gridCol w:w="994"/>
      </w:tblGrid>
      <w:tr w:rsidR="00C9772A" w:rsidRPr="00C9772A" w:rsidTr="00C9772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72A" w:rsidRPr="00C9772A" w:rsidRDefault="00C9772A" w:rsidP="00C9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(вид) мобильного средства пожаротушения (пожарные автомобили, мобильные робототехнические комплексы, мотопомпы, мотоциклы, квадроциклы, </w:t>
            </w:r>
            <w:proofErr w:type="spellStart"/>
            <w:r w:rsidRPr="00C9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квадрициклы</w:t>
            </w:r>
            <w:proofErr w:type="spellEnd"/>
            <w:r w:rsidRPr="00C9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трициклы</w:t>
            </w:r>
            <w:proofErr w:type="spellEnd"/>
            <w:r w:rsidRPr="00C9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иные мобильные средства пожаротушения)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72A" w:rsidRPr="00C9772A" w:rsidRDefault="00C9772A" w:rsidP="00C9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</w:t>
            </w:r>
          </w:p>
        </w:tc>
      </w:tr>
      <w:tr w:rsidR="00C9772A" w:rsidRPr="00C9772A" w:rsidTr="00C9772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72A" w:rsidRPr="00C9772A" w:rsidRDefault="00C9772A" w:rsidP="00C9772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72A" w:rsidRPr="00C9772A" w:rsidRDefault="00C9772A" w:rsidP="00C9772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772A" w:rsidRPr="00C9772A" w:rsidTr="00C9772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72A" w:rsidRPr="00C9772A" w:rsidRDefault="00C9772A" w:rsidP="00C9772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72A" w:rsidRPr="00C9772A" w:rsidRDefault="00C9772A" w:rsidP="00C9772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9772A" w:rsidRPr="00C9772A" w:rsidRDefault="00C9772A" w:rsidP="00C9772A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7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772A" w:rsidRPr="00C9772A" w:rsidRDefault="00C9772A" w:rsidP="00C97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Сведения  об  </w:t>
      </w:r>
      <w:proofErr w:type="gramStart"/>
      <w:r w:rsidRPr="00C9772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имеющихся</w:t>
      </w:r>
      <w:proofErr w:type="gramEnd"/>
      <w:r w:rsidRPr="00C9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наличии в добровольном пожарном подразделении</w:t>
      </w:r>
    </w:p>
    <w:p w:rsidR="00C9772A" w:rsidRPr="00C9772A" w:rsidRDefault="00C9772A" w:rsidP="00C97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7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переносных и передв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ижных огнетушителей: _______</w:t>
      </w:r>
      <w:r w:rsidRPr="00C977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C9772A" w:rsidRPr="00C9772A" w:rsidRDefault="00C9772A" w:rsidP="00C97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7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C9772A" w:rsidRPr="00C9772A" w:rsidRDefault="00C9772A" w:rsidP="00C97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77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(типы огнетушителей и количество)</w:t>
      </w:r>
    </w:p>
    <w:p w:rsidR="00C9772A" w:rsidRPr="00C9772A" w:rsidRDefault="00C9772A" w:rsidP="00C97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9772A" w:rsidRPr="00C9772A" w:rsidRDefault="00C9772A" w:rsidP="00C97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72A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Сведения об имеющемся в наличии пожарном оборудовании</w:t>
      </w:r>
    </w:p>
    <w:p w:rsidR="00C9772A" w:rsidRPr="00C9772A" w:rsidRDefault="00C9772A" w:rsidP="00C9772A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7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8985" w:type="dxa"/>
        <w:jc w:val="center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5"/>
        <w:gridCol w:w="2320"/>
      </w:tblGrid>
      <w:tr w:rsidR="00C9772A" w:rsidRPr="00C9772A" w:rsidTr="00C9772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72A" w:rsidRPr="00C9772A" w:rsidRDefault="00C9772A" w:rsidP="00C9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72A" w:rsidRPr="00C9772A" w:rsidRDefault="00C9772A" w:rsidP="00C9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количество</w:t>
            </w:r>
          </w:p>
        </w:tc>
      </w:tr>
      <w:tr w:rsidR="00C9772A" w:rsidRPr="00C9772A" w:rsidTr="00C9772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72A" w:rsidRPr="00C9772A" w:rsidRDefault="00C9772A" w:rsidP="00C9772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Стволы пожарные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72A" w:rsidRPr="00C9772A" w:rsidRDefault="00C9772A" w:rsidP="00C9772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772A" w:rsidRPr="00C9772A" w:rsidTr="00C9772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72A" w:rsidRPr="00C9772A" w:rsidRDefault="00C9772A" w:rsidP="00C9772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Рукава пожарные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72A" w:rsidRPr="00C9772A" w:rsidRDefault="00C9772A" w:rsidP="00C9772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772A" w:rsidRPr="00C9772A" w:rsidTr="00C9772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72A" w:rsidRPr="00C9772A" w:rsidRDefault="00C9772A" w:rsidP="00C9772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водозабора (колонка пожарная, рукава всасывающие, </w:t>
            </w:r>
            <w:proofErr w:type="gramStart"/>
            <w:r w:rsidRPr="00C9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</w:t>
            </w:r>
            <w:proofErr w:type="gramEnd"/>
            <w:r w:rsidRPr="00C9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всасывающая и прочее)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72A" w:rsidRPr="00C9772A" w:rsidRDefault="00C9772A" w:rsidP="00C9772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772A" w:rsidRPr="00C9772A" w:rsidTr="00C9772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72A" w:rsidRPr="00C9772A" w:rsidRDefault="00C9772A" w:rsidP="00C9772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подъема на высоту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72A" w:rsidRPr="00C9772A" w:rsidRDefault="00C9772A" w:rsidP="00C9772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772A" w:rsidRPr="00C9772A" w:rsidTr="00C9772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72A" w:rsidRPr="00C9772A" w:rsidRDefault="00C9772A" w:rsidP="00C9772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Аварийно-спасательное оборудование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72A" w:rsidRPr="00C9772A" w:rsidRDefault="00C9772A" w:rsidP="00C9772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772A" w:rsidRPr="00C9772A" w:rsidTr="00C9772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72A" w:rsidRPr="00C9772A" w:rsidRDefault="00C9772A" w:rsidP="00C9772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 инструмент механизированный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72A" w:rsidRPr="00C9772A" w:rsidRDefault="00C9772A" w:rsidP="00C9772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9772A" w:rsidRPr="00C9772A" w:rsidRDefault="00C9772A" w:rsidP="00C9772A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7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772A" w:rsidRPr="00C9772A" w:rsidRDefault="00C9772A" w:rsidP="00C97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72A">
        <w:rPr>
          <w:rFonts w:ascii="Times New Roman" w:eastAsia="Times New Roman" w:hAnsi="Times New Roman" w:cs="Times New Roman"/>
          <w:sz w:val="28"/>
          <w:szCs w:val="28"/>
          <w:lang w:eastAsia="ru-RU"/>
        </w:rPr>
        <w:t>8.  Информация  о  наличии  в  добровольном  пожарном подразделении средств</w:t>
      </w:r>
    </w:p>
    <w:p w:rsidR="00C9772A" w:rsidRPr="00C9772A" w:rsidRDefault="00C9772A" w:rsidP="00C97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7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индивидуальной защиты и спасения людей при пожаре (защиты органов дыхания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72A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зрения, защиты пожарных)</w:t>
      </w:r>
    </w:p>
    <w:p w:rsidR="00C9772A" w:rsidRPr="00C9772A" w:rsidRDefault="00C9772A" w:rsidP="00C9772A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7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8985" w:type="dxa"/>
        <w:jc w:val="center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7"/>
        <w:gridCol w:w="2928"/>
      </w:tblGrid>
      <w:tr w:rsidR="00C9772A" w:rsidRPr="00C9772A" w:rsidTr="00C9772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72A" w:rsidRPr="00C9772A" w:rsidRDefault="00C9772A" w:rsidP="00C9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защиты и спасения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72A" w:rsidRPr="00C9772A" w:rsidRDefault="00C9772A" w:rsidP="00C9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количество</w:t>
            </w:r>
          </w:p>
        </w:tc>
      </w:tr>
      <w:tr w:rsidR="00C9772A" w:rsidRPr="00C9772A" w:rsidTr="00C9772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72A" w:rsidRPr="00C9772A" w:rsidRDefault="00C9772A" w:rsidP="00C9772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Боевая одежда пожарных (БОП)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72A" w:rsidRPr="00C9772A" w:rsidRDefault="00C9772A" w:rsidP="00C9772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772A" w:rsidRPr="00C9772A" w:rsidTr="00C9772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72A" w:rsidRPr="00C9772A" w:rsidRDefault="00C9772A" w:rsidP="00C9772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защиты головы (каски, шлемы)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72A" w:rsidRPr="00C9772A" w:rsidRDefault="00C9772A" w:rsidP="00C9772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772A" w:rsidRPr="00C9772A" w:rsidTr="00C9772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72A" w:rsidRPr="00C9772A" w:rsidRDefault="00C9772A" w:rsidP="00C9772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Дыхательные аппараты со сжатым воздухом (кислородом)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72A" w:rsidRPr="00C9772A" w:rsidRDefault="00C9772A" w:rsidP="00C9772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772A" w:rsidRPr="00C9772A" w:rsidTr="00C9772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72A" w:rsidRPr="00C9772A" w:rsidRDefault="00C9772A" w:rsidP="00C9772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 (радиостанции)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72A" w:rsidRPr="00C9772A" w:rsidRDefault="00C9772A" w:rsidP="00C9772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9772A" w:rsidRPr="00C9772A" w:rsidRDefault="00C9772A" w:rsidP="00C9772A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7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772A" w:rsidRPr="00C9772A" w:rsidRDefault="00C9772A" w:rsidP="00C97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72A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Сведения о личном составе добровольного пожарного подразделения</w:t>
      </w:r>
    </w:p>
    <w:p w:rsidR="00C9772A" w:rsidRPr="00C9772A" w:rsidRDefault="00C9772A" w:rsidP="00C9772A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7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8955" w:type="dxa"/>
        <w:jc w:val="center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6655"/>
        <w:gridCol w:w="1216"/>
      </w:tblGrid>
      <w:tr w:rsidR="00C9772A" w:rsidRPr="00C9772A" w:rsidTr="00C9772A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72A" w:rsidRPr="00C9772A" w:rsidRDefault="00C9772A" w:rsidP="00C9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72A" w:rsidRPr="00C9772A" w:rsidRDefault="00C9772A" w:rsidP="00C9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C9772A" w:rsidRPr="00C9772A" w:rsidTr="00C9772A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72A" w:rsidRPr="00C9772A" w:rsidRDefault="00C9772A" w:rsidP="00C9772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личного состава добровольного пожарного подразделения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72A" w:rsidRPr="00C9772A" w:rsidRDefault="00C9772A" w:rsidP="00C9772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772A" w:rsidRPr="00C9772A" w:rsidTr="00C9772A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72A" w:rsidRPr="00C9772A" w:rsidRDefault="00C9772A" w:rsidP="00C9772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72A" w:rsidRPr="00C9772A" w:rsidRDefault="00C9772A" w:rsidP="00C9772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добровольной пожарной охраны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72A" w:rsidRPr="00C9772A" w:rsidRDefault="00C9772A" w:rsidP="00C9772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772A" w:rsidRPr="00C9772A" w:rsidTr="00C9772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72A" w:rsidRPr="00C9772A" w:rsidRDefault="00C9772A" w:rsidP="00C9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72A" w:rsidRPr="00C9772A" w:rsidRDefault="00C9772A" w:rsidP="00C9772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добровольных пожарных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72A" w:rsidRPr="00C9772A" w:rsidRDefault="00C9772A" w:rsidP="00C9772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772A" w:rsidRPr="00C9772A" w:rsidTr="00C9772A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72A" w:rsidRPr="00C9772A" w:rsidRDefault="00C9772A" w:rsidP="00C9772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водителей (мотористов) мобильных средств пожаротушения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72A" w:rsidRPr="00C9772A" w:rsidRDefault="00C9772A" w:rsidP="00C9772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9772A" w:rsidRPr="00C9772A" w:rsidRDefault="00C9772A" w:rsidP="00C9772A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7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8940" w:type="dxa"/>
        <w:jc w:val="center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70"/>
        <w:gridCol w:w="5878"/>
      </w:tblGrid>
      <w:tr w:rsidR="00C9772A" w:rsidRPr="00C9772A" w:rsidTr="00C9772A">
        <w:trPr>
          <w:jc w:val="center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9772A" w:rsidRPr="00C9772A" w:rsidRDefault="00C9772A" w:rsidP="00C9772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9772A" w:rsidRPr="00C9772A" w:rsidRDefault="00C9772A" w:rsidP="00C9772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9772A" w:rsidRPr="00C9772A" w:rsidRDefault="00C9772A" w:rsidP="00C9772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9772A" w:rsidRPr="00C9772A" w:rsidTr="00C9772A">
        <w:trPr>
          <w:jc w:val="center"/>
        </w:trPr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C9772A" w:rsidRPr="00C9772A" w:rsidRDefault="00C9772A" w:rsidP="00C9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C977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(наименование должности (при наличии)</w:t>
            </w:r>
            <w:proofErr w:type="gramEnd"/>
          </w:p>
        </w:tc>
        <w:tc>
          <w:tcPr>
            <w:tcW w:w="0" w:type="auto"/>
            <w:hideMark/>
          </w:tcPr>
          <w:p w:rsidR="00C9772A" w:rsidRPr="00C9772A" w:rsidRDefault="00C9772A" w:rsidP="00C9772A">
            <w:pPr>
              <w:spacing w:after="0" w:line="18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77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C9772A" w:rsidRPr="00C9772A" w:rsidRDefault="00C9772A" w:rsidP="00C9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77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(подпись, фамилия, имя, отчество (при наличии) руководителя или уполномоченного лица)</w:t>
            </w:r>
          </w:p>
        </w:tc>
      </w:tr>
    </w:tbl>
    <w:p w:rsidR="00C9772A" w:rsidRPr="00C9772A" w:rsidRDefault="00C9772A" w:rsidP="00C9772A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7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423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8"/>
      </w:tblGrid>
      <w:tr w:rsidR="00C9772A" w:rsidRPr="00C9772A" w:rsidTr="00C9772A">
        <w:tc>
          <w:tcPr>
            <w:tcW w:w="4238" w:type="dxa"/>
            <w:vAlign w:val="center"/>
            <w:hideMark/>
          </w:tcPr>
          <w:p w:rsidR="00C9772A" w:rsidRPr="00C9772A" w:rsidRDefault="00C9772A" w:rsidP="00C9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М.П. </w:t>
            </w:r>
            <w:r w:rsidRPr="00C977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C9772A" w:rsidRPr="00C9772A" w:rsidTr="00C9772A">
        <w:tc>
          <w:tcPr>
            <w:tcW w:w="4238" w:type="dxa"/>
            <w:vAlign w:val="center"/>
            <w:hideMark/>
          </w:tcPr>
          <w:p w:rsidR="00C9772A" w:rsidRPr="00C9772A" w:rsidRDefault="00C9772A" w:rsidP="00C9772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___________________ 20__ г.</w:t>
            </w:r>
          </w:p>
        </w:tc>
      </w:tr>
    </w:tbl>
    <w:p w:rsidR="00C9772A" w:rsidRPr="00C9772A" w:rsidRDefault="00C9772A" w:rsidP="00C9772A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7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772A" w:rsidRPr="00C9772A" w:rsidRDefault="00C9772A" w:rsidP="00C9772A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72A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C9772A" w:rsidRPr="00C9772A" w:rsidRDefault="00C9772A" w:rsidP="00C9772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77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&lt;*&gt; Информация по каждому добровольному пожарному подразделению (месту его нахождения), созданному организацией.</w:t>
      </w:r>
    </w:p>
    <w:p w:rsidR="003839BF" w:rsidRPr="00C9772A" w:rsidRDefault="003839BF" w:rsidP="00C9772A">
      <w:pPr>
        <w:spacing w:after="0" w:line="192" w:lineRule="auto"/>
        <w:ind w:left="284"/>
        <w:rPr>
          <w:rFonts w:ascii="Times New Roman" w:hAnsi="Times New Roman" w:cs="Times New Roman"/>
          <w:sz w:val="28"/>
          <w:szCs w:val="28"/>
        </w:rPr>
      </w:pPr>
    </w:p>
    <w:sectPr w:rsidR="003839BF" w:rsidRPr="00C9772A" w:rsidSect="00947867">
      <w:footerReference w:type="default" r:id="rId8"/>
      <w:pgSz w:w="11906" w:h="16838"/>
      <w:pgMar w:top="1134" w:right="566" w:bottom="993" w:left="1418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10F" w:rsidRDefault="00E0110F" w:rsidP="00947867">
      <w:pPr>
        <w:spacing w:after="0" w:line="240" w:lineRule="auto"/>
      </w:pPr>
      <w:r>
        <w:separator/>
      </w:r>
    </w:p>
  </w:endnote>
  <w:endnote w:type="continuationSeparator" w:id="0">
    <w:p w:rsidR="00E0110F" w:rsidRDefault="00E0110F" w:rsidP="00947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867" w:rsidRPr="00947867" w:rsidRDefault="00947867" w:rsidP="009478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10F" w:rsidRDefault="00E0110F" w:rsidP="00947867">
      <w:pPr>
        <w:spacing w:after="0" w:line="240" w:lineRule="auto"/>
      </w:pPr>
      <w:r>
        <w:separator/>
      </w:r>
    </w:p>
  </w:footnote>
  <w:footnote w:type="continuationSeparator" w:id="0">
    <w:p w:rsidR="00E0110F" w:rsidRDefault="00E0110F" w:rsidP="00947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61551"/>
    <w:multiLevelType w:val="hybridMultilevel"/>
    <w:tmpl w:val="CE4E1C72"/>
    <w:lvl w:ilvl="0" w:tplc="52FE2D0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9F"/>
    <w:rsid w:val="000352EA"/>
    <w:rsid w:val="00100F01"/>
    <w:rsid w:val="001D3231"/>
    <w:rsid w:val="002C03E9"/>
    <w:rsid w:val="00346DF4"/>
    <w:rsid w:val="003728BA"/>
    <w:rsid w:val="003839BF"/>
    <w:rsid w:val="00410BBA"/>
    <w:rsid w:val="00416C36"/>
    <w:rsid w:val="005A779F"/>
    <w:rsid w:val="006D6318"/>
    <w:rsid w:val="007652F3"/>
    <w:rsid w:val="007B379F"/>
    <w:rsid w:val="00844602"/>
    <w:rsid w:val="0087437A"/>
    <w:rsid w:val="008929C2"/>
    <w:rsid w:val="00914F71"/>
    <w:rsid w:val="00947867"/>
    <w:rsid w:val="00972A37"/>
    <w:rsid w:val="009C5F46"/>
    <w:rsid w:val="00B51715"/>
    <w:rsid w:val="00C4601E"/>
    <w:rsid w:val="00C70BE0"/>
    <w:rsid w:val="00C9772A"/>
    <w:rsid w:val="00CD4B6A"/>
    <w:rsid w:val="00D12F74"/>
    <w:rsid w:val="00E0110F"/>
    <w:rsid w:val="00E61E35"/>
    <w:rsid w:val="00F517A5"/>
    <w:rsid w:val="00FE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F74"/>
    <w:pPr>
      <w:ind w:left="720"/>
      <w:contextualSpacing/>
    </w:pPr>
  </w:style>
  <w:style w:type="table" w:styleId="a4">
    <w:name w:val="Table Grid"/>
    <w:basedOn w:val="a1"/>
    <w:uiPriority w:val="59"/>
    <w:rsid w:val="002C0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47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7867"/>
  </w:style>
  <w:style w:type="paragraph" w:styleId="a7">
    <w:name w:val="footer"/>
    <w:basedOn w:val="a"/>
    <w:link w:val="a8"/>
    <w:uiPriority w:val="99"/>
    <w:unhideWhenUsed/>
    <w:rsid w:val="00947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7867"/>
  </w:style>
  <w:style w:type="paragraph" w:styleId="HTML">
    <w:name w:val="HTML Preformatted"/>
    <w:basedOn w:val="a"/>
    <w:link w:val="HTML0"/>
    <w:uiPriority w:val="99"/>
    <w:semiHidden/>
    <w:unhideWhenUsed/>
    <w:rsid w:val="00C977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977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C97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F74"/>
    <w:pPr>
      <w:ind w:left="720"/>
      <w:contextualSpacing/>
    </w:pPr>
  </w:style>
  <w:style w:type="table" w:styleId="a4">
    <w:name w:val="Table Grid"/>
    <w:basedOn w:val="a1"/>
    <w:uiPriority w:val="59"/>
    <w:rsid w:val="002C0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47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7867"/>
  </w:style>
  <w:style w:type="paragraph" w:styleId="a7">
    <w:name w:val="footer"/>
    <w:basedOn w:val="a"/>
    <w:link w:val="a8"/>
    <w:uiPriority w:val="99"/>
    <w:unhideWhenUsed/>
    <w:rsid w:val="00947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7867"/>
  </w:style>
  <w:style w:type="paragraph" w:styleId="HTML">
    <w:name w:val="HTML Preformatted"/>
    <w:basedOn w:val="a"/>
    <w:link w:val="HTML0"/>
    <w:uiPriority w:val="99"/>
    <w:semiHidden/>
    <w:unhideWhenUsed/>
    <w:rsid w:val="00C977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977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C97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9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mgv</dc:creator>
  <cp:keywords/>
  <dc:description/>
  <cp:lastModifiedBy>krsk0105</cp:lastModifiedBy>
  <cp:revision>20</cp:revision>
  <dcterms:created xsi:type="dcterms:W3CDTF">2021-01-12T09:22:00Z</dcterms:created>
  <dcterms:modified xsi:type="dcterms:W3CDTF">2024-05-20T08:58:00Z</dcterms:modified>
</cp:coreProperties>
</file>