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46" w:rsidRDefault="00C34734" w:rsidP="002A35EC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</w:t>
      </w:r>
      <w:r w:rsidR="007533C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533CE">
        <w:rPr>
          <w:rFonts w:ascii="Times New Roman" w:hAnsi="Times New Roman" w:cs="Times New Roman"/>
          <w:sz w:val="28"/>
          <w:szCs w:val="28"/>
        </w:rPr>
        <w:t>ю</w:t>
      </w:r>
    </w:p>
    <w:p w:rsidR="00C34734" w:rsidRDefault="00C34734" w:rsidP="002A35EC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Красноярскому краю</w:t>
      </w:r>
    </w:p>
    <w:p w:rsidR="009C5F46" w:rsidRDefault="009C5F46" w:rsidP="009C5F4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5EC" w:rsidRDefault="002A35EC" w:rsidP="009C5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Заявление</w:t>
      </w:r>
    </w:p>
    <w:p w:rsidR="00AD20C6" w:rsidRPr="00AD20C6" w:rsidRDefault="00AD20C6" w:rsidP="007F4E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 xml:space="preserve">о </w:t>
      </w:r>
      <w:r w:rsidR="007F4E8C">
        <w:rPr>
          <w:rFonts w:ascii="Times New Roman" w:hAnsi="Times New Roman" w:cs="Times New Roman"/>
          <w:sz w:val="28"/>
          <w:szCs w:val="28"/>
        </w:rPr>
        <w:t>регистрации добровольного пожарного в сводном реестре добровольных пожарных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0C6">
        <w:rPr>
          <w:rFonts w:ascii="Times New Roman" w:hAnsi="Times New Roman" w:cs="Times New Roman"/>
          <w:i/>
          <w:sz w:val="24"/>
          <w:szCs w:val="24"/>
        </w:rPr>
        <w:t>(полное и сокращенное (при наличии) наименование организации)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20C6">
        <w:rPr>
          <w:rFonts w:ascii="Times New Roman" w:hAnsi="Times New Roman" w:cs="Times New Roman"/>
          <w:i/>
          <w:sz w:val="24"/>
          <w:szCs w:val="24"/>
        </w:rPr>
        <w:t>(должность (при наличии), фамилия, имя, отчество (при наличии)</w:t>
      </w:r>
      <w:proofErr w:type="gramEnd"/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</w:t>
      </w:r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20C6">
        <w:rPr>
          <w:rFonts w:ascii="Times New Roman" w:hAnsi="Times New Roman" w:cs="Times New Roman"/>
          <w:i/>
          <w:sz w:val="24"/>
          <w:szCs w:val="24"/>
        </w:rPr>
        <w:t>(серия и номер, дата выдачи, наименование</w:t>
      </w:r>
      <w:proofErr w:type="gramEnd"/>
    </w:p>
    <w:p w:rsidR="00AD20C6" w:rsidRPr="00AD20C6" w:rsidRDefault="00AD20C6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0C6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AD20C6" w:rsidRDefault="00AD20C6" w:rsidP="00AD20C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20C6">
        <w:rPr>
          <w:rFonts w:ascii="Times New Roman" w:hAnsi="Times New Roman" w:cs="Times New Roman"/>
          <w:i/>
          <w:sz w:val="24"/>
          <w:szCs w:val="24"/>
        </w:rPr>
        <w:t>органа, выдавшего документ, удостоверяющий личность)</w:t>
      </w:r>
    </w:p>
    <w:p w:rsidR="007F4E8C" w:rsidRDefault="007F4E8C" w:rsidP="007F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E8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реестре добровольной пожарной охраны:</w:t>
      </w:r>
    </w:p>
    <w:p w:rsidR="007F4E8C" w:rsidRDefault="007F4E8C" w:rsidP="007F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AD20C6" w:rsidRPr="00AD20C6">
        <w:rPr>
          <w:rFonts w:ascii="Times New Roman" w:hAnsi="Times New Roman" w:cs="Times New Roman"/>
          <w:sz w:val="28"/>
          <w:szCs w:val="28"/>
        </w:rPr>
        <w:t xml:space="preserve">просит </w:t>
      </w:r>
      <w:r>
        <w:rPr>
          <w:rFonts w:ascii="Times New Roman" w:hAnsi="Times New Roman" w:cs="Times New Roman"/>
          <w:sz w:val="28"/>
          <w:szCs w:val="28"/>
        </w:rPr>
        <w:t>зарегистрировать в сводном реестре</w:t>
      </w:r>
    </w:p>
    <w:p w:rsidR="00AD20C6" w:rsidRPr="00AD20C6" w:rsidRDefault="007F4E8C" w:rsidP="007F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 пожарных гражданина</w:t>
      </w:r>
      <w:r w:rsidR="00AD20C6" w:rsidRPr="00AD20C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D20C6" w:rsidRDefault="007F4E8C" w:rsidP="00AD20C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(фамилия, имя, отчество (при наличии))</w:t>
      </w:r>
    </w:p>
    <w:p w:rsidR="007F4E8C" w:rsidRPr="007F4E8C" w:rsidRDefault="007F4E8C" w:rsidP="007F4E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4E8C" w:rsidRDefault="007F4E8C" w:rsidP="007F4E8C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дата, место рождения _________________________________________________</w:t>
      </w:r>
    </w:p>
    <w:p w:rsidR="007F4E8C" w:rsidRDefault="007F4E8C" w:rsidP="007F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адрес регистрации по месту жительства или месту пребывания______________</w:t>
      </w:r>
    </w:p>
    <w:p w:rsidR="007F4E8C" w:rsidRDefault="007F4E8C" w:rsidP="007F4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серия и номер, дата выдачи и наименование органа, выдавшего документ, удостоверяющего личность ___________________________________________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контактная информация для связи с добровольным пожарным   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(телефон (с указанием кожа), адрес электронной почт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при наличии))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сведения об имеющейся квалификации 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документы для включения в сводный реестр добровольных пожарных.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__________________________________</w:t>
      </w:r>
    </w:p>
    <w:p w:rsidR="007F4E8C" w:rsidRDefault="007F4E8C" w:rsidP="007F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при наличии))                                           (подпись, Ф.И.О. руководителя или уполномоченного лица)</w:t>
      </w:r>
    </w:p>
    <w:p w:rsidR="007F4E8C" w:rsidRDefault="007F4E8C" w:rsidP="007F4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4E8C" w:rsidRDefault="007F4E8C" w:rsidP="007F4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7F4E8C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7F4E8C" w:rsidRDefault="007F4E8C" w:rsidP="007F4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8C" w:rsidRDefault="007F4E8C" w:rsidP="007F4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7F4E8C" w:rsidRDefault="007F4E8C" w:rsidP="007F4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AF3" w:rsidRPr="00E64E29" w:rsidRDefault="00681AF3" w:rsidP="007F4E8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81AF3" w:rsidRPr="00E64E29" w:rsidSect="007533C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551"/>
    <w:multiLevelType w:val="hybridMultilevel"/>
    <w:tmpl w:val="CE4E1C72"/>
    <w:lvl w:ilvl="0" w:tplc="52FE2D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F"/>
    <w:rsid w:val="00051FB9"/>
    <w:rsid w:val="00100F01"/>
    <w:rsid w:val="001D3231"/>
    <w:rsid w:val="002A35EC"/>
    <w:rsid w:val="00410BBA"/>
    <w:rsid w:val="005A779F"/>
    <w:rsid w:val="00681AF3"/>
    <w:rsid w:val="007533CE"/>
    <w:rsid w:val="007533EB"/>
    <w:rsid w:val="007B379F"/>
    <w:rsid w:val="007F4E8C"/>
    <w:rsid w:val="008929C2"/>
    <w:rsid w:val="00914F71"/>
    <w:rsid w:val="009C5F46"/>
    <w:rsid w:val="00A40B0B"/>
    <w:rsid w:val="00AD20C6"/>
    <w:rsid w:val="00B51715"/>
    <w:rsid w:val="00C34734"/>
    <w:rsid w:val="00CD4B6A"/>
    <w:rsid w:val="00CD7B98"/>
    <w:rsid w:val="00D12F74"/>
    <w:rsid w:val="00E61E35"/>
    <w:rsid w:val="00E64E29"/>
    <w:rsid w:val="00E875A5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0C6"/>
    <w:rPr>
      <w:color w:val="0000FF" w:themeColor="hyperlink"/>
      <w:u w:val="single"/>
    </w:rPr>
  </w:style>
  <w:style w:type="paragraph" w:customStyle="1" w:styleId="ConsPlusNormal">
    <w:name w:val="ConsPlusNormal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0C6"/>
    <w:rPr>
      <w:color w:val="0000FF" w:themeColor="hyperlink"/>
      <w:u w:val="single"/>
    </w:rPr>
  </w:style>
  <w:style w:type="paragraph" w:customStyle="1" w:styleId="ConsPlusNormal">
    <w:name w:val="ConsPlusNormal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mgv</dc:creator>
  <cp:keywords/>
  <dc:description/>
  <cp:lastModifiedBy>krsk0105</cp:lastModifiedBy>
  <cp:revision>19</cp:revision>
  <dcterms:created xsi:type="dcterms:W3CDTF">2021-01-12T09:22:00Z</dcterms:created>
  <dcterms:modified xsi:type="dcterms:W3CDTF">2024-05-20T10:03:00Z</dcterms:modified>
</cp:coreProperties>
</file>