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E4" w:rsidRDefault="003344A7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spacing w:before="6"/>
        <w:ind w:left="0"/>
        <w:rPr>
          <w:rFonts w:ascii="Times New Roman"/>
          <w:sz w:val="13"/>
        </w:rPr>
      </w:pPr>
    </w:p>
    <w:p w:rsidR="009E08E4" w:rsidRDefault="003344A7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E08E4" w:rsidRDefault="003344A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E08E4" w:rsidRDefault="009E08E4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E08E4" w:rsidRDefault="003344A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3344A7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E08E4" w:rsidRDefault="009E08E4">
      <w:pPr>
        <w:pStyle w:val="a3"/>
        <w:ind w:left="0"/>
        <w:rPr>
          <w:rFonts w:ascii="Times New Roman"/>
          <w:sz w:val="20"/>
        </w:rPr>
      </w:pPr>
    </w:p>
    <w:p w:rsidR="009E08E4" w:rsidRDefault="009E08E4">
      <w:pPr>
        <w:pStyle w:val="a3"/>
        <w:spacing w:before="6"/>
        <w:ind w:left="0"/>
        <w:rPr>
          <w:rFonts w:ascii="Times New Roman"/>
          <w:sz w:val="17"/>
        </w:rPr>
      </w:pPr>
    </w:p>
    <w:p w:rsidR="009E08E4" w:rsidRDefault="003344A7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07 января 2024 00:00 - 07 января 2024 23:59</w:t>
      </w:r>
    </w:p>
    <w:p w:rsidR="009E08E4" w:rsidRDefault="009E08E4">
      <w:pPr>
        <w:rPr>
          <w:sz w:val="2"/>
          <w:szCs w:val="24"/>
        </w:rPr>
      </w:pPr>
    </w:p>
    <w:p w:rsidR="009E08E4" w:rsidRDefault="009E08E4">
      <w:pPr>
        <w:pStyle w:val="a3"/>
        <w:spacing w:before="12"/>
        <w:ind w:left="0"/>
        <w:rPr>
          <w:sz w:val="2"/>
        </w:rPr>
      </w:pPr>
    </w:p>
    <w:p w:rsidR="009E08E4" w:rsidRDefault="009E08E4"/>
    <w:p w:rsidR="008E0114" w:rsidRDefault="008E0114">
      <w:pPr>
        <w:rPr>
          <w:b/>
          <w:bCs/>
          <w:sz w:val="24"/>
          <w:szCs w:val="24"/>
        </w:rPr>
      </w:pPr>
      <w:r>
        <w:br w:type="page"/>
      </w:r>
    </w:p>
    <w:p w:rsidR="008E0114" w:rsidRDefault="008E0114" w:rsidP="008E0114">
      <w:pPr>
        <w:pStyle w:val="3"/>
        <w:jc w:val="center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8E0114" w:rsidRPr="008E0114" w:rsidRDefault="008E0114" w:rsidP="008E0114"/>
    <w:p w:rsidR="009E08E4" w:rsidRDefault="003344A7">
      <w:pPr>
        <w:pStyle w:val="3"/>
      </w:pPr>
      <w:r>
        <w:t xml:space="preserve">С начала холодов в Красноярском крае утонули два автомобиля и четыре </w:t>
      </w:r>
      <w:r>
        <w:t>снегохода</w:t>
      </w:r>
    </w:p>
    <w:p w:rsidR="009E08E4" w:rsidRDefault="003344A7">
      <w:pPr>
        <w:pStyle w:val="a3"/>
        <w:ind w:right="144"/>
      </w:pPr>
      <w:r>
        <w:t>В ГУ МЧС России по Красноярскому краю вновь напоминают о безопасности. Нестабильность температуры – перепады с плюса на минус – делают лед рыхлым и тонким. Не стоит испытывать судьбу ради острых ощущений.</w:t>
      </w:r>
    </w:p>
    <w:p w:rsidR="009E08E4" w:rsidRDefault="003344A7">
      <w:pPr>
        <w:pStyle w:val="ad"/>
      </w:pPr>
      <w:hyperlink r:id="rId11" w:history="1">
        <w:r>
          <w:rPr>
            <w:rStyle w:val="ae"/>
          </w:rPr>
          <w:t>Гид Ачинска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Анализ оперативной обстановки в г. Сосновоборске.</w:t>
      </w:r>
    </w:p>
    <w:p w:rsidR="009E08E4" w:rsidRDefault="003344A7">
      <w:pPr>
        <w:pStyle w:val="a3"/>
        <w:ind w:right="144"/>
      </w:pPr>
      <w:r>
        <w:t xml:space="preserve">По состоянию на 08:00 07.01.2023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9E08E4" w:rsidRDefault="003344A7">
      <w:pPr>
        <w:pStyle w:val="ad"/>
      </w:pPr>
      <w:hyperlink r:id="rId12" w:history="1">
        <w:r>
          <w:rPr>
            <w:rStyle w:val="ae"/>
          </w:rPr>
          <w:t>Администрация г. Сосновоборска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Красноярске на Рождество ожидаются похолодание и небольшой снег</w:t>
      </w:r>
    </w:p>
    <w:p w:rsidR="009E08E4" w:rsidRDefault="003344A7">
      <w:pPr>
        <w:pStyle w:val="a3"/>
        <w:ind w:right="144"/>
      </w:pPr>
      <w:r>
        <w:t>Температура воздуха в ночь с 7 на 8 января опустится до —23°С</w:t>
      </w:r>
    </w:p>
    <w:p w:rsidR="009E08E4" w:rsidRDefault="003344A7">
      <w:pPr>
        <w:pStyle w:val="a3"/>
        <w:ind w:right="144"/>
      </w:pPr>
      <w:r>
        <w:t>Температ</w:t>
      </w:r>
      <w:r>
        <w:t>ура воздуха в ночь с 7 на 8 января опустится до —23°С</w:t>
      </w:r>
    </w:p>
    <w:p w:rsidR="009E08E4" w:rsidRDefault="003344A7">
      <w:pPr>
        <w:pStyle w:val="a3"/>
        <w:ind w:right="144"/>
      </w:pPr>
      <w:r>
        <w:t xml:space="preserve">В Красноярске на Рождество ожидается небольшой снег и похолодание. </w:t>
      </w:r>
    </w:p>
    <w:p w:rsidR="009E08E4" w:rsidRDefault="003344A7">
      <w:pPr>
        <w:pStyle w:val="ad"/>
      </w:pPr>
      <w:hyperlink r:id="rId13" w:history="1">
        <w:r>
          <w:rPr>
            <w:rStyle w:val="ae"/>
          </w:rPr>
          <w:t>7 канал Красноярск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Анализ оперативной обстановки в г. Сосновоборске.</w:t>
      </w:r>
    </w:p>
    <w:p w:rsidR="009E08E4" w:rsidRDefault="003344A7">
      <w:pPr>
        <w:pStyle w:val="a3"/>
        <w:ind w:right="144"/>
      </w:pPr>
      <w:r>
        <w:t>По состоянию на</w:t>
      </w:r>
      <w:r>
        <w:t xml:space="preserve"> 08:00 07.01.2023 года 83 ПСЧ 3 ПСО ФПС ГПС ГУ МЧС России по Красноярскому краю потушили 0 пожаров (АППГ – 1). При пожарах погибли 0 человек (АППГ-0), травмированных 0 (АППГ – 0), спасено 0 человек (АППГ – 0). </w:t>
      </w:r>
    </w:p>
    <w:p w:rsidR="009E08E4" w:rsidRDefault="003344A7">
      <w:pPr>
        <w:pStyle w:val="ad"/>
      </w:pPr>
      <w:hyperlink r:id="rId14" w:history="1">
        <w:r>
          <w:rPr>
            <w:rStyle w:val="ae"/>
          </w:rPr>
          <w:t>Гид Красноярска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Норильске объявили штормовое предупреждение</w:t>
      </w:r>
    </w:p>
    <w:p w:rsidR="009E08E4" w:rsidRDefault="003344A7">
      <w:pPr>
        <w:pStyle w:val="a3"/>
        <w:ind w:right="144"/>
      </w:pPr>
      <w:r>
        <w:t>Меры приняты из-за ветра, достигающего 25 м/с</w:t>
      </w:r>
    </w:p>
    <w:p w:rsidR="009E08E4" w:rsidRDefault="003344A7">
      <w:pPr>
        <w:pStyle w:val="a3"/>
        <w:ind w:right="144"/>
      </w:pPr>
      <w:r>
        <w:t>ТАСС, 7 января. Штормовое предупреждение из-за ветра, достигающего 25 м/с объявлено в</w:t>
      </w:r>
      <w:r>
        <w:t xml:space="preserve"> Норильске Красноярского края. Об этом сообщили в администрации города.</w:t>
      </w:r>
    </w:p>
    <w:p w:rsidR="009E08E4" w:rsidRDefault="003344A7">
      <w:pPr>
        <w:pStyle w:val="ad"/>
      </w:pPr>
      <w:hyperlink r:id="rId15" w:history="1">
        <w:r>
          <w:rPr>
            <w:rStyle w:val="ae"/>
          </w:rPr>
          <w:t>ТАСС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МЧС предупредили о штормовом ветре на Таймыре</w:t>
      </w:r>
    </w:p>
    <w:p w:rsidR="009E08E4" w:rsidRDefault="003344A7">
      <w:pPr>
        <w:pStyle w:val="a3"/>
        <w:ind w:right="144"/>
      </w:pPr>
      <w:r>
        <w:t>Такое предупреждение публикуют в ГУ МЧС России по Красноярскому краю.</w:t>
      </w:r>
    </w:p>
    <w:p w:rsidR="009E08E4" w:rsidRDefault="003344A7">
      <w:pPr>
        <w:pStyle w:val="a3"/>
        <w:ind w:right="144"/>
      </w:pPr>
      <w:r>
        <w:t xml:space="preserve">В ведомстве отметили, что по прогнозу синоптиков, сильный ветер и метель ожидаются 7 и 8 января. Жителей северных районов просят без необходимости не покидать свои дома. </w:t>
      </w:r>
    </w:p>
    <w:p w:rsidR="009E08E4" w:rsidRDefault="003344A7">
      <w:pPr>
        <w:pStyle w:val="ad"/>
      </w:pPr>
      <w:hyperlink r:id="rId16" w:history="1">
        <w:r>
          <w:rPr>
            <w:rStyle w:val="ae"/>
          </w:rPr>
          <w:t>КП Красноярск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 xml:space="preserve">На ул. </w:t>
      </w:r>
      <w:r>
        <w:t>Шумяцкого в Красноярске загорелся «Батон»</w:t>
      </w:r>
    </w:p>
    <w:p w:rsidR="009E08E4" w:rsidRDefault="003344A7">
      <w:pPr>
        <w:pStyle w:val="a3"/>
        <w:ind w:right="144"/>
      </w:pPr>
      <w:r>
        <w:t>Днем 7 января в Северном Красноярска, на ул. Шумяцкого, 1, загорелся дискаунтер «Батон», расположенный на первом этаже панельной девятиэтажки.</w:t>
      </w:r>
    </w:p>
    <w:p w:rsidR="009E08E4" w:rsidRDefault="003344A7">
      <w:pPr>
        <w:pStyle w:val="a3"/>
        <w:ind w:right="144"/>
      </w:pPr>
      <w:r>
        <w:t>Видео с места происшествия публикуют в «ЧП Красноярск».</w:t>
      </w:r>
    </w:p>
    <w:p w:rsidR="009E08E4" w:rsidRDefault="003344A7">
      <w:pPr>
        <w:pStyle w:val="ad"/>
      </w:pPr>
      <w:hyperlink r:id="rId17" w:history="1">
        <w:r>
          <w:rPr>
            <w:rStyle w:val="ae"/>
          </w:rPr>
          <w:t>Дела.ру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Красноярске на Шумяцкого горит магазин «Батон»</w:t>
      </w:r>
    </w:p>
    <w:p w:rsidR="009E08E4" w:rsidRDefault="003344A7">
      <w:pPr>
        <w:pStyle w:val="a3"/>
        <w:ind w:right="144"/>
      </w:pPr>
      <w:r>
        <w:t>В Красноярске на улице Шумяцкого горит дискаунтер «Батон». Вид</w:t>
      </w:r>
      <w:r>
        <w:t xml:space="preserve">ео с места происшествия опубликовали в социальных сетях. На кадрах видно, как из-под двери магазина выходит густой </w:t>
      </w:r>
      <w:r>
        <w:lastRenderedPageBreak/>
        <w:t>дым.</w:t>
      </w:r>
    </w:p>
    <w:p w:rsidR="009E08E4" w:rsidRDefault="003344A7">
      <w:pPr>
        <w:pStyle w:val="ad"/>
      </w:pPr>
      <w:hyperlink r:id="rId18" w:history="1">
        <w:r>
          <w:rPr>
            <w:rStyle w:val="ae"/>
          </w:rPr>
          <w:t>Gornovosti.ru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Красноярске загорелся супермаркет на улице Шумяцкого</w:t>
      </w:r>
    </w:p>
    <w:p w:rsidR="009E08E4" w:rsidRDefault="003344A7">
      <w:pPr>
        <w:pStyle w:val="a3"/>
        <w:ind w:right="144"/>
      </w:pPr>
      <w:r>
        <w:t>На улице Шумяцк</w:t>
      </w:r>
      <w:r>
        <w:t>ого в Красноярске загорелся супермаркет. По данным МЧС, площадь возгорания 50 квадратных метров. В тушении принимают участие 9 единиц техники и 23 сотрудника пожарной службы.</w:t>
      </w:r>
    </w:p>
    <w:p w:rsidR="009E08E4" w:rsidRDefault="003344A7">
      <w:pPr>
        <w:pStyle w:val="ad"/>
      </w:pPr>
      <w:hyperlink r:id="rId19" w:history="1">
        <w:r>
          <w:rPr>
            <w:rStyle w:val="ae"/>
          </w:rPr>
          <w:t>МК Красноярск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Северном загорелся подвал под магазином «Батон»</w:t>
      </w:r>
    </w:p>
    <w:p w:rsidR="009E08E4" w:rsidRDefault="003344A7">
      <w:pPr>
        <w:pStyle w:val="a3"/>
        <w:ind w:right="144"/>
      </w:pPr>
      <w:r>
        <w:t>Дым валит изо всех окон</w:t>
      </w:r>
    </w:p>
    <w:p w:rsidR="009E08E4" w:rsidRDefault="003344A7">
      <w:pPr>
        <w:pStyle w:val="a3"/>
        <w:ind w:right="144"/>
      </w:pPr>
      <w:r>
        <w:t>В Красноярске днем 7 января на улице Шумяцкого загорелось помещение на цоколе под магазином «Батон».</w:t>
      </w:r>
    </w:p>
    <w:p w:rsidR="009E08E4" w:rsidRDefault="003344A7">
      <w:pPr>
        <w:pStyle w:val="a3"/>
        <w:ind w:right="144"/>
      </w:pPr>
      <w:r>
        <w:t>В сети «Красный Яр», в котор</w:t>
      </w:r>
      <w:r>
        <w:t xml:space="preserve">ую входит «Батон», NGS24.RU сообщили, что горит цоколь. </w:t>
      </w:r>
    </w:p>
    <w:p w:rsidR="009E08E4" w:rsidRDefault="003344A7">
      <w:pPr>
        <w:pStyle w:val="ad"/>
      </w:pPr>
      <w:hyperlink r:id="rId20" w:history="1">
        <w:r>
          <w:rPr>
            <w:rStyle w:val="ae"/>
          </w:rPr>
          <w:t>NGS24.RU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Красноярске загорелся продуктовый дискаунтер на улице Шумяцкого</w:t>
      </w:r>
    </w:p>
    <w:p w:rsidR="009E08E4" w:rsidRDefault="003344A7">
      <w:pPr>
        <w:pStyle w:val="a3"/>
        <w:ind w:right="144"/>
      </w:pPr>
      <w:r>
        <w:t>В Красноярске загорелся продуктовый дискаунтер «Батон»</w:t>
      </w:r>
      <w:r>
        <w:t xml:space="preserve"> на улице Шумяцкого. Об этом сообщают очевидцы происшествия.</w:t>
      </w:r>
    </w:p>
    <w:p w:rsidR="009E08E4" w:rsidRDefault="003344A7">
      <w:pPr>
        <w:pStyle w:val="a3"/>
        <w:ind w:right="144"/>
      </w:pPr>
      <w:r>
        <w:t xml:space="preserve">В МЧС корреспонденту krsk.aif.ru рассказали, что сообщение о пожаре поступило им 7 января в 11:56. </w:t>
      </w:r>
    </w:p>
    <w:p w:rsidR="009E08E4" w:rsidRDefault="003344A7">
      <w:pPr>
        <w:pStyle w:val="ad"/>
      </w:pPr>
      <w:hyperlink r:id="rId21" w:history="1">
        <w:r>
          <w:rPr>
            <w:rStyle w:val="ae"/>
          </w:rPr>
          <w:t>АиФ Красноярск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Красноярске загорелся продуктовый магазин на улице Шумяцкого</w:t>
      </w:r>
    </w:p>
    <w:p w:rsidR="009E08E4" w:rsidRDefault="003344A7">
      <w:pPr>
        <w:pStyle w:val="a3"/>
        <w:ind w:right="144"/>
      </w:pPr>
      <w:r>
        <w:t>Продуктовый дискаунтер загорелся в Красноярске</w:t>
      </w:r>
    </w:p>
    <w:p w:rsidR="009E08E4" w:rsidRDefault="003344A7">
      <w:pPr>
        <w:pStyle w:val="a3"/>
        <w:ind w:right="144"/>
      </w:pPr>
      <w:r>
        <w:t>В Красноярске на улице Шумяцкого загорелся продуктовый дискаунтер. Об этом рассказали в региональном управлен</w:t>
      </w:r>
      <w:r>
        <w:t xml:space="preserve">ии МЧС. </w:t>
      </w:r>
    </w:p>
    <w:p w:rsidR="009E08E4" w:rsidRDefault="003344A7">
      <w:pPr>
        <w:pStyle w:val="ad"/>
      </w:pPr>
      <w:hyperlink r:id="rId22" w:history="1">
        <w:r>
          <w:rPr>
            <w:rStyle w:val="ae"/>
          </w:rPr>
          <w:t>КП Красноярск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Жителей Красноярского края предупредили об опасной погоде</w:t>
      </w:r>
    </w:p>
    <w:p w:rsidR="009E08E4" w:rsidRDefault="003344A7">
      <w:pPr>
        <w:pStyle w:val="a3"/>
        <w:ind w:right="144"/>
      </w:pPr>
      <w:r>
        <w:t>Главное управление МЧС России по Красноярскому краю опубликовало экстренное предупреждение об опасных погодных явл</w:t>
      </w:r>
      <w:r>
        <w:t>ениях.</w:t>
      </w:r>
    </w:p>
    <w:p w:rsidR="009E08E4" w:rsidRDefault="003344A7">
      <w:pPr>
        <w:pStyle w:val="a3"/>
        <w:ind w:right="144"/>
      </w:pPr>
      <w:r>
        <w:t>По информации ведомства, 7 и 8 января на юге Таймырского Долгано-Ненецкого муниципального района ожидается сильный ветер с порывами до 25 м/c и более, а также метель.</w:t>
      </w:r>
    </w:p>
    <w:p w:rsidR="009E08E4" w:rsidRDefault="003344A7">
      <w:pPr>
        <w:pStyle w:val="ad"/>
      </w:pPr>
      <w:hyperlink r:id="rId23" w:history="1">
        <w:r>
          <w:rPr>
            <w:rStyle w:val="ae"/>
          </w:rPr>
          <w:t>Интернет-газета Newslab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районном</w:t>
      </w:r>
      <w:r>
        <w:t xml:space="preserve"> Доме культуры прошёл традиционный приём главы Нижнеингашского района</w:t>
      </w:r>
    </w:p>
    <w:p w:rsidR="009E08E4" w:rsidRDefault="003344A7">
      <w:pPr>
        <w:pStyle w:val="a3"/>
        <w:ind w:right="144"/>
      </w:pPr>
      <w:r>
        <w:t xml:space="preserve">Первое место заняла команда Канского филиала № 1 АО «КрайДЭО», второе – команда сотрудников КП-48, третье – пожарные 60-й пожарно-спасательной части МЧС России по Красноярскому краю. </w:t>
      </w:r>
    </w:p>
    <w:p w:rsidR="009E08E4" w:rsidRDefault="003344A7">
      <w:pPr>
        <w:pStyle w:val="ad"/>
      </w:pPr>
      <w:hyperlink r:id="rId24" w:history="1">
        <w:r>
          <w:rPr>
            <w:rStyle w:val="ae"/>
          </w:rPr>
          <w:t>Газета "Победа"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ночь на Рождество в поселке Мотыгино сгорело здание почты</w:t>
      </w:r>
    </w:p>
    <w:p w:rsidR="009E08E4" w:rsidRDefault="003344A7">
      <w:pPr>
        <w:pStyle w:val="a3"/>
        <w:ind w:right="144"/>
      </w:pPr>
      <w:r>
        <w:t>Пожарные ПЧ-261 поселка Раздолинск провели рождеств</w:t>
      </w:r>
      <w:r>
        <w:t>енскую ночь на пожаре: в поселке Мотыгино горело здание почты.</w:t>
      </w:r>
    </w:p>
    <w:p w:rsidR="009E08E4" w:rsidRDefault="003344A7">
      <w:pPr>
        <w:pStyle w:val="a3"/>
        <w:ind w:right="144"/>
      </w:pPr>
      <w:r>
        <w:t xml:space="preserve">Дым из окон здания заметил ночной прохожий, он и вызвал пожарную охрану. </w:t>
      </w:r>
    </w:p>
    <w:p w:rsidR="009E08E4" w:rsidRDefault="003344A7">
      <w:pPr>
        <w:pStyle w:val="ad"/>
      </w:pPr>
      <w:hyperlink r:id="rId25" w:history="1">
        <w:r>
          <w:rPr>
            <w:rStyle w:val="ae"/>
          </w:rPr>
          <w:t>Наш Красноярский край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lastRenderedPageBreak/>
        <w:t>В Красноярске заго</w:t>
      </w:r>
      <w:r>
        <w:t>релся магазин в Северном</w:t>
      </w:r>
    </w:p>
    <w:p w:rsidR="009E08E4" w:rsidRDefault="003344A7">
      <w:pPr>
        <w:pStyle w:val="a3"/>
        <w:ind w:right="144"/>
      </w:pPr>
      <w:r>
        <w:t>В Красноярске случился пожар в магазине «Батон» на Шумяцкого, 1. По предварительным данным, пожар начался в помещениях под магазином на цокольном этаже.</w:t>
      </w:r>
    </w:p>
    <w:p w:rsidR="009E08E4" w:rsidRDefault="003344A7">
      <w:pPr>
        <w:pStyle w:val="a3"/>
        <w:ind w:right="144"/>
      </w:pPr>
      <w:r>
        <w:t>По данным пресс-службы МЧС, из помещения самостоятельно эвакуировались 15 чело</w:t>
      </w:r>
      <w:r>
        <w:t>век, пострадавших нет.</w:t>
      </w:r>
    </w:p>
    <w:p w:rsidR="009E08E4" w:rsidRDefault="003344A7">
      <w:pPr>
        <w:pStyle w:val="ad"/>
      </w:pPr>
      <w:hyperlink r:id="rId26" w:history="1">
        <w:r>
          <w:rPr>
            <w:rStyle w:val="ae"/>
          </w:rPr>
          <w:t>Newslab.ru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поселке Мотыгино Красноярского края загорелось здание почты.</w:t>
      </w:r>
    </w:p>
    <w:p w:rsidR="009E08E4" w:rsidRDefault="003344A7">
      <w:pPr>
        <w:pStyle w:val="a3"/>
        <w:ind w:right="144"/>
      </w:pPr>
      <w:r>
        <w:t xml:space="preserve">В Красноярском крае в рождественскую ночь загорелось здание почты. Об этом 7 января сообщили в Службе спасения </w:t>
      </w:r>
      <w:r>
        <w:t>Красноярского края.</w:t>
      </w:r>
    </w:p>
    <w:p w:rsidR="009E08E4" w:rsidRDefault="003344A7">
      <w:pPr>
        <w:pStyle w:val="a3"/>
        <w:ind w:right="144"/>
      </w:pPr>
      <w:r>
        <w:t xml:space="preserve">В Красноярском крае загорелось здание почты в рождественскую ночь. </w:t>
      </w:r>
    </w:p>
    <w:p w:rsidR="009E08E4" w:rsidRDefault="003344A7">
      <w:pPr>
        <w:pStyle w:val="ad"/>
      </w:pPr>
      <w:hyperlink r:id="rId27" w:history="1">
        <w:r>
          <w:rPr>
            <w:rStyle w:val="ae"/>
          </w:rPr>
          <w:t>МК Красноярск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МЧС предупредили об ухудшении</w:t>
      </w:r>
      <w:r>
        <w:t xml:space="preserve"> погоды в регионах Сибири</w:t>
      </w:r>
    </w:p>
    <w:p w:rsidR="009E08E4" w:rsidRDefault="003344A7">
      <w:pPr>
        <w:pStyle w:val="a3"/>
        <w:ind w:right="144"/>
      </w:pPr>
      <w:r>
        <w:t>Ожидается усиление ветра, снежные заносы, гололед и похолодание</w:t>
      </w:r>
    </w:p>
    <w:p w:rsidR="009E08E4" w:rsidRDefault="003344A7">
      <w:pPr>
        <w:pStyle w:val="a3"/>
        <w:ind w:right="144"/>
      </w:pPr>
      <w:r>
        <w:t>МОСКВА, 7 января. /ТАСС/. Усиление ветра, снежные заносы, гололед и похолодание прогнозируются 8 и 9 января в Омской и Новосибирской областях, Алтайском и Красноярско</w:t>
      </w:r>
      <w:r>
        <w:t xml:space="preserve">м краях. </w:t>
      </w:r>
    </w:p>
    <w:p w:rsidR="009E08E4" w:rsidRDefault="003344A7">
      <w:pPr>
        <w:pStyle w:val="ad"/>
      </w:pPr>
      <w:hyperlink r:id="rId28" w:history="1">
        <w:r>
          <w:rPr>
            <w:rStyle w:val="ae"/>
          </w:rPr>
          <w:t>ТАСС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Мотыгино сгорело здание почты — кажется, единственное в поселке</w:t>
      </w:r>
    </w:p>
    <w:p w:rsidR="009E08E4" w:rsidRDefault="003344A7">
      <w:pPr>
        <w:pStyle w:val="a3"/>
        <w:ind w:right="144"/>
      </w:pPr>
      <w:r>
        <w:t>По данным красноярского МЧС, площадь огня в здании составила 250 квадратных метров.</w:t>
      </w:r>
    </w:p>
    <w:p w:rsidR="009E08E4" w:rsidRDefault="003344A7">
      <w:pPr>
        <w:pStyle w:val="a3"/>
        <w:ind w:right="144"/>
      </w:pPr>
      <w:r>
        <w:t xml:space="preserve">Как сообщили в телеграм-канале Службы </w:t>
      </w:r>
      <w:r>
        <w:t xml:space="preserve">спасения Красноярского края, о пожаре стало известно в 2:37 в ночь на 7 января. </w:t>
      </w:r>
    </w:p>
    <w:p w:rsidR="009E08E4" w:rsidRDefault="003344A7">
      <w:pPr>
        <w:pStyle w:val="ad"/>
      </w:pPr>
      <w:hyperlink r:id="rId29" w:history="1">
        <w:r>
          <w:rPr>
            <w:rStyle w:val="ae"/>
          </w:rPr>
          <w:t>NGS24.RU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МЧС предупредило, ч</w:t>
      </w:r>
      <w:r>
        <w:t>то в новых регионах России резко похолодает</w:t>
      </w:r>
    </w:p>
    <w:p w:rsidR="009E08E4" w:rsidRDefault="003344A7">
      <w:pPr>
        <w:pStyle w:val="a3"/>
        <w:ind w:right="144"/>
      </w:pPr>
      <w:r>
        <w:t>Донецк, 7 января, 2024, 16:09 — ИА Регнум. Спасатели предупредили жителей ЛДНР, Херсонской и Запорожской областей о резком понижении температуры более чем на 10 градусов. Вместе с морозами с 8 января начнутся сне</w:t>
      </w:r>
      <w:r>
        <w:t>гопады и метели, говорится в распространённых сообщениях ГУ МЧС этих регионов.</w:t>
      </w:r>
    </w:p>
    <w:p w:rsidR="009E08E4" w:rsidRDefault="003344A7">
      <w:pPr>
        <w:pStyle w:val="ad"/>
      </w:pPr>
      <w:hyperlink r:id="rId30" w:history="1">
        <w:r>
          <w:rPr>
            <w:rStyle w:val="ae"/>
          </w:rPr>
          <w:t>ИА "RE</w:t>
        </w:r>
        <w:r>
          <w:rPr>
            <w:rStyle w:val="ae"/>
          </w:rPr>
          <w:t>G</w:t>
        </w:r>
        <w:r>
          <w:rPr>
            <w:rStyle w:val="ae"/>
          </w:rPr>
          <w:t>NUM"</w:t>
        </w:r>
      </w:hyperlink>
    </w:p>
    <w:p w:rsidR="009E08E4" w:rsidRDefault="009E08E4">
      <w:pPr>
        <w:pStyle w:val="a3"/>
        <w:spacing w:before="8"/>
        <w:ind w:left="0"/>
        <w:rPr>
          <w:sz w:val="20"/>
        </w:rPr>
      </w:pPr>
    </w:p>
    <w:p w:rsidR="009E08E4" w:rsidRDefault="003344A7">
      <w:pPr>
        <w:pStyle w:val="3"/>
      </w:pPr>
      <w:r>
        <w:t>В посёлке Мотыгино минувшей ночью сгорело здание почты</w:t>
      </w:r>
    </w:p>
    <w:p w:rsidR="009E08E4" w:rsidRDefault="003344A7">
      <w:pPr>
        <w:pStyle w:val="a3"/>
        <w:ind w:right="144"/>
      </w:pPr>
      <w:r>
        <w:t xml:space="preserve">Автор фото: Красноярская краевая служба спасения Пожарные </w:t>
      </w:r>
      <w:r>
        <w:t>ПЧ-261 посёлка Раздолинск рождественскую ночь провели на пожаре - в посёлке Мотыгино горело здание почты.</w:t>
      </w:r>
    </w:p>
    <w:p w:rsidR="009E08E4" w:rsidRDefault="003344A7">
      <w:pPr>
        <w:pStyle w:val="a3"/>
        <w:ind w:right="144"/>
      </w:pPr>
      <w:r>
        <w:t xml:space="preserve">Автор фото: Красноярская краевая служба спасения </w:t>
      </w:r>
    </w:p>
    <w:p w:rsidR="009E08E4" w:rsidRDefault="003344A7">
      <w:pPr>
        <w:pStyle w:val="ad"/>
      </w:pPr>
      <w:hyperlink r:id="rId31" w:history="1">
        <w:r>
          <w:rPr>
            <w:rStyle w:val="ae"/>
          </w:rPr>
          <w:t>Гид Красноярска</w:t>
        </w:r>
      </w:hyperlink>
    </w:p>
    <w:p w:rsidR="009E08E4" w:rsidRDefault="009E08E4">
      <w:pPr>
        <w:pStyle w:val="a3"/>
        <w:spacing w:before="6"/>
        <w:ind w:left="0"/>
      </w:pPr>
    </w:p>
    <w:p w:rsidR="008E0114" w:rsidRDefault="008E0114" w:rsidP="008E0114">
      <w:pPr>
        <w:pStyle w:val="a3"/>
        <w:spacing w:before="6"/>
        <w:ind w:left="0"/>
        <w:jc w:val="center"/>
      </w:pPr>
    </w:p>
    <w:p w:rsidR="008E0114" w:rsidRDefault="008E0114" w:rsidP="008E0114">
      <w:pPr>
        <w:pStyle w:val="a3"/>
        <w:ind w:left="0"/>
        <w:jc w:val="center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8E0114" w:rsidRDefault="008E0114" w:rsidP="008E0114">
      <w:pPr>
        <w:pStyle w:val="a3"/>
        <w:spacing w:before="6"/>
        <w:ind w:left="0"/>
        <w:jc w:val="center"/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923 подписчика</w:t>
      </w:r>
    </w:p>
    <w:p w:rsidR="008E0114" w:rsidRDefault="008E0114" w:rsidP="008E0114">
      <w:pPr>
        <w:pStyle w:val="a3"/>
        <w:ind w:right="144"/>
      </w:pPr>
      <w:r>
        <w:t>О погоде на сегодня По информации ГУ МЧС России по Красноярскому краю в южных районах:  облачно с прояснениями, небольшой, местами умеренный</w:t>
      </w:r>
      <w:proofErr w:type="gramStart"/>
      <w:r>
        <w:t xml:space="preserve"> ,</w:t>
      </w:r>
      <w:proofErr w:type="gramEnd"/>
      <w:r>
        <w:t xml:space="preserve"> в горах снег, местами сильный. </w:t>
      </w:r>
    </w:p>
    <w:p w:rsidR="008E0114" w:rsidRDefault="008E0114" w:rsidP="008E0114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6 985 подписчиков</w:t>
      </w:r>
    </w:p>
    <w:p w:rsidR="008E0114" w:rsidRDefault="008E0114" w:rsidP="008E0114">
      <w:pPr>
        <w:pStyle w:val="a3"/>
        <w:ind w:right="144"/>
      </w:pPr>
      <w:r>
        <w:lastRenderedPageBreak/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8E0114" w:rsidRDefault="008E0114" w:rsidP="008E0114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4 223 подписчика</w:t>
      </w:r>
    </w:p>
    <w:p w:rsidR="008E0114" w:rsidRDefault="008E0114" w:rsidP="008E0114">
      <w:pPr>
        <w:pStyle w:val="a3"/>
        <w:ind w:right="144"/>
      </w:pPr>
      <w:r>
        <w:t xml:space="preserve">Сотрудниками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продолжается </w:t>
      </w:r>
      <w:proofErr w:type="gramStart"/>
      <w:r>
        <w:t>профилактическая</w:t>
      </w:r>
      <w:proofErr w:type="gramEnd"/>
    </w:p>
    <w:p w:rsidR="008E0114" w:rsidRDefault="008E0114" w:rsidP="008E0114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630 подписчиков</w:t>
      </w:r>
    </w:p>
    <w:p w:rsidR="008E0114" w:rsidRDefault="008E0114" w:rsidP="008E0114">
      <w:pPr>
        <w:pStyle w:val="a3"/>
        <w:ind w:right="144"/>
      </w:pPr>
      <w:r>
        <w:t xml:space="preserve">7 января 2024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и 69 ПСЧ 6 ПСО ФПС ГПС ГУ МЧС России по</w:t>
      </w:r>
    </w:p>
    <w:p w:rsidR="008E0114" w:rsidRDefault="008E0114" w:rsidP="008E0114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1 396 подписчиков</w:t>
      </w:r>
    </w:p>
    <w:p w:rsidR="008E0114" w:rsidRDefault="008E0114" w:rsidP="008E0114">
      <w:pPr>
        <w:pStyle w:val="a3"/>
        <w:ind w:right="144"/>
      </w:pPr>
      <w:proofErr w:type="spellStart"/>
      <w:r>
        <w:t>Cотрудники</w:t>
      </w:r>
      <w:proofErr w:type="spellEnd"/>
      <w:r>
        <w:t xml:space="preserve"> ОНД и </w:t>
      </w:r>
      <w:proofErr w:type="gramStart"/>
      <w:r>
        <w:t>ПР</w:t>
      </w:r>
      <w:proofErr w:type="gramEnd"/>
      <w:r>
        <w:t xml:space="preserve"> по МО г. Дивногорск продолжают совместную с 29 ПСЧ 3 ПСО ФПС ГПС ГУ МЧС России по Красноярскому краю и с ОП-13 МУ МВД России "Красноярское" профилактическую работу в жилом секторе. </w:t>
      </w:r>
    </w:p>
    <w:p w:rsidR="008E0114" w:rsidRDefault="008E0114" w:rsidP="008E0114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1 083 подписчика</w:t>
      </w:r>
    </w:p>
    <w:p w:rsidR="008E0114" w:rsidRDefault="008E0114" w:rsidP="008E0114">
      <w:pPr>
        <w:pStyle w:val="a3"/>
        <w:ind w:right="144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Козульскому</w:t>
      </w:r>
      <w:proofErr w:type="spellEnd"/>
      <w:r>
        <w:t xml:space="preserve"> району и 52ПСЧ 2ПСО ФПС ГПС ГУ МЧС России по Красноярскому краю проводят</w:t>
      </w:r>
    </w:p>
    <w:p w:rsidR="008E0114" w:rsidRDefault="008E0114" w:rsidP="008E0114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РОССИЯ: обсуждаем горячие новости, 94 642 подписчика</w:t>
      </w:r>
    </w:p>
    <w:p w:rsidR="008E0114" w:rsidRDefault="008E0114" w:rsidP="008E0114">
      <w:pPr>
        <w:pStyle w:val="a3"/>
        <w:ind w:right="144"/>
      </w:pPr>
      <w:r>
        <w:t xml:space="preserve">В то же время </w:t>
      </w:r>
      <w:proofErr w:type="spellStart"/>
      <w:proofErr w:type="gramStart"/>
      <w:r>
        <w:t>время</w:t>
      </w:r>
      <w:proofErr w:type="spellEnd"/>
      <w:proofErr w:type="gramEnd"/>
      <w:r>
        <w:t xml:space="preserve"> в МЧС по Красноярскому краю предупредили об опасных погодных условиях на юге Таймырского Долгано-Ненецкого муниципального района, где 7 и 8 января ожидаются ветер с порывами 25 м/с и более и метель.</w:t>
      </w:r>
    </w:p>
    <w:p w:rsidR="008E0114" w:rsidRDefault="008E0114" w:rsidP="008E0114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Константин Иванов, 68 подписчиков</w:t>
      </w:r>
    </w:p>
    <w:p w:rsidR="008E0114" w:rsidRDefault="008E0114" w:rsidP="008E0114">
      <w:pPr>
        <w:pStyle w:val="a3"/>
        <w:ind w:right="144"/>
      </w:pPr>
      <w:r>
        <w:t>Сотрудниками отдела надзорной деятельности и профилактической работы по г. Красноярску совместно с сотрудниками 1-ПСЧ 1ПСО ФПС ГПС ГУ МЧС России по Красноярскому краю в период новогодних и рождественских</w:t>
      </w:r>
    </w:p>
    <w:p w:rsidR="008E0114" w:rsidRDefault="008E0114" w:rsidP="008E0114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1 281 подписчик</w:t>
      </w:r>
    </w:p>
    <w:p w:rsidR="008E0114" w:rsidRDefault="008E0114" w:rsidP="008E0114">
      <w:pPr>
        <w:pStyle w:val="a3"/>
        <w:ind w:right="144"/>
      </w:pPr>
      <w:r>
        <w:t xml:space="preserve">В целях обеспечения пожарной безопасности, учитывая риск увеличения количества пожаров на территории сотрудниками </w:t>
      </w:r>
      <w:proofErr w:type="spellStart"/>
      <w:proofErr w:type="gramStart"/>
      <w:r>
        <w:t>сотрудниками</w:t>
      </w:r>
      <w:proofErr w:type="spellEnd"/>
      <w:proofErr w:type="gramEnd"/>
      <w:r>
        <w:t xml:space="preserve"> </w:t>
      </w:r>
      <w:proofErr w:type="spellStart"/>
      <w:r>
        <w:t>ОНДиПР</w:t>
      </w:r>
      <w:proofErr w:type="spellEnd"/>
      <w:r>
        <w:t xml:space="preserve"> и ПСЧ ГУ МЧС России по Красноярскому краю проводятся профилактические рейды в</w:t>
      </w:r>
    </w:p>
    <w:p w:rsidR="008E0114" w:rsidRDefault="008E0114" w:rsidP="008E0114">
      <w:pPr>
        <w:pStyle w:val="a3"/>
        <w:ind w:right="144"/>
      </w:pPr>
      <w:r>
        <w:t xml:space="preserve">жилом </w:t>
      </w:r>
      <w:proofErr w:type="gramStart"/>
      <w:r>
        <w:t>секторе</w:t>
      </w:r>
      <w:proofErr w:type="gramEnd"/>
      <w:r>
        <w:t xml:space="preserve">. </w:t>
      </w:r>
    </w:p>
    <w:p w:rsidR="008E0114" w:rsidRDefault="008E0114" w:rsidP="008E0114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>
            <wp:extent cx="1619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6 подписчиков</w:t>
      </w:r>
    </w:p>
    <w:p w:rsidR="008E0114" w:rsidRDefault="008E0114" w:rsidP="008E0114">
      <w:pPr>
        <w:pStyle w:val="a3"/>
        <w:ind w:right="144"/>
      </w:pPr>
      <w:r>
        <w:t>Главное управление МЧС России по Красноярскому краю опубликовало экстренное предупреждение об опасных погодных явлениях.</w:t>
      </w:r>
    </w:p>
    <w:p w:rsidR="008E0114" w:rsidRDefault="008E0114" w:rsidP="008E0114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6 048 подписчиков</w:t>
      </w:r>
    </w:p>
    <w:p w:rsidR="008E0114" w:rsidRDefault="008E0114" w:rsidP="008E0114">
      <w:pPr>
        <w:pStyle w:val="a3"/>
        <w:ind w:right="144"/>
      </w:pPr>
      <w:r>
        <w:t xml:space="preserve">совместно с сотрудниками 2 ПСО ФПС ГПС ГУ МЧС России по Красноярскому краю, а также с сотрудниками МКУ Центр Обеспечения Жизнедеятельности </w:t>
      </w:r>
      <w:proofErr w:type="spellStart"/>
      <w:r>
        <w:t>г</w:t>
      </w:r>
      <w:proofErr w:type="gramStart"/>
      <w:r>
        <w:t>.А</w:t>
      </w:r>
      <w:proofErr w:type="gramEnd"/>
      <w:r>
        <w:t>чинска</w:t>
      </w:r>
      <w:proofErr w:type="spellEnd"/>
      <w:r>
        <w:t xml:space="preserve"> увеличено число профилактических рейдов в частном жилом секторе, с целью разъяснения жителям требований пожарной безопасности в быту в отопительный сезон. </w:t>
      </w:r>
    </w:p>
    <w:p w:rsidR="008E0114" w:rsidRDefault="008E0114" w:rsidP="008E0114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Норильский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3 784 подписчика</w:t>
      </w:r>
    </w:p>
    <w:p w:rsidR="008E0114" w:rsidRDefault="008E0114" w:rsidP="008E0114">
      <w:pPr>
        <w:pStyle w:val="a3"/>
        <w:ind w:right="144"/>
      </w:pPr>
      <w:r>
        <w:t>Главное управление МЧС России по Красноярскому краю призывает жителей и гостей города быть предельно внимательными при обращении с огнём!</w:t>
      </w:r>
    </w:p>
    <w:p w:rsidR="008E0114" w:rsidRDefault="008E0114" w:rsidP="008E0114">
      <w:pPr>
        <w:pStyle w:val="a3"/>
        <w:ind w:right="144"/>
      </w:pPr>
      <w:r>
        <w:t>В нештатной ситуации звоните по номеру 01 или 101.</w:t>
      </w:r>
    </w:p>
    <w:p w:rsidR="008E0114" w:rsidRDefault="008E0114" w:rsidP="008E0114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8E0114" w:rsidRDefault="008E0114" w:rsidP="008E0114">
      <w:pPr>
        <w:pStyle w:val="a3"/>
        <w:spacing w:before="8"/>
        <w:ind w:left="0"/>
        <w:rPr>
          <w:sz w:val="20"/>
        </w:rPr>
      </w:pPr>
    </w:p>
    <w:p w:rsidR="008E0114" w:rsidRDefault="008E0114" w:rsidP="008E0114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2 227 подписчиков</w:t>
      </w:r>
    </w:p>
    <w:p w:rsidR="008E0114" w:rsidRDefault="008E0114" w:rsidP="008E0114">
      <w:pPr>
        <w:pStyle w:val="a3"/>
        <w:ind w:right="144"/>
      </w:pPr>
      <w:r>
        <w:t xml:space="preserve">В период Новогодних и Рождественских праздников 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Уярскому</w:t>
      </w:r>
      <w:proofErr w:type="spellEnd"/>
      <w:r>
        <w:t xml:space="preserve"> и Партизанскому районам и 4 ПСО ФПС ГПС Главного управления МЧС России по Красноярскому краю продолжают проводить профилактические</w:t>
      </w:r>
    </w:p>
    <w:p w:rsidR="008E0114" w:rsidRPr="008E0114" w:rsidRDefault="008E0114" w:rsidP="008E0114">
      <w:pPr>
        <w:pStyle w:val="ad"/>
      </w:pPr>
      <w:hyperlink r:id="rId45" w:history="1">
        <w:r>
          <w:rPr>
            <w:rStyle w:val="ae"/>
          </w:rPr>
          <w:t>Ссылка на источник</w:t>
        </w:r>
      </w:hyperlink>
      <w:bookmarkStart w:id="0" w:name="_GoBack"/>
      <w:bookmarkEnd w:id="0"/>
    </w:p>
    <w:sectPr w:rsidR="008E0114" w:rsidRPr="008E0114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A7" w:rsidRDefault="003344A7">
      <w:r>
        <w:separator/>
      </w:r>
    </w:p>
  </w:endnote>
  <w:endnote w:type="continuationSeparator" w:id="0">
    <w:p w:rsidR="003344A7" w:rsidRDefault="0033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E4" w:rsidRDefault="003344A7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E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A7" w:rsidRDefault="003344A7">
      <w:r>
        <w:separator/>
      </w:r>
    </w:p>
  </w:footnote>
  <w:footnote w:type="continuationSeparator" w:id="0">
    <w:p w:rsidR="003344A7" w:rsidRDefault="0033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E4" w:rsidRDefault="003344A7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07 января 2024 00:00 - 07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08E4"/>
    <w:rsid w:val="003344A7"/>
    <w:rsid w:val="008E0114"/>
    <w:rsid w:val="009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0114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8E01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E0114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8E0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64449.html" TargetMode="External"/><Relationship Id="rId18" Type="http://schemas.openxmlformats.org/officeDocument/2006/relationships/hyperlink" Target="https://gornovosti.ru/news/112056/" TargetMode="External"/><Relationship Id="rId26" Type="http://schemas.openxmlformats.org/officeDocument/2006/relationships/hyperlink" Target="http://newslab.ru/news/1255240" TargetMode="External"/><Relationship Id="rId39" Type="http://schemas.openxmlformats.org/officeDocument/2006/relationships/hyperlink" Target="https://vk.com/wall-133586854_3800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rsk.aif.ru/incidents/v_krasnoyarske_zagorelsya_produktovyy_diskaunter_na_ulice_shumyackogo" TargetMode="External"/><Relationship Id="rId34" Type="http://schemas.openxmlformats.org/officeDocument/2006/relationships/hyperlink" Target="https://vk.com/wall-68905670_49396" TargetMode="External"/><Relationship Id="rId42" Type="http://schemas.openxmlformats.org/officeDocument/2006/relationships/hyperlink" Target="https://vk.com/wall-217423400_7515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osnovoborsk-city.ru/administration/news/5487-Analiz-operativnoi-obstanovki-v-g-Sosnovoborske" TargetMode="External"/><Relationship Id="rId17" Type="http://schemas.openxmlformats.org/officeDocument/2006/relationships/hyperlink" Target="https://dela.ru/lenta/284555/" TargetMode="External"/><Relationship Id="rId25" Type="http://schemas.openxmlformats.org/officeDocument/2006/relationships/hyperlink" Target="https://gnkk.ru/news/v-noch-na-rozhdestvo-v-poselke-motygino/" TargetMode="External"/><Relationship Id="rId33" Type="http://schemas.openxmlformats.org/officeDocument/2006/relationships/hyperlink" Target="https://vk.com/wall-188461313_10268" TargetMode="External"/><Relationship Id="rId38" Type="http://schemas.openxmlformats.org/officeDocument/2006/relationships/hyperlink" Target="https://vk.com/wall238446735_2808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618292/" TargetMode="External"/><Relationship Id="rId20" Type="http://schemas.openxmlformats.org/officeDocument/2006/relationships/hyperlink" Target="https://ngs24.ru/text/incidents/2024/01/07/73096424/" TargetMode="External"/><Relationship Id="rId29" Type="http://schemas.openxmlformats.org/officeDocument/2006/relationships/hyperlink" Target="https://ngs24.ru/text/incidents/2024/01/07/73097069/" TargetMode="External"/><Relationship Id="rId41" Type="http://schemas.openxmlformats.org/officeDocument/2006/relationships/hyperlink" Target="https://vk.com/wall238061530_30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hinsk-gid.ru/news/proisshestviya/s-nachala-holodov-v-krasnoyarskom-krae-utonuli-dva-avtomobilya-i-chetyre-snegohoda.htm" TargetMode="External"/><Relationship Id="rId24" Type="http://schemas.openxmlformats.org/officeDocument/2006/relationships/hyperlink" Target="https://pobeda24.ru/novosti/v-rajonnom-dome-kultury-proshyol-tradiczionnyj-priyom-glavy-nizhneingashskogo-rajona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s://vk.com/wall240210133_1939" TargetMode="External"/><Relationship Id="rId40" Type="http://schemas.openxmlformats.org/officeDocument/2006/relationships/hyperlink" Target="https://vk.com/wall359086010_12805" TargetMode="External"/><Relationship Id="rId45" Type="http://schemas.openxmlformats.org/officeDocument/2006/relationships/hyperlink" Target="https://vk.com/wall238503850_17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ss.ru/obschestvo/19683733" TargetMode="External"/><Relationship Id="rId23" Type="http://schemas.openxmlformats.org/officeDocument/2006/relationships/hyperlink" Target="http://newslab.su/news/1255238" TargetMode="External"/><Relationship Id="rId28" Type="http://schemas.openxmlformats.org/officeDocument/2006/relationships/hyperlink" Target="https://tass.ru/obschestvo/19684557" TargetMode="External"/><Relationship Id="rId36" Type="http://schemas.openxmlformats.org/officeDocument/2006/relationships/hyperlink" Target="https://vk.com/wall238645540_3023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kras.mk.ru/incident/2024/01/07/v-krasnoyarske-zagorelsya-supermarket-na-ulice-shumyackogo.html" TargetMode="External"/><Relationship Id="rId31" Type="http://schemas.openxmlformats.org/officeDocument/2006/relationships/hyperlink" Target="https://krasnoyarsk-gid.ru/news/proisshestviya/v-poselke-motygino-minuvshey-nochyu-sgorelo-zdanie-pochty.htm" TargetMode="External"/><Relationship Id="rId44" Type="http://schemas.openxmlformats.org/officeDocument/2006/relationships/hyperlink" Target="https://vk.com/wall239758820_16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noyarsk-gid.ru/news/region/analiz-operativnoy-obstanovki-v-g-sosnovoborske.htm" TargetMode="External"/><Relationship Id="rId22" Type="http://schemas.openxmlformats.org/officeDocument/2006/relationships/hyperlink" Target="https://www.krsk.kp.ru/online/news/5618395/" TargetMode="External"/><Relationship Id="rId27" Type="http://schemas.openxmlformats.org/officeDocument/2006/relationships/hyperlink" Target="https://kras.mk.ru/social/2024/01/07/v-poselke-motygino-krasnoyarskogo-kraya-zagorelos-zdanie-pochty.html" TargetMode="External"/><Relationship Id="rId30" Type="http://schemas.openxmlformats.org/officeDocument/2006/relationships/hyperlink" Target="https://regnum.ru/news/3858237" TargetMode="External"/><Relationship Id="rId35" Type="http://schemas.openxmlformats.org/officeDocument/2006/relationships/hyperlink" Target="https://vk.com/wall238943586_3685" TargetMode="External"/><Relationship Id="rId43" Type="http://schemas.openxmlformats.org/officeDocument/2006/relationships/hyperlink" Target="https://vk.com/wall238341941_2921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F535-011D-4746-A435-3B8ED31F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2024-01-09T09:54:00Z</dcterms:created>
  <dcterms:modified xsi:type="dcterms:W3CDTF">2024-01-09T09:54:00Z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