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3E" w:rsidRDefault="00382EA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spacing w:before="6"/>
        <w:ind w:left="0"/>
        <w:rPr>
          <w:rFonts w:ascii="Times New Roman"/>
          <w:sz w:val="13"/>
        </w:rPr>
      </w:pPr>
    </w:p>
    <w:p w:rsidR="00CD763E" w:rsidRDefault="00382EA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D763E" w:rsidRDefault="00DE576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D763E" w:rsidRDefault="00CD763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D763E" w:rsidRDefault="00DE576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382EA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D763E" w:rsidRDefault="00CD763E">
      <w:pPr>
        <w:pStyle w:val="a3"/>
        <w:ind w:left="0"/>
        <w:rPr>
          <w:rFonts w:ascii="Times New Roman"/>
          <w:sz w:val="20"/>
        </w:rPr>
      </w:pPr>
    </w:p>
    <w:p w:rsidR="00CD763E" w:rsidRDefault="00CD763E">
      <w:pPr>
        <w:pStyle w:val="a3"/>
        <w:spacing w:before="6"/>
        <w:ind w:left="0"/>
        <w:rPr>
          <w:rFonts w:ascii="Times New Roman"/>
          <w:sz w:val="17"/>
        </w:rPr>
      </w:pPr>
    </w:p>
    <w:p w:rsidR="00CD763E" w:rsidRDefault="00DE576C" w:rsidP="00AA3908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19 августа 20</w:t>
      </w:r>
      <w:r w:rsidR="00AA3908">
        <w:rPr>
          <w:color w:val="001F5F"/>
          <w:sz w:val="28"/>
        </w:rPr>
        <w:t>23 00:00 - 20 августа 2023</w:t>
      </w:r>
      <w:bookmarkStart w:id="0" w:name="_GoBack"/>
      <w:bookmarkEnd w:id="0"/>
    </w:p>
    <w:p w:rsidR="00CD763E" w:rsidRDefault="00CD763E">
      <w:pPr>
        <w:rPr>
          <w:sz w:val="2"/>
          <w:szCs w:val="24"/>
        </w:rPr>
      </w:pPr>
    </w:p>
    <w:p w:rsidR="00CD763E" w:rsidRDefault="00CD763E">
      <w:pPr>
        <w:pStyle w:val="a3"/>
        <w:spacing w:before="12"/>
        <w:ind w:left="0"/>
        <w:rPr>
          <w:sz w:val="2"/>
        </w:rPr>
      </w:pPr>
    </w:p>
    <w:p w:rsidR="00CD763E" w:rsidRDefault="00DE576C">
      <w:r>
        <w:rPr>
          <w:sz w:val="2"/>
        </w:rPr>
        <w:br w:type="page"/>
      </w:r>
    </w:p>
    <w:p w:rsidR="00CD763E" w:rsidRPr="006871DB" w:rsidRDefault="004374F7" w:rsidP="006871DB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4374F7" w:rsidRPr="006871DB" w:rsidRDefault="004374F7" w:rsidP="006871DB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4374F7" w:rsidRPr="006871DB" w:rsidRDefault="004374F7" w:rsidP="0068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МК Красноярск</w:t>
      </w:r>
    </w:p>
    <w:p w:rsidR="004374F7" w:rsidRPr="006871DB" w:rsidRDefault="004374F7" w:rsidP="006871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DB">
        <w:rPr>
          <w:rFonts w:ascii="Times New Roman" w:hAnsi="Times New Roman" w:cs="Times New Roman"/>
          <w:b/>
          <w:sz w:val="24"/>
          <w:szCs w:val="24"/>
        </w:rPr>
        <w:t>МЧС опубликовало сводку происшествий за 18 августа в Красноярском крае</w:t>
      </w:r>
    </w:p>
    <w:p w:rsidR="004374F7" w:rsidRPr="006871DB" w:rsidRDefault="00382EA6" w:rsidP="0068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4374F7" w:rsidRPr="006871DB">
          <w:rPr>
            <w:rStyle w:val="ad"/>
            <w:rFonts w:ascii="Times New Roman" w:hAnsi="Times New Roman" w:cs="Times New Roman"/>
          </w:rPr>
          <w:t>https://kras.mk.ru/incident/2023/08/19/mchs-opublikovalo-svodku-proisshestviy-za-18-avgusta-v-krasnoyarskom-krae.html</w:t>
        </w:r>
      </w:hyperlink>
      <w:r w:rsidR="004374F7" w:rsidRPr="006871DB">
        <w:rPr>
          <w:rFonts w:ascii="Times New Roman" w:hAnsi="Times New Roman" w:cs="Times New Roman"/>
        </w:rPr>
        <w:t xml:space="preserve"> </w:t>
      </w:r>
    </w:p>
    <w:p w:rsidR="004374F7" w:rsidRPr="006871DB" w:rsidRDefault="004374F7" w:rsidP="006871DB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4374F7" w:rsidRPr="006871DB" w:rsidRDefault="004374F7" w:rsidP="006871D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АиФ Красноярск</w:t>
      </w:r>
    </w:p>
    <w:p w:rsidR="00CD763E" w:rsidRPr="006871DB" w:rsidRDefault="00DE576C" w:rsidP="006871DB">
      <w:pPr>
        <w:pStyle w:val="3"/>
        <w:spacing w:before="0"/>
        <w:ind w:left="0"/>
        <w:rPr>
          <w:rFonts w:ascii="Times New Roman" w:hAnsi="Times New Roman" w:cs="Times New Roman"/>
        </w:rPr>
      </w:pPr>
      <w:r w:rsidRPr="006871DB">
        <w:rPr>
          <w:rFonts w:ascii="Times New Roman" w:hAnsi="Times New Roman" w:cs="Times New Roman"/>
        </w:rPr>
        <w:t>Красноярский спасатель рассказал, что нужно делать при встрече с медведем</w:t>
      </w:r>
    </w:p>
    <w:p w:rsidR="00CD763E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4374F7" w:rsidRPr="006871DB">
          <w:rPr>
            <w:rStyle w:val="ad"/>
            <w:rFonts w:ascii="Times New Roman" w:hAnsi="Times New Roman" w:cs="Times New Roman"/>
          </w:rPr>
          <w:t>https://krsk.aif.ru/society/krasnoyarskiy_spasatel_rasskazal_chto_nuzhno_delat_pri_vstreche_s_medvedem</w:t>
        </w:r>
      </w:hyperlink>
      <w:r w:rsidR="004374F7" w:rsidRPr="006871DB">
        <w:rPr>
          <w:rFonts w:ascii="Times New Roman" w:hAnsi="Times New Roman" w:cs="Times New Roman"/>
        </w:rPr>
        <w:t xml:space="preserve"> </w:t>
      </w:r>
    </w:p>
    <w:p w:rsidR="004374F7" w:rsidRPr="006871DB" w:rsidRDefault="004374F7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374F7" w:rsidRPr="006871DB" w:rsidRDefault="004374F7" w:rsidP="006871DB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АиФ Красноярск</w:t>
      </w:r>
    </w:p>
    <w:p w:rsidR="004374F7" w:rsidRPr="006871DB" w:rsidRDefault="004374F7" w:rsidP="006871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DB">
        <w:rPr>
          <w:rFonts w:ascii="Times New Roman" w:hAnsi="Times New Roman" w:cs="Times New Roman"/>
          <w:b/>
          <w:sz w:val="24"/>
          <w:szCs w:val="24"/>
        </w:rPr>
        <w:t>Спасатели нашли двух пропавших грибников в Красноярском крае</w:t>
      </w:r>
    </w:p>
    <w:p w:rsidR="004374F7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4374F7" w:rsidRPr="006871DB">
          <w:rPr>
            <w:rStyle w:val="ad"/>
            <w:rFonts w:ascii="Times New Roman" w:hAnsi="Times New Roman" w:cs="Times New Roman"/>
          </w:rPr>
          <w:t>https://krsk.aif.ru/society/spasateli_nashli_dvuh_propavshih_gribnikov_v_krasnoyarskom_krae</w:t>
        </w:r>
      </w:hyperlink>
      <w:r w:rsidR="004374F7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C46AE2" w:rsidRPr="006871DB" w:rsidRDefault="00C46AE2" w:rsidP="006871DB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Администрация Новоселовского района</w:t>
      </w:r>
    </w:p>
    <w:p w:rsidR="00C46AE2" w:rsidRPr="006871DB" w:rsidRDefault="00C46AE2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Памятка поведения на воде</w:t>
      </w:r>
    </w:p>
    <w:p w:rsidR="00C46AE2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="00C46AE2" w:rsidRPr="006871DB">
          <w:rPr>
            <w:rStyle w:val="ad"/>
            <w:rFonts w:ascii="Times New Roman" w:hAnsi="Times New Roman" w:cs="Times New Roman"/>
          </w:rPr>
          <w:t>https://novoselovo-adm.ru/памятка-поведения-на-воде/</w:t>
        </w:r>
      </w:hyperlink>
      <w:r w:rsidR="00C46AE2" w:rsidRPr="006871DB">
        <w:rPr>
          <w:rFonts w:ascii="Times New Roman" w:hAnsi="Times New Roman" w:cs="Times New Roman"/>
        </w:rPr>
        <w:t xml:space="preserve"> </w:t>
      </w:r>
    </w:p>
    <w:p w:rsidR="00C46AE2" w:rsidRPr="006871DB" w:rsidRDefault="00C46AE2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Правила поведения в лесном массиве</w:t>
      </w:r>
    </w:p>
    <w:p w:rsidR="00C46AE2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="00C46AE2" w:rsidRPr="006871DB">
          <w:rPr>
            <w:rStyle w:val="ad"/>
            <w:rFonts w:ascii="Times New Roman" w:hAnsi="Times New Roman" w:cs="Times New Roman"/>
          </w:rPr>
          <w:t>https://novoselovo-adm.ru/правила-поведения-в-лесном-массиве/</w:t>
        </w:r>
      </w:hyperlink>
      <w:r w:rsidR="00C46AE2" w:rsidRPr="006871DB">
        <w:rPr>
          <w:rFonts w:ascii="Times New Roman" w:hAnsi="Times New Roman" w:cs="Times New Roman"/>
        </w:rPr>
        <w:t xml:space="preserve"> </w:t>
      </w:r>
    </w:p>
    <w:p w:rsidR="00C46AE2" w:rsidRPr="006871DB" w:rsidRDefault="00C46AE2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C46AE2" w:rsidRPr="006871DB" w:rsidRDefault="00440883" w:rsidP="006871DB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Администрация Иланского района</w:t>
      </w:r>
    </w:p>
    <w:p w:rsidR="00440883" w:rsidRPr="006871DB" w:rsidRDefault="00440883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Рекомендации, чтобы не потеряться в лесу во время сбора грибов</w:t>
      </w:r>
    </w:p>
    <w:p w:rsidR="00440883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="00440883" w:rsidRPr="006871DB">
          <w:rPr>
            <w:rStyle w:val="ad"/>
            <w:rFonts w:ascii="Times New Roman" w:hAnsi="Times New Roman" w:cs="Times New Roman"/>
          </w:rPr>
          <w:t>http://ilansk-adm.org/news/rekomendacii_chtoby_ne_poterjatsja_v_lesu_vo_vremja_sbora_gribov/2023-08-18-2875</w:t>
        </w:r>
      </w:hyperlink>
      <w:r w:rsidR="00440883" w:rsidRPr="006871DB">
        <w:rPr>
          <w:rFonts w:ascii="Times New Roman" w:hAnsi="Times New Roman" w:cs="Times New Roman"/>
        </w:rPr>
        <w:t xml:space="preserve"> </w:t>
      </w: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 xml:space="preserve">Официальный сайт муниципального образования </w:t>
      </w:r>
      <w:proofErr w:type="spellStart"/>
      <w:r w:rsidRPr="006871DB">
        <w:rPr>
          <w:rFonts w:ascii="Times New Roman" w:hAnsi="Times New Roman" w:cs="Times New Roman"/>
          <w:i/>
          <w:u w:val="single"/>
        </w:rPr>
        <w:t>Курагинский</w:t>
      </w:r>
      <w:proofErr w:type="spellEnd"/>
      <w:r w:rsidRPr="006871DB">
        <w:rPr>
          <w:rFonts w:ascii="Times New Roman" w:hAnsi="Times New Roman" w:cs="Times New Roman"/>
          <w:i/>
          <w:u w:val="single"/>
        </w:rPr>
        <w:t xml:space="preserve"> район</w:t>
      </w: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Правила поведения на воде в летний период</w:t>
      </w:r>
    </w:p>
    <w:p w:rsidR="004812EC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="004812EC" w:rsidRPr="006871DB">
          <w:rPr>
            <w:rStyle w:val="ad"/>
            <w:rFonts w:ascii="Times New Roman" w:hAnsi="Times New Roman" w:cs="Times New Roman"/>
          </w:rPr>
          <w:t>http://kuragino-krsn.ru/bezopasnostt/bezopasnostt_opovechenie/10575-pravila-povedeniya-na-vode-v-letniy-period.html</w:t>
        </w:r>
      </w:hyperlink>
      <w:r w:rsidR="004812EC" w:rsidRPr="006871DB">
        <w:rPr>
          <w:rFonts w:ascii="Times New Roman" w:hAnsi="Times New Roman" w:cs="Times New Roman"/>
        </w:rPr>
        <w:t xml:space="preserve"> </w:t>
      </w: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Памятка при оказании помощи утопающему</w:t>
      </w:r>
    </w:p>
    <w:p w:rsidR="004812EC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="004812EC" w:rsidRPr="006871DB">
          <w:rPr>
            <w:rStyle w:val="ad"/>
            <w:rFonts w:ascii="Times New Roman" w:hAnsi="Times New Roman" w:cs="Times New Roman"/>
          </w:rPr>
          <w:t>http://kuragino-krsn.ru/bezopasnostt/10559-pamyatka-pri-okazanii-pomoschi-utopayuschemu.html</w:t>
        </w:r>
      </w:hyperlink>
      <w:r w:rsidR="004812EC" w:rsidRPr="006871DB">
        <w:rPr>
          <w:rFonts w:ascii="Times New Roman" w:hAnsi="Times New Roman" w:cs="Times New Roman"/>
        </w:rPr>
        <w:t xml:space="preserve"> </w:t>
      </w: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u w:val="single"/>
        </w:rPr>
        <w:t>Администрация Саянского района</w:t>
      </w:r>
    </w:p>
    <w:p w:rsidR="004812EC" w:rsidRPr="006871DB" w:rsidRDefault="004812EC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Безопасность в быту</w:t>
      </w:r>
    </w:p>
    <w:p w:rsidR="004812EC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="004812EC" w:rsidRPr="006871DB">
          <w:rPr>
            <w:rStyle w:val="ad"/>
            <w:rFonts w:ascii="Times New Roman" w:hAnsi="Times New Roman" w:cs="Times New Roman"/>
          </w:rPr>
          <w:t>http://adm-sayany.ru/news/Bezopasnost-v-bytu/</w:t>
        </w:r>
      </w:hyperlink>
      <w:r w:rsidR="004812EC" w:rsidRPr="006871DB">
        <w:rPr>
          <w:rFonts w:ascii="Times New Roman" w:hAnsi="Times New Roman" w:cs="Times New Roman"/>
        </w:rPr>
        <w:t xml:space="preserve"> </w:t>
      </w:r>
    </w:p>
    <w:p w:rsidR="00440883" w:rsidRPr="006871DB" w:rsidRDefault="00440883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a3"/>
        <w:ind w:left="0" w:right="144"/>
        <w:jc w:val="center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6871DB">
        <w:rPr>
          <w:rFonts w:ascii="Times New Roman" w:hAnsi="Times New Roman" w:cs="Times New Roman"/>
          <w:b/>
        </w:rPr>
        <w:t>телеграм</w:t>
      </w:r>
      <w:proofErr w:type="spellEnd"/>
      <w:r w:rsidRPr="006871DB">
        <w:rPr>
          <w:rFonts w:ascii="Times New Roman" w:hAnsi="Times New Roman" w:cs="Times New Roman"/>
          <w:b/>
        </w:rPr>
        <w:t>-каналов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6871DB">
        <w:rPr>
          <w:rFonts w:ascii="Times New Roman" w:hAnsi="Times New Roman" w:cs="Times New Roman"/>
          <w:b w:val="0"/>
          <w:bCs w:val="0"/>
          <w:i/>
          <w:u w:val="single"/>
        </w:rPr>
        <w:t>Газета Победа</w:t>
      </w: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6871DB">
        <w:rPr>
          <w:rFonts w:ascii="Times New Roman" w:hAnsi="Times New Roman" w:cs="Times New Roman"/>
          <w:color w:val="000000"/>
          <w:shd w:val="clear" w:color="auto" w:fill="FFFFFF"/>
        </w:rPr>
        <w:t>Начальник Главного управления принял участие во вручении спецтехники краевым учреждениям</w:t>
      </w:r>
    </w:p>
    <w:p w:rsidR="00360E03" w:rsidRPr="006871DB" w:rsidRDefault="00382EA6" w:rsidP="006871DB">
      <w:pPr>
        <w:pStyle w:val="32"/>
        <w:ind w:left="0"/>
        <w:rPr>
          <w:rFonts w:ascii="Times New Roman" w:hAnsi="Times New Roman" w:cs="Times New Roman"/>
          <w:b w:val="0"/>
          <w:bCs w:val="0"/>
        </w:rPr>
      </w:pPr>
      <w:hyperlink r:id="rId20" w:history="1">
        <w:r w:rsidR="00360E03" w:rsidRPr="006871DB">
          <w:rPr>
            <w:rStyle w:val="ad"/>
            <w:rFonts w:ascii="Times New Roman" w:hAnsi="Times New Roman" w:cs="Times New Roman"/>
            <w:b w:val="0"/>
            <w:bCs w:val="0"/>
          </w:rPr>
          <w:t>https://vk.com/wall-112415360_9829</w:t>
        </w:r>
      </w:hyperlink>
      <w:r w:rsidR="00360E03" w:rsidRPr="006871DB">
        <w:rPr>
          <w:rFonts w:ascii="Times New Roman" w:hAnsi="Times New Roman" w:cs="Times New Roman"/>
          <w:b w:val="0"/>
          <w:bCs w:val="0"/>
        </w:rPr>
        <w:t xml:space="preserve"> </w:t>
      </w:r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6871DB">
        <w:rPr>
          <w:rFonts w:ascii="Times New Roman" w:hAnsi="Times New Roman" w:cs="Times New Roman"/>
          <w:b w:val="0"/>
          <w:i/>
          <w:u w:val="single"/>
        </w:rPr>
        <w:t>ЕДДС г. Назарово и Назаровского р-на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Главное управление МЧС России по Красноярскому краю напоминает простые правила, соблюдение которых поможет избежать беды Вам и Вашим близким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history="1">
        <w:r w:rsidR="00360E03" w:rsidRPr="006871DB">
          <w:rPr>
            <w:rStyle w:val="ad"/>
            <w:rFonts w:ascii="Times New Roman" w:hAnsi="Times New Roman" w:cs="Times New Roman"/>
          </w:rPr>
          <w:t>https://vk.com/wall-218832223_1038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6871DB">
        <w:rPr>
          <w:rFonts w:ascii="Times New Roman" w:hAnsi="Times New Roman" w:cs="Times New Roman"/>
          <w:b w:val="0"/>
          <w:i/>
          <w:u w:val="single"/>
        </w:rPr>
        <w:t>Агентство по ГО, ЧС и ПБ Красноярского края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 xml:space="preserve">В Красноярске прошел чемпионат Главного управления МЧС России по Красноярскому </w:t>
      </w:r>
      <w:r w:rsidRPr="006871DB">
        <w:rPr>
          <w:rFonts w:ascii="Times New Roman" w:hAnsi="Times New Roman" w:cs="Times New Roman"/>
          <w:b/>
        </w:rPr>
        <w:lastRenderedPageBreak/>
        <w:t>краю по пожарно-спасательному спорту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2" w:history="1">
        <w:r w:rsidR="00360E03" w:rsidRPr="006871DB">
          <w:rPr>
            <w:rStyle w:val="ad"/>
            <w:rFonts w:ascii="Times New Roman" w:hAnsi="Times New Roman" w:cs="Times New Roman"/>
          </w:rPr>
          <w:t>https://vk.com/wall-192457752_3423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6871DB">
        <w:rPr>
          <w:rFonts w:ascii="Times New Roman" w:hAnsi="Times New Roman" w:cs="Times New Roman"/>
          <w:b w:val="0"/>
          <w:i/>
          <w:u w:val="single"/>
        </w:rPr>
        <w:t>Редакция газеты «Заря»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В течение последних суток спасатели Красноярского края искали в лесу двоих заблудившихся мужчин</w:t>
      </w:r>
    </w:p>
    <w:p w:rsidR="00360E03" w:rsidRPr="006871DB" w:rsidRDefault="00382EA6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="00360E03" w:rsidRPr="006871DB">
          <w:rPr>
            <w:rStyle w:val="ad"/>
            <w:rFonts w:ascii="Times New Roman" w:hAnsi="Times New Roman" w:cs="Times New Roman"/>
          </w:rPr>
          <w:t>https://vk.com/wall586913986_8964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6871DB">
        <w:rPr>
          <w:rFonts w:ascii="Times New Roman" w:hAnsi="Times New Roman" w:cs="Times New Roman"/>
          <w:b w:val="0"/>
          <w:i/>
          <w:u w:val="single"/>
        </w:rPr>
        <w:t>ЕДДС г. Назарово и Назаровского р-на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6871DB">
        <w:rPr>
          <w:rFonts w:ascii="Times New Roman" w:hAnsi="Times New Roman" w:cs="Times New Roman"/>
          <w:b/>
        </w:rPr>
        <w:t>Специалисты Главного управления МЧС России по Красноярскому краю рекомендуют по возможности воздержаться от поездки в тумане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4" w:history="1">
        <w:r w:rsidR="00360E03" w:rsidRPr="006871DB">
          <w:rPr>
            <w:rStyle w:val="ad"/>
            <w:rFonts w:ascii="Times New Roman" w:hAnsi="Times New Roman" w:cs="Times New Roman"/>
          </w:rPr>
          <w:t>https://vk.com/wall-218832223_1035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871D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Новости Красноярска сегодня, ЧП и ДТП, АиФ Красноярск, Таймырский </w:t>
      </w:r>
      <w:proofErr w:type="spellStart"/>
      <w:r w:rsidRPr="006871D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телеграм</w:t>
      </w:r>
      <w:proofErr w:type="spellEnd"/>
    </w:p>
    <w:p w:rsidR="00360E03" w:rsidRPr="006871DB" w:rsidRDefault="00360E03" w:rsidP="006871DB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871DB">
        <w:rPr>
          <w:rFonts w:ascii="Times New Roman" w:hAnsi="Times New Roman" w:cs="Times New Roman"/>
          <w:b/>
        </w:rPr>
        <w:t>Красноярский спасатель</w:t>
      </w:r>
      <w:r w:rsidRPr="006871DB">
        <w:rPr>
          <w:rFonts w:ascii="Times New Roman" w:hAnsi="Times New Roman" w:cs="Times New Roman"/>
          <w:b/>
          <w:color w:val="000000"/>
          <w:shd w:val="clear" w:color="auto" w:fill="FFFFFF"/>
        </w:rPr>
        <w:t> рассказал, что нужно делать при встрече с медведем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="00360E03" w:rsidRPr="006871DB">
          <w:rPr>
            <w:rStyle w:val="ad"/>
            <w:rFonts w:ascii="Times New Roman" w:hAnsi="Times New Roman" w:cs="Times New Roman"/>
          </w:rPr>
          <w:t>https://vk.com/wall-89459929_40566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="00360E03" w:rsidRPr="006871DB">
          <w:rPr>
            <w:rStyle w:val="ad"/>
            <w:rFonts w:ascii="Times New Roman" w:hAnsi="Times New Roman" w:cs="Times New Roman"/>
          </w:rPr>
          <w:t>https://dzen.ru/a/ZOBhGZZQFwG8l9br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="00360E03" w:rsidRPr="006871DB">
          <w:rPr>
            <w:rStyle w:val="ad"/>
            <w:rFonts w:ascii="Times New Roman" w:hAnsi="Times New Roman" w:cs="Times New Roman"/>
          </w:rPr>
          <w:t>https://t.me/taymyr_tg/484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  <w:r w:rsidR="00C46AE2" w:rsidRPr="006871DB">
        <w:rPr>
          <w:rFonts w:ascii="Times New Roman" w:hAnsi="Times New Roman" w:cs="Times New Roman"/>
        </w:rPr>
        <w:t>(</w:t>
      </w:r>
      <w:proofErr w:type="gramStart"/>
      <w:r w:rsidR="00C46AE2" w:rsidRPr="006871DB">
        <w:rPr>
          <w:rFonts w:ascii="Times New Roman" w:hAnsi="Times New Roman" w:cs="Times New Roman"/>
        </w:rPr>
        <w:t>Комментарий Андрея Калашникова</w:t>
      </w:r>
      <w:proofErr w:type="gramEnd"/>
      <w:r w:rsidR="00C46AE2" w:rsidRPr="006871DB">
        <w:rPr>
          <w:rFonts w:ascii="Times New Roman" w:hAnsi="Times New Roman" w:cs="Times New Roman"/>
        </w:rPr>
        <w:t xml:space="preserve">) </w:t>
      </w:r>
    </w:p>
    <w:p w:rsidR="00360E03" w:rsidRPr="006871DB" w:rsidRDefault="00382EA6" w:rsidP="006871D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8" w:history="1">
        <w:r w:rsidR="00360E03" w:rsidRPr="006871DB">
          <w:rPr>
            <w:rStyle w:val="ad"/>
            <w:rFonts w:ascii="Times New Roman" w:hAnsi="Times New Roman" w:cs="Times New Roman"/>
          </w:rPr>
          <w:t>https://vk.com/wall-220889396_317</w:t>
        </w:r>
      </w:hyperlink>
      <w:r w:rsidR="00360E03" w:rsidRPr="006871DB">
        <w:rPr>
          <w:rFonts w:ascii="Times New Roman" w:hAnsi="Times New Roman" w:cs="Times New Roman"/>
        </w:rPr>
        <w:t xml:space="preserve"> </w:t>
      </w:r>
      <w:r w:rsidR="00C46AE2" w:rsidRPr="006871DB">
        <w:rPr>
          <w:rFonts w:ascii="Times New Roman" w:hAnsi="Times New Roman" w:cs="Times New Roman"/>
        </w:rPr>
        <w:t>(</w:t>
      </w:r>
      <w:proofErr w:type="gramStart"/>
      <w:r w:rsidR="00C46AE2" w:rsidRPr="006871DB">
        <w:rPr>
          <w:rFonts w:ascii="Times New Roman" w:hAnsi="Times New Roman" w:cs="Times New Roman"/>
        </w:rPr>
        <w:t>Комментарий Андрея Калашникова</w:t>
      </w:r>
      <w:proofErr w:type="gramEnd"/>
      <w:r w:rsidR="00C46AE2" w:rsidRPr="006871DB">
        <w:rPr>
          <w:rFonts w:ascii="Times New Roman" w:hAnsi="Times New Roman" w:cs="Times New Roman"/>
        </w:rPr>
        <w:t>)</w:t>
      </w:r>
    </w:p>
    <w:p w:rsidR="00360E03" w:rsidRPr="006871DB" w:rsidRDefault="00360E03" w:rsidP="006871DB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sectPr w:rsidR="00360E03" w:rsidRPr="006871DB">
      <w:headerReference w:type="default" r:id="rId29"/>
      <w:footerReference w:type="default" r:id="rId3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A6" w:rsidRDefault="00382EA6">
      <w:r>
        <w:separator/>
      </w:r>
    </w:p>
  </w:endnote>
  <w:endnote w:type="continuationSeparator" w:id="0">
    <w:p w:rsidR="00382EA6" w:rsidRDefault="003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3E" w:rsidRDefault="00DE576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390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A6" w:rsidRDefault="00382EA6">
      <w:r>
        <w:separator/>
      </w:r>
    </w:p>
  </w:footnote>
  <w:footnote w:type="continuationSeparator" w:id="0">
    <w:p w:rsidR="00382EA6" w:rsidRDefault="0038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3E" w:rsidRDefault="00DE576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августа 2023 00:00 - 20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763E"/>
    <w:rsid w:val="00360E03"/>
    <w:rsid w:val="00382EA6"/>
    <w:rsid w:val="00434FA6"/>
    <w:rsid w:val="004374F7"/>
    <w:rsid w:val="00440883"/>
    <w:rsid w:val="004812EC"/>
    <w:rsid w:val="006871DB"/>
    <w:rsid w:val="00AA3908"/>
    <w:rsid w:val="00C46AE2"/>
    <w:rsid w:val="00CD763E"/>
    <w:rsid w:val="00D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aif.ru/society/spasateli_nashli_dvuh_propavshih_gribnikov_v_krasnoyarskom_krae" TargetMode="External"/><Relationship Id="rId18" Type="http://schemas.openxmlformats.org/officeDocument/2006/relationships/hyperlink" Target="http://kuragino-krsn.ru/bezopasnostt/10559-pamyatka-pri-okazanii-pomoschi-utopayuschemu.html" TargetMode="External"/><Relationship Id="rId26" Type="http://schemas.openxmlformats.org/officeDocument/2006/relationships/hyperlink" Target="https://dzen.ru/a/ZOBhGZZQFwG8l9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8832223_10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aif.ru/society/krasnoyarskiy_spasatel_rasskazal_chto_nuzhno_delat_pri_vstreche_s_medvedem" TargetMode="External"/><Relationship Id="rId17" Type="http://schemas.openxmlformats.org/officeDocument/2006/relationships/hyperlink" Target="http://kuragino-krsn.ru/bezopasnostt/bezopasnostt_opovechenie/10575-pravila-povedeniya-na-vode-v-letniy-period.html" TargetMode="External"/><Relationship Id="rId25" Type="http://schemas.openxmlformats.org/officeDocument/2006/relationships/hyperlink" Target="https://vk.com/wall-89459929_40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ilansk-adm.org/news/rekomendacii_chtoby_ne_poterjatsja_v_lesu_vo_vremja_sbora_gribov/2023-08-18-2875" TargetMode="External"/><Relationship Id="rId20" Type="http://schemas.openxmlformats.org/officeDocument/2006/relationships/hyperlink" Target="https://vk.com/wall-112415360_982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19/mchs-opublikovalo-svodku-proisshestviy-za-18-avgusta-v-krasnoyarskom-krae.html" TargetMode="External"/><Relationship Id="rId24" Type="http://schemas.openxmlformats.org/officeDocument/2006/relationships/hyperlink" Target="https://vk.com/wall-218832223_10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voselovo-adm.ru/&#1087;&#1088;&#1072;&#1074;&#1080;&#1083;&#1072;-&#1087;&#1086;&#1074;&#1077;&#1076;&#1077;&#1085;&#1080;&#1103;-&#1074;-&#1083;&#1077;&#1089;&#1085;&#1086;&#1084;-&#1084;&#1072;&#1089;&#1089;&#1080;&#1074;&#1077;/" TargetMode="External"/><Relationship Id="rId23" Type="http://schemas.openxmlformats.org/officeDocument/2006/relationships/hyperlink" Target="https://vk.com/wall586913986_8964" TargetMode="External"/><Relationship Id="rId28" Type="http://schemas.openxmlformats.org/officeDocument/2006/relationships/hyperlink" Target="https://vk.com/wall-220889396_31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adm-sayany.ru/news/Bezopasnost-v-byt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voselovo-adm.ru/&#1087;&#1072;&#1084;&#1103;&#1090;&#1082;&#1072;-&#1087;&#1086;&#1074;&#1077;&#1076;&#1077;&#1085;&#1080;&#1103;-&#1085;&#1072;-&#1074;&#1086;&#1076;&#1077;/" TargetMode="External"/><Relationship Id="rId22" Type="http://schemas.openxmlformats.org/officeDocument/2006/relationships/hyperlink" Target="https://vk.com/wall-192457752_3423" TargetMode="External"/><Relationship Id="rId27" Type="http://schemas.openxmlformats.org/officeDocument/2006/relationships/hyperlink" Target="https://t.me/taymyr_tg/48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B308-A939-4CDB-8612-FA3F165F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2023-08-21T04:04:00Z</dcterms:created>
  <dcterms:modified xsi:type="dcterms:W3CDTF">2023-08-21T04:05:00Z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