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3F" w:rsidRDefault="004E297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spacing w:before="6"/>
        <w:ind w:left="0"/>
        <w:rPr>
          <w:rFonts w:ascii="Times New Roman"/>
          <w:sz w:val="13"/>
        </w:rPr>
      </w:pPr>
    </w:p>
    <w:p w:rsidR="0050683F" w:rsidRDefault="004E297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4E297D" w:rsidRDefault="004E297D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4E297D" w:rsidRDefault="004E297D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4E297D" w:rsidRDefault="004E297D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4E297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50683F" w:rsidRDefault="0050683F">
      <w:pPr>
        <w:pStyle w:val="a3"/>
        <w:ind w:left="0"/>
        <w:rPr>
          <w:rFonts w:ascii="Times New Roman"/>
          <w:sz w:val="20"/>
        </w:rPr>
      </w:pPr>
    </w:p>
    <w:p w:rsidR="0050683F" w:rsidRDefault="0050683F">
      <w:pPr>
        <w:pStyle w:val="a3"/>
        <w:spacing w:before="6"/>
        <w:ind w:left="0"/>
        <w:rPr>
          <w:rFonts w:ascii="Times New Roman"/>
          <w:sz w:val="17"/>
        </w:rPr>
      </w:pPr>
    </w:p>
    <w:p w:rsidR="0050683F" w:rsidRDefault="004E297D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12 июля 2023 00:00 - 12 июля 2023 23:59</w:t>
      </w:r>
    </w:p>
    <w:p w:rsidR="0050683F" w:rsidRDefault="0050683F">
      <w:pPr>
        <w:rPr>
          <w:sz w:val="2"/>
          <w:szCs w:val="24"/>
        </w:rPr>
      </w:pPr>
    </w:p>
    <w:p w:rsidR="0050683F" w:rsidRDefault="0050683F">
      <w:pPr>
        <w:pStyle w:val="a3"/>
        <w:spacing w:before="12"/>
        <w:ind w:left="0"/>
        <w:rPr>
          <w:sz w:val="2"/>
        </w:rPr>
      </w:pPr>
    </w:p>
    <w:p w:rsidR="0050683F" w:rsidRDefault="004E297D">
      <w:r>
        <w:rPr>
          <w:sz w:val="2"/>
        </w:rPr>
        <w:br w:type="page"/>
      </w:r>
    </w:p>
    <w:p w:rsidR="00006FDA" w:rsidRPr="0015190A" w:rsidRDefault="00006FDA" w:rsidP="0015190A">
      <w:pPr>
        <w:pStyle w:val="3"/>
        <w:spacing w:before="0"/>
        <w:ind w:left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5190A">
        <w:rPr>
          <w:rFonts w:ascii="Times New Roman" w:hAnsi="Times New Roman" w:cs="Times New Roman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006FDA" w:rsidRPr="0015190A" w:rsidRDefault="00006FDA" w:rsidP="0015190A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15190A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Pr="0015190A">
        <w:rPr>
          <w:rFonts w:ascii="Times New Roman" w:hAnsi="Times New Roman" w:cs="Times New Roman"/>
          <w:b w:val="0"/>
          <w:i/>
          <w:u w:val="single"/>
        </w:rPr>
        <w:t>, МК Красноярск</w:t>
      </w:r>
      <w:r w:rsidR="004D44DA" w:rsidRPr="0015190A">
        <w:rPr>
          <w:rFonts w:ascii="Times New Roman" w:hAnsi="Times New Roman" w:cs="Times New Roman"/>
          <w:b w:val="0"/>
          <w:i/>
          <w:u w:val="single"/>
        </w:rPr>
        <w:t xml:space="preserve">, </w:t>
      </w:r>
      <w:r w:rsidR="004D44DA" w:rsidRPr="0015190A">
        <w:rPr>
          <w:rFonts w:ascii="Times New Roman" w:hAnsi="Times New Roman" w:cs="Times New Roman"/>
          <w:b w:val="0"/>
          <w:i/>
          <w:u w:val="single"/>
          <w:lang w:val="en-US"/>
        </w:rPr>
        <w:t>Babr24.com</w:t>
      </w:r>
    </w:p>
    <w:p w:rsidR="0050683F" w:rsidRPr="0015190A" w:rsidRDefault="004E297D" w:rsidP="0015190A">
      <w:pPr>
        <w:pStyle w:val="3"/>
        <w:spacing w:before="0"/>
        <w:ind w:left="0"/>
        <w:rPr>
          <w:rFonts w:ascii="Times New Roman" w:hAnsi="Times New Roman" w:cs="Times New Roman"/>
        </w:rPr>
      </w:pPr>
      <w:r w:rsidRPr="0015190A">
        <w:rPr>
          <w:rFonts w:ascii="Times New Roman" w:hAnsi="Times New Roman" w:cs="Times New Roman"/>
        </w:rPr>
        <w:t>В Уяре загорелось здание склада мясокомбината</w:t>
      </w:r>
    </w:p>
    <w:p w:rsidR="0050683F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1" w:history="1">
        <w:r w:rsidRPr="0015190A">
          <w:rPr>
            <w:rStyle w:val="ad"/>
            <w:rFonts w:ascii="Times New Roman" w:hAnsi="Times New Roman" w:cs="Times New Roman"/>
          </w:rPr>
          <w:t>https://krsk.sibnovosti.ru/news/423313/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D44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2" w:history="1">
        <w:r w:rsidRPr="0015190A">
          <w:rPr>
            <w:rStyle w:val="ad"/>
            <w:rFonts w:ascii="Times New Roman" w:hAnsi="Times New Roman" w:cs="Times New Roman"/>
          </w:rPr>
          <w:t>https://kras.mk.ru/incident/2023/07/12/v-uyare-sgorel-sklad-mestnogo-myasokombinata.html</w:t>
        </w:r>
      </w:hyperlink>
    </w:p>
    <w:p w:rsidR="00006F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3" w:history="1">
        <w:r w:rsidRPr="0015190A">
          <w:rPr>
            <w:rStyle w:val="ad"/>
            <w:rFonts w:ascii="Times New Roman" w:hAnsi="Times New Roman" w:cs="Times New Roman"/>
          </w:rPr>
          <w:t>https://babr24.com/kras/?IDE=248094</w:t>
        </w:r>
      </w:hyperlink>
      <w:r w:rsidRPr="0015190A">
        <w:rPr>
          <w:rFonts w:ascii="Times New Roman" w:hAnsi="Times New Roman" w:cs="Times New Roman"/>
        </w:rPr>
        <w:t xml:space="preserve"> </w:t>
      </w:r>
      <w:r w:rsidR="00006FDA"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ИА Запад 24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В Уяре горела кровля склада мясокомбината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https://zapad24.ru/news/territory/99017-v-ujare-gorela-krovlja-sklada-mjasokombinata.html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Городские новости</w:t>
      </w:r>
    </w:p>
    <w:p w:rsidR="004D44DA" w:rsidRPr="0015190A" w:rsidRDefault="004D44DA" w:rsidP="0015190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5190A">
        <w:rPr>
          <w:rFonts w:ascii="Times New Roman" w:hAnsi="Times New Roman" w:cs="Times New Roman"/>
          <w:color w:val="000000"/>
        </w:rPr>
        <w:t>В Уяре на площади 800 квадратных метров сгорели склады местного мясокомбината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https://gornovosti.ru/news/106121/#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АиФ Красноярск</w:t>
      </w:r>
      <w:r w:rsidR="004D44DA" w:rsidRPr="0015190A">
        <w:rPr>
          <w:rFonts w:ascii="Times New Roman" w:hAnsi="Times New Roman" w:cs="Times New Roman"/>
          <w:i/>
          <w:u w:val="single"/>
        </w:rPr>
        <w:t xml:space="preserve">, </w:t>
      </w:r>
      <w:r w:rsidR="004D44DA" w:rsidRPr="0015190A">
        <w:rPr>
          <w:rFonts w:ascii="Times New Roman" w:hAnsi="Times New Roman" w:cs="Times New Roman"/>
          <w:i/>
          <w:u w:val="single"/>
          <w:lang w:val="en-US"/>
        </w:rPr>
        <w:t>1 LINE</w:t>
      </w:r>
    </w:p>
    <w:p w:rsidR="00006FDA" w:rsidRPr="0015190A" w:rsidRDefault="00006F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В Уяре потушили крупный пожар на складе мясокомбината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15190A">
          <w:rPr>
            <w:rStyle w:val="ad"/>
            <w:rFonts w:ascii="Times New Roman" w:hAnsi="Times New Roman" w:cs="Times New Roman"/>
          </w:rPr>
          <w:t>https://krsk.aif.ru/society/v_uyare_potushili_krupnyy_pozhar_na_sklade_myasokombinata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15190A">
          <w:rPr>
            <w:rStyle w:val="ad"/>
            <w:rFonts w:ascii="Times New Roman" w:hAnsi="Times New Roman" w:cs="Times New Roman"/>
          </w:rPr>
          <w:t>https://1line.info/news/crash/v-uyare-potushili-zagorevshiysya-myasokombinat.html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15190A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 w:rsidR="004D44DA" w:rsidRPr="0015190A">
        <w:rPr>
          <w:rFonts w:ascii="Times New Roman" w:hAnsi="Times New Roman" w:cs="Times New Roman"/>
          <w:i/>
          <w:u w:val="single"/>
        </w:rPr>
        <w:t>, НИА Красноярск, КП Красноярск</w:t>
      </w:r>
      <w:r w:rsidR="004B39AD" w:rsidRPr="0015190A">
        <w:rPr>
          <w:rFonts w:ascii="Times New Roman" w:hAnsi="Times New Roman" w:cs="Times New Roman"/>
          <w:i/>
          <w:u w:val="single"/>
        </w:rPr>
        <w:t>, Енисей</w:t>
      </w:r>
    </w:p>
    <w:p w:rsidR="0050683F" w:rsidRPr="0015190A" w:rsidRDefault="004E297D" w:rsidP="0015190A">
      <w:pPr>
        <w:pStyle w:val="3"/>
        <w:spacing w:before="0"/>
        <w:ind w:left="0"/>
        <w:rPr>
          <w:rFonts w:ascii="Times New Roman" w:hAnsi="Times New Roman" w:cs="Times New Roman"/>
        </w:rPr>
      </w:pPr>
      <w:r w:rsidRPr="0015190A">
        <w:rPr>
          <w:rFonts w:ascii="Times New Roman" w:hAnsi="Times New Roman" w:cs="Times New Roman"/>
        </w:rPr>
        <w:t>В Красноярском крае на Мане перевернулась лодка с мужчиной</w:t>
      </w:r>
    </w:p>
    <w:p w:rsidR="0050683F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15190A">
          <w:rPr>
            <w:rStyle w:val="ad"/>
            <w:rFonts w:ascii="Times New Roman" w:hAnsi="Times New Roman" w:cs="Times New Roman"/>
          </w:rPr>
          <w:t>https://krsk.sibnovosti.ru/news/423312/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15190A">
          <w:rPr>
            <w:rStyle w:val="ad"/>
            <w:rFonts w:ascii="Times New Roman" w:hAnsi="Times New Roman" w:cs="Times New Roman"/>
          </w:rPr>
          <w:t>https://24rus.ru/news/society/207500.html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15190A">
          <w:rPr>
            <w:rStyle w:val="ad"/>
            <w:rFonts w:ascii="Times New Roman" w:hAnsi="Times New Roman" w:cs="Times New Roman"/>
          </w:rPr>
          <w:t>https://www.krsk.kp.ru/online/news/5356980/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B39AD" w:rsidRPr="0015190A" w:rsidRDefault="004B39AD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https://www.enisey.tv/news/post-58635/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НКК</w:t>
      </w:r>
    </w:p>
    <w:p w:rsidR="00006FDA" w:rsidRPr="0015190A" w:rsidRDefault="00006FDA" w:rsidP="0015190A">
      <w:pPr>
        <w:pStyle w:val="3"/>
        <w:spacing w:before="0"/>
        <w:ind w:left="0"/>
        <w:rPr>
          <w:rFonts w:ascii="Times New Roman" w:hAnsi="Times New Roman" w:cs="Times New Roman"/>
        </w:rPr>
      </w:pPr>
      <w:r w:rsidRPr="0015190A">
        <w:rPr>
          <w:rFonts w:ascii="Times New Roman" w:hAnsi="Times New Roman" w:cs="Times New Roman"/>
        </w:rPr>
        <w:t>Под Красноярском на Мане выпал из лодки и утонул рыбак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15190A">
          <w:rPr>
            <w:rStyle w:val="ad"/>
            <w:rFonts w:ascii="Times New Roman" w:hAnsi="Times New Roman" w:cs="Times New Roman"/>
          </w:rPr>
          <w:t>https://gnkk.ru/news/pod-krasnoyarskom-na-mane-vypal-iz-lodk/</w:t>
        </w:r>
      </w:hyperlink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АиФ Красноярск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В Красноярском крае ищут пропавшего мужчину, выпавшего из лодки на Мане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https://krsk.aif.ru/society/v_krasnoyarskom_krae_ishchut_propavshego_muzhchinu_vypavshego_iz_lodki_na_mane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15190A">
        <w:rPr>
          <w:rFonts w:ascii="Times New Roman" w:hAnsi="Times New Roman" w:cs="Times New Roman"/>
          <w:i/>
          <w:u w:val="single"/>
        </w:rPr>
        <w:t>Сибновости</w:t>
      </w:r>
      <w:proofErr w:type="spellEnd"/>
    </w:p>
    <w:p w:rsidR="0050683F" w:rsidRPr="0015190A" w:rsidRDefault="004E297D" w:rsidP="0015190A">
      <w:pPr>
        <w:pStyle w:val="3"/>
        <w:spacing w:before="0"/>
        <w:ind w:left="0"/>
        <w:rPr>
          <w:rFonts w:ascii="Times New Roman" w:hAnsi="Times New Roman" w:cs="Times New Roman"/>
        </w:rPr>
      </w:pPr>
      <w:r w:rsidRPr="0015190A">
        <w:rPr>
          <w:rFonts w:ascii="Times New Roman" w:hAnsi="Times New Roman" w:cs="Times New Roman"/>
        </w:rPr>
        <w:t>В Богучанском районе утонул мужчина</w:t>
      </w:r>
    </w:p>
    <w:p w:rsidR="0050683F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15190A">
          <w:rPr>
            <w:rStyle w:val="ad"/>
            <w:rFonts w:ascii="Times New Roman" w:hAnsi="Times New Roman" w:cs="Times New Roman"/>
          </w:rPr>
          <w:t>https://krsk.sibnovosti.ru/news/423310/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15190A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ИА </w:t>
      </w:r>
      <w:proofErr w:type="spellStart"/>
      <w:r w:rsidRPr="0015190A">
        <w:rPr>
          <w:rFonts w:ascii="Times New Roman" w:hAnsi="Times New Roman" w:cs="Times New Roman"/>
          <w:b w:val="0"/>
          <w:i/>
          <w:color w:val="000000"/>
          <w:u w:val="single"/>
        </w:rPr>
        <w:t>KrasnoyarskMedia</w:t>
      </w:r>
      <w:proofErr w:type="spellEnd"/>
    </w:p>
    <w:p w:rsidR="00006FDA" w:rsidRPr="0015190A" w:rsidRDefault="00006FDA" w:rsidP="0015190A">
      <w:pPr>
        <w:pStyle w:val="3"/>
        <w:spacing w:before="0"/>
        <w:ind w:left="0"/>
        <w:rPr>
          <w:rFonts w:ascii="Times New Roman" w:hAnsi="Times New Roman" w:cs="Times New Roman"/>
        </w:rPr>
      </w:pPr>
      <w:r w:rsidRPr="0015190A">
        <w:rPr>
          <w:rFonts w:ascii="Times New Roman" w:hAnsi="Times New Roman" w:cs="Times New Roman"/>
        </w:rPr>
        <w:t>В Красноярском крае разыскивают останки двоих утонувших мужчин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15190A">
          <w:rPr>
            <w:rStyle w:val="ad"/>
            <w:rFonts w:ascii="Times New Roman" w:hAnsi="Times New Roman" w:cs="Times New Roman"/>
          </w:rPr>
          <w:t>https://krasnoyarskmedia.ru/news/1541903/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Г</w:t>
      </w:r>
      <w:proofErr w:type="gramStart"/>
      <w:r w:rsidRPr="0015190A">
        <w:rPr>
          <w:rFonts w:ascii="Times New Roman" w:hAnsi="Times New Roman" w:cs="Times New Roman"/>
          <w:i/>
          <w:u w:val="single"/>
        </w:rPr>
        <w:t>ТРК Кр</w:t>
      </w:r>
      <w:proofErr w:type="gramEnd"/>
      <w:r w:rsidRPr="0015190A">
        <w:rPr>
          <w:rFonts w:ascii="Times New Roman" w:hAnsi="Times New Roman" w:cs="Times New Roman"/>
          <w:i/>
          <w:u w:val="single"/>
        </w:rPr>
        <w:t>асноярск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15190A">
        <w:rPr>
          <w:rFonts w:ascii="Times New Roman" w:hAnsi="Times New Roman" w:cs="Times New Roman"/>
          <w:b/>
        </w:rPr>
        <w:t>Еще двое жителей края погибли на воде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15190A">
          <w:rPr>
            <w:rStyle w:val="ad"/>
            <w:rFonts w:ascii="Times New Roman" w:hAnsi="Times New Roman" w:cs="Times New Roman"/>
          </w:rPr>
          <w:t>http://www.vesti-krasnoyarsk.ru/news/proisshestviya/post-43282/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15190A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15190A">
        <w:rPr>
          <w:rFonts w:ascii="Times New Roman" w:hAnsi="Times New Roman" w:cs="Times New Roman"/>
          <w:i/>
          <w:u w:val="single"/>
        </w:rPr>
        <w:t>.р</w:t>
      </w:r>
      <w:proofErr w:type="gramEnd"/>
      <w:r w:rsidRPr="0015190A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006FDA" w:rsidRPr="0015190A" w:rsidRDefault="00006F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Красноярцы продолжают тонуть – еще несколько трагедией на воде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15190A">
          <w:rPr>
            <w:rStyle w:val="ad"/>
            <w:rFonts w:ascii="Times New Roman" w:hAnsi="Times New Roman" w:cs="Times New Roman"/>
          </w:rPr>
          <w:t>https://dela.ru/lenta/281298/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proofErr w:type="spellStart"/>
      <w:r w:rsidRPr="0015190A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Newslab</w:t>
      </w:r>
      <w:proofErr w:type="spellEnd"/>
    </w:p>
    <w:p w:rsidR="004D44DA" w:rsidRPr="0015190A" w:rsidRDefault="004D44DA" w:rsidP="0015190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15190A">
        <w:rPr>
          <w:rFonts w:ascii="Times New Roman" w:hAnsi="Times New Roman" w:cs="Times New Roman"/>
          <w:color w:val="000000"/>
        </w:rPr>
        <w:t>В Красноярском крае на реках случилось еще два происшествия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15190A">
          <w:rPr>
            <w:rStyle w:val="ad"/>
            <w:rFonts w:ascii="Times New Roman" w:hAnsi="Times New Roman" w:cs="Times New Roman"/>
          </w:rPr>
          <w:t>https://newslab.ru/news/1222767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4B39AD" w:rsidRPr="0015190A" w:rsidRDefault="004B39AD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Енисей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За прошедшую неделю в Красноярском крае утонули 10 человек</w:t>
      </w:r>
    </w:p>
    <w:p w:rsidR="004B39AD" w:rsidRPr="0015190A" w:rsidRDefault="004B39AD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29" w:history="1">
        <w:r w:rsidRPr="0015190A">
          <w:rPr>
            <w:rStyle w:val="ad"/>
            <w:rFonts w:ascii="Times New Roman" w:hAnsi="Times New Roman" w:cs="Times New Roman"/>
          </w:rPr>
          <w:t>https://www.enisey.tv/news/post-58546/?utm_source=yxnews&amp;utm_medium=desktop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B39AD" w:rsidRPr="0015190A" w:rsidRDefault="004B39AD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ИА Запад 24</w:t>
      </w:r>
    </w:p>
    <w:p w:rsidR="0050683F" w:rsidRPr="0015190A" w:rsidRDefault="004E297D" w:rsidP="0015190A">
      <w:pPr>
        <w:pStyle w:val="3"/>
        <w:spacing w:before="0"/>
        <w:ind w:left="0"/>
        <w:rPr>
          <w:rFonts w:ascii="Times New Roman" w:hAnsi="Times New Roman" w:cs="Times New Roman"/>
        </w:rPr>
      </w:pPr>
      <w:r w:rsidRPr="0015190A">
        <w:rPr>
          <w:rFonts w:ascii="Times New Roman" w:hAnsi="Times New Roman" w:cs="Times New Roman"/>
        </w:rPr>
        <w:t>В Уяре горела кровля склада мясокомбината</w:t>
      </w:r>
    </w:p>
    <w:p w:rsidR="0050683F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0" w:history="1">
        <w:r w:rsidRPr="0015190A">
          <w:rPr>
            <w:rStyle w:val="ad"/>
            <w:rFonts w:ascii="Times New Roman" w:hAnsi="Times New Roman" w:cs="Times New Roman"/>
          </w:rPr>
          <w:t>https://zapad24.ru/news/territory/99017-v-ujare-gorela-krovlja-sklada-mjasokombinata.html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50683F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Заря Енисея</w:t>
      </w:r>
    </w:p>
    <w:p w:rsidR="0050683F" w:rsidRPr="0015190A" w:rsidRDefault="004E297D" w:rsidP="0015190A">
      <w:pPr>
        <w:pStyle w:val="3"/>
        <w:spacing w:before="0"/>
        <w:ind w:left="0"/>
        <w:rPr>
          <w:rFonts w:ascii="Times New Roman" w:hAnsi="Times New Roman" w:cs="Times New Roman"/>
        </w:rPr>
      </w:pPr>
      <w:r w:rsidRPr="0015190A">
        <w:rPr>
          <w:rFonts w:ascii="Times New Roman" w:hAnsi="Times New Roman" w:cs="Times New Roman"/>
        </w:rPr>
        <w:t xml:space="preserve">В </w:t>
      </w:r>
      <w:proofErr w:type="spellStart"/>
      <w:r w:rsidRPr="0015190A">
        <w:rPr>
          <w:rFonts w:ascii="Times New Roman" w:hAnsi="Times New Roman" w:cs="Times New Roman"/>
        </w:rPr>
        <w:t>Лесосибирске</w:t>
      </w:r>
      <w:proofErr w:type="spellEnd"/>
      <w:r w:rsidRPr="0015190A">
        <w:rPr>
          <w:rFonts w:ascii="Times New Roman" w:hAnsi="Times New Roman" w:cs="Times New Roman"/>
        </w:rPr>
        <w:t xml:space="preserve"> прошли соревнования по пожарно-строевой подготовке</w:t>
      </w:r>
    </w:p>
    <w:p w:rsidR="0050683F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1" w:history="1">
        <w:r w:rsidRPr="0015190A">
          <w:rPr>
            <w:rStyle w:val="ad"/>
            <w:rFonts w:ascii="Times New Roman" w:hAnsi="Times New Roman" w:cs="Times New Roman"/>
          </w:rPr>
          <w:t>https://zaren.ru/news/v-lesosibirske-proshli-sorevnovaniya-po-pozharno-stroevoj-podgotovke/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15190A">
        <w:rPr>
          <w:rFonts w:ascii="Times New Roman" w:hAnsi="Times New Roman" w:cs="Times New Roman"/>
          <w:i/>
          <w:u w:val="single"/>
        </w:rPr>
        <w:t>Ачинская</w:t>
      </w:r>
      <w:proofErr w:type="spellEnd"/>
      <w:r w:rsidRPr="0015190A">
        <w:rPr>
          <w:rFonts w:ascii="Times New Roman" w:hAnsi="Times New Roman" w:cs="Times New Roman"/>
          <w:i/>
          <w:u w:val="single"/>
        </w:rPr>
        <w:t xml:space="preserve"> газета, Власть труда, </w:t>
      </w:r>
      <w:proofErr w:type="spellStart"/>
      <w:r w:rsidRPr="0015190A">
        <w:rPr>
          <w:rFonts w:ascii="Times New Roman" w:hAnsi="Times New Roman" w:cs="Times New Roman"/>
          <w:i/>
          <w:u w:val="single"/>
        </w:rPr>
        <w:t>Присаянье</w:t>
      </w:r>
      <w:proofErr w:type="spellEnd"/>
    </w:p>
    <w:p w:rsidR="00006FDA" w:rsidRPr="0015190A" w:rsidRDefault="00006F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1678 жителей Красноярского края заплатят штрафы за халатность при обращении с огнем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32" w:history="1">
        <w:r w:rsidRPr="0015190A">
          <w:rPr>
            <w:rStyle w:val="ad"/>
            <w:rFonts w:ascii="Times New Roman" w:hAnsi="Times New Roman" w:cs="Times New Roman"/>
          </w:rPr>
          <w:t>https://achinskayagazeta.ru/news/1678-zhitelej-krasnoyarskogo-kraya-zaplatyat-shtrafy-za-halatnost-pri-obrashhenii-s-ognem/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https://vtruda.ru/news/1678-zhitelej-zaplatyat-shtrafy-za-halatnost/</w:t>
        </w:r>
      </w:hyperlink>
    </w:p>
    <w:p w:rsidR="00006FDA" w:rsidRPr="0015190A" w:rsidRDefault="00006FDA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https://присаянье.рф/news/1678-zhitelej-krasnoyarskogo-kraya-zaplatyat-shtrafy-za-halatnost-pri-obrashhenii-s-ognem/</w:t>
        </w:r>
      </w:hyperlink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ИА Запад 24, АиФ Красноярск</w:t>
      </w:r>
      <w:r w:rsidR="004D44DA" w:rsidRPr="0015190A">
        <w:rPr>
          <w:rFonts w:ascii="Times New Roman" w:hAnsi="Times New Roman" w:cs="Times New Roman"/>
          <w:i/>
          <w:u w:val="single"/>
        </w:rPr>
        <w:t xml:space="preserve">, Пресс </w:t>
      </w:r>
      <w:proofErr w:type="spellStart"/>
      <w:r w:rsidR="004D44DA" w:rsidRPr="0015190A">
        <w:rPr>
          <w:rFonts w:ascii="Times New Roman" w:hAnsi="Times New Roman" w:cs="Times New Roman"/>
          <w:i/>
          <w:u w:val="single"/>
        </w:rPr>
        <w:t>Лайн</w:t>
      </w:r>
      <w:proofErr w:type="spellEnd"/>
      <w:r w:rsidR="004D44DA" w:rsidRPr="0015190A">
        <w:rPr>
          <w:rFonts w:ascii="Times New Roman" w:hAnsi="Times New Roman" w:cs="Times New Roman"/>
          <w:i/>
          <w:u w:val="single"/>
        </w:rPr>
        <w:t xml:space="preserve">, НКК, Официальный портал Красноярский край </w:t>
      </w:r>
    </w:p>
    <w:p w:rsidR="00006FDA" w:rsidRPr="0015190A" w:rsidRDefault="00006FDA" w:rsidP="0015190A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Более 1600 жителей края заплатят штрафы за нарушение правил пожарной безопасности</w:t>
      </w:r>
    </w:p>
    <w:p w:rsidR="00006FDA" w:rsidRPr="0015190A" w:rsidRDefault="00006F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https://zapad24.ru/news/territory/99032-bolee-1600-zhitelej-kraja-zaplatjat-shtrafy-za-narushenie-pravil-pozharnoj-bezopasnosti.html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FDA" w:rsidRPr="0015190A" w:rsidRDefault="00006F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https://krsk.aif.ru/society/v_krasnoyarskom_krae_1678_chelovek_zaplatyat_shtrafy_za_vozniknovenie_pozharov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https://www.press-line.ru/news/2023/07/bolee-1600-zhitelej-kraya-zaplatyat-shtrafy-za-narushenie-pravil-pozharnoj-bezopasnosti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https://gnkk.ru/news/za-khalatnost-pri-obrashhenii-s-ognem-1-678-zh/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http://www.krskstate.ru/press/news/0/news/109184#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 xml:space="preserve">Земля </w:t>
      </w:r>
      <w:proofErr w:type="spellStart"/>
      <w:r w:rsidRPr="0015190A">
        <w:rPr>
          <w:rFonts w:ascii="Times New Roman" w:hAnsi="Times New Roman" w:cs="Times New Roman"/>
          <w:i/>
          <w:u w:val="single"/>
        </w:rPr>
        <w:t>боготольская</w:t>
      </w:r>
      <w:proofErr w:type="spellEnd"/>
      <w:r w:rsidRPr="0015190A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15190A">
        <w:rPr>
          <w:rFonts w:ascii="Times New Roman" w:hAnsi="Times New Roman" w:cs="Times New Roman"/>
          <w:i/>
          <w:u w:val="single"/>
        </w:rPr>
        <w:t>Емельяновские</w:t>
      </w:r>
      <w:proofErr w:type="spellEnd"/>
      <w:r w:rsidRPr="0015190A">
        <w:rPr>
          <w:rFonts w:ascii="Times New Roman" w:hAnsi="Times New Roman" w:cs="Times New Roman"/>
          <w:i/>
          <w:u w:val="single"/>
        </w:rPr>
        <w:t xml:space="preserve"> веси, Ангарский рабочий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Штрафы за нарушение правил пожарной безопасности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0" w:history="1">
        <w:r w:rsidRPr="0015190A">
          <w:rPr>
            <w:rStyle w:val="ad"/>
            <w:rFonts w:ascii="Times New Roman" w:hAnsi="Times New Roman" w:cs="Times New Roman"/>
          </w:rPr>
          <w:t>https://zemlyabogotolskaya.ru/news/shtrafy-za-narushenie-pravil-pozharnoj-bezopasnosti/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Pr="0015190A">
          <w:rPr>
            <w:rStyle w:val="ad"/>
            <w:rFonts w:ascii="Times New Roman" w:hAnsi="Times New Roman" w:cs="Times New Roman"/>
          </w:rPr>
          <w:t>https://emelyanovskievesi.ru/news/shtrafy-za-narushenie-pravil-pozharnoj-bezopasnosti/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D44DA" w:rsidRPr="0015190A" w:rsidRDefault="004D44DA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https://angarochka.ru/news/shtrafy-za-narushenie-pravil-pozharnoj-bezopasnosti/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15190A">
        <w:rPr>
          <w:rFonts w:ascii="Times New Roman" w:hAnsi="Times New Roman" w:cs="Times New Roman"/>
          <w:i/>
          <w:u w:val="single"/>
          <w:lang w:val="en-US"/>
        </w:rPr>
        <w:t>Newslab</w:t>
      </w:r>
      <w:proofErr w:type="spellEnd"/>
    </w:p>
    <w:p w:rsidR="00006FDA" w:rsidRPr="0015190A" w:rsidRDefault="00006F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Неосторожный курильщик погиб при пожаре на севере Красноярского края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Pr="0015190A">
          <w:rPr>
            <w:rStyle w:val="ad"/>
            <w:rFonts w:ascii="Times New Roman" w:hAnsi="Times New Roman" w:cs="Times New Roman"/>
          </w:rPr>
          <w:t>https://newslab.ru/news/1222768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АиФ Красноярск</w:t>
      </w:r>
      <w:r w:rsidR="004D44DA" w:rsidRPr="0015190A">
        <w:rPr>
          <w:rFonts w:ascii="Times New Roman" w:hAnsi="Times New Roman" w:cs="Times New Roman"/>
          <w:i/>
          <w:u w:val="single"/>
        </w:rPr>
        <w:t>, Городские новости</w:t>
      </w:r>
    </w:p>
    <w:p w:rsidR="00006FDA" w:rsidRPr="0015190A" w:rsidRDefault="00006F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Житель Красноярского края погиб в пожаре из-за непотушенной сигареты</w:t>
      </w:r>
    </w:p>
    <w:p w:rsidR="00006FDA" w:rsidRPr="0015190A" w:rsidRDefault="00006FDA" w:rsidP="0015190A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44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https://krsk.aif.ru/society/zhitel_krasnoyarskogo_kraya_pogib_v_pozhare_iz-za_nepotushennoy_sigarety</w:t>
        </w:r>
      </w:hyperlink>
      <w:r w:rsidRPr="00151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44DA" w:rsidRPr="0015190A" w:rsidRDefault="004D44DA" w:rsidP="0015190A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45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https://gornovosti.ru/news/106123/</w:t>
        </w:r>
      </w:hyperlink>
      <w:r w:rsidRPr="00151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6FDA" w:rsidRPr="0015190A" w:rsidRDefault="00006FDA" w:rsidP="0015190A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06FDA" w:rsidRPr="0015190A" w:rsidRDefault="004E297D" w:rsidP="0015190A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5190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КП </w:t>
      </w:r>
      <w:r w:rsidR="00006FDA" w:rsidRPr="0015190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Красноярск</w:t>
      </w:r>
      <w:r w:rsidRPr="0015190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 </w:t>
      </w:r>
      <w:proofErr w:type="spellStart"/>
      <w:r w:rsidR="004D44DA" w:rsidRPr="0015190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Сибновости</w:t>
      </w:r>
      <w:proofErr w:type="spellEnd"/>
      <w:proofErr w:type="gramStart"/>
      <w:r w:rsidR="00006FDA" w:rsidRPr="001519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6FDA" w:rsidRPr="0015190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="00006FDA" w:rsidRPr="001519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Дудинке при пожаре погиб мужчина</w:t>
      </w:r>
    </w:p>
    <w:p w:rsidR="00006FDA" w:rsidRPr="0015190A" w:rsidRDefault="00006FDA" w:rsidP="0015190A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46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https://www.krsk.kp.ru/online/news/5357115</w:t>
        </w:r>
      </w:hyperlink>
      <w:r w:rsidRPr="00151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44DA" w:rsidRPr="0015190A" w:rsidRDefault="004D44DA" w:rsidP="0015190A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hyperlink r:id="rId47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https://krsk.sibnovosti.ru/news/423316/</w:t>
        </w:r>
      </w:hyperlink>
      <w:r w:rsidRPr="00151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Проспект Мира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15190A">
        <w:rPr>
          <w:rFonts w:ascii="Times New Roman" w:hAnsi="Times New Roman" w:cs="Times New Roman"/>
          <w:b/>
        </w:rPr>
        <w:t>Мужчина из Дудинки неосторожно закурил и сгорел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Pr="0015190A">
          <w:rPr>
            <w:rStyle w:val="ad"/>
            <w:rFonts w:ascii="Times New Roman" w:hAnsi="Times New Roman" w:cs="Times New Roman"/>
          </w:rPr>
          <w:t>https://prmira.ru/news/2023-07-12/muzhchina-iz-dudinki-neostorozhno-zakuril-i-sgorel-2982222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006FDA" w:rsidRPr="0015190A" w:rsidRDefault="00006F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6F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15190A">
        <w:rPr>
          <w:rFonts w:ascii="Times New Roman" w:hAnsi="Times New Roman" w:cs="Times New Roman"/>
          <w:i/>
          <w:u w:val="single"/>
        </w:rPr>
        <w:t>Северный край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В Дудинке при пожаре из-за неосторожного курения погиб мужчина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  <w:hyperlink r:id="rId49" w:history="1">
        <w:r w:rsidRPr="0015190A">
          <w:rPr>
            <w:rStyle w:val="ad"/>
            <w:rFonts w:ascii="Times New Roman" w:hAnsi="Times New Roman" w:cs="Times New Roman"/>
          </w:rPr>
          <w:t>https://severokrai.ru/proisshestviya-i-kriminal/v-dudinke-pri-pozhare-iz-za-neostorozhnogo-kureniya-pogib-muzhchina/</w:t>
        </w:r>
      </w:hyperlink>
      <w:r w:rsidRPr="0015190A">
        <w:rPr>
          <w:rFonts w:ascii="Times New Roman" w:hAnsi="Times New Roman" w:cs="Times New Roman"/>
        </w:rPr>
        <w:t xml:space="preserve"> </w:t>
      </w:r>
    </w:p>
    <w:p w:rsidR="004D44DA" w:rsidRPr="0015190A" w:rsidRDefault="004D44DA" w:rsidP="0015190A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D44DA" w:rsidRPr="0015190A" w:rsidRDefault="004D44DA" w:rsidP="0015190A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15190A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ИА </w:t>
      </w:r>
      <w:proofErr w:type="spellStart"/>
      <w:r w:rsidRPr="0015190A">
        <w:rPr>
          <w:rFonts w:ascii="Times New Roman" w:hAnsi="Times New Roman" w:cs="Times New Roman"/>
          <w:b w:val="0"/>
          <w:i/>
          <w:color w:val="000000"/>
          <w:u w:val="single"/>
        </w:rPr>
        <w:t>KrasnoyarskMedia</w:t>
      </w:r>
      <w:proofErr w:type="spellEnd"/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На севере Красноярского края из-за непотушенной сигареты сгорел человек</w:t>
      </w:r>
      <w:r w:rsidRPr="0015190A">
        <w:rPr>
          <w:rFonts w:ascii="Times New Roman" w:hAnsi="Times New Roman" w:cs="Times New Roman"/>
          <w:b/>
          <w:sz w:val="24"/>
          <w:szCs w:val="24"/>
        </w:rPr>
        <w:br/>
      </w:r>
      <w:hyperlink r:id="rId50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https://krasnoyarskmedia.ru/news/1541953/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  <w:r w:rsidR="004B39AD" w:rsidRPr="0015190A">
        <w:rPr>
          <w:rFonts w:ascii="Times New Roman" w:hAnsi="Times New Roman" w:cs="Times New Roman"/>
          <w:i/>
          <w:sz w:val="24"/>
          <w:szCs w:val="24"/>
          <w:u w:val="single"/>
        </w:rPr>
        <w:t>, ГТРК Красноярск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Сотрудники МЧС России и волонтеры вышли на патрулирование пляжей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https://smotrim.ru/article/3448806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 (Комментарий Евгения Привалова)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http://www.vesti-krasnoyarsk.ru/news/obshestvo/post-43257/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 (Комментарий Евгения Привалова)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Каратузского района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За это лето в Красноярском крае утонуло уже 33 человека. Десять из них — дети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http://karatuzraion.ru/index.php/za-eto-leto-v-krasnoyarskom-krae-utonulo-uzhe-33-cheloveka-desyat-iz-nix-deti/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Ачинская</w:t>
      </w:r>
      <w:proofErr w:type="spellEnd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газета, </w:t>
      </w:r>
      <w:proofErr w:type="spell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Канские</w:t>
      </w:r>
      <w:proofErr w:type="spellEnd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ведомости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 xml:space="preserve">На север региона прибудут дополнительно более 100 </w:t>
      </w:r>
      <w:proofErr w:type="gramStart"/>
      <w:r w:rsidRPr="0015190A">
        <w:rPr>
          <w:rFonts w:ascii="Times New Roman" w:hAnsi="Times New Roman" w:cs="Times New Roman"/>
          <w:b/>
          <w:sz w:val="24"/>
          <w:szCs w:val="24"/>
        </w:rPr>
        <w:t>лесных</w:t>
      </w:r>
      <w:proofErr w:type="gramEnd"/>
      <w:r w:rsidRPr="001519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190A">
        <w:rPr>
          <w:rFonts w:ascii="Times New Roman" w:hAnsi="Times New Roman" w:cs="Times New Roman"/>
          <w:b/>
          <w:sz w:val="24"/>
          <w:szCs w:val="24"/>
        </w:rPr>
        <w:t>огнеборцев</w:t>
      </w:r>
      <w:proofErr w:type="spellEnd"/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https://achinskayagazeta.ru/news/na-sever-regiona-pribudut-dopolnitelno-bolee-100-lesnyh-ogneborczev-2/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jc w:val="both"/>
        <w:rPr>
          <w:rStyle w:val="ad"/>
          <w:rFonts w:ascii="Times New Roman" w:hAnsi="Times New Roman" w:cs="Times New Roman"/>
          <w:sz w:val="24"/>
          <w:szCs w:val="24"/>
        </w:rPr>
      </w:pPr>
      <w:hyperlink r:id="rId55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https://kvgazeta.ru/latest-news/dejstvovat-na-preduprezhdenie-vozgoranij-na-sever-regiona-pribudut-dopolnitelno-bolee-100-lesnyh-ogneborczev/</w:t>
        </w:r>
      </w:hyperlink>
    </w:p>
    <w:p w:rsidR="004D44DA" w:rsidRPr="0015190A" w:rsidRDefault="004D44DA" w:rsidP="0015190A">
      <w:pPr>
        <w:jc w:val="both"/>
        <w:rPr>
          <w:rStyle w:val="ad"/>
          <w:rFonts w:ascii="Times New Roman" w:hAnsi="Times New Roman" w:cs="Times New Roman"/>
          <w:sz w:val="24"/>
          <w:szCs w:val="24"/>
        </w:rPr>
      </w:pPr>
    </w:p>
    <w:p w:rsidR="004D44DA" w:rsidRPr="0015190A" w:rsidRDefault="004D44DA" w:rsidP="0015190A">
      <w:pPr>
        <w:jc w:val="both"/>
        <w:rPr>
          <w:rStyle w:val="ad"/>
          <w:rFonts w:ascii="Times New Roman" w:hAnsi="Times New Roman" w:cs="Times New Roman"/>
          <w:i/>
          <w:color w:val="auto"/>
          <w:sz w:val="24"/>
          <w:szCs w:val="24"/>
        </w:rPr>
      </w:pPr>
      <w:r w:rsidRPr="0015190A">
        <w:rPr>
          <w:rStyle w:val="ad"/>
          <w:rFonts w:ascii="Times New Roman" w:hAnsi="Times New Roman" w:cs="Times New Roman"/>
          <w:i/>
          <w:color w:val="auto"/>
          <w:sz w:val="24"/>
          <w:szCs w:val="24"/>
        </w:rPr>
        <w:t>Сельская новь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Действовать на предупреждение возгораний</w:t>
      </w:r>
    </w:p>
    <w:p w:rsidR="004D44DA" w:rsidRPr="0015190A" w:rsidRDefault="004D44DA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https://gazeta-selnov.ru/news/dejstvovat-na-preduprezhdenie-vozgoranij/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Заря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Порывистый ветер мешал пожарным в Казачинском районе бороться с огнем</w:t>
      </w:r>
    </w:p>
    <w:p w:rsidR="004D44DA" w:rsidRPr="0015190A" w:rsidRDefault="004D44DA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https://gazetazaria.ru/news/poryvistyj-veter-meshal-pozharnym-v-kazachinskom-rajone-borotsya-s-ognem/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Муниципальное образование </w:t>
      </w:r>
      <w:proofErr w:type="spell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Козульский</w:t>
      </w:r>
      <w:proofErr w:type="spellEnd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Не оставляйте детей без присмотра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https://kozadm.gosuslugi.ru/dlya-zhiteley/novosti-i-reportazhi/novosti_178.html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Как не заблудиться в лесу?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https://kozadm.gosuslugi.ru/dlya-zhiteley/novosti-i-reportazhi/novosti_176.html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</w:p>
    <w:p w:rsidR="004D44DA" w:rsidRPr="0015190A" w:rsidRDefault="004D44D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https://kozadm.gosuslugi.ru/dlya-zhiteley/novosti-i-reportazhi/novosti_179.html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Знамя труда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Безопасность на воде</w:t>
      </w:r>
    </w:p>
    <w:p w:rsidR="004B39AD" w:rsidRPr="0015190A" w:rsidRDefault="004B39AD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https://ztgazeta.ru/news/bezopasnost-na-vode-2/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AD" w:rsidRPr="0015190A" w:rsidRDefault="004B39AD" w:rsidP="00151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9AD" w:rsidRPr="0015190A" w:rsidRDefault="004B39AD" w:rsidP="0015190A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Лесосиби</w:t>
      </w:r>
      <w:proofErr w:type="gram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рск</w:t>
      </w:r>
      <w:proofErr w:type="spellEnd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Кр</w:t>
      </w:r>
      <w:proofErr w:type="gramEnd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асноярский край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На территории города продолжает действовать особый противопожарный режим</w:t>
      </w:r>
    </w:p>
    <w:p w:rsidR="004B39AD" w:rsidRPr="0015190A" w:rsidRDefault="004B39AD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https://lesosibirsk-r04.gosweb.gosuslugi.ru/dlya-zhiteley/novosti-i-reportazhi/novosti_20.html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AD" w:rsidRPr="0015190A" w:rsidRDefault="004B39AD" w:rsidP="001519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Прима ТВ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В некоторых районах края сохраняется противопожарный режим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https://www.prima-tv.ru/news/society/66204-v_nekotorykh_rajjonakh_kraya_sokhranyaetsya_protivopozharnyjj_rezhim/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Канск 5 канал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Утонул мужчина</w:t>
      </w:r>
    </w:p>
    <w:p w:rsidR="004B39AD" w:rsidRPr="0015190A" w:rsidRDefault="004B39AD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https://www.5kanal.info/index.php/9733-utonul-muzhchina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В Эвенкии перевернулась лодка с тремя людьми, один человек пропал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https://www.enisey.tv/news/post-58587/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В Красноярске загорелся трамвай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https://www.enisey.tv/news/post-58592/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7 канал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В Красноярском крае без вести пропал выпавший из лодки мужчина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https://trk7.ru/news/159247.html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9AD" w:rsidRPr="0015190A" w:rsidRDefault="004B39A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297D" w:rsidRPr="0015190A" w:rsidRDefault="004E297D" w:rsidP="0015190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>Мониторинг социальных сетей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ЕДДС</w:t>
      </w:r>
      <w:proofErr w:type="gramEnd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ЗАТО г. Железногорск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Красноярске завершилась «Школа безопасности»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https://vk.com/wall-122899212_21044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15190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Молодежный центр «Патриот»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безопасности в игровой форме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https://vk.com/wall-15812938_5994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г. Норильск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Норильске прошло тактико-специальное учение на водном объекте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https://vk.com/wall-167676544_2216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297D" w:rsidRPr="0015190A" w:rsidRDefault="004E297D" w:rsidP="0015190A">
      <w:pPr>
        <w:pStyle w:val="3"/>
        <w:shd w:val="clear" w:color="auto" w:fill="FFFFFF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15190A">
        <w:rPr>
          <w:rFonts w:ascii="Times New Roman" w:hAnsi="Times New Roman" w:cs="Times New Roman"/>
          <w:b w:val="0"/>
          <w:i/>
          <w:color w:val="000000"/>
          <w:u w:val="single"/>
        </w:rPr>
        <w:t>Общероссийская общественная организация «Российский союз спасателей»</w:t>
      </w:r>
    </w:p>
    <w:p w:rsidR="004E297D" w:rsidRPr="0015190A" w:rsidRDefault="004E297D" w:rsidP="0015190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 </w:t>
      </w:r>
      <w:r w:rsidRPr="0015190A">
        <w:rPr>
          <w:rFonts w:ascii="Times New Roman" w:hAnsi="Times New Roman" w:cs="Times New Roman"/>
          <w:b/>
          <w:sz w:val="24"/>
          <w:szCs w:val="24"/>
        </w:rPr>
        <w:t>Красноярске спасатели</w:t>
      </w: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провели профилактический рейд </w:t>
      </w:r>
    </w:p>
    <w:p w:rsidR="004E297D" w:rsidRPr="0015190A" w:rsidRDefault="004E297D" w:rsidP="001519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https://dzen.ru/b/ZK5nOIoKQgf3Gyqr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https://t.me/russianunionofrescuers/5353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https://vk.com/wall-40565650_13549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https://ok.ru/group/61298432409836/topic/156303176252908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Заря Енисея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Лесосибирске</w:t>
      </w:r>
      <w:proofErr w:type="spellEnd"/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прошли соревнования по пожарно-строевой подготовке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https://ok.ru/group/52001370865881/topic/155772267131865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https://vk.com/wall-46814527_42471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https://t.me/zaryaeniseya/7789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ЧП </w:t>
      </w:r>
      <w:proofErr w:type="spell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Лесосибирск</w:t>
      </w:r>
      <w:proofErr w:type="spellEnd"/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Соревнования по пожарно-строевой подготовке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https://vk.com/wall-94956458_1158854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15190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Интересное</w:t>
      </w:r>
      <w:proofErr w:type="gramEnd"/>
      <w:r w:rsidRPr="0015190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в </w:t>
      </w:r>
      <w:proofErr w:type="spellStart"/>
      <w:r w:rsidRPr="0015190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Лесосибирске</w:t>
      </w:r>
      <w:proofErr w:type="spellEnd"/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Соревнования по пожарно-строевой подготовке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https://vk.com/wall-218754284_4075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15190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Уяре оперативно потушили мясокомбинат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0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https://t.me/news_1line/12412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https://vk.com/wall-25885693_59291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Вперед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 xml:space="preserve">Пожар на </w:t>
      </w:r>
      <w:proofErr w:type="spellStart"/>
      <w:r w:rsidRPr="0015190A">
        <w:rPr>
          <w:rFonts w:ascii="Times New Roman" w:hAnsi="Times New Roman" w:cs="Times New Roman"/>
          <w:b/>
          <w:sz w:val="24"/>
          <w:szCs w:val="24"/>
        </w:rPr>
        <w:t>уярском</w:t>
      </w:r>
      <w:proofErr w:type="spellEnd"/>
      <w:r w:rsidRPr="0015190A">
        <w:rPr>
          <w:rFonts w:ascii="Times New Roman" w:hAnsi="Times New Roman" w:cs="Times New Roman"/>
          <w:b/>
          <w:sz w:val="24"/>
          <w:szCs w:val="24"/>
        </w:rPr>
        <w:t xml:space="preserve"> мясокомбинате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https://vk.com/wall-157351900_8369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Красноярск №1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Уяре горит склад мясокомбината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https://t.me/krsk01/13575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Мой Красноярск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городе Уяр произошел крупный пожар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https://vk.com/feed?c%5Bq%5D=%EC%F7%F1%20%EA%F0%E0%F1%ED%EE%FF%F0%F1%EA&amp;section=search&amp;w=wall-55643420_125895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7645" w:rsidRPr="0015190A" w:rsidRDefault="00B57645" w:rsidP="0015190A">
      <w:pPr>
        <w:pStyle w:val="a5"/>
        <w:jc w:val="both"/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5190A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Уяре потушили крупный пожар на складе мясокомбината</w:t>
      </w: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https://vk.com/feed?c%5Bq%5D=%EC%F7%F1%20%EA%F0%E0%F1%ED%EE%FF%F0%F1%EA&amp;section=search&amp;w=wall-89459929_38697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Инцидент Красноярск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Пополнение в печальной статистике: ещё два происшествия на воде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https://vk.com/wall-172214938_17532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Прима ТВ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Ещё два происшествия на воде случились за сутки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https://t.me/prima_news/15493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https://vk.com/wall-17355786_325926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15190A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Огни Енисея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1678 жителей Красноярского края заплатят штрафы за халатность при обращении с огнем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https://vk.com/wall439202339_20071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ЧП Канск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1678 человек заплатят штрафы за возникновение пожаров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https://vk.com/feed?c%5Bq%5D=%EC%F7%F1%20%EA%F0%E0%F1%ED%EE%FF%F0%F1%EA&amp;section=search&amp;w=wall-127229518_308401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7D" w:rsidRPr="0015190A" w:rsidRDefault="004E297D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5190A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Красноярском крае пропал мужчина, выпавший из лодки на реке </w:t>
      </w:r>
      <w:proofErr w:type="spellStart"/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Мана</w:t>
      </w:r>
      <w:proofErr w:type="spellEnd"/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https://vk.com/feed?c%5Bq%5D=%EC%F7%F1%20%EA%F0%E0%F1%ED%EE%FF%F0%F1%EA&amp;section=search&amp;w=wall-89459929_38702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Вновь происшествие на воде — утром перевернулась лодка на Мане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https://t.me/gazetankk/13357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Мой Красноярск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городе Дудинка Красноярского края в результате пожара погиб мужчина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https://vk.com/feed?c%5Bq%5D=%EC%F7%F1%20%EA%F0%E0%F1%ED%EE%FF%F0%F1%EA&amp;section=search&amp;w=wall-55643420_125894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Мой Красноярск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акваториях в </w:t>
      </w:r>
      <w:proofErr w:type="spellStart"/>
      <w:proofErr w:type="gramStart"/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Манском</w:t>
      </w:r>
      <w:proofErr w:type="spellEnd"/>
      <w:proofErr w:type="gramEnd"/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Богучанском</w:t>
      </w:r>
      <w:proofErr w:type="spellEnd"/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районах Красноярского края за сутки произошло два происшествия с людьми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https://vk.com/feed?c%5Bq%5D=%EC%F7%F1%20%EA%F0%E0%F1%ED%EE%FF%F0%F1%EA&amp;section=search&amp;w=wall-55643420_125893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ТРК Кр</w:t>
      </w:r>
      <w:proofErr w:type="gramEnd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асноярск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0A"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статистика </w:t>
      </w:r>
      <w:proofErr w:type="gramStart"/>
      <w:r w:rsidRPr="0015190A">
        <w:rPr>
          <w:rFonts w:ascii="Times New Roman" w:hAnsi="Times New Roman" w:cs="Times New Roman"/>
          <w:b/>
          <w:sz w:val="24"/>
          <w:szCs w:val="24"/>
        </w:rPr>
        <w:t>утонувших</w:t>
      </w:r>
      <w:proofErr w:type="gramEnd"/>
      <w:r w:rsidRPr="0015190A">
        <w:rPr>
          <w:rFonts w:ascii="Times New Roman" w:hAnsi="Times New Roman" w:cs="Times New Roman"/>
          <w:b/>
          <w:sz w:val="24"/>
          <w:szCs w:val="24"/>
        </w:rPr>
        <w:t xml:space="preserve"> растет с пугающей скоростью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https://t.me/vesti_krsk/24873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Новости Красноярска и Красноярского края</w:t>
      </w:r>
    </w:p>
    <w:p w:rsidR="00B57645" w:rsidRPr="0015190A" w:rsidRDefault="00B57645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городе Дудинка Красноярского края в результате пожара погиб мужчина</w:t>
      </w:r>
    </w:p>
    <w:p w:rsidR="00466207" w:rsidRPr="0015190A" w:rsidRDefault="00B57645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https://vk.com/feed?c%5Bq%5D=%EC%F7%F1%20%EA%F0%E0%F1%ED%EE%FF%F0%F1%EA&amp;section=search&amp;w=wall-217423400_3537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5190A">
        <w:rPr>
          <w:rStyle w:val="postheadertitleauthornam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Новости Красноярска сегодня, ЧП и ДТП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Житель Красноярского края погиб в пожаре из-за непотушенной сигареты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https://vk.com/feed?c%5Bq%5D=%EC%F7%F1%20%EA%F0%E0%F1%ED%EE%FF%F0%F1%EA&amp;section=search&amp;w=wall-89459929_38704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Дудинке из-за непотушенной сигареты погиб мужчина</w:t>
      </w:r>
    </w:p>
    <w:p w:rsidR="0015190A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https://t.me/eniseytv/14006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Борус</w:t>
      </w:r>
      <w:proofErr w:type="spellEnd"/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 Люди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19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Трамвай загорелся в Красноярске сегодня вечером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https://t.me/borus_people/3183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>Прима</w:t>
      </w:r>
    </w:p>
    <w:p w:rsidR="0015190A" w:rsidRPr="0015190A" w:rsidRDefault="0015190A" w:rsidP="0015190A">
      <w:pPr>
        <w:pStyle w:val="a5"/>
        <w:jc w:val="both"/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15190A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На севере края мужчина выпал из лодки и пропал</w:t>
      </w:r>
      <w:r w:rsidRPr="0015190A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https://t.me/prima_news/15463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5190A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Национальный центр помощи пропавшим и пострадавшим детям </w:t>
      </w:r>
    </w:p>
    <w:p w:rsidR="0015190A" w:rsidRPr="0015190A" w:rsidRDefault="0015190A" w:rsidP="0015190A">
      <w:pPr>
        <w:pStyle w:val="a5"/>
        <w:jc w:val="both"/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15190A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Волонтёры Национального Центра в</w:t>
      </w:r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  <w:r w:rsidRPr="0015190A">
        <w:rPr>
          <w:rFonts w:ascii="Times New Roman" w:hAnsi="Times New Roman" w:cs="Times New Roman"/>
          <w:b/>
          <w:sz w:val="24"/>
          <w:szCs w:val="24"/>
        </w:rPr>
        <w:t>Красноярском крае</w:t>
      </w:r>
      <w:r w:rsidRPr="0015190A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15190A">
        <w:rPr>
          <w:rStyle w:val="af0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совместно с сотрудниками ГИМС МЧС России провели рейд по пляжам</w:t>
      </w: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Pr="0015190A">
          <w:rPr>
            <w:rStyle w:val="ad"/>
            <w:rFonts w:ascii="Times New Roman" w:hAnsi="Times New Roman" w:cs="Times New Roman"/>
            <w:sz w:val="24"/>
            <w:szCs w:val="24"/>
          </w:rPr>
          <w:t>https://t.me/findchild/5993</w:t>
        </w:r>
      </w:hyperlink>
      <w:r w:rsidRPr="00151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07" w:rsidRPr="0015190A" w:rsidRDefault="00466207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5190A" w:rsidRPr="0015190A" w:rsidRDefault="0015190A" w:rsidP="001519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5190A" w:rsidRPr="0015190A">
      <w:headerReference w:type="default" r:id="rId102"/>
      <w:footerReference w:type="default" r:id="rId10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AA" w:rsidRDefault="009022AA">
      <w:r>
        <w:separator/>
      </w:r>
    </w:p>
  </w:endnote>
  <w:endnote w:type="continuationSeparator" w:id="0">
    <w:p w:rsidR="009022AA" w:rsidRDefault="0090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7D" w:rsidRDefault="004E297D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519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AA" w:rsidRDefault="009022AA">
      <w:r>
        <w:separator/>
      </w:r>
    </w:p>
  </w:footnote>
  <w:footnote w:type="continuationSeparator" w:id="0">
    <w:p w:rsidR="009022AA" w:rsidRDefault="0090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7D" w:rsidRDefault="004E297D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12 июля 2023 00:00 - 12 июля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683F"/>
    <w:rsid w:val="00006FDA"/>
    <w:rsid w:val="0015190A"/>
    <w:rsid w:val="00466207"/>
    <w:rsid w:val="004B39AD"/>
    <w:rsid w:val="004D44DA"/>
    <w:rsid w:val="004E297D"/>
    <w:rsid w:val="0050683F"/>
    <w:rsid w:val="009022AA"/>
    <w:rsid w:val="00B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006FDA"/>
    <w:rPr>
      <w:rFonts w:ascii="Calibri" w:eastAsia="Calibri" w:hAnsi="Calibri" w:cs="Calibri"/>
      <w:lang w:val="ru-RU"/>
    </w:rPr>
  </w:style>
  <w:style w:type="character" w:customStyle="1" w:styleId="postheadertitleauthorname">
    <w:name w:val="postheadertitle__authorname"/>
    <w:basedOn w:val="a0"/>
    <w:rsid w:val="00B57645"/>
  </w:style>
  <w:style w:type="character" w:styleId="af0">
    <w:name w:val="Strong"/>
    <w:basedOn w:val="a0"/>
    <w:uiPriority w:val="22"/>
    <w:qFormat/>
    <w:rsid w:val="001519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 Spacing"/>
    <w:uiPriority w:val="1"/>
    <w:qFormat/>
    <w:rsid w:val="00006FDA"/>
    <w:rPr>
      <w:rFonts w:ascii="Calibri" w:eastAsia="Calibri" w:hAnsi="Calibri" w:cs="Calibri"/>
      <w:lang w:val="ru-RU"/>
    </w:rPr>
  </w:style>
  <w:style w:type="character" w:customStyle="1" w:styleId="postheadertitleauthorname">
    <w:name w:val="postheadertitle__authorname"/>
    <w:basedOn w:val="a0"/>
    <w:rsid w:val="00B57645"/>
  </w:style>
  <w:style w:type="character" w:styleId="af0">
    <w:name w:val="Strong"/>
    <w:basedOn w:val="a0"/>
    <w:uiPriority w:val="22"/>
    <w:qFormat/>
    <w:rsid w:val="00151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7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esti-krasnoyarsk.ru/news/proisshestviya/post-43282/" TargetMode="External"/><Relationship Id="rId21" Type="http://schemas.openxmlformats.org/officeDocument/2006/relationships/hyperlink" Target="https://www.enisey.tv/news/post-58635/" TargetMode="External"/><Relationship Id="rId42" Type="http://schemas.openxmlformats.org/officeDocument/2006/relationships/hyperlink" Target="https://angarochka.ru/news/shtrafy-za-narushenie-pravil-pozharnoj-bezopasnosti/" TargetMode="External"/><Relationship Id="rId47" Type="http://schemas.openxmlformats.org/officeDocument/2006/relationships/hyperlink" Target="https://krsk.sibnovosti.ru/news/423316/" TargetMode="External"/><Relationship Id="rId63" Type="http://schemas.openxmlformats.org/officeDocument/2006/relationships/hyperlink" Target="https://www.prima-tv.ru/news/society/66204-v_nekotorykh_rajjonakh_kraya_sokhranyaetsya_protivopozharnyjj_rezhim/" TargetMode="External"/><Relationship Id="rId68" Type="http://schemas.openxmlformats.org/officeDocument/2006/relationships/hyperlink" Target="https://vk.com/wall-122899212_21044" TargetMode="External"/><Relationship Id="rId84" Type="http://schemas.openxmlformats.org/officeDocument/2006/relationships/hyperlink" Target="https://vk.com/feed?c%5Bq%5D=%EC%F7%F1%20%EA%F0%E0%F1%ED%EE%FF%F0%F1%EA&amp;section=search&amp;w=wall-55643420_125895" TargetMode="External"/><Relationship Id="rId89" Type="http://schemas.openxmlformats.org/officeDocument/2006/relationships/hyperlink" Target="https://vk.com/wall439202339_2007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zen.ru/b/ZK5nOIoKQgf3Gyqr" TargetMode="External"/><Relationship Id="rId92" Type="http://schemas.openxmlformats.org/officeDocument/2006/relationships/hyperlink" Target="https://t.me/gazetankk/133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aif.ru/society/v_uyare_potushili_krupnyy_pozhar_na_sklade_myasokombinata" TargetMode="External"/><Relationship Id="rId29" Type="http://schemas.openxmlformats.org/officeDocument/2006/relationships/hyperlink" Target="https://www.enisey.tv/news/post-58546/?utm_source=yxnews&amp;utm_medium=desktop" TargetMode="External"/><Relationship Id="rId11" Type="http://schemas.openxmlformats.org/officeDocument/2006/relationships/hyperlink" Target="https://krsk.sibnovosti.ru/news/423313/" TargetMode="External"/><Relationship Id="rId24" Type="http://schemas.openxmlformats.org/officeDocument/2006/relationships/hyperlink" Target="https://krsk.sibnovosti.ru/news/423310/" TargetMode="External"/><Relationship Id="rId32" Type="http://schemas.openxmlformats.org/officeDocument/2006/relationships/hyperlink" Target="https://achinskayagazeta.ru/news/1678-zhitelej-krasnoyarskogo-kraya-zaplatyat-shtrafy-za-halatnost-pri-obrashhenii-s-ognem/" TargetMode="External"/><Relationship Id="rId37" Type="http://schemas.openxmlformats.org/officeDocument/2006/relationships/hyperlink" Target="https://www.press-line.ru/news/2023/07/bolee-1600-zhitelej-kraya-zaplatyat-shtrafy-za-narushenie-pravil-pozharnoj-bezopasnosti" TargetMode="External"/><Relationship Id="rId40" Type="http://schemas.openxmlformats.org/officeDocument/2006/relationships/hyperlink" Target="https://zemlyabogotolskaya.ru/news/shtrafy-za-narushenie-pravil-pozharnoj-bezopasnosti/" TargetMode="External"/><Relationship Id="rId45" Type="http://schemas.openxmlformats.org/officeDocument/2006/relationships/hyperlink" Target="https://gornovosti.ru/news/106123/" TargetMode="External"/><Relationship Id="rId53" Type="http://schemas.openxmlformats.org/officeDocument/2006/relationships/hyperlink" Target="http://karatuzraion.ru/index.php/za-eto-leto-v-krasnoyarskom-krae-utonulo-uzhe-33-cheloveka-desyat-iz-nix-deti/" TargetMode="External"/><Relationship Id="rId58" Type="http://schemas.openxmlformats.org/officeDocument/2006/relationships/hyperlink" Target="https://kozadm.gosuslugi.ru/dlya-zhiteley/novosti-i-reportazhi/novosti_178.html" TargetMode="External"/><Relationship Id="rId66" Type="http://schemas.openxmlformats.org/officeDocument/2006/relationships/hyperlink" Target="https://www.enisey.tv/news/post-58592/" TargetMode="External"/><Relationship Id="rId74" Type="http://schemas.openxmlformats.org/officeDocument/2006/relationships/hyperlink" Target="https://ok.ru/group/61298432409836/topic/156303176252908" TargetMode="External"/><Relationship Id="rId79" Type="http://schemas.openxmlformats.org/officeDocument/2006/relationships/hyperlink" Target="https://vk.com/wall-218754284_4075" TargetMode="External"/><Relationship Id="rId87" Type="http://schemas.openxmlformats.org/officeDocument/2006/relationships/hyperlink" Target="https://t.me/prima_news/15493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ztgazeta.ru/news/bezopasnost-na-vode-2/" TargetMode="External"/><Relationship Id="rId82" Type="http://schemas.openxmlformats.org/officeDocument/2006/relationships/hyperlink" Target="https://vk.com/wall-157351900_8369" TargetMode="External"/><Relationship Id="rId90" Type="http://schemas.openxmlformats.org/officeDocument/2006/relationships/hyperlink" Target="https://vk.com/feed?c%5Bq%5D=%EC%F7%F1%20%EA%F0%E0%F1%ED%EE%FF%F0%F1%EA&amp;section=search&amp;w=wall-127229518_308401" TargetMode="External"/><Relationship Id="rId95" Type="http://schemas.openxmlformats.org/officeDocument/2006/relationships/hyperlink" Target="https://t.me/vesti_krsk/24873" TargetMode="External"/><Relationship Id="rId19" Type="http://schemas.openxmlformats.org/officeDocument/2006/relationships/hyperlink" Target="https://24rus.ru/news/society/207500.html" TargetMode="External"/><Relationship Id="rId14" Type="http://schemas.openxmlformats.org/officeDocument/2006/relationships/hyperlink" Target="https://zapad24.ru/news/territory/99017-v-ujare-gorela-krovlja-sklada-mjasokombinata.html" TargetMode="External"/><Relationship Id="rId22" Type="http://schemas.openxmlformats.org/officeDocument/2006/relationships/hyperlink" Target="https://gnkk.ru/news/pod-krasnoyarskom-na-mane-vypal-iz-lodk/" TargetMode="External"/><Relationship Id="rId27" Type="http://schemas.openxmlformats.org/officeDocument/2006/relationships/hyperlink" Target="https://dela.ru/lenta/281298/" TargetMode="External"/><Relationship Id="rId30" Type="http://schemas.openxmlformats.org/officeDocument/2006/relationships/hyperlink" Target="https://zapad24.ru/news/territory/99017-v-ujare-gorela-krovlja-sklada-mjasokombinata.html" TargetMode="External"/><Relationship Id="rId35" Type="http://schemas.openxmlformats.org/officeDocument/2006/relationships/hyperlink" Target="https://zapad24.ru/news/territory/99032-bolee-1600-zhitelej-kraja-zaplatjat-shtrafy-za-narushenie-pravil-pozharnoj-bezopasnosti.html" TargetMode="External"/><Relationship Id="rId43" Type="http://schemas.openxmlformats.org/officeDocument/2006/relationships/hyperlink" Target="https://newslab.ru/news/1222768" TargetMode="External"/><Relationship Id="rId48" Type="http://schemas.openxmlformats.org/officeDocument/2006/relationships/hyperlink" Target="https://prmira.ru/news/2023-07-12/muzhchina-iz-dudinki-neostorozhno-zakuril-i-sgorel-2982222" TargetMode="External"/><Relationship Id="rId56" Type="http://schemas.openxmlformats.org/officeDocument/2006/relationships/hyperlink" Target="https://gazeta-selnov.ru/news/dejstvovat-na-preduprezhdenie-vozgoranij/" TargetMode="External"/><Relationship Id="rId64" Type="http://schemas.openxmlformats.org/officeDocument/2006/relationships/hyperlink" Target="https://www.5kanal.info/index.php/9733-utonul-muzhchina" TargetMode="External"/><Relationship Id="rId69" Type="http://schemas.openxmlformats.org/officeDocument/2006/relationships/hyperlink" Target="https://vk.com/wall-15812938_5994" TargetMode="External"/><Relationship Id="rId77" Type="http://schemas.openxmlformats.org/officeDocument/2006/relationships/hyperlink" Target="https://t.me/zaryaeniseya/7789" TargetMode="External"/><Relationship Id="rId100" Type="http://schemas.openxmlformats.org/officeDocument/2006/relationships/hyperlink" Target="https://t.me/prima_news/15463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smotrim.ru/article/3448806" TargetMode="External"/><Relationship Id="rId72" Type="http://schemas.openxmlformats.org/officeDocument/2006/relationships/hyperlink" Target="https://t.me/russianunionofrescuers/5353" TargetMode="External"/><Relationship Id="rId80" Type="http://schemas.openxmlformats.org/officeDocument/2006/relationships/hyperlink" Target="https://t.me/news_1line/12412" TargetMode="External"/><Relationship Id="rId85" Type="http://schemas.openxmlformats.org/officeDocument/2006/relationships/hyperlink" Target="https://vk.com/feed?c%5Bq%5D=%EC%F7%F1%20%EA%F0%E0%F1%ED%EE%FF%F0%F1%EA&amp;section=search&amp;w=wall-89459929_38697" TargetMode="External"/><Relationship Id="rId93" Type="http://schemas.openxmlformats.org/officeDocument/2006/relationships/hyperlink" Target="https://vk.com/feed?c%5Bq%5D=%EC%F7%F1%20%EA%F0%E0%F1%ED%EE%FF%F0%F1%EA&amp;section=search&amp;w=wall-55643420_125894" TargetMode="External"/><Relationship Id="rId98" Type="http://schemas.openxmlformats.org/officeDocument/2006/relationships/hyperlink" Target="https://t.me/eniseytv/140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incident/2023/07/12/v-uyare-sgorel-sklad-mestnogo-myasokombinata.html" TargetMode="External"/><Relationship Id="rId17" Type="http://schemas.openxmlformats.org/officeDocument/2006/relationships/hyperlink" Target="https://1line.info/news/crash/v-uyare-potushili-zagorevshiysya-myasokombinat.html" TargetMode="External"/><Relationship Id="rId25" Type="http://schemas.openxmlformats.org/officeDocument/2006/relationships/hyperlink" Target="https://krasnoyarskmedia.ru/news/1541903/" TargetMode="External"/><Relationship Id="rId33" Type="http://schemas.openxmlformats.org/officeDocument/2006/relationships/hyperlink" Target="https://vtruda.ru/news/1678-zhitelej-zaplatyat-shtrafy-za-halatnost/" TargetMode="External"/><Relationship Id="rId38" Type="http://schemas.openxmlformats.org/officeDocument/2006/relationships/hyperlink" Target="https://gnkk.ru/news/za-khalatnost-pri-obrashhenii-s-ognem-1-678-zh/" TargetMode="External"/><Relationship Id="rId46" Type="http://schemas.openxmlformats.org/officeDocument/2006/relationships/hyperlink" Target="https://www.krsk.kp.ru/online/news/5357115" TargetMode="External"/><Relationship Id="rId59" Type="http://schemas.openxmlformats.org/officeDocument/2006/relationships/hyperlink" Target="https://kozadm.gosuslugi.ru/dlya-zhiteley/novosti-i-reportazhi/novosti_176.html" TargetMode="External"/><Relationship Id="rId67" Type="http://schemas.openxmlformats.org/officeDocument/2006/relationships/hyperlink" Target="https://trk7.ru/news/159247.html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krsk.kp.ru/online/news/5356980/" TargetMode="External"/><Relationship Id="rId41" Type="http://schemas.openxmlformats.org/officeDocument/2006/relationships/hyperlink" Target="https://emelyanovskievesi.ru/news/shtrafy-za-narushenie-pravil-pozharnoj-bezopasnosti/" TargetMode="External"/><Relationship Id="rId54" Type="http://schemas.openxmlformats.org/officeDocument/2006/relationships/hyperlink" Target="https://achinskayagazeta.ru/news/na-sever-regiona-pribudut-dopolnitelno-bolee-100-lesnyh-ogneborczev-2/" TargetMode="External"/><Relationship Id="rId62" Type="http://schemas.openxmlformats.org/officeDocument/2006/relationships/hyperlink" Target="https://lesosibirsk-r04.gosweb.gosuslugi.ru/dlya-zhiteley/novosti-i-reportazhi/novosti_20.html" TargetMode="External"/><Relationship Id="rId70" Type="http://schemas.openxmlformats.org/officeDocument/2006/relationships/hyperlink" Target="https://vk.com/wall-167676544_2216" TargetMode="External"/><Relationship Id="rId75" Type="http://schemas.openxmlformats.org/officeDocument/2006/relationships/hyperlink" Target="https://ok.ru/group/52001370865881/topic/155772267131865" TargetMode="External"/><Relationship Id="rId83" Type="http://schemas.openxmlformats.org/officeDocument/2006/relationships/hyperlink" Target="https://t.me/krsk01/13575" TargetMode="External"/><Relationship Id="rId88" Type="http://schemas.openxmlformats.org/officeDocument/2006/relationships/hyperlink" Target="https://vk.com/wall-17355786_325926" TargetMode="External"/><Relationship Id="rId91" Type="http://schemas.openxmlformats.org/officeDocument/2006/relationships/hyperlink" Target="https://vk.com/feed?c%5Bq%5D=%EC%F7%F1%20%EA%F0%E0%F1%ED%EE%FF%F0%F1%EA&amp;section=search&amp;w=wall-89459929_38702" TargetMode="External"/><Relationship Id="rId96" Type="http://schemas.openxmlformats.org/officeDocument/2006/relationships/hyperlink" Target="https://vk.com/feed?c%5Bq%5D=%EC%F7%F1%20%EA%F0%E0%F1%ED%EE%FF%F0%F1%EA&amp;section=search&amp;w=wall-217423400_35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rnovosti.ru/news/106121/#" TargetMode="External"/><Relationship Id="rId23" Type="http://schemas.openxmlformats.org/officeDocument/2006/relationships/hyperlink" Target="https://krsk.aif.ru/society/v_krasnoyarskom_krae_ishchut_propavshego_muzhchinu_vypavshego_iz_lodki_na_mane" TargetMode="External"/><Relationship Id="rId28" Type="http://schemas.openxmlformats.org/officeDocument/2006/relationships/hyperlink" Target="https://newslab.ru/news/1222767" TargetMode="External"/><Relationship Id="rId36" Type="http://schemas.openxmlformats.org/officeDocument/2006/relationships/hyperlink" Target="https://krsk.aif.ru/society/v_krasnoyarskom_krae_1678_chelovek_zaplatyat_shtrafy_za_vozniknovenie_pozharov" TargetMode="External"/><Relationship Id="rId49" Type="http://schemas.openxmlformats.org/officeDocument/2006/relationships/hyperlink" Target="https://severokrai.ru/proisshestviya-i-kriminal/v-dudinke-pri-pozhare-iz-za-neostorozhnogo-kureniya-pogib-muzhchina/" TargetMode="External"/><Relationship Id="rId57" Type="http://schemas.openxmlformats.org/officeDocument/2006/relationships/hyperlink" Target="https://gazetazaria.ru/news/poryvistyj-veter-meshal-pozharnym-v-kazachinskom-rajone-borotsya-s-ognem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zaren.ru/news/v-lesosibirske-proshli-sorevnovaniya-po-pozharno-stroevoj-podgotovke/" TargetMode="External"/><Relationship Id="rId44" Type="http://schemas.openxmlformats.org/officeDocument/2006/relationships/hyperlink" Target="https://krsk.aif.ru/society/zhitel_krasnoyarskogo_kraya_pogib_v_pozhare_iz-za_nepotushennoy_sigarety" TargetMode="External"/><Relationship Id="rId52" Type="http://schemas.openxmlformats.org/officeDocument/2006/relationships/hyperlink" Target="http://www.vesti-krasnoyarsk.ru/news/obshestvo/post-43257/" TargetMode="External"/><Relationship Id="rId60" Type="http://schemas.openxmlformats.org/officeDocument/2006/relationships/hyperlink" Target="https://kozadm.gosuslugi.ru/dlya-zhiteley/novosti-i-reportazhi/novosti_179.html" TargetMode="External"/><Relationship Id="rId65" Type="http://schemas.openxmlformats.org/officeDocument/2006/relationships/hyperlink" Target="https://www.enisey.tv/news/post-58587/" TargetMode="External"/><Relationship Id="rId73" Type="http://schemas.openxmlformats.org/officeDocument/2006/relationships/hyperlink" Target="https://vk.com/wall-40565650_13549" TargetMode="External"/><Relationship Id="rId78" Type="http://schemas.openxmlformats.org/officeDocument/2006/relationships/hyperlink" Target="https://vk.com/wall-94956458_1158854" TargetMode="External"/><Relationship Id="rId81" Type="http://schemas.openxmlformats.org/officeDocument/2006/relationships/hyperlink" Target="https://vk.com/wall-25885693_59291" TargetMode="External"/><Relationship Id="rId86" Type="http://schemas.openxmlformats.org/officeDocument/2006/relationships/hyperlink" Target="https://vk.com/wall-172214938_17532" TargetMode="External"/><Relationship Id="rId94" Type="http://schemas.openxmlformats.org/officeDocument/2006/relationships/hyperlink" Target="https://vk.com/feed?c%5Bq%5D=%EC%F7%F1%20%EA%F0%E0%F1%ED%EE%FF%F0%F1%EA&amp;section=search&amp;w=wall-55643420_125893" TargetMode="External"/><Relationship Id="rId99" Type="http://schemas.openxmlformats.org/officeDocument/2006/relationships/hyperlink" Target="https://t.me/borus_people/3183" TargetMode="External"/><Relationship Id="rId101" Type="http://schemas.openxmlformats.org/officeDocument/2006/relationships/hyperlink" Target="https://t.me/findchild/59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babr24.com/kras/?IDE=248094" TargetMode="External"/><Relationship Id="rId18" Type="http://schemas.openxmlformats.org/officeDocument/2006/relationships/hyperlink" Target="https://krsk.sibnovosti.ru/news/423312/" TargetMode="External"/><Relationship Id="rId39" Type="http://schemas.openxmlformats.org/officeDocument/2006/relationships/hyperlink" Target="http://www.krskstate.ru/press/news/0/news/109184#" TargetMode="External"/><Relationship Id="rId34" Type="http://schemas.openxmlformats.org/officeDocument/2006/relationships/hyperlink" Target="https://&#1087;&#1088;&#1080;&#1089;&#1072;&#1103;&#1085;&#1100;&#1077;.&#1088;&#1092;/news/1678-zhitelej-krasnoyarskogo-kraya-zaplatyat-shtrafy-za-halatnost-pri-obrashhenii-s-ognem/" TargetMode="External"/><Relationship Id="rId50" Type="http://schemas.openxmlformats.org/officeDocument/2006/relationships/hyperlink" Target="https://krasnoyarskmedia.ru/news/1541953/" TargetMode="External"/><Relationship Id="rId55" Type="http://schemas.openxmlformats.org/officeDocument/2006/relationships/hyperlink" Target="https://kvgazeta.ru/latest-news/dejstvovat-na-preduprezhdenie-vozgoranij-na-sever-regiona-pribudut-dopolnitelno-bolee-100-lesnyh-ogneborczev/" TargetMode="External"/><Relationship Id="rId76" Type="http://schemas.openxmlformats.org/officeDocument/2006/relationships/hyperlink" Target="https://vk.com/wall-46814527_42471" TargetMode="External"/><Relationship Id="rId97" Type="http://schemas.openxmlformats.org/officeDocument/2006/relationships/hyperlink" Target="https://vk.com/feed?c%5Bq%5D=%EC%F7%F1%20%EA%F0%E0%F1%ED%EE%FF%F0%F1%EA&amp;section=search&amp;w=wall-89459929_38704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D290-68AF-4EFC-9AC0-BFC53A52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2023-07-17T05:35:00Z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