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5C" w:rsidRDefault="00E11A0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spacing w:before="6"/>
        <w:ind w:left="0"/>
        <w:rPr>
          <w:rFonts w:ascii="Times New Roman"/>
          <w:sz w:val="13"/>
        </w:rPr>
      </w:pPr>
    </w:p>
    <w:p w:rsidR="0090445C" w:rsidRDefault="00E11A0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11A02" w:rsidRDefault="00E11A0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11A02" w:rsidRDefault="00E11A0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11A02" w:rsidRDefault="00E11A0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E11A0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0445C" w:rsidRDefault="0090445C">
      <w:pPr>
        <w:pStyle w:val="a3"/>
        <w:ind w:left="0"/>
        <w:rPr>
          <w:rFonts w:ascii="Times New Roman"/>
          <w:sz w:val="20"/>
        </w:rPr>
      </w:pPr>
    </w:p>
    <w:p w:rsidR="0090445C" w:rsidRDefault="0090445C">
      <w:pPr>
        <w:pStyle w:val="a3"/>
        <w:spacing w:before="6"/>
        <w:ind w:left="0"/>
        <w:rPr>
          <w:rFonts w:ascii="Times New Roman"/>
          <w:sz w:val="17"/>
        </w:rPr>
      </w:pPr>
    </w:p>
    <w:p w:rsidR="0090445C" w:rsidRDefault="00E11A0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июля 2023 00:00 - 07 июля 2023 23:59</w:t>
      </w:r>
    </w:p>
    <w:p w:rsidR="0090445C" w:rsidRDefault="0090445C">
      <w:pPr>
        <w:rPr>
          <w:sz w:val="2"/>
          <w:szCs w:val="24"/>
        </w:rPr>
      </w:pPr>
    </w:p>
    <w:p w:rsidR="0090445C" w:rsidRDefault="0090445C">
      <w:pPr>
        <w:pStyle w:val="a3"/>
        <w:spacing w:before="12"/>
        <w:ind w:left="0"/>
        <w:rPr>
          <w:sz w:val="2"/>
        </w:rPr>
      </w:pPr>
    </w:p>
    <w:p w:rsidR="0090445C" w:rsidRDefault="00E11A02">
      <w:r>
        <w:rPr>
          <w:sz w:val="2"/>
        </w:rPr>
        <w:br w:type="page"/>
      </w:r>
    </w:p>
    <w:p w:rsidR="00C31C47" w:rsidRPr="00EC194A" w:rsidRDefault="00C31C47" w:rsidP="00EC194A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C31C47" w:rsidRPr="00EC194A" w:rsidRDefault="00C31C47" w:rsidP="00EC194A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C194A">
        <w:rPr>
          <w:rFonts w:ascii="Times New Roman" w:hAnsi="Times New Roman" w:cs="Times New Roman"/>
          <w:b w:val="0"/>
          <w:i/>
          <w:u w:val="single"/>
        </w:rPr>
        <w:t>Газета Шанс</w:t>
      </w:r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Прокуратура начала проверку по факту обрушения крыши в историческом особняке Минусинска</w:t>
      </w: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EC194A">
          <w:rPr>
            <w:rStyle w:val="ad"/>
            <w:rFonts w:ascii="Times New Roman" w:hAnsi="Times New Roman" w:cs="Times New Roman"/>
          </w:rPr>
          <w:t>https://shansonline.ru/index.php/novosti/item/22623-prokuratura-nachala-proverku-po-faktu-obrusheniya-kryshi-v-istoricheskom-osobnyake-minusinska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D857DA" w:rsidRPr="00EC194A">
        <w:rPr>
          <w:rFonts w:ascii="Times New Roman" w:hAnsi="Times New Roman" w:cs="Times New Roman"/>
          <w:i/>
          <w:u w:val="single"/>
        </w:rPr>
        <w:t>, Красноярский рабочий, Енисей</w:t>
      </w:r>
      <w:r w:rsidR="00E11A02" w:rsidRPr="00EC194A">
        <w:rPr>
          <w:rFonts w:ascii="Times New Roman" w:hAnsi="Times New Roman" w:cs="Times New Roman"/>
          <w:i/>
          <w:u w:val="single"/>
        </w:rPr>
        <w:t>, НГС 24</w:t>
      </w:r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8 и 9 июля в Красноярском крае ожидаются ливни, грозы, град и ветер до 25 м/</w:t>
      </w:r>
      <w:proofErr w:type="gramStart"/>
      <w:r w:rsidRPr="00EC194A">
        <w:rPr>
          <w:rFonts w:ascii="Times New Roman" w:hAnsi="Times New Roman" w:cs="Times New Roman"/>
        </w:rPr>
        <w:t>с</w:t>
      </w:r>
      <w:proofErr w:type="gramEnd"/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EC194A">
          <w:rPr>
            <w:rStyle w:val="ad"/>
            <w:rFonts w:ascii="Times New Roman" w:hAnsi="Times New Roman" w:cs="Times New Roman"/>
          </w:rPr>
          <w:t>https://krsk.sibnovosti.ru/news/423142/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EC194A">
          <w:rPr>
            <w:rStyle w:val="ad"/>
            <w:rFonts w:ascii="Times New Roman" w:hAnsi="Times New Roman" w:cs="Times New Roman"/>
          </w:rPr>
          <w:t>https://krasrab.ru/news/gorod/31400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D857DA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EC194A">
          <w:rPr>
            <w:rStyle w:val="ad"/>
            <w:rFonts w:ascii="Times New Roman" w:hAnsi="Times New Roman" w:cs="Times New Roman"/>
          </w:rPr>
          <w:t>https://www.enisey.tv/news/post-58474/</w:t>
        </w:r>
      </w:hyperlink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EC194A">
          <w:rPr>
            <w:rStyle w:val="ad"/>
            <w:rFonts w:ascii="Times New Roman" w:hAnsi="Times New Roman" w:cs="Times New Roman"/>
          </w:rPr>
          <w:t>https://ngs24.ru/text/gorod/2023/07/07/72473804/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НИА Красноярск</w:t>
      </w:r>
    </w:p>
    <w:p w:rsidR="00524153" w:rsidRPr="00EC194A" w:rsidRDefault="00524153" w:rsidP="00EC194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sz w:val="24"/>
          <w:szCs w:val="24"/>
        </w:rPr>
        <w:t>Грозу и град прогнозируют красноярцам на выходных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EC194A">
          <w:rPr>
            <w:rStyle w:val="ad"/>
            <w:rFonts w:ascii="Times New Roman" w:hAnsi="Times New Roman" w:cs="Times New Roman"/>
          </w:rPr>
          <w:t>https://24rus.ru/news/society/207409.html</w:t>
        </w:r>
      </w:hyperlink>
      <w:r w:rsidRPr="00EC194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Шанс</w:t>
      </w:r>
    </w:p>
    <w:p w:rsidR="00C31C47" w:rsidRPr="00EC194A" w:rsidRDefault="00C31C47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Экстренное предупреждение в связи с погодой в Хакасии и на юге Красноярского края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EC194A">
          <w:rPr>
            <w:rStyle w:val="ad"/>
            <w:rFonts w:ascii="Times New Roman" w:hAnsi="Times New Roman" w:cs="Times New Roman"/>
          </w:rPr>
          <w:t>https://shansonline.ru/index.php/novosti/item/22614-ekstrennoe-preduprezhdenie-v-svyazi-s-pogodoj-v-khakasii-i-na-yuge-krasnoyarskogo-kraya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i/>
          <w:u w:val="single"/>
        </w:rPr>
        <w:t>АиФ Красноярск</w:t>
      </w:r>
      <w:r w:rsidR="00D857DA" w:rsidRPr="00EC194A">
        <w:rPr>
          <w:rFonts w:ascii="Times New Roman" w:hAnsi="Times New Roman" w:cs="Times New Roman"/>
          <w:b w:val="0"/>
          <w:i/>
          <w:u w:val="single"/>
        </w:rPr>
        <w:t xml:space="preserve">, Ямал 1, 1 </w:t>
      </w:r>
      <w:r w:rsidR="00D857DA" w:rsidRPr="00EC194A">
        <w:rPr>
          <w:rFonts w:ascii="Times New Roman" w:hAnsi="Times New Roman" w:cs="Times New Roman"/>
          <w:b w:val="0"/>
          <w:i/>
          <w:u w:val="single"/>
          <w:lang w:val="en-US"/>
        </w:rPr>
        <w:t>LINE</w:t>
      </w:r>
      <w:r w:rsidR="00524153" w:rsidRPr="00EC194A">
        <w:rPr>
          <w:rFonts w:ascii="Times New Roman" w:hAnsi="Times New Roman" w:cs="Times New Roman"/>
          <w:b w:val="0"/>
          <w:i/>
          <w:u w:val="single"/>
        </w:rPr>
        <w:t>,</w:t>
      </w:r>
      <w:r w:rsidR="00524153" w:rsidRPr="00EC194A">
        <w:rPr>
          <w:rFonts w:ascii="Times New Roman" w:hAnsi="Times New Roman" w:cs="Times New Roman"/>
          <w:i/>
          <w:u w:val="single"/>
        </w:rPr>
        <w:t xml:space="preserve"> </w:t>
      </w:r>
      <w:r w:rsidR="00524153" w:rsidRPr="00EC194A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>В Красноярском крае на выходных резко ухудшится погода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EC194A">
          <w:rPr>
            <w:rStyle w:val="ad"/>
            <w:rFonts w:ascii="Times New Roman" w:hAnsi="Times New Roman" w:cs="Times New Roman"/>
          </w:rPr>
          <w:t>https://krsk.aif.ru/society/v_krasnoyarskom_krae_na_vyhodnyh_rezko_uhudshitsya_pogoda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D857DA" w:rsidRPr="00EC194A" w:rsidRDefault="00D857D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EC194A">
          <w:rPr>
            <w:rStyle w:val="ad"/>
            <w:rFonts w:ascii="Times New Roman" w:hAnsi="Times New Roman" w:cs="Times New Roman"/>
          </w:rPr>
          <w:t>https://yamal1.ru/novosti/2023/07/08/v-krasnoiarsk-nachnet-postupat-kholodnyi-arkticheskii-vozdukh/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D857DA" w:rsidRPr="00EC194A" w:rsidRDefault="00D857D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EC194A">
          <w:rPr>
            <w:rStyle w:val="ad"/>
            <w:rFonts w:ascii="Times New Roman" w:hAnsi="Times New Roman" w:cs="Times New Roman"/>
          </w:rPr>
          <w:t>https://1line.info/news/social/pogoda/pogoda-v-krasnoyarske-isportitsya-na-vykhodnykh.html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EC194A">
          <w:rPr>
            <w:rStyle w:val="ad"/>
            <w:rFonts w:ascii="Times New Roman" w:hAnsi="Times New Roman" w:cs="Times New Roman"/>
          </w:rPr>
          <w:t>https://newslab.ru/news/1221889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Проспект Мира</w:t>
      </w: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194A">
        <w:rPr>
          <w:rFonts w:ascii="Times New Roman" w:hAnsi="Times New Roman" w:cs="Times New Roman"/>
          <w:b/>
        </w:rPr>
        <w:t>В Красноярск идут гроза и сильный ветер</w:t>
      </w: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EC194A">
          <w:rPr>
            <w:rStyle w:val="ad"/>
            <w:rFonts w:ascii="Times New Roman" w:hAnsi="Times New Roman" w:cs="Times New Roman"/>
          </w:rPr>
          <w:t>https://prmira.ru/news/2023-07-07/v-krasnoyarske-ozhidaetsya-groza-i-silnyy-veter-2977988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C194A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EC194A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C194A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C194A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 xml:space="preserve">, Хакасия </w:t>
      </w:r>
      <w:proofErr w:type="spellStart"/>
      <w:r w:rsidRPr="00EC194A">
        <w:rPr>
          <w:rFonts w:ascii="Times New Roman" w:hAnsi="Times New Roman" w:cs="Times New Roman"/>
          <w:i/>
          <w:u w:val="single"/>
        </w:rPr>
        <w:t>Информ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>, КП Красноярск</w:t>
      </w:r>
      <w:r w:rsidR="00D857DA" w:rsidRPr="00EC194A">
        <w:rPr>
          <w:rFonts w:ascii="Times New Roman" w:hAnsi="Times New Roman" w:cs="Times New Roman"/>
          <w:i/>
          <w:u w:val="single"/>
        </w:rPr>
        <w:t>, НИА Красноярск</w:t>
      </w: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>МЧС Красноярского края предупредило жителей об аномальной жаре 7 июля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EC194A">
          <w:rPr>
            <w:rStyle w:val="ad"/>
            <w:rFonts w:ascii="Times New Roman" w:hAnsi="Times New Roman" w:cs="Times New Roman"/>
          </w:rPr>
          <w:t>https://krsk.sibnovosti.ru/news/423119/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EC194A">
          <w:rPr>
            <w:rStyle w:val="ad"/>
            <w:rFonts w:ascii="Times New Roman" w:hAnsi="Times New Roman" w:cs="Times New Roman"/>
          </w:rPr>
          <w:t>https://dela.ru/lenta/281226/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EC194A">
          <w:rPr>
            <w:rStyle w:val="ad"/>
            <w:rFonts w:ascii="Times New Roman" w:hAnsi="Times New Roman" w:cs="Times New Roman"/>
          </w:rPr>
          <w:t>https://www.sibmedia.ru/obshhestvo/krasnoyarskij-gidromettsentr-vypustil-ekstrennoe-preduprezhdenie-v-svyazi-s-zharoj-7-iyulya/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EC194A">
          <w:rPr>
            <w:rStyle w:val="ad"/>
            <w:rFonts w:ascii="Times New Roman" w:hAnsi="Times New Roman" w:cs="Times New Roman"/>
          </w:rPr>
          <w:t>https://xakac.info/news/104856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EC194A">
          <w:rPr>
            <w:rStyle w:val="ad"/>
            <w:rFonts w:ascii="Times New Roman" w:hAnsi="Times New Roman" w:cs="Times New Roman"/>
          </w:rPr>
          <w:t>https://www.krsk.kp.ru/online/news/5350391/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D857DA" w:rsidRPr="00EC194A" w:rsidRDefault="00D857D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EC194A">
          <w:rPr>
            <w:rStyle w:val="ad"/>
            <w:rFonts w:ascii="Times New Roman" w:hAnsi="Times New Roman" w:cs="Times New Roman"/>
          </w:rPr>
          <w:t>https://24rus.ru/news/society/207404.html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Запад 24, АиФ Красноярск</w:t>
      </w:r>
      <w:r w:rsidR="00D857DA" w:rsidRPr="00EC194A">
        <w:rPr>
          <w:rFonts w:ascii="Times New Roman" w:hAnsi="Times New Roman" w:cs="Times New Roman"/>
          <w:i/>
          <w:u w:val="single"/>
        </w:rPr>
        <w:t>, Енисей</w:t>
      </w:r>
      <w:r w:rsidR="00524153" w:rsidRPr="00EC194A">
        <w:rPr>
          <w:rFonts w:ascii="Times New Roman" w:hAnsi="Times New Roman" w:cs="Times New Roman"/>
          <w:i/>
          <w:u w:val="single"/>
        </w:rPr>
        <w:t>, НИА Красноярск</w:t>
      </w:r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В Дивногорске в загоревшейся квартире погиб мужчина</w:t>
      </w: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EC194A">
          <w:rPr>
            <w:rStyle w:val="ad"/>
            <w:rFonts w:ascii="Times New Roman" w:hAnsi="Times New Roman" w:cs="Times New Roman"/>
          </w:rPr>
          <w:t>https://zapad24.ru/news/territory/98917-v-divnogorske-v-zagorevshejsja-kvartire-pogib-muzhchina.html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EC194A">
          <w:rPr>
            <w:rStyle w:val="ad"/>
            <w:rFonts w:ascii="Times New Roman" w:hAnsi="Times New Roman" w:cs="Times New Roman"/>
          </w:rPr>
          <w:t>https://krsk.aif.ru/incidents/v_divnogorske_nochyu_pri_pozhare_v_kvartire_pogib_muzhchina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D857DA" w:rsidRPr="00EC194A" w:rsidRDefault="00D857D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EC194A">
          <w:rPr>
            <w:rStyle w:val="ad"/>
            <w:rFonts w:ascii="Times New Roman" w:hAnsi="Times New Roman" w:cs="Times New Roman"/>
          </w:rPr>
          <w:t>https://www.enisey.tv/news/post-58468/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EC194A">
          <w:rPr>
            <w:rStyle w:val="ad"/>
            <w:rFonts w:ascii="Times New Roman" w:hAnsi="Times New Roman" w:cs="Times New Roman"/>
          </w:rPr>
          <w:t>https://24rus.ru/news/society/207402.html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 xml:space="preserve">«Вот к чему приводит отсутствие пожарного </w:t>
      </w:r>
      <w:proofErr w:type="spellStart"/>
      <w:r w:rsidRPr="00EC194A">
        <w:rPr>
          <w:rFonts w:ascii="Times New Roman" w:hAnsi="Times New Roman" w:cs="Times New Roman"/>
          <w:color w:val="000000"/>
        </w:rPr>
        <w:t>извещателя</w:t>
      </w:r>
      <w:proofErr w:type="spellEnd"/>
      <w:r w:rsidRPr="00EC194A">
        <w:rPr>
          <w:rFonts w:ascii="Times New Roman" w:hAnsi="Times New Roman" w:cs="Times New Roman"/>
          <w:color w:val="000000"/>
        </w:rPr>
        <w:t xml:space="preserve">!»: </w:t>
      </w:r>
      <w:proofErr w:type="spellStart"/>
      <w:r w:rsidRPr="00EC194A">
        <w:rPr>
          <w:rFonts w:ascii="Times New Roman" w:hAnsi="Times New Roman" w:cs="Times New Roman"/>
          <w:color w:val="000000"/>
        </w:rPr>
        <w:t>дивногорец</w:t>
      </w:r>
      <w:proofErr w:type="spellEnd"/>
      <w:r w:rsidRPr="00EC194A">
        <w:rPr>
          <w:rFonts w:ascii="Times New Roman" w:hAnsi="Times New Roman" w:cs="Times New Roman"/>
          <w:color w:val="000000"/>
        </w:rPr>
        <w:t xml:space="preserve"> погиб при возгорании в квартире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EC194A">
          <w:rPr>
            <w:rStyle w:val="ad"/>
            <w:rFonts w:ascii="Times New Roman" w:hAnsi="Times New Roman" w:cs="Times New Roman"/>
          </w:rPr>
          <w:t>https://newslab.ru/news/1221931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Экодело</w:t>
      </w:r>
      <w:proofErr w:type="spellEnd"/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Авария на Саяно-Шушенской ГЭС: воспоминания спасателей</w:t>
      </w: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EC194A">
          <w:rPr>
            <w:rStyle w:val="ad"/>
            <w:rFonts w:ascii="Times New Roman" w:hAnsi="Times New Roman" w:cs="Times New Roman"/>
          </w:rPr>
          <w:t>https://ecodelo.org/46128-avariya_na_sayano-shushenskoy_ges_vospominaniya_spasateley?order=timestamp&amp;sort=asc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131FE3" w:rsidRPr="00EC194A">
        <w:rPr>
          <w:rFonts w:ascii="Times New Roman" w:hAnsi="Times New Roman" w:cs="Times New Roman"/>
          <w:i/>
          <w:u w:val="single"/>
        </w:rPr>
        <w:t>, АиФ Красноярск</w:t>
      </w:r>
      <w:r w:rsidR="00524153" w:rsidRPr="00EC194A">
        <w:rPr>
          <w:rFonts w:ascii="Times New Roman" w:hAnsi="Times New Roman" w:cs="Times New Roman"/>
          <w:i/>
          <w:u w:val="single"/>
        </w:rPr>
        <w:t>, Проспект Мира</w:t>
      </w:r>
      <w:r w:rsidR="004075E0" w:rsidRPr="00EC194A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4075E0" w:rsidRPr="00EC194A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4075E0" w:rsidRPr="00EC194A">
        <w:rPr>
          <w:rFonts w:ascii="Times New Roman" w:hAnsi="Times New Roman" w:cs="Times New Roman"/>
          <w:i/>
          <w:u w:val="single"/>
        </w:rPr>
        <w:t>асноярск</w:t>
      </w:r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>В Кежемском районе утонул подросток</w:t>
      </w: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EC194A">
          <w:rPr>
            <w:rStyle w:val="ad"/>
            <w:rFonts w:ascii="Times New Roman" w:hAnsi="Times New Roman" w:cs="Times New Roman"/>
          </w:rPr>
          <w:t>https://krsk.sibnovosti.ru/news/423106/</w:t>
        </w:r>
      </w:hyperlink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EC194A">
          <w:rPr>
            <w:rStyle w:val="ad"/>
            <w:rFonts w:ascii="Times New Roman" w:hAnsi="Times New Roman" w:cs="Times New Roman"/>
          </w:rPr>
          <w:t>https://krsk.aif.ru/incidents/v_kezhemskom_rayone_krasnoyarskogo_kraya_utonul_16-letniy_paren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EC194A">
          <w:rPr>
            <w:rStyle w:val="ad"/>
            <w:rFonts w:ascii="Times New Roman" w:hAnsi="Times New Roman" w:cs="Times New Roman"/>
          </w:rPr>
          <w:t>https://prmira.ru/news/2023-07-07/v-krasnoyarskom-krae-utonul-podrostok-on-ploho-plaval-2977335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EC194A">
          <w:rPr>
            <w:rStyle w:val="ad"/>
            <w:rFonts w:ascii="Times New Roman" w:hAnsi="Times New Roman" w:cs="Times New Roman"/>
          </w:rPr>
          <w:t>http://www.vesti-krasnoyarsk.ru/news/proisshestviya/post-43203/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КП Красноярск</w:t>
      </w:r>
    </w:p>
    <w:p w:rsidR="00C31C47" w:rsidRPr="00EC194A" w:rsidRDefault="00C31C47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 xml:space="preserve">В Красноярском крае нашли тело утонувшего 16-летнего подростка в реке </w:t>
      </w:r>
      <w:proofErr w:type="spellStart"/>
      <w:r w:rsidRPr="00EC194A">
        <w:rPr>
          <w:rFonts w:ascii="Times New Roman" w:hAnsi="Times New Roman" w:cs="Times New Roman"/>
          <w:color w:val="000000"/>
        </w:rPr>
        <w:t>Чадобец</w:t>
      </w:r>
      <w:proofErr w:type="spellEnd"/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EC194A">
          <w:rPr>
            <w:rStyle w:val="ad"/>
            <w:rFonts w:ascii="Times New Roman" w:hAnsi="Times New Roman" w:cs="Times New Roman"/>
          </w:rPr>
          <w:t>https://www.krsk.kp.ru/online/news/5350583/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</w:p>
    <w:p w:rsidR="00C31C47" w:rsidRPr="00EC194A" w:rsidRDefault="00C31C47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i/>
          <w:color w:val="000000"/>
          <w:u w:val="single"/>
        </w:rPr>
        <w:t>Все о пожарной безопасности</w:t>
      </w:r>
    </w:p>
    <w:p w:rsidR="0090445C" w:rsidRPr="00EC194A" w:rsidRDefault="00E11A02" w:rsidP="00EC194A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194A">
        <w:rPr>
          <w:rFonts w:ascii="Times New Roman" w:hAnsi="Times New Roman" w:cs="Times New Roman"/>
        </w:rPr>
        <w:t xml:space="preserve">Спутниковые телефоны, </w:t>
      </w:r>
      <w:proofErr w:type="spellStart"/>
      <w:r w:rsidRPr="00EC194A">
        <w:rPr>
          <w:rFonts w:ascii="Times New Roman" w:hAnsi="Times New Roman" w:cs="Times New Roman"/>
        </w:rPr>
        <w:t>беспилотники</w:t>
      </w:r>
      <w:proofErr w:type="spellEnd"/>
      <w:r w:rsidRPr="00EC194A">
        <w:rPr>
          <w:rFonts w:ascii="Times New Roman" w:hAnsi="Times New Roman" w:cs="Times New Roman"/>
        </w:rPr>
        <w:t xml:space="preserve"> и система видеофиксации: пожарные Красноярского края получили новую технику</w:t>
      </w:r>
    </w:p>
    <w:p w:rsidR="0090445C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EC194A">
          <w:rPr>
            <w:rStyle w:val="ad"/>
            <w:rFonts w:ascii="Times New Roman" w:hAnsi="Times New Roman" w:cs="Times New Roman"/>
          </w:rPr>
          <w:t>http://0-1.ru/?id=116768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color w:val="000000"/>
          <w:u w:val="single"/>
        </w:rPr>
        <w:t>Городские новости, АиФ Красноярск</w:t>
      </w:r>
      <w:r w:rsidR="00131FE3" w:rsidRPr="00EC194A">
        <w:rPr>
          <w:rFonts w:ascii="Times New Roman" w:hAnsi="Times New Roman" w:cs="Times New Roman"/>
          <w:i/>
          <w:color w:val="000000"/>
          <w:u w:val="single"/>
        </w:rPr>
        <w:t xml:space="preserve">, Проспект Мира, </w:t>
      </w:r>
      <w:r w:rsidR="00131FE3" w:rsidRPr="00EC194A">
        <w:rPr>
          <w:rFonts w:ascii="Times New Roman" w:hAnsi="Times New Roman" w:cs="Times New Roman"/>
          <w:i/>
          <w:u w:val="single"/>
        </w:rPr>
        <w:t>КП Красноярск</w:t>
      </w:r>
    </w:p>
    <w:p w:rsidR="00C31C47" w:rsidRPr="00EC194A" w:rsidRDefault="00C31C47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 xml:space="preserve">На озере в </w:t>
      </w:r>
      <w:proofErr w:type="spellStart"/>
      <w:r w:rsidRPr="00EC194A">
        <w:rPr>
          <w:rFonts w:ascii="Times New Roman" w:hAnsi="Times New Roman" w:cs="Times New Roman"/>
          <w:color w:val="000000"/>
        </w:rPr>
        <w:t>Емельяновском</w:t>
      </w:r>
      <w:proofErr w:type="spellEnd"/>
      <w:r w:rsidRPr="00EC194A">
        <w:rPr>
          <w:rFonts w:ascii="Times New Roman" w:hAnsi="Times New Roman" w:cs="Times New Roman"/>
          <w:color w:val="000000"/>
        </w:rPr>
        <w:t xml:space="preserve"> районе утонул мужчина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EC194A">
          <w:rPr>
            <w:rStyle w:val="ad"/>
            <w:rFonts w:ascii="Times New Roman" w:hAnsi="Times New Roman" w:cs="Times New Roman"/>
          </w:rPr>
          <w:t>https://gornovosti.ru/news/106012/#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EC194A">
          <w:rPr>
            <w:rStyle w:val="ad"/>
            <w:rFonts w:ascii="Times New Roman" w:hAnsi="Times New Roman" w:cs="Times New Roman"/>
          </w:rPr>
          <w:t>https://krsk.aif.ru/incidents/v_krasnoyarskom_krae_utonul_muzhchina_na_ozere_v_emelyanovskom_rayone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EC194A">
          <w:rPr>
            <w:rStyle w:val="ad"/>
            <w:rFonts w:ascii="Times New Roman" w:hAnsi="Times New Roman" w:cs="Times New Roman"/>
          </w:rPr>
          <w:t>https://prmira.ru/news/2023-07-07/v-krasnoyarskom-krae-s-nachala-leta-utonuli-29-chelovek-2978131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EC194A">
          <w:rPr>
            <w:rStyle w:val="ad"/>
            <w:rFonts w:ascii="Times New Roman" w:hAnsi="Times New Roman" w:cs="Times New Roman"/>
          </w:rPr>
          <w:t>https://www.krsk.kp.ru/online/news/5351555/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EC194A">
        <w:rPr>
          <w:rFonts w:ascii="Times New Roman" w:hAnsi="Times New Roman" w:cs="Times New Roman"/>
          <w:i/>
          <w:u w:val="single"/>
        </w:rPr>
        <w:t>.р</w:t>
      </w:r>
      <w:proofErr w:type="gramEnd"/>
      <w:r w:rsidRPr="00EC194A">
        <w:rPr>
          <w:rFonts w:ascii="Times New Roman" w:hAnsi="Times New Roman" w:cs="Times New Roman"/>
          <w:i/>
          <w:u w:val="single"/>
        </w:rPr>
        <w:t>у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>, АиФ Красноярск</w:t>
      </w:r>
      <w:r w:rsidR="00524153" w:rsidRPr="00EC194A">
        <w:rPr>
          <w:rFonts w:ascii="Times New Roman" w:hAnsi="Times New Roman" w:cs="Times New Roman"/>
          <w:i/>
          <w:u w:val="single"/>
        </w:rPr>
        <w:t xml:space="preserve">, Северный край </w:t>
      </w:r>
    </w:p>
    <w:p w:rsidR="00C31C47" w:rsidRPr="00EC194A" w:rsidRDefault="00C31C47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>При пожаре в Норильске погиб 1 житель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EC194A">
          <w:rPr>
            <w:rStyle w:val="ad"/>
            <w:rFonts w:ascii="Times New Roman" w:hAnsi="Times New Roman" w:cs="Times New Roman"/>
          </w:rPr>
          <w:t>https://dela.ru/lenta/281240/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EC194A">
          <w:rPr>
            <w:rStyle w:val="ad"/>
            <w:rFonts w:ascii="Times New Roman" w:hAnsi="Times New Roman" w:cs="Times New Roman"/>
          </w:rPr>
          <w:t>https://krsk.aif.ru/incidents/v_norilske_proizoshyol_pozhar_v_kotorom_pogib_chelovek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EC194A">
          <w:rPr>
            <w:rStyle w:val="ad"/>
            <w:rFonts w:ascii="Times New Roman" w:hAnsi="Times New Roman" w:cs="Times New Roman"/>
          </w:rPr>
          <w:t>https://severokrai.ru/proisshestviya-i-kriminal/v-norilske-pri-pozhare-v-zhilom-dome-pogib-chelovek-2/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Официальный портал </w:t>
      </w:r>
      <w:proofErr w:type="spellStart"/>
      <w:r w:rsidRPr="00EC194A">
        <w:rPr>
          <w:rFonts w:ascii="Times New Roman" w:hAnsi="Times New Roman" w:cs="Times New Roman"/>
          <w:b w:val="0"/>
          <w:i/>
          <w:color w:val="000000"/>
          <w:u w:val="single"/>
        </w:rPr>
        <w:t>Карасноярский</w:t>
      </w:r>
      <w:proofErr w:type="spellEnd"/>
      <w:r w:rsidRPr="00EC194A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край</w:t>
      </w: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>В Красноярске прошли краевые соревнования «Школа безопасности»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EC194A">
          <w:rPr>
            <w:rStyle w:val="ad"/>
            <w:rFonts w:ascii="Times New Roman" w:hAnsi="Times New Roman" w:cs="Times New Roman"/>
          </w:rPr>
          <w:t>http://www.krskstate.ru/press/news/0/news/109154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МК Красноярск</w:t>
      </w:r>
    </w:p>
    <w:p w:rsidR="00131FE3" w:rsidRPr="00EC194A" w:rsidRDefault="00131FE3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EC194A">
        <w:rPr>
          <w:rFonts w:ascii="Times New Roman" w:hAnsi="Times New Roman" w:cs="Times New Roman"/>
          <w:color w:val="000000"/>
        </w:rPr>
        <w:t>Богучанах</w:t>
      </w:r>
      <w:proofErr w:type="spellEnd"/>
      <w:r w:rsidRPr="00EC194A">
        <w:rPr>
          <w:rFonts w:ascii="Times New Roman" w:hAnsi="Times New Roman" w:cs="Times New Roman"/>
          <w:color w:val="000000"/>
        </w:rPr>
        <w:t xml:space="preserve"> автомобилист съехал в Ангару и утонул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EC194A">
          <w:rPr>
            <w:rStyle w:val="ad"/>
            <w:rFonts w:ascii="Times New Roman" w:hAnsi="Times New Roman" w:cs="Times New Roman"/>
          </w:rPr>
          <w:t>https://kras.mk.ru/incident/2023/07/07/v-boguchanakh-avtomobilist-sekhal-v-angaru-i-utonul.html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7 канал</w:t>
      </w:r>
    </w:p>
    <w:p w:rsidR="00524153" w:rsidRPr="00EC194A" w:rsidRDefault="00524153" w:rsidP="00EC194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sz w:val="24"/>
          <w:szCs w:val="24"/>
        </w:rPr>
        <w:t>Красноярцы заходят в воду в запрещённых для купания местах и тонут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EC194A">
          <w:rPr>
            <w:rStyle w:val="ad"/>
            <w:rFonts w:ascii="Times New Roman" w:hAnsi="Times New Roman" w:cs="Times New Roman"/>
          </w:rPr>
          <w:t>https://trk7.ru/news/159190.html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131FE3" w:rsidRPr="00EC194A" w:rsidRDefault="00131FE3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1FE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Енисей</w:t>
      </w:r>
    </w:p>
    <w:p w:rsidR="00524153" w:rsidRPr="00EC194A" w:rsidRDefault="00524153" w:rsidP="00EC194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C194A">
        <w:rPr>
          <w:rFonts w:ascii="Times New Roman" w:hAnsi="Times New Roman" w:cs="Times New Roman"/>
          <w:b/>
          <w:sz w:val="24"/>
          <w:szCs w:val="24"/>
        </w:rPr>
        <w:t>Борске</w:t>
      </w:r>
      <w:proofErr w:type="spellEnd"/>
      <w:r w:rsidRPr="00EC194A">
        <w:rPr>
          <w:rFonts w:ascii="Times New Roman" w:hAnsi="Times New Roman" w:cs="Times New Roman"/>
          <w:b/>
          <w:sz w:val="24"/>
          <w:szCs w:val="24"/>
        </w:rPr>
        <w:t xml:space="preserve"> Сухобузимского района огонь с загоревшейся бани чуть не перекинулся на жилые дома</w:t>
      </w:r>
    </w:p>
    <w:p w:rsidR="00524153" w:rsidRPr="00EC194A" w:rsidRDefault="00524153" w:rsidP="00EC19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https://www.enisey.tv/news/post-58462/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AA" w:rsidRPr="00EC194A" w:rsidRDefault="00071EAA" w:rsidP="00EC19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4153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ТВИН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194A">
        <w:rPr>
          <w:rFonts w:ascii="Times New Roman" w:hAnsi="Times New Roman" w:cs="Times New Roman"/>
          <w:b/>
        </w:rPr>
        <w:t>Безопасность на воде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EC194A">
          <w:rPr>
            <w:rStyle w:val="ad"/>
            <w:rFonts w:ascii="Times New Roman" w:hAnsi="Times New Roman" w:cs="Times New Roman"/>
          </w:rPr>
          <w:t>https://www.youtube.com/watch?v=vdtf_fg8U5o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ТОН</w:t>
      </w:r>
    </w:p>
    <w:p w:rsidR="00456677" w:rsidRPr="00EC194A" w:rsidRDefault="00456677" w:rsidP="00EC194A">
      <w:pPr>
        <w:pStyle w:val="5"/>
        <w:spacing w:before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EC194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Пожароопасная ситуация в лесах стабилизировалась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EC194A">
          <w:rPr>
            <w:rStyle w:val="ad"/>
            <w:rFonts w:ascii="Times New Roman" w:hAnsi="Times New Roman" w:cs="Times New Roman"/>
          </w:rPr>
          <w:t>http://tonnews.ru/?mode=news&amp;id=10220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56677" w:rsidRPr="00EC194A" w:rsidRDefault="00F8238A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Балахтинский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 xml:space="preserve"> телеканал</w:t>
      </w:r>
    </w:p>
    <w:p w:rsidR="00F8238A" w:rsidRPr="00EC194A" w:rsidRDefault="00F8238A" w:rsidP="00EC194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194A">
        <w:rPr>
          <w:rFonts w:ascii="Times New Roman" w:hAnsi="Times New Roman" w:cs="Times New Roman"/>
          <w:b/>
        </w:rPr>
        <w:t>Состоялась очередная 22-я сессия районного совета Депутатов</w:t>
      </w:r>
    </w:p>
    <w:p w:rsidR="00F8238A" w:rsidRPr="00EC194A" w:rsidRDefault="00F8238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EC194A">
          <w:rPr>
            <w:rStyle w:val="ad"/>
            <w:rFonts w:ascii="Times New Roman" w:hAnsi="Times New Roman" w:cs="Times New Roman"/>
          </w:rPr>
          <w:t>https://vk.com/balahta_tv?w=wall-88206518_1644</w:t>
        </w:r>
      </w:hyperlink>
      <w:r w:rsidRPr="00EC194A">
        <w:rPr>
          <w:rFonts w:ascii="Times New Roman" w:hAnsi="Times New Roman" w:cs="Times New Roman"/>
        </w:rPr>
        <w:t xml:space="preserve"> (комментарий Сергея </w:t>
      </w:r>
      <w:proofErr w:type="spellStart"/>
      <w:r w:rsidRPr="00EC194A">
        <w:rPr>
          <w:rFonts w:ascii="Times New Roman" w:hAnsi="Times New Roman" w:cs="Times New Roman"/>
        </w:rPr>
        <w:t>Швитских</w:t>
      </w:r>
      <w:proofErr w:type="spellEnd"/>
      <w:r w:rsidRPr="00EC194A">
        <w:rPr>
          <w:rFonts w:ascii="Times New Roman" w:hAnsi="Times New Roman" w:cs="Times New Roman"/>
        </w:rPr>
        <w:t>)</w:t>
      </w:r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B7003C" w:rsidRPr="00EC194A" w:rsidRDefault="00B7003C" w:rsidP="00EC194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sz w:val="24"/>
          <w:szCs w:val="24"/>
        </w:rPr>
        <w:t xml:space="preserve">Детский палаточный лагерь село </w:t>
      </w:r>
      <w:proofErr w:type="spellStart"/>
      <w:r w:rsidRPr="00EC194A">
        <w:rPr>
          <w:rFonts w:ascii="Times New Roman" w:hAnsi="Times New Roman" w:cs="Times New Roman"/>
          <w:b/>
          <w:sz w:val="24"/>
          <w:szCs w:val="24"/>
        </w:rPr>
        <w:t>Вороковка</w:t>
      </w:r>
      <w:proofErr w:type="spellEnd"/>
    </w:p>
    <w:p w:rsidR="00B7003C" w:rsidRPr="00EC194A" w:rsidRDefault="00B7003C" w:rsidP="00EC19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https://kgkuppo.ru/about/info/news/newskgku/detskiy-platochnyy-lager-selo-vorokovka/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1C47" w:rsidRPr="00EC194A" w:rsidRDefault="00C31C47" w:rsidP="00EC194A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EC194A">
        <w:rPr>
          <w:rFonts w:ascii="Times New Roman" w:hAnsi="Times New Roman" w:cs="Times New Roman"/>
          <w:b/>
        </w:rPr>
        <w:t>Мониторинг социальных сетей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C31C47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Норильск. Фото-видео-события</w:t>
      </w:r>
    </w:p>
    <w:p w:rsidR="00C31C47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Сегодня в Норильске при пожаре погиб человек </w:t>
      </w:r>
    </w:p>
    <w:p w:rsidR="00C31C47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EC194A">
          <w:rPr>
            <w:rStyle w:val="ad"/>
            <w:rFonts w:ascii="Times New Roman" w:hAnsi="Times New Roman" w:cs="Times New Roman"/>
          </w:rPr>
          <w:t>https://ok.ru/norilskcity/topic/156079313124331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сегодня, ЧП и ДТП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В Дивногорске в загоревшейся квартире погиб мужчина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EC194A">
          <w:rPr>
            <w:rStyle w:val="ad"/>
            <w:rFonts w:ascii="Times New Roman" w:hAnsi="Times New Roman" w:cs="Times New Roman"/>
          </w:rPr>
          <w:t>https://vk.com/wall-89459929_38499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031A18" w:rsidRPr="00EC194A" w:rsidRDefault="00031A18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1A18" w:rsidRPr="00EC194A" w:rsidRDefault="00031A18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НОВОСТИ | ЧП Красноярск</w:t>
      </w:r>
      <w:r w:rsidR="00071EAA" w:rsidRPr="00EC194A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, </w:t>
      </w:r>
      <w:proofErr w:type="spellStart"/>
      <w:r w:rsidR="00071EAA" w:rsidRPr="00EC194A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Борус</w:t>
      </w:r>
      <w:proofErr w:type="spellEnd"/>
      <w:r w:rsidR="00071EAA" w:rsidRPr="00EC194A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Люди</w:t>
      </w:r>
    </w:p>
    <w:p w:rsidR="00031A18" w:rsidRPr="00031A18" w:rsidRDefault="00031A18" w:rsidP="00EC194A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Мужчина погиб в ночном пожаре в Дивногорске</w:t>
      </w:r>
    </w:p>
    <w:p w:rsidR="00031A18" w:rsidRPr="00EC194A" w:rsidRDefault="00031A18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EC194A">
          <w:rPr>
            <w:rStyle w:val="ad"/>
            <w:rFonts w:ascii="Times New Roman" w:hAnsi="Times New Roman" w:cs="Times New Roman"/>
          </w:rPr>
          <w:t>https://t.me/kras_novosti/6627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071EAA" w:rsidRPr="00EC194A" w:rsidRDefault="00071EAA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EC194A">
          <w:rPr>
            <w:rStyle w:val="ad"/>
            <w:rFonts w:ascii="Times New Roman" w:hAnsi="Times New Roman" w:cs="Times New Roman"/>
          </w:rPr>
          <w:t>https://t.me/borus_people/3169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C31C47" w:rsidRPr="00EC194A" w:rsidRDefault="00C31C4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4153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u w:val="single"/>
        </w:rPr>
        <w:t xml:space="preserve">ЧП Красноярский край, </w:t>
      </w: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«Жесть Красноярска</w:t>
      </w:r>
      <w:r w:rsidR="00FB61AA"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»</w:t>
      </w: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Криминал • ЧП • Новости», Мой Красноярск</w:t>
      </w:r>
      <w:r w:rsidR="00FB61AA"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Инцидент Красноярск, Нетипичный Красноярск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озере в </w:t>
      </w:r>
      <w:proofErr w:type="spellStart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Емельяновском</w:t>
      </w:r>
      <w:proofErr w:type="spellEnd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утонул мужчина</w:t>
      </w:r>
    </w:p>
    <w:p w:rsidR="00524153" w:rsidRPr="00EC194A" w:rsidRDefault="00524153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EC194A">
          <w:rPr>
            <w:rStyle w:val="ad"/>
            <w:rFonts w:ascii="Times New Roman" w:hAnsi="Times New Roman" w:cs="Times New Roman"/>
          </w:rPr>
          <w:t>https://t.me/chp_krai/8944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1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https://vk.com/wall-1979661_369505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2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https://ok.ru/moykrasnoy/topic/157843881184559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3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https://vk.com/feed?c%5Bq%5D=%EA%F0%E0%F1%ED%EE%FF%F0%F1%EA%20%EC%F7%F1&amp;section=search&amp;w=wall-172214938_17381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4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https://vk.com/feed?c%5Bq%5D=%EA%F0%E0%F1%ED%EE%FF%F0%F1%EA%20%EC%F7%F1&amp;section=search&amp;w=wall-134882644_805151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 №1</w:t>
      </w:r>
    </w:p>
    <w:p w:rsidR="004075E0" w:rsidRPr="00EC194A" w:rsidRDefault="004075E0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Заледеево</w:t>
      </w:r>
      <w:proofErr w:type="spellEnd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накануне погиб юноша 2006 года рождения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5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https://t.me/krsk01/13508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057A66" w:rsidRPr="00EC194A" w:rsidRDefault="00057A66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057A66" w:rsidRPr="00EC194A" w:rsidRDefault="00057A66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lastRenderedPageBreak/>
        <w:t>Новости Красноярска сегодня, ЧП и ДТП</w:t>
      </w:r>
    </w:p>
    <w:p w:rsidR="00057A66" w:rsidRPr="00EC194A" w:rsidRDefault="00057A66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Кежемском</w:t>
      </w:r>
      <w:proofErr w:type="spellEnd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Красноярского края утонул 16-летний парень</w:t>
      </w:r>
    </w:p>
    <w:p w:rsidR="00057A66" w:rsidRPr="00EC194A" w:rsidRDefault="00057A66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6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https://vk.com/feed?c%5Bq%5D=%EA%F0%E0%F1%ED%EE%FF%F0%F1%EA%20%EC%F7%F1&amp;section=search&amp;w=wall-89459929_38459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4075E0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gramStart"/>
      <w:r w:rsidRPr="00EC194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</w:t>
      </w:r>
      <w:proofErr w:type="gramEnd"/>
      <w:r w:rsidRPr="00EC194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ЗАТО г. Железногорск, Радио «Зеленый город», Взгляд Инфо, Огни Енисея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С завтрашнего дня в центральных и южных районах испортится погода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7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https://vk.com/wall-212278387_1300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4075E0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8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https://vk.com/wall-155221746_41722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9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https://vk.com/wall-73737268_15882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0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https://t.me/OgniEniseya_gazeta/8149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1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https://vk.com/wall-107029201_17972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Красноярский рабочий 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</w:rPr>
        <w:t>Главное управление МЧС России по Красноярскому краю</w:t>
      </w: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 предупреждает жителей об ухудшении погоды 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2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https://t.me/krasnrab/4263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3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https://vk.com/wall-21961018_48550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  <w:lang w:val="en-US"/>
        </w:rPr>
        <w:t>1 Line</w:t>
      </w:r>
    </w:p>
    <w:p w:rsidR="00FB61AA" w:rsidRPr="00EC194A" w:rsidRDefault="00FB61AA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Погода в Красноярске испортится на выходных</w:t>
      </w: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4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https://vk.com/feed?c%5Bq%5D=%EA%F0%E0%F1%ED%EE%FF%F0%F1%EA%20%EC%F7%F1&amp;section=search&amp;w=wall-25885693_59235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Красноярск Онлайн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b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8-9 июля в Красноярском крае ожидаются ливни, грозы, град и сильный ветер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5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https://vk.com/wall-203217943_23015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ВДВ - Никто, Кроме Нас!</w:t>
      </w: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Коллектив </w:t>
      </w:r>
      <w:r w:rsidRPr="00EC194A">
        <w:rPr>
          <w:rFonts w:ascii="Times New Roman" w:hAnsi="Times New Roman" w:cs="Times New Roman"/>
          <w:b/>
        </w:rPr>
        <w:t>красноярского управления МЧС</w:t>
      </w: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 поддержал военнослужащих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76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https://vk.com/wall-69915_692737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4075E0" w:rsidRPr="00EC194A" w:rsidRDefault="004075E0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E11A02" w:rsidRPr="00EC194A" w:rsidRDefault="00E11A02" w:rsidP="00EC194A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АиФ–Красноярск</w:t>
      </w:r>
    </w:p>
    <w:p w:rsidR="00E11A02" w:rsidRPr="00EC194A" w:rsidRDefault="00E11A02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194A">
        <w:rPr>
          <w:rFonts w:ascii="Times New Roman" w:hAnsi="Times New Roman" w:cs="Times New Roman"/>
          <w:color w:val="000000"/>
        </w:rPr>
        <w:t xml:space="preserve">В Красноярском крае лесные пожарные получили новые </w:t>
      </w:r>
      <w:proofErr w:type="spellStart"/>
      <w:r w:rsidRPr="00EC194A">
        <w:rPr>
          <w:rFonts w:ascii="Times New Roman" w:hAnsi="Times New Roman" w:cs="Times New Roman"/>
          <w:color w:val="000000"/>
        </w:rPr>
        <w:t>беспилотники</w:t>
      </w:r>
      <w:proofErr w:type="spellEnd"/>
      <w:r w:rsidRPr="00EC194A">
        <w:rPr>
          <w:rFonts w:ascii="Times New Roman" w:hAnsi="Times New Roman" w:cs="Times New Roman"/>
          <w:color w:val="000000"/>
        </w:rPr>
        <w:t xml:space="preserve"> и телефоны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https://dzen.ru/a/ZKf2P2sqATvdAzHX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02" w:rsidRPr="00EC194A" w:rsidRDefault="00E11A02" w:rsidP="00EC19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Преображенский сельсовет Назаровского района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Днем 8 июля и в течение суток 9 июля ожидаются сильные дожди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https://vk.com/wall-213487153_793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02" w:rsidRPr="00EC194A" w:rsidRDefault="00E11A02" w:rsidP="00EC19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Газета «Рабочий» в Сосновоборске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Экстренное предупреждение </w:t>
      </w:r>
      <w:r w:rsidRPr="00EC194A">
        <w:rPr>
          <w:rFonts w:ascii="Times New Roman" w:hAnsi="Times New Roman" w:cs="Times New Roman"/>
          <w:b/>
          <w:sz w:val="24"/>
          <w:szCs w:val="24"/>
        </w:rPr>
        <w:t>ГУ МЧС России по Красноярскому краю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https://vk.com/wall-198576400_8042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02" w:rsidRPr="00EC194A" w:rsidRDefault="00E11A02" w:rsidP="00EC19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C194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Сосновоборска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Экстренное предупреждение </w:t>
      </w:r>
      <w:r w:rsidRPr="00EC194A">
        <w:rPr>
          <w:rFonts w:ascii="Times New Roman" w:hAnsi="Times New Roman" w:cs="Times New Roman"/>
          <w:b/>
          <w:sz w:val="24"/>
          <w:szCs w:val="24"/>
        </w:rPr>
        <w:t>ГУ МЧС России по Красноярскому краю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https://vk.com/wall505749655_24156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3C" w:rsidRPr="00EC194A" w:rsidRDefault="00B7003C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3C" w:rsidRPr="00EC194A" w:rsidRDefault="00B7003C" w:rsidP="00EC194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B7003C" w:rsidRPr="00EC194A" w:rsidRDefault="00B7003C" w:rsidP="00EC19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МЧС Красноярского края предупредило жителей об аномальной жаре 7 июля</w:t>
      </w:r>
    </w:p>
    <w:p w:rsidR="00B7003C" w:rsidRPr="00EC194A" w:rsidRDefault="00B7003C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https://vk.com/feed?c%5Bq%5D=%EA%F0%E0%F1%ED%EE%FF%F0%F1%EA%20%EC%F7%F1&amp;section=search&amp;w=wall-31989882_99785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02" w:rsidRPr="00EC194A" w:rsidRDefault="00E11A02" w:rsidP="00EC19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EC194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СибМедиа</w:t>
      </w:r>
      <w:proofErr w:type="spellEnd"/>
      <w:r w:rsidRPr="00EC194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E11A02" w:rsidRPr="00EC194A" w:rsidRDefault="00E11A02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gramStart"/>
      <w:r w:rsidRPr="00EC194A">
        <w:rPr>
          <w:rFonts w:ascii="Times New Roman" w:hAnsi="Times New Roman" w:cs="Times New Roman"/>
          <w:color w:val="000000"/>
        </w:rPr>
        <w:t>Красноярский</w:t>
      </w:r>
      <w:proofErr w:type="gramEnd"/>
      <w:r w:rsidRPr="00EC194A">
        <w:rPr>
          <w:rFonts w:ascii="Times New Roman" w:hAnsi="Times New Roman" w:cs="Times New Roman"/>
          <w:color w:val="000000"/>
        </w:rPr>
        <w:t xml:space="preserve"> гидрометцентр выпустил экстренное предупреждение в связи с жарой 7 июля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https://dzen.ru/a/ZKeRM2sqATvd5jnA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18" w:rsidRPr="00EC194A" w:rsidRDefault="00031A18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18" w:rsidRPr="00EC194A" w:rsidRDefault="00031A18" w:rsidP="00EC194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EC194A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031A18" w:rsidRPr="00EC194A" w:rsidRDefault="00031A18" w:rsidP="00EC19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Подстанция загорелась в Железнодорожном районе Красноярска, сообщили в МЧС</w:t>
      </w:r>
    </w:p>
    <w:p w:rsidR="00031A18" w:rsidRPr="00EC194A" w:rsidRDefault="00031A18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https://t.me/borus_people/3165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EAA" w:rsidRPr="00EC194A" w:rsidRDefault="00071EAA" w:rsidP="00EC194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r w:rsidRPr="00EC194A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ЧП Ачинск | Новости</w:t>
      </w:r>
    </w:p>
    <w:p w:rsidR="00071EAA" w:rsidRPr="00EC194A" w:rsidRDefault="00071EAA" w:rsidP="00EC194A">
      <w:pPr>
        <w:jc w:val="both"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EC194A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Красноярском крае официально работают уже 12 пляжей</w:t>
      </w:r>
    </w:p>
    <w:p w:rsidR="00071EAA" w:rsidRPr="00EC194A" w:rsidRDefault="00071EAA" w:rsidP="00EC194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EC194A">
          <w:rPr>
            <w:rStyle w:val="ad"/>
            <w:rFonts w:ascii="Times New Roman" w:hAnsi="Times New Roman" w:cs="Times New Roman"/>
            <w:sz w:val="24"/>
            <w:szCs w:val="24"/>
          </w:rPr>
          <w:t>https://t.me/chpachinsk/4343</w:t>
        </w:r>
      </w:hyperlink>
      <w:r w:rsidRPr="00EC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A02" w:rsidRPr="00EC194A" w:rsidRDefault="00E11A02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4075E0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Информационная программа Каратузского района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Каждый </w:t>
      </w: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человек должен знать элементарные правила безопасности на воде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EC194A">
          <w:rPr>
            <w:rStyle w:val="ad"/>
            <w:rFonts w:ascii="Times New Roman" w:hAnsi="Times New Roman" w:cs="Times New Roman"/>
          </w:rPr>
          <w:t>https://vk.com/karatuzkinoset?w=wall-75460873_3763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194A">
        <w:rPr>
          <w:rFonts w:ascii="Times New Roman" w:hAnsi="Times New Roman" w:cs="Times New Roman"/>
          <w:i/>
          <w:u w:val="single"/>
        </w:rPr>
        <w:t>Курагинские</w:t>
      </w:r>
      <w:proofErr w:type="spellEnd"/>
      <w:r w:rsidRPr="00EC194A">
        <w:rPr>
          <w:rFonts w:ascii="Times New Roman" w:hAnsi="Times New Roman" w:cs="Times New Roman"/>
          <w:i/>
          <w:u w:val="single"/>
        </w:rPr>
        <w:t xml:space="preserve"> новости</w:t>
      </w:r>
    </w:p>
    <w:p w:rsidR="00456677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Правила безопасности на воде</w:t>
      </w:r>
    </w:p>
    <w:p w:rsidR="00B7003C" w:rsidRPr="00EC194A" w:rsidRDefault="00456677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EC194A">
          <w:rPr>
            <w:rStyle w:val="ad"/>
            <w:rFonts w:ascii="Times New Roman" w:hAnsi="Times New Roman" w:cs="Times New Roman"/>
          </w:rPr>
          <w:t>https://vk.com/club101043682?w=wall-101043682_16203</w:t>
        </w:r>
      </w:hyperlink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194A">
        <w:rPr>
          <w:rFonts w:ascii="Times New Roman" w:hAnsi="Times New Roman" w:cs="Times New Roman"/>
          <w:i/>
          <w:u w:val="single"/>
        </w:rPr>
        <w:t>КГКУ «Противопожарная охрана Красноярского края»</w:t>
      </w:r>
    </w:p>
    <w:p w:rsidR="00456677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Н</w:t>
      </w: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базе средней школы села </w:t>
      </w:r>
      <w:proofErr w:type="spellStart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Вороковка</w:t>
      </w:r>
      <w:proofErr w:type="spellEnd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Казачинского района работал детский палаточный лагерь «</w:t>
      </w:r>
      <w:proofErr w:type="spellStart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Казачинские</w:t>
      </w:r>
      <w:proofErr w:type="spellEnd"/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пороги»</w:t>
      </w:r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EC194A">
          <w:rPr>
            <w:rStyle w:val="ad"/>
            <w:rFonts w:ascii="Times New Roman" w:hAnsi="Times New Roman" w:cs="Times New Roman"/>
          </w:rPr>
          <w:t>https://vk.com/kgkuppo?w=wall-149463807_2876</w:t>
        </w:r>
      </w:hyperlink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EC194A">
          <w:rPr>
            <w:rStyle w:val="ad"/>
            <w:rFonts w:ascii="Times New Roman" w:hAnsi="Times New Roman" w:cs="Times New Roman"/>
          </w:rPr>
          <w:t>https://ok.ru/kgkuppo/topic/160540028810678</w:t>
        </w:r>
      </w:hyperlink>
      <w:r w:rsidRPr="00EC194A">
        <w:rPr>
          <w:rFonts w:ascii="Times New Roman" w:hAnsi="Times New Roman" w:cs="Times New Roman"/>
        </w:rPr>
        <w:t xml:space="preserve"> </w:t>
      </w:r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</w:rPr>
      </w:pPr>
      <w:proofErr w:type="gramStart"/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Я живу [В] </w:t>
      </w:r>
      <w:proofErr w:type="spellStart"/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Лесосибирске</w:t>
      </w:r>
      <w:proofErr w:type="spellEnd"/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Я живу [В] Ачинске</w:t>
      </w: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Я живу [В] Дивногорске</w:t>
      </w:r>
      <w:proofErr w:type="gramEnd"/>
    </w:p>
    <w:p w:rsidR="00B7003C" w:rsidRPr="00EC194A" w:rsidRDefault="00B7003C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Днем 8 июля и в течение суток 9 июля в центральных и южных районах Красноярского края местами ожидаются сильные и очень сильные дожди</w:t>
      </w: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89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https://vk.com/feed?c%5Bq%5D=%EA%F0%E0%F1%ED%EE%FF%F0%F1%EA%20%EC%F7%F1&amp;section=search&amp;w=wall-75652374_365313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0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https://vk.com/feed?c%5Bq%5D=%EA%F0%E0%F1%ED%EE%FF%F0%F1%EA%20%EC%F7%F1&amp;section=search&amp;w=wall-77722228_145458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1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https://vk.com/feed?c%5Bq%5D=%EA%F0%E0%F1%ED%EE%FF%F0%F1%EA%20%EC%F7%F1&amp;section=search&amp;w=wall-158275663_78372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B7003C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Сегодняшняя газета</w:t>
      </w:r>
    </w:p>
    <w:p w:rsidR="00FB61AA" w:rsidRPr="00EC194A" w:rsidRDefault="00FB61AA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Мониторинг мест купания </w:t>
      </w: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FB61AA" w:rsidRPr="00EC194A" w:rsidRDefault="00FB61AA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2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https://vk.com/feed?c%5Bq%5D=%EA%F0%E0%F1%ED%EE%FF%F0%F1%EA%20%EC%F7%F1&amp;section=search&amp;w=wall-88697328_30764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B7003C" w:rsidRPr="00EC194A" w:rsidRDefault="00734CED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EC194A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Лента новостей Хакасия</w:t>
      </w:r>
    </w:p>
    <w:p w:rsidR="00734CED" w:rsidRPr="00EC194A" w:rsidRDefault="00734CED" w:rsidP="00EC194A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194A">
        <w:rPr>
          <w:rFonts w:ascii="Times New Roman" w:hAnsi="Times New Roman" w:cs="Times New Roman"/>
          <w:b/>
          <w:color w:val="000000"/>
          <w:shd w:val="clear" w:color="auto" w:fill="FFFFFF"/>
        </w:rPr>
        <w:t>Югу Красноярского края угрожает сильная жара</w:t>
      </w:r>
    </w:p>
    <w:p w:rsidR="00734CED" w:rsidRPr="00EC194A" w:rsidRDefault="00734CED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3" w:history="1">
        <w:r w:rsidRPr="00EC194A">
          <w:rPr>
            <w:rStyle w:val="ad"/>
            <w:rFonts w:ascii="Times New Roman" w:hAnsi="Times New Roman" w:cs="Times New Roman"/>
            <w:shd w:val="clear" w:color="auto" w:fill="FFFFFF"/>
          </w:rPr>
          <w:t>https://ok.ru/group/54782059741275/topic/155616193786715</w:t>
        </w:r>
      </w:hyperlink>
      <w:r w:rsidRPr="00EC194A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734CED" w:rsidRPr="00EC194A" w:rsidRDefault="00734CED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734CED" w:rsidRPr="00EC194A" w:rsidRDefault="00734CED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B7003C" w:rsidRPr="00EC194A" w:rsidRDefault="00B7003C" w:rsidP="00EC194A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sectPr w:rsidR="00B7003C" w:rsidRPr="00EC194A">
      <w:headerReference w:type="default" r:id="rId94"/>
      <w:footerReference w:type="default" r:id="rId9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1C" w:rsidRDefault="009B401C">
      <w:r>
        <w:separator/>
      </w:r>
    </w:p>
  </w:endnote>
  <w:endnote w:type="continuationSeparator" w:id="0">
    <w:p w:rsidR="009B401C" w:rsidRDefault="009B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02" w:rsidRDefault="00E11A0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C19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1C" w:rsidRDefault="009B401C">
      <w:r>
        <w:separator/>
      </w:r>
    </w:p>
  </w:footnote>
  <w:footnote w:type="continuationSeparator" w:id="0">
    <w:p w:rsidR="009B401C" w:rsidRDefault="009B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02" w:rsidRDefault="00E11A0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07 июля 2023 00:00 - 07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445C"/>
    <w:rsid w:val="00031A18"/>
    <w:rsid w:val="00057A66"/>
    <w:rsid w:val="00071EAA"/>
    <w:rsid w:val="00131FE3"/>
    <w:rsid w:val="004075E0"/>
    <w:rsid w:val="00456677"/>
    <w:rsid w:val="00524153"/>
    <w:rsid w:val="00734CED"/>
    <w:rsid w:val="0090445C"/>
    <w:rsid w:val="009B401C"/>
    <w:rsid w:val="00B7003C"/>
    <w:rsid w:val="00C31C47"/>
    <w:rsid w:val="00D857DA"/>
    <w:rsid w:val="00E11A02"/>
    <w:rsid w:val="00EC194A"/>
    <w:rsid w:val="00F8238A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24153"/>
  </w:style>
  <w:style w:type="character" w:styleId="af">
    <w:name w:val="Strong"/>
    <w:basedOn w:val="a0"/>
    <w:uiPriority w:val="22"/>
    <w:qFormat/>
    <w:rsid w:val="00031A1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56677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24153"/>
  </w:style>
  <w:style w:type="character" w:styleId="af">
    <w:name w:val="Strong"/>
    <w:basedOn w:val="a0"/>
    <w:uiPriority w:val="22"/>
    <w:qFormat/>
    <w:rsid w:val="00031A1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56677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akac.info/news/104856" TargetMode="External"/><Relationship Id="rId21" Type="http://schemas.openxmlformats.org/officeDocument/2006/relationships/hyperlink" Target="https://newslab.ru/news/1221889" TargetMode="External"/><Relationship Id="rId34" Type="http://schemas.openxmlformats.org/officeDocument/2006/relationships/hyperlink" Target="https://ecodelo.org/46128-avariya_na_sayano-shushenskoy_ges_vospominaniya_spasateley?order=timestamp&amp;sort=asc" TargetMode="External"/><Relationship Id="rId42" Type="http://schemas.openxmlformats.org/officeDocument/2006/relationships/hyperlink" Target="https://krsk.aif.ru/incidents/v_krasnoyarskom_krae_utonul_muzhchina_na_ozere_v_emelyanovskom_rayone" TargetMode="External"/><Relationship Id="rId47" Type="http://schemas.openxmlformats.org/officeDocument/2006/relationships/hyperlink" Target="https://severokrai.ru/proisshestviya-i-kriminal/v-norilske-pri-pozhare-v-zhilom-dome-pogib-chelovek-2/" TargetMode="External"/><Relationship Id="rId50" Type="http://schemas.openxmlformats.org/officeDocument/2006/relationships/hyperlink" Target="https://trk7.ru/news/159190.html" TargetMode="External"/><Relationship Id="rId55" Type="http://schemas.openxmlformats.org/officeDocument/2006/relationships/hyperlink" Target="https://kgkuppo.ru/about/info/news/newskgku/detskiy-platochnyy-lager-selo-vorokovka/" TargetMode="External"/><Relationship Id="rId63" Type="http://schemas.openxmlformats.org/officeDocument/2006/relationships/hyperlink" Target="https://vk.com/feed?c%5Bq%5D=%EA%F0%E0%F1%ED%EE%FF%F0%F1%EA%20%EC%F7%F1&amp;section=search&amp;w=wall-172214938_17381" TargetMode="External"/><Relationship Id="rId68" Type="http://schemas.openxmlformats.org/officeDocument/2006/relationships/hyperlink" Target="https://vk.com/wall-155221746_41722" TargetMode="External"/><Relationship Id="rId76" Type="http://schemas.openxmlformats.org/officeDocument/2006/relationships/hyperlink" Target="https://vk.com/wall-69915_692737" TargetMode="External"/><Relationship Id="rId84" Type="http://schemas.openxmlformats.org/officeDocument/2006/relationships/hyperlink" Target="https://t.me/chpachinsk/4343" TargetMode="External"/><Relationship Id="rId89" Type="http://schemas.openxmlformats.org/officeDocument/2006/relationships/hyperlink" Target="https://vk.com/feed?c%5Bq%5D=%EA%F0%E0%F1%ED%EE%FF%F0%F1%EA%20%EC%F7%F1&amp;section=search&amp;w=wall-75652374_365313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107029201_17972" TargetMode="External"/><Relationship Id="rId92" Type="http://schemas.openxmlformats.org/officeDocument/2006/relationships/hyperlink" Target="https://vk.com/feed?c%5Bq%5D=%EA%F0%E0%F1%ED%EE%FF%F0%F1%EA%20%EC%F7%F1&amp;section=search&amp;w=wall-88697328_30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07409.html" TargetMode="External"/><Relationship Id="rId29" Type="http://schemas.openxmlformats.org/officeDocument/2006/relationships/hyperlink" Target="https://zapad24.ru/news/territory/98917-v-divnogorske-v-zagorevshejsja-kvartire-pogib-muzhchina.html" TargetMode="External"/><Relationship Id="rId11" Type="http://schemas.openxmlformats.org/officeDocument/2006/relationships/hyperlink" Target="https://shansonline.ru/index.php/novosti/item/22623-prokuratura-nachala-proverku-po-faktu-obrusheniya-kryshi-v-istoricheskom-osobnyake-minusinska" TargetMode="External"/><Relationship Id="rId24" Type="http://schemas.openxmlformats.org/officeDocument/2006/relationships/hyperlink" Target="https://dela.ru/lenta/281226/" TargetMode="External"/><Relationship Id="rId32" Type="http://schemas.openxmlformats.org/officeDocument/2006/relationships/hyperlink" Target="https://24rus.ru/news/society/207402.html" TargetMode="External"/><Relationship Id="rId37" Type="http://schemas.openxmlformats.org/officeDocument/2006/relationships/hyperlink" Target="https://prmira.ru/news/2023-07-07/v-krasnoyarskom-krae-utonul-podrostok-on-ploho-plaval-2977335" TargetMode="External"/><Relationship Id="rId40" Type="http://schemas.openxmlformats.org/officeDocument/2006/relationships/hyperlink" Target="http://0-1.ru/?id=116768" TargetMode="External"/><Relationship Id="rId45" Type="http://schemas.openxmlformats.org/officeDocument/2006/relationships/hyperlink" Target="https://dela.ru/lenta/281240/" TargetMode="External"/><Relationship Id="rId53" Type="http://schemas.openxmlformats.org/officeDocument/2006/relationships/hyperlink" Target="http://tonnews.ru/?mode=news&amp;id=10220" TargetMode="External"/><Relationship Id="rId58" Type="http://schemas.openxmlformats.org/officeDocument/2006/relationships/hyperlink" Target="https://t.me/kras_novosti/6627" TargetMode="External"/><Relationship Id="rId66" Type="http://schemas.openxmlformats.org/officeDocument/2006/relationships/hyperlink" Target="https://vk.com/feed?c%5Bq%5D=%EA%F0%E0%F1%ED%EE%FF%F0%F1%EA%20%EC%F7%F1&amp;section=search&amp;w=wall-89459929_38459" TargetMode="External"/><Relationship Id="rId74" Type="http://schemas.openxmlformats.org/officeDocument/2006/relationships/hyperlink" Target="https://vk.com/feed?c%5Bq%5D=%EA%F0%E0%F1%ED%EE%FF%F0%F1%EA%20%EC%F7%F1&amp;section=search&amp;w=wall-25885693_59235" TargetMode="External"/><Relationship Id="rId79" Type="http://schemas.openxmlformats.org/officeDocument/2006/relationships/hyperlink" Target="https://vk.com/wall-198576400_8042" TargetMode="External"/><Relationship Id="rId87" Type="http://schemas.openxmlformats.org/officeDocument/2006/relationships/hyperlink" Target="https://vk.com/kgkuppo?w=wall-149463807_28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979661_369505" TargetMode="External"/><Relationship Id="rId82" Type="http://schemas.openxmlformats.org/officeDocument/2006/relationships/hyperlink" Target="https://dzen.ru/a/ZKeRM2sqATvd5jnA" TargetMode="External"/><Relationship Id="rId90" Type="http://schemas.openxmlformats.org/officeDocument/2006/relationships/hyperlink" Target="https://vk.com/feed?c%5Bq%5D=%EA%F0%E0%F1%ED%EE%FF%F0%F1%EA%20%EC%F7%F1&amp;section=search&amp;w=wall-77722228_145458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yamal1.ru/novosti/2023/07/08/v-krasnoiarsk-nachnet-postupat-kholodnyi-arkticheskii-vozdukh/" TargetMode="External"/><Relationship Id="rId14" Type="http://schemas.openxmlformats.org/officeDocument/2006/relationships/hyperlink" Target="https://www.enisey.tv/news/post-58474/" TargetMode="External"/><Relationship Id="rId22" Type="http://schemas.openxmlformats.org/officeDocument/2006/relationships/hyperlink" Target="https://prmira.ru/news/2023-07-07/v-krasnoyarske-ozhidaetsya-groza-i-silnyy-veter-2977988" TargetMode="External"/><Relationship Id="rId27" Type="http://schemas.openxmlformats.org/officeDocument/2006/relationships/hyperlink" Target="https://www.krsk.kp.ru/online/news/5350391/" TargetMode="External"/><Relationship Id="rId30" Type="http://schemas.openxmlformats.org/officeDocument/2006/relationships/hyperlink" Target="https://krsk.aif.ru/incidents/v_divnogorske_nochyu_pri_pozhare_v_kvartire_pogib_muzhchina" TargetMode="External"/><Relationship Id="rId35" Type="http://schemas.openxmlformats.org/officeDocument/2006/relationships/hyperlink" Target="https://krsk.sibnovosti.ru/news/423106/" TargetMode="External"/><Relationship Id="rId43" Type="http://schemas.openxmlformats.org/officeDocument/2006/relationships/hyperlink" Target="https://prmira.ru/news/2023-07-07/v-krasnoyarskom-krae-s-nachala-leta-utonuli-29-chelovek-2978131" TargetMode="External"/><Relationship Id="rId48" Type="http://schemas.openxmlformats.org/officeDocument/2006/relationships/hyperlink" Target="http://www.krskstate.ru/press/news/0/news/109154" TargetMode="External"/><Relationship Id="rId56" Type="http://schemas.openxmlformats.org/officeDocument/2006/relationships/hyperlink" Target="https://ok.ru/norilskcity/topic/156079313124331" TargetMode="External"/><Relationship Id="rId64" Type="http://schemas.openxmlformats.org/officeDocument/2006/relationships/hyperlink" Target="https://vk.com/feed?c%5Bq%5D=%EA%F0%E0%F1%ED%EE%FF%F0%F1%EA%20%EC%F7%F1&amp;section=search&amp;w=wall-134882644_805151" TargetMode="External"/><Relationship Id="rId69" Type="http://schemas.openxmlformats.org/officeDocument/2006/relationships/hyperlink" Target="https://vk.com/wall-73737268_15882" TargetMode="External"/><Relationship Id="rId77" Type="http://schemas.openxmlformats.org/officeDocument/2006/relationships/hyperlink" Target="https://dzen.ru/a/ZKf2P2sqATvdAzH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58462/" TargetMode="External"/><Relationship Id="rId72" Type="http://schemas.openxmlformats.org/officeDocument/2006/relationships/hyperlink" Target="https://t.me/krasnrab/4263" TargetMode="External"/><Relationship Id="rId80" Type="http://schemas.openxmlformats.org/officeDocument/2006/relationships/hyperlink" Target="https://vk.com/wall505749655_24156" TargetMode="External"/><Relationship Id="rId85" Type="http://schemas.openxmlformats.org/officeDocument/2006/relationships/hyperlink" Target="https://vk.com/karatuzkinoset?w=wall-75460873_3763" TargetMode="External"/><Relationship Id="rId93" Type="http://schemas.openxmlformats.org/officeDocument/2006/relationships/hyperlink" Target="https://ok.ru/group/54782059741275/topic/15561619378671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sibnovosti.ru/news/423142/" TargetMode="External"/><Relationship Id="rId17" Type="http://schemas.openxmlformats.org/officeDocument/2006/relationships/hyperlink" Target="https://shansonline.ru/index.php/novosti/item/22614-ekstrennoe-preduprezhdenie-v-svyazi-s-pogodoj-v-khakasii-i-na-yuge-krasnoyarskogo-kraya" TargetMode="External"/><Relationship Id="rId25" Type="http://schemas.openxmlformats.org/officeDocument/2006/relationships/hyperlink" Target="https://www.sibmedia.ru/obshhestvo/krasnoyarskij-gidromettsentr-vypustil-ekstrennoe-preduprezhdenie-v-svyazi-s-zharoj-7-iyulya/" TargetMode="External"/><Relationship Id="rId33" Type="http://schemas.openxmlformats.org/officeDocument/2006/relationships/hyperlink" Target="https://newslab.ru/news/1221931" TargetMode="External"/><Relationship Id="rId38" Type="http://schemas.openxmlformats.org/officeDocument/2006/relationships/hyperlink" Target="http://www.vesti-krasnoyarsk.ru/news/proisshestviya/post-43203/" TargetMode="External"/><Relationship Id="rId46" Type="http://schemas.openxmlformats.org/officeDocument/2006/relationships/hyperlink" Target="https://krsk.aif.ru/incidents/v_norilske_proizoshyol_pozhar_v_kotorom_pogib_chelovek" TargetMode="External"/><Relationship Id="rId59" Type="http://schemas.openxmlformats.org/officeDocument/2006/relationships/hyperlink" Target="https://t.me/borus_people/3169" TargetMode="External"/><Relationship Id="rId67" Type="http://schemas.openxmlformats.org/officeDocument/2006/relationships/hyperlink" Target="https://vk.com/wall-212278387_1300" TargetMode="External"/><Relationship Id="rId20" Type="http://schemas.openxmlformats.org/officeDocument/2006/relationships/hyperlink" Target="https://1line.info/news/social/pogoda/pogoda-v-krasnoyarske-isportitsya-na-vykhodnykh.html" TargetMode="External"/><Relationship Id="rId41" Type="http://schemas.openxmlformats.org/officeDocument/2006/relationships/hyperlink" Target="https://gornovosti.ru/news/106012/#" TargetMode="External"/><Relationship Id="rId54" Type="http://schemas.openxmlformats.org/officeDocument/2006/relationships/hyperlink" Target="https://vk.com/balahta_tv?w=wall-88206518_1644" TargetMode="External"/><Relationship Id="rId62" Type="http://schemas.openxmlformats.org/officeDocument/2006/relationships/hyperlink" Target="https://ok.ru/moykrasnoy/topic/157843881184559" TargetMode="External"/><Relationship Id="rId70" Type="http://schemas.openxmlformats.org/officeDocument/2006/relationships/hyperlink" Target="https://t.me/OgniEniseya_gazeta/8149" TargetMode="External"/><Relationship Id="rId75" Type="http://schemas.openxmlformats.org/officeDocument/2006/relationships/hyperlink" Target="https://vk.com/wall-203217943_23015" TargetMode="External"/><Relationship Id="rId83" Type="http://schemas.openxmlformats.org/officeDocument/2006/relationships/hyperlink" Target="https://t.me/borus_people/3165" TargetMode="External"/><Relationship Id="rId88" Type="http://schemas.openxmlformats.org/officeDocument/2006/relationships/hyperlink" Target="https://ok.ru/kgkuppo/topic/160540028810678" TargetMode="External"/><Relationship Id="rId91" Type="http://schemas.openxmlformats.org/officeDocument/2006/relationships/hyperlink" Target="https://vk.com/feed?c%5Bq%5D=%EA%F0%E0%F1%ED%EE%FF%F0%F1%EA%20%EC%F7%F1&amp;section=search&amp;w=wall-158275663_78372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gs24.ru/text/gorod/2023/07/07/72473804/" TargetMode="External"/><Relationship Id="rId23" Type="http://schemas.openxmlformats.org/officeDocument/2006/relationships/hyperlink" Target="https://krsk.sibnovosti.ru/news/423119/" TargetMode="External"/><Relationship Id="rId28" Type="http://schemas.openxmlformats.org/officeDocument/2006/relationships/hyperlink" Target="https://24rus.ru/news/society/207404.html" TargetMode="External"/><Relationship Id="rId36" Type="http://schemas.openxmlformats.org/officeDocument/2006/relationships/hyperlink" Target="https://krsk.aif.ru/incidents/v_kezhemskom_rayone_krasnoyarskogo_kraya_utonul_16-letniy_paren" TargetMode="External"/><Relationship Id="rId49" Type="http://schemas.openxmlformats.org/officeDocument/2006/relationships/hyperlink" Target="https://kras.mk.ru/incident/2023/07/07/v-boguchanakh-avtomobilist-sekhal-v-angaru-i-utonul.html" TargetMode="External"/><Relationship Id="rId57" Type="http://schemas.openxmlformats.org/officeDocument/2006/relationships/hyperlink" Target="https://vk.com/wall-89459929_3849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nisey.tv/news/post-58468/" TargetMode="External"/><Relationship Id="rId44" Type="http://schemas.openxmlformats.org/officeDocument/2006/relationships/hyperlink" Target="https://www.krsk.kp.ru/online/news/5351555/" TargetMode="External"/><Relationship Id="rId52" Type="http://schemas.openxmlformats.org/officeDocument/2006/relationships/hyperlink" Target="https://www.youtube.com/watch?v=vdtf_fg8U5o" TargetMode="External"/><Relationship Id="rId60" Type="http://schemas.openxmlformats.org/officeDocument/2006/relationships/hyperlink" Target="https://t.me/chp_krai/8944" TargetMode="External"/><Relationship Id="rId65" Type="http://schemas.openxmlformats.org/officeDocument/2006/relationships/hyperlink" Target="https://t.me/krsk01/13508" TargetMode="External"/><Relationship Id="rId73" Type="http://schemas.openxmlformats.org/officeDocument/2006/relationships/hyperlink" Target="https://vk.com/wall-21961018_48550" TargetMode="External"/><Relationship Id="rId78" Type="http://schemas.openxmlformats.org/officeDocument/2006/relationships/hyperlink" Target="https://vk.com/wall-213487153_793" TargetMode="External"/><Relationship Id="rId81" Type="http://schemas.openxmlformats.org/officeDocument/2006/relationships/hyperlink" Target="https://vk.com/feed?c%5Bq%5D=%EA%F0%E0%F1%ED%EE%FF%F0%F1%EA%20%EC%F7%F1&amp;section=search&amp;w=wall-31989882_99785" TargetMode="External"/><Relationship Id="rId86" Type="http://schemas.openxmlformats.org/officeDocument/2006/relationships/hyperlink" Target="https://vk.com/club101043682?w=wall-101043682_16203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krasrab.ru/news/gorod/31400" TargetMode="External"/><Relationship Id="rId18" Type="http://schemas.openxmlformats.org/officeDocument/2006/relationships/hyperlink" Target="https://krsk.aif.ru/society/v_krasnoyarskom_krae_na_vyhodnyh_rezko_uhudshitsya_pogoda" TargetMode="External"/><Relationship Id="rId39" Type="http://schemas.openxmlformats.org/officeDocument/2006/relationships/hyperlink" Target="https://www.krsk.kp.ru/online/news/53505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4C2F-FA09-40CE-BBEA-4E40C387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2023-07-11T07:16:00Z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