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E" w:rsidRDefault="009B726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spacing w:before="6"/>
        <w:ind w:left="0"/>
        <w:rPr>
          <w:rFonts w:ascii="Times New Roman"/>
          <w:sz w:val="13"/>
        </w:rPr>
      </w:pPr>
    </w:p>
    <w:p w:rsidR="003078AE" w:rsidRDefault="009B726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078AE" w:rsidRDefault="0033393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078AE" w:rsidRDefault="003078A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078AE" w:rsidRDefault="0033393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9B726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078AE" w:rsidRDefault="003078AE">
      <w:pPr>
        <w:pStyle w:val="a3"/>
        <w:ind w:left="0"/>
        <w:rPr>
          <w:rFonts w:ascii="Times New Roman"/>
          <w:sz w:val="20"/>
        </w:rPr>
      </w:pPr>
    </w:p>
    <w:p w:rsidR="003078AE" w:rsidRDefault="003078AE">
      <w:pPr>
        <w:pStyle w:val="a3"/>
        <w:spacing w:before="6"/>
        <w:ind w:left="0"/>
        <w:rPr>
          <w:rFonts w:ascii="Times New Roman"/>
          <w:sz w:val="17"/>
        </w:rPr>
      </w:pPr>
    </w:p>
    <w:p w:rsidR="003078AE" w:rsidRDefault="0033393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июля 2023 00:00 - 04 июля 2023 23:59</w:t>
      </w:r>
    </w:p>
    <w:p w:rsidR="003078AE" w:rsidRDefault="003078AE">
      <w:pPr>
        <w:rPr>
          <w:sz w:val="2"/>
          <w:szCs w:val="24"/>
        </w:rPr>
      </w:pPr>
    </w:p>
    <w:p w:rsidR="003078AE" w:rsidRDefault="003078AE">
      <w:pPr>
        <w:pStyle w:val="a3"/>
        <w:spacing w:before="12"/>
        <w:ind w:left="0"/>
        <w:rPr>
          <w:sz w:val="2"/>
        </w:rPr>
      </w:pPr>
    </w:p>
    <w:p w:rsidR="003078AE" w:rsidRDefault="00333938">
      <w:r>
        <w:rPr>
          <w:sz w:val="2"/>
        </w:rPr>
        <w:br w:type="page"/>
      </w:r>
    </w:p>
    <w:p w:rsidR="00135E78" w:rsidRPr="007B77D8" w:rsidRDefault="00135E78" w:rsidP="007B77D8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lastRenderedPageBreak/>
        <w:t xml:space="preserve">Мониторинг средств массовой информации </w:t>
      </w:r>
      <w:r w:rsidR="00277B73" w:rsidRPr="007B77D8">
        <w:rPr>
          <w:rFonts w:ascii="Times New Roman" w:hAnsi="Times New Roman" w:cs="Times New Roman"/>
        </w:rPr>
        <w:t>и официальных сайтов органов местного самоуправления</w:t>
      </w:r>
      <w:bookmarkStart w:id="0" w:name="_GoBack"/>
      <w:bookmarkEnd w:id="0"/>
    </w:p>
    <w:p w:rsidR="00135E78" w:rsidRPr="007B77D8" w:rsidRDefault="00135E78" w:rsidP="007B77D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135E78" w:rsidRPr="007B77D8" w:rsidRDefault="00135E78" w:rsidP="007B77D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B77D8">
        <w:rPr>
          <w:rFonts w:ascii="Times New Roman" w:hAnsi="Times New Roman" w:cs="Times New Roman"/>
          <w:b w:val="0"/>
          <w:i/>
          <w:u w:val="single"/>
        </w:rPr>
        <w:t>КП Красноярск</w:t>
      </w:r>
    </w:p>
    <w:p w:rsidR="003078AE" w:rsidRPr="007B77D8" w:rsidRDefault="00333938" w:rsidP="007B77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>Красноярские спасатели эвакуировали с Маны группу детей из Новосибирской области</w:t>
      </w:r>
    </w:p>
    <w:p w:rsidR="00135E78" w:rsidRPr="007B77D8" w:rsidRDefault="009B7262" w:rsidP="007B77D8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="00135E78" w:rsidRPr="007B77D8">
          <w:rPr>
            <w:rStyle w:val="ad"/>
            <w:rFonts w:ascii="Times New Roman" w:hAnsi="Times New Roman" w:cs="Times New Roman"/>
          </w:rPr>
          <w:t>https://www.krsk.kp.ru/online/news/5345980/</w:t>
        </w:r>
      </w:hyperlink>
    </w:p>
    <w:p w:rsidR="00135E78" w:rsidRPr="007B77D8" w:rsidRDefault="00135E78" w:rsidP="007B77D8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3078AE" w:rsidRPr="007B77D8" w:rsidRDefault="00135E78" w:rsidP="007B77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B77D8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7B77D8">
        <w:rPr>
          <w:rFonts w:ascii="Times New Roman" w:hAnsi="Times New Roman" w:cs="Times New Roman"/>
          <w:i/>
          <w:u w:val="single"/>
        </w:rPr>
        <w:t>.р</w:t>
      </w:r>
      <w:proofErr w:type="gramEnd"/>
      <w:r w:rsidRPr="007B77D8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3078AE" w:rsidRPr="007B77D8" w:rsidRDefault="00333938" w:rsidP="007B77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>Со сплава по р. Мана под Красноярском эвакуировали детей</w:t>
      </w:r>
    </w:p>
    <w:p w:rsidR="00135E78" w:rsidRPr="007B77D8" w:rsidRDefault="009B7262" w:rsidP="007B77D8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12" w:history="1">
        <w:r w:rsidR="00135E78" w:rsidRPr="007B77D8">
          <w:rPr>
            <w:rStyle w:val="ad"/>
            <w:rFonts w:ascii="Times New Roman" w:hAnsi="Times New Roman" w:cs="Times New Roman"/>
            <w:b w:val="0"/>
            <w:bCs w:val="0"/>
          </w:rPr>
          <w:t>https://dela.ru/lenta/281181/</w:t>
        </w:r>
      </w:hyperlink>
    </w:p>
    <w:p w:rsidR="00135E78" w:rsidRPr="007B77D8" w:rsidRDefault="00135E78" w:rsidP="007B77D8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135E78" w:rsidRPr="007B77D8" w:rsidRDefault="00135E78" w:rsidP="007B77D8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  <w:i/>
          <w:u w:val="single"/>
        </w:rPr>
      </w:pPr>
      <w:r w:rsidRPr="007B77D8">
        <w:rPr>
          <w:rFonts w:ascii="Times New Roman" w:hAnsi="Times New Roman" w:cs="Times New Roman"/>
          <w:b w:val="0"/>
          <w:bCs w:val="0"/>
          <w:i/>
          <w:u w:val="single"/>
        </w:rPr>
        <w:t xml:space="preserve">КП Красноярск </w:t>
      </w:r>
    </w:p>
    <w:p w:rsidR="003078AE" w:rsidRPr="007B77D8" w:rsidRDefault="00333938" w:rsidP="007B77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>Эксперты рассказали красноярцам, стоит ли ставить громоотводы на частные дома</w:t>
      </w:r>
    </w:p>
    <w:p w:rsidR="003078AE" w:rsidRPr="007B77D8" w:rsidRDefault="009B7262" w:rsidP="007B77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135E78" w:rsidRPr="007B77D8">
          <w:rPr>
            <w:rStyle w:val="ad"/>
            <w:rFonts w:ascii="Times New Roman" w:hAnsi="Times New Roman" w:cs="Times New Roman"/>
          </w:rPr>
          <w:t>https://www.krsk.kp.ru/daily/27524/4788441/</w:t>
        </w:r>
      </w:hyperlink>
      <w:r w:rsidR="00135E78" w:rsidRPr="007B77D8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135E78" w:rsidRPr="007B77D8">
        <w:rPr>
          <w:rFonts w:ascii="Times New Roman" w:hAnsi="Times New Roman" w:cs="Times New Roman"/>
        </w:rPr>
        <w:t>Ветчинникова</w:t>
      </w:r>
      <w:proofErr w:type="spellEnd"/>
      <w:r w:rsidR="00135E78" w:rsidRPr="007B77D8">
        <w:rPr>
          <w:rFonts w:ascii="Times New Roman" w:hAnsi="Times New Roman" w:cs="Times New Roman"/>
        </w:rPr>
        <w:t>)</w:t>
      </w:r>
    </w:p>
    <w:p w:rsidR="00135E78" w:rsidRPr="007B77D8" w:rsidRDefault="00135E78" w:rsidP="007B77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5E78" w:rsidRPr="007B77D8" w:rsidRDefault="00135E78" w:rsidP="007B77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НИА Красноярск</w:t>
      </w:r>
    </w:p>
    <w:p w:rsidR="003078AE" w:rsidRPr="007B77D8" w:rsidRDefault="00333938" w:rsidP="007B77D8">
      <w:pPr>
        <w:pStyle w:val="3"/>
        <w:spacing w:before="0"/>
        <w:ind w:left="0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>В Эвенкии прогнозируют чрезвычайную пожарную опасность</w:t>
      </w:r>
    </w:p>
    <w:p w:rsidR="003078AE" w:rsidRPr="007B77D8" w:rsidRDefault="009B7262" w:rsidP="007B77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135E78" w:rsidRPr="007B77D8">
          <w:rPr>
            <w:rStyle w:val="ad"/>
            <w:rFonts w:ascii="Times New Roman" w:hAnsi="Times New Roman" w:cs="Times New Roman"/>
          </w:rPr>
          <w:t>https://24rus.ru/news/society/207247.html</w:t>
        </w:r>
      </w:hyperlink>
      <w:r w:rsidR="00135E78" w:rsidRPr="007B77D8">
        <w:rPr>
          <w:rFonts w:ascii="Times New Roman" w:hAnsi="Times New Roman" w:cs="Times New Roman"/>
        </w:rPr>
        <w:t xml:space="preserve"> </w:t>
      </w:r>
    </w:p>
    <w:p w:rsidR="003078AE" w:rsidRPr="007B77D8" w:rsidRDefault="003078AE" w:rsidP="007B77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5E78" w:rsidRPr="007B77D8" w:rsidRDefault="00135E78" w:rsidP="007B77D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НИА Красноярск</w:t>
      </w:r>
    </w:p>
    <w:p w:rsidR="00135E78" w:rsidRPr="007B77D8" w:rsidRDefault="00135E78" w:rsidP="007B77D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B77D8">
        <w:rPr>
          <w:rFonts w:ascii="Times New Roman" w:hAnsi="Times New Roman" w:cs="Times New Roman"/>
          <w:color w:val="000000"/>
        </w:rPr>
        <w:t>Краевые спасатели предупреждают о сохраняющейся опасности во время отдыха на природе</w:t>
      </w:r>
    </w:p>
    <w:p w:rsidR="003078AE" w:rsidRPr="007B77D8" w:rsidRDefault="009B7262" w:rsidP="007B77D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135E78" w:rsidRPr="007B77D8">
          <w:rPr>
            <w:rStyle w:val="ad"/>
            <w:rFonts w:ascii="Times New Roman" w:hAnsi="Times New Roman" w:cs="Times New Roman"/>
          </w:rPr>
          <w:t>https://24rus.ru/news/society/207240.html</w:t>
        </w:r>
      </w:hyperlink>
      <w:r w:rsidR="00135E78" w:rsidRPr="007B77D8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135E78" w:rsidRPr="007B77D8">
        <w:rPr>
          <w:rFonts w:ascii="Times New Roman" w:hAnsi="Times New Roman" w:cs="Times New Roman"/>
        </w:rPr>
        <w:t>Ветчинникова</w:t>
      </w:r>
      <w:proofErr w:type="spellEnd"/>
      <w:r w:rsidR="00135E78" w:rsidRPr="007B77D8">
        <w:rPr>
          <w:rFonts w:ascii="Times New Roman" w:hAnsi="Times New Roman" w:cs="Times New Roman"/>
        </w:rPr>
        <w:t>)</w:t>
      </w:r>
    </w:p>
    <w:p w:rsidR="00135E78" w:rsidRPr="007B77D8" w:rsidRDefault="00135E78" w:rsidP="007B77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35E78" w:rsidRPr="007B77D8" w:rsidRDefault="00135E78" w:rsidP="007B77D8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НКК</w:t>
      </w:r>
    </w:p>
    <w:p w:rsidR="003078AE" w:rsidRPr="007B77D8" w:rsidRDefault="00333938" w:rsidP="007B77D8">
      <w:pPr>
        <w:pStyle w:val="3"/>
        <w:ind w:left="0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>Из-за непотушенной сигареты в Красноярске сгорело три мульды</w:t>
      </w:r>
    </w:p>
    <w:p w:rsidR="003078AE" w:rsidRPr="007B77D8" w:rsidRDefault="009B7262" w:rsidP="007B77D8">
      <w:pPr>
        <w:pStyle w:val="ac"/>
        <w:ind w:left="0"/>
        <w:jc w:val="both"/>
        <w:rPr>
          <w:rFonts w:ascii="Times New Roman" w:hAnsi="Times New Roman" w:cs="Times New Roman"/>
        </w:rPr>
      </w:pPr>
      <w:hyperlink r:id="rId16" w:history="1">
        <w:r w:rsidR="00135E78" w:rsidRPr="007B77D8">
          <w:rPr>
            <w:rStyle w:val="ad"/>
            <w:rFonts w:ascii="Times New Roman" w:hAnsi="Times New Roman" w:cs="Times New Roman"/>
          </w:rPr>
          <w:t>https://gnkk.ru/news/iz-za-nepotushennoy-sigarety-v-krasnoya/</w:t>
        </w:r>
      </w:hyperlink>
      <w:r w:rsidR="00135E78" w:rsidRPr="007B77D8">
        <w:rPr>
          <w:rFonts w:ascii="Times New Roman" w:hAnsi="Times New Roman" w:cs="Times New Roman"/>
          <w:color w:val="auto"/>
          <w:u w:val="none"/>
        </w:rPr>
        <w:t xml:space="preserve"> </w:t>
      </w:r>
    </w:p>
    <w:p w:rsidR="003078AE" w:rsidRPr="007B77D8" w:rsidRDefault="003078AE" w:rsidP="007B77D8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35E78" w:rsidRPr="007B77D8" w:rsidRDefault="00135E78" w:rsidP="007B77D8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7B77D8">
        <w:rPr>
          <w:rFonts w:ascii="Times New Roman" w:hAnsi="Times New Roman" w:cs="Times New Roman"/>
          <w:b w:val="0"/>
          <w:i/>
          <w:u w:val="single"/>
        </w:rPr>
        <w:t xml:space="preserve">Администрация </w:t>
      </w:r>
      <w:proofErr w:type="spellStart"/>
      <w:r w:rsidRPr="007B77D8">
        <w:rPr>
          <w:rFonts w:ascii="Times New Roman" w:hAnsi="Times New Roman" w:cs="Times New Roman"/>
          <w:b w:val="0"/>
          <w:i/>
          <w:u w:val="single"/>
        </w:rPr>
        <w:t>Балахтинского</w:t>
      </w:r>
      <w:proofErr w:type="spellEnd"/>
      <w:r w:rsidRPr="007B77D8">
        <w:rPr>
          <w:rFonts w:ascii="Times New Roman" w:hAnsi="Times New Roman" w:cs="Times New Roman"/>
          <w:b w:val="0"/>
          <w:i/>
          <w:u w:val="single"/>
        </w:rPr>
        <w:t xml:space="preserve"> района</w:t>
      </w:r>
    </w:p>
    <w:p w:rsidR="00135E78" w:rsidRPr="007B77D8" w:rsidRDefault="00135E78" w:rsidP="007B77D8">
      <w:pPr>
        <w:pStyle w:val="3"/>
        <w:ind w:left="0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>Освидетельствуйте маломерные суда!</w:t>
      </w:r>
    </w:p>
    <w:p w:rsidR="00135E78" w:rsidRPr="007B77D8" w:rsidRDefault="009B7262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35E78" w:rsidRPr="007B77D8">
          <w:rPr>
            <w:rStyle w:val="ad"/>
            <w:rFonts w:ascii="Times New Roman" w:hAnsi="Times New Roman" w:cs="Times New Roman"/>
            <w:sz w:val="24"/>
            <w:szCs w:val="24"/>
          </w:rPr>
          <w:t>http://xn--80aaab1bahbfhyfmzln4c.xn--p1ai/</w:t>
        </w:r>
        <w:proofErr w:type="spellStart"/>
        <w:r w:rsidR="00135E78" w:rsidRPr="007B77D8">
          <w:rPr>
            <w:rStyle w:val="ad"/>
            <w:rFonts w:ascii="Times New Roman" w:hAnsi="Times New Roman" w:cs="Times New Roman"/>
            <w:sz w:val="24"/>
            <w:szCs w:val="24"/>
          </w:rPr>
          <w:t>news.php?id</w:t>
        </w:r>
        <w:proofErr w:type="spellEnd"/>
        <w:r w:rsidR="00135E78" w:rsidRPr="007B77D8">
          <w:rPr>
            <w:rStyle w:val="ad"/>
            <w:rFonts w:ascii="Times New Roman" w:hAnsi="Times New Roman" w:cs="Times New Roman"/>
            <w:sz w:val="24"/>
            <w:szCs w:val="24"/>
          </w:rPr>
          <w:t>=7430</w:t>
        </w:r>
      </w:hyperlink>
      <w:r w:rsidR="00135E78"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E78" w:rsidRPr="007B77D8" w:rsidRDefault="00135E78" w:rsidP="007B7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8AE" w:rsidRPr="007B77D8" w:rsidRDefault="00135E7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НГС 24</w:t>
      </w:r>
    </w:p>
    <w:p w:rsidR="00135E78" w:rsidRPr="007B77D8" w:rsidRDefault="00135E78" w:rsidP="007B77D8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7B77D8">
        <w:rPr>
          <w:rFonts w:ascii="Times New Roman" w:hAnsi="Times New Roman" w:cs="Times New Roman"/>
          <w:color w:val="000000"/>
        </w:rPr>
        <w:t>«Ищут только родные и близкие»: мать пропавшего в тайге десантника-пожарного рассказала о поисках</w:t>
      </w:r>
    </w:p>
    <w:p w:rsidR="00270B10" w:rsidRPr="007B77D8" w:rsidRDefault="009B7262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70B10"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https://ngs24.ru/text/incidents/2023/07/04/72460496/</w:t>
        </w:r>
      </w:hyperlink>
      <w:r w:rsidR="00270B10"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E78" w:rsidRPr="007B77D8" w:rsidRDefault="00135E7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7B77D8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7B77D8">
        <w:rPr>
          <w:rFonts w:ascii="Times New Roman" w:hAnsi="Times New Roman" w:cs="Times New Roman"/>
          <w:i/>
          <w:u w:val="single"/>
        </w:rPr>
        <w:t xml:space="preserve">авный </w:t>
      </w:r>
    </w:p>
    <w:p w:rsidR="00270B10" w:rsidRPr="007B77D8" w:rsidRDefault="00270B10" w:rsidP="007B77D8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7B77D8">
        <w:rPr>
          <w:rFonts w:ascii="Times New Roman" w:hAnsi="Times New Roman" w:cs="Times New Roman"/>
          <w:color w:val="000000"/>
        </w:rPr>
        <w:t>МЧС назвало опасные места для купаний</w:t>
      </w:r>
    </w:p>
    <w:p w:rsidR="00270B10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9" w:history="1">
        <w:r w:rsidR="00270B10" w:rsidRPr="007B77D8">
          <w:rPr>
            <w:rStyle w:val="ad"/>
            <w:rFonts w:ascii="Times New Roman" w:hAnsi="Times New Roman" w:cs="Times New Roman"/>
          </w:rPr>
          <w:t>https://1028.fm/mchs-nazvalo-opasnye-mesta-dlja-kupanij/</w:t>
        </w:r>
      </w:hyperlink>
      <w:r w:rsidR="00270B10" w:rsidRPr="007B77D8">
        <w:rPr>
          <w:rFonts w:ascii="Times New Roman" w:hAnsi="Times New Roman" w:cs="Times New Roman"/>
        </w:rPr>
        <w:t xml:space="preserve"> (Комментарий Михаила Кудрявцева)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МК в Красноярске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За день спасатели выезжали на борьбу с огнем 12 раз</w:t>
      </w:r>
    </w:p>
    <w:p w:rsidR="0074436B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0" w:history="1">
        <w:r w:rsidR="00270B10" w:rsidRPr="007B77D8">
          <w:rPr>
            <w:rStyle w:val="ad"/>
            <w:rFonts w:ascii="Times New Roman" w:hAnsi="Times New Roman" w:cs="Times New Roman"/>
          </w:rPr>
          <w:t>https://kras.mk.ru/incident/2023/07/04/mchs-opublikovalo-statistiku-proisshestviy-za-sutki-v-krasnoyarskom-krae.html</w:t>
        </w:r>
      </w:hyperlink>
      <w:r w:rsidR="00270B10" w:rsidRPr="007B77D8">
        <w:rPr>
          <w:rFonts w:ascii="Times New Roman" w:hAnsi="Times New Roman" w:cs="Times New Roman"/>
        </w:rPr>
        <w:t xml:space="preserve"> 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Канск 5 канал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Очередная трагедия на воде</w:t>
      </w:r>
    </w:p>
    <w:p w:rsidR="00270B10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1" w:history="1">
        <w:r w:rsidR="00270B10" w:rsidRPr="007B77D8">
          <w:rPr>
            <w:rStyle w:val="ad"/>
            <w:rFonts w:ascii="Times New Roman" w:hAnsi="Times New Roman" w:cs="Times New Roman"/>
          </w:rPr>
          <w:t>https://www.5kanal.info/index.php/9709-ocherednaya-tragediya-na-vode-2</w:t>
        </w:r>
      </w:hyperlink>
      <w:r w:rsidR="00270B10" w:rsidRPr="007B77D8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270B10" w:rsidRPr="007B77D8">
        <w:rPr>
          <w:rFonts w:ascii="Times New Roman" w:hAnsi="Times New Roman" w:cs="Times New Roman"/>
        </w:rPr>
        <w:t>Донцева</w:t>
      </w:r>
      <w:proofErr w:type="spellEnd"/>
      <w:r w:rsidR="00270B10" w:rsidRPr="007B77D8">
        <w:rPr>
          <w:rFonts w:ascii="Times New Roman" w:hAnsi="Times New Roman" w:cs="Times New Roman"/>
        </w:rPr>
        <w:t>)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lastRenderedPageBreak/>
        <w:t>Наши новости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 xml:space="preserve">Сотрудники МЧС проинспектировали </w:t>
      </w:r>
      <w:proofErr w:type="spellStart"/>
      <w:r w:rsidRPr="007B77D8">
        <w:rPr>
          <w:rFonts w:ascii="Times New Roman" w:hAnsi="Times New Roman" w:cs="Times New Roman"/>
          <w:b/>
        </w:rPr>
        <w:t>железногорские</w:t>
      </w:r>
      <w:proofErr w:type="spellEnd"/>
      <w:r w:rsidRPr="007B77D8">
        <w:rPr>
          <w:rFonts w:ascii="Times New Roman" w:hAnsi="Times New Roman" w:cs="Times New Roman"/>
          <w:b/>
        </w:rPr>
        <w:t xml:space="preserve"> сады </w:t>
      </w:r>
    </w:p>
    <w:p w:rsidR="00270B10" w:rsidRPr="007B77D8" w:rsidRDefault="009B7262" w:rsidP="007B77D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="00270B10" w:rsidRPr="007B77D8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https://vk.com/localtime26?w=wall-61965058_154995</w:t>
        </w:r>
      </w:hyperlink>
      <w:r w:rsidR="00270B10" w:rsidRPr="007B77D8">
        <w:rPr>
          <w:rFonts w:ascii="Times New Roman" w:hAnsi="Times New Roman" w:cs="Times New Roman"/>
          <w:bCs/>
          <w:sz w:val="24"/>
          <w:szCs w:val="24"/>
        </w:rPr>
        <w:t xml:space="preserve">  (Комментарий Л. </w:t>
      </w:r>
      <w:proofErr w:type="spellStart"/>
      <w:r w:rsidR="00270B10" w:rsidRPr="007B77D8">
        <w:rPr>
          <w:rFonts w:ascii="Times New Roman" w:hAnsi="Times New Roman" w:cs="Times New Roman"/>
          <w:bCs/>
          <w:sz w:val="24"/>
          <w:szCs w:val="24"/>
        </w:rPr>
        <w:t>Неволиной</w:t>
      </w:r>
      <w:proofErr w:type="spellEnd"/>
      <w:r w:rsidR="00270B10" w:rsidRPr="007B77D8">
        <w:rPr>
          <w:rFonts w:ascii="Times New Roman" w:hAnsi="Times New Roman" w:cs="Times New Roman"/>
          <w:bCs/>
          <w:sz w:val="24"/>
          <w:szCs w:val="24"/>
        </w:rPr>
        <w:t>)</w:t>
      </w:r>
    </w:p>
    <w:p w:rsidR="00270B10" w:rsidRPr="007B77D8" w:rsidRDefault="00270B1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r w:rsidRPr="007B77D8">
        <w:rPr>
          <w:rFonts w:ascii="Times New Roman" w:hAnsi="Times New Roman" w:cs="Times New Roman"/>
        </w:rPr>
        <w:t xml:space="preserve"> </w:t>
      </w: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B77D8">
        <w:rPr>
          <w:rFonts w:ascii="Times New Roman" w:hAnsi="Times New Roman" w:cs="Times New Roman"/>
          <w:i/>
          <w:u w:val="single"/>
          <w:lang w:val="en-US"/>
        </w:rPr>
        <w:t>Misanec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7B77D8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В Красноярском крае женщина хотела спасти тонущего мужа, но утонула сама </w:t>
      </w:r>
    </w:p>
    <w:p w:rsidR="00687CB8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3" w:history="1">
        <w:r w:rsidR="00687CB8" w:rsidRPr="007B77D8">
          <w:rPr>
            <w:rStyle w:val="ad"/>
            <w:rFonts w:ascii="Times New Roman" w:hAnsi="Times New Roman" w:cs="Times New Roman"/>
          </w:rPr>
          <w:t>https://misanec.ru/2023/07/04/в-красноярском-крае-женщина-хотела-сп</w:t>
        </w:r>
      </w:hyperlink>
      <w:r w:rsidR="00687CB8" w:rsidRPr="007B77D8">
        <w:rPr>
          <w:rFonts w:ascii="Times New Roman" w:hAnsi="Times New Roman" w:cs="Times New Roman"/>
        </w:rPr>
        <w:t xml:space="preserve"> </w:t>
      </w: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  <w:lang w:val="en-US"/>
        </w:rPr>
        <w:t>VSE</w:t>
      </w:r>
      <w:r w:rsidRPr="007B77D8">
        <w:rPr>
          <w:rFonts w:ascii="Times New Roman" w:hAnsi="Times New Roman" w:cs="Times New Roman"/>
          <w:i/>
          <w:u w:val="single"/>
        </w:rPr>
        <w:t>42.</w:t>
      </w:r>
      <w:r w:rsidRPr="007B77D8">
        <w:rPr>
          <w:rFonts w:ascii="Times New Roman" w:hAnsi="Times New Roman" w:cs="Times New Roman"/>
          <w:i/>
          <w:u w:val="single"/>
          <w:lang w:val="en-US"/>
        </w:rPr>
        <w:t>RU</w:t>
      </w:r>
    </w:p>
    <w:p w:rsidR="00687CB8" w:rsidRPr="007B77D8" w:rsidRDefault="00687CB8" w:rsidP="007B77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D8">
        <w:rPr>
          <w:rFonts w:ascii="Times New Roman" w:hAnsi="Times New Roman" w:cs="Times New Roman"/>
          <w:b/>
          <w:sz w:val="24"/>
          <w:szCs w:val="24"/>
        </w:rPr>
        <w:t>Семейная пара утонула в пруду в Красноярском крае</w:t>
      </w:r>
    </w:p>
    <w:p w:rsidR="00687CB8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4" w:history="1">
        <w:r w:rsidR="00687CB8" w:rsidRPr="007B77D8">
          <w:rPr>
            <w:rStyle w:val="ad"/>
            <w:rFonts w:ascii="Times New Roman" w:hAnsi="Times New Roman" w:cs="Times New Roman"/>
          </w:rPr>
          <w:t>https://vse42.ru/news/33552384</w:t>
        </w:r>
      </w:hyperlink>
      <w:r w:rsidR="00687CB8" w:rsidRPr="007B77D8">
        <w:rPr>
          <w:rFonts w:ascii="Times New Roman" w:hAnsi="Times New Roman" w:cs="Times New Roman"/>
        </w:rPr>
        <w:t xml:space="preserve"> </w:t>
      </w: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ИА Хакасия</w:t>
      </w:r>
    </w:p>
    <w:p w:rsidR="00687CB8" w:rsidRPr="007B77D8" w:rsidRDefault="00687CB8" w:rsidP="007B77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D8">
        <w:rPr>
          <w:rFonts w:ascii="Times New Roman" w:hAnsi="Times New Roman" w:cs="Times New Roman"/>
          <w:b/>
          <w:sz w:val="24"/>
          <w:szCs w:val="24"/>
        </w:rPr>
        <w:t>В пруду утонула семейная пара: жена пыталась спасти мужа</w:t>
      </w:r>
    </w:p>
    <w:p w:rsidR="00687CB8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5" w:history="1">
        <w:r w:rsidR="00687CB8" w:rsidRPr="007B77D8">
          <w:rPr>
            <w:rStyle w:val="ad"/>
            <w:rFonts w:ascii="Times New Roman" w:hAnsi="Times New Roman" w:cs="Times New Roman"/>
          </w:rPr>
          <w:t>https://19rusinfo.ru/proisshestviya/45567-v-prudu-utonula-semejnaya-para-zhena-pytalas-spasti-muzha</w:t>
        </w:r>
      </w:hyperlink>
      <w:r w:rsidR="00687CB8" w:rsidRPr="007B77D8">
        <w:rPr>
          <w:rFonts w:ascii="Times New Roman" w:hAnsi="Times New Roman" w:cs="Times New Roman"/>
        </w:rPr>
        <w:t xml:space="preserve"> </w:t>
      </w: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Царьград</w:t>
      </w: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В Красноярске женщина пыталась спасти мужа и утонула вместе с ним</w:t>
      </w:r>
    </w:p>
    <w:p w:rsidR="0074436B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6" w:history="1">
        <w:r w:rsidR="0074436B" w:rsidRPr="007B77D8">
          <w:rPr>
            <w:rStyle w:val="ad"/>
            <w:rFonts w:ascii="Times New Roman" w:hAnsi="Times New Roman" w:cs="Times New Roman"/>
          </w:rPr>
          <w:t>https://nsk.tsargrad.tv/news/v-krasnojarskom-krae-zhenshhina-pytalas-spasti-muzha-i-utonula-vmeste-s-nim_818075</w:t>
        </w:r>
      </w:hyperlink>
      <w:r w:rsidR="0074436B" w:rsidRPr="007B77D8">
        <w:rPr>
          <w:rFonts w:ascii="Times New Roman" w:hAnsi="Times New Roman" w:cs="Times New Roman"/>
        </w:rPr>
        <w:t xml:space="preserve"> </w:t>
      </w: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7 канал</w:t>
      </w:r>
    </w:p>
    <w:p w:rsidR="00687CB8" w:rsidRPr="007B77D8" w:rsidRDefault="00687CB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 xml:space="preserve">Где можно купаться в Красноярске: интерактивная карта </w:t>
      </w:r>
    </w:p>
    <w:p w:rsidR="00687CB8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7" w:history="1">
        <w:r w:rsidR="00687CB8" w:rsidRPr="007B77D8">
          <w:rPr>
            <w:rStyle w:val="ad"/>
            <w:rFonts w:ascii="Times New Roman" w:hAnsi="Times New Roman" w:cs="Times New Roman"/>
          </w:rPr>
          <w:t>https://trk7.ru/news/159045.html</w:t>
        </w:r>
      </w:hyperlink>
      <w:r w:rsidR="00687CB8" w:rsidRPr="007B77D8">
        <w:rPr>
          <w:rFonts w:ascii="Times New Roman" w:hAnsi="Times New Roman" w:cs="Times New Roman"/>
        </w:rPr>
        <w:t xml:space="preserve"> </w:t>
      </w: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Администрация города Минусинска</w:t>
      </w: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Правила поведения на воде летом</w:t>
      </w:r>
    </w:p>
    <w:p w:rsidR="0074436B" w:rsidRPr="007B77D8" w:rsidRDefault="009B7262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8" w:history="1">
        <w:r w:rsidR="0074436B" w:rsidRPr="007B77D8">
          <w:rPr>
            <w:rStyle w:val="ad"/>
            <w:rFonts w:ascii="Times New Roman" w:hAnsi="Times New Roman" w:cs="Times New Roman"/>
          </w:rPr>
          <w:t>https://minusinsk.info/pravila-povedeniya-na-vode-letom</w:t>
        </w:r>
      </w:hyperlink>
      <w:r w:rsidR="0074436B"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proofErr w:type="gramStart"/>
      <w:r w:rsidRPr="007B77D8">
        <w:rPr>
          <w:rFonts w:ascii="Times New Roman" w:hAnsi="Times New Roman" w:cs="Times New Roman"/>
          <w:i/>
          <w:u w:val="single"/>
        </w:rPr>
        <w:t>Тубинские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 xml:space="preserve"> вести, Вместе с вами, Вперед, Нива, </w:t>
      </w:r>
      <w:proofErr w:type="spellStart"/>
      <w:r w:rsidRPr="007B77D8">
        <w:rPr>
          <w:rFonts w:ascii="Times New Roman" w:hAnsi="Times New Roman" w:cs="Times New Roman"/>
          <w:i/>
          <w:u w:val="single"/>
        </w:rPr>
        <w:t>Ачинская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 xml:space="preserve"> газета, Новое время, Пригород, новая жизнь</w:t>
      </w:r>
      <w:proofErr w:type="gramEnd"/>
    </w:p>
    <w:p w:rsidR="00277B73" w:rsidRPr="007B77D8" w:rsidRDefault="00277B73" w:rsidP="007B77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D8">
        <w:rPr>
          <w:rFonts w:ascii="Times New Roman" w:hAnsi="Times New Roman" w:cs="Times New Roman"/>
          <w:b/>
          <w:sz w:val="24"/>
          <w:szCs w:val="24"/>
        </w:rPr>
        <w:t>На север Красноярского края направляют дополнительные подразделения лесных пожарных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9" w:history="1">
        <w:r w:rsidRPr="007B77D8">
          <w:rPr>
            <w:rStyle w:val="ad"/>
            <w:rFonts w:ascii="Times New Roman" w:hAnsi="Times New Roman" w:cs="Times New Roman"/>
          </w:rPr>
          <w:t>https://tubinka.ru/news/na-sever-krasnoyarskogo-kraya-napravlyayut-dopolnitelnye-podrazdeleniya-lesnyh-pozharnyh/</w:t>
        </w:r>
      </w:hyperlink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https://gazeta-vmeste.ru/news/na-sever-krasnoyarskogo-kraya-napravlyayut-dopolnitelnye-podrazdeleniya-lesnyh-pozharnyh/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https://vpered24.ru/vazhnaya-tema/na-sever-krasno-ya-rskogo-kra-ya-napravl-ya-yu-t-dopolnitelnye-podrazdeleni-ya-lesnyh-po-zh-arnyh/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https://газетанива.рф/news/na-sever-krasnoyarskogo-kraya-napravlyayut-dopolnitelnye-podrazdeleniya-lesnyh-pozharnyh/</w:t>
        </w:r>
      </w:hyperlink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https://achinskayagazeta.ru/news/na-sever-krasnoyarskogo-kraya-napravlyayut-dopolnitelnye-podrazdeleniya-lesnyh-pozharnyh/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https://новоевремя.com/news/na-sever-krasnoyarskogo-kraya-napravlyayut-dopolnitelnye-podrazdeleniya-lesnyh-pozharnyh/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https://газета-пригород.рф/news/na-sever-krasnoyarskogo-kraya-napravlyayut-dopolnitelnye-podrazdeleniya-lesnyh-pozharnyh/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https://новаяжизнь-казачинское.рф/news/na-sever-krasnoyarskogo-kraya-otpravlyayut-doppodrazdeleniya-lesnyh-pozharnyh/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77D8">
        <w:rPr>
          <w:rFonts w:ascii="Times New Roman" w:hAnsi="Times New Roman" w:cs="Times New Roman"/>
          <w:i/>
          <w:sz w:val="24"/>
          <w:szCs w:val="24"/>
          <w:u w:val="single"/>
        </w:rPr>
        <w:t>Ленинская искра</w:t>
      </w:r>
    </w:p>
    <w:p w:rsidR="00277B73" w:rsidRPr="007B77D8" w:rsidRDefault="00277B73" w:rsidP="007B77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D8">
        <w:rPr>
          <w:rFonts w:ascii="Times New Roman" w:hAnsi="Times New Roman" w:cs="Times New Roman"/>
          <w:b/>
          <w:sz w:val="24"/>
          <w:szCs w:val="24"/>
        </w:rPr>
        <w:t>100 лесных пожарных перебрасывают на север края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https://ленинская.рф/news/100-lesnyh-pozharnyh-perebrasyvayut-na-sever-kraya/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B73" w:rsidRPr="007B77D8" w:rsidRDefault="00277B73" w:rsidP="007B77D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77D8">
        <w:rPr>
          <w:rFonts w:ascii="Times New Roman" w:hAnsi="Times New Roman" w:cs="Times New Roman"/>
          <w:i/>
          <w:sz w:val="24"/>
          <w:szCs w:val="24"/>
          <w:u w:val="single"/>
        </w:rPr>
        <w:t>Новый путь</w:t>
      </w:r>
    </w:p>
    <w:p w:rsidR="00277B73" w:rsidRPr="007B77D8" w:rsidRDefault="00277B73" w:rsidP="007B77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D8">
        <w:rPr>
          <w:rFonts w:ascii="Times New Roman" w:hAnsi="Times New Roman" w:cs="Times New Roman"/>
          <w:b/>
          <w:sz w:val="24"/>
          <w:szCs w:val="24"/>
        </w:rPr>
        <w:t>Берегите лес от пожара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7B77D8">
          <w:rPr>
            <w:rStyle w:val="ad"/>
            <w:rFonts w:ascii="Times New Roman" w:hAnsi="Times New Roman" w:cs="Times New Roman"/>
            <w:sz w:val="24"/>
            <w:szCs w:val="24"/>
          </w:rPr>
          <w:t>https://газета-новый-путь.рф/news/beregite-les-ot-pozhara-4/</w:t>
        </w:r>
      </w:hyperlink>
      <w:r w:rsidRPr="007B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73" w:rsidRPr="007B77D8" w:rsidRDefault="00277B73" w:rsidP="007B77D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1F30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7B77D8">
        <w:rPr>
          <w:rFonts w:ascii="Times New Roman" w:hAnsi="Times New Roman" w:cs="Times New Roman"/>
          <w:i/>
          <w:u w:val="single"/>
        </w:rPr>
        <w:t>Курагинского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 xml:space="preserve"> района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Правила пожарной безопасности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9" w:history="1">
        <w:r w:rsidRPr="007B77D8">
          <w:rPr>
            <w:rStyle w:val="ad"/>
            <w:rFonts w:ascii="Times New Roman" w:hAnsi="Times New Roman" w:cs="Times New Roman"/>
          </w:rPr>
          <w:t>http://kuragino-krsn.ru/bezopasnostt/bezopasnostt_pojarnaya/10516-prpavila-pozharnoy-bezopasnosti.html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Порядок использования открытого огня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0" w:history="1">
        <w:r w:rsidRPr="007B77D8">
          <w:rPr>
            <w:rStyle w:val="ad"/>
            <w:rFonts w:ascii="Times New Roman" w:hAnsi="Times New Roman" w:cs="Times New Roman"/>
          </w:rPr>
          <w:t>http://kuragino-krsn.ru/bezopasnostt/bezopasnostt_pojarnaya/10517-poryadok-ispolzovaniya-otkrytogo-ognya.html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 xml:space="preserve">Муниципальное образование </w:t>
      </w:r>
      <w:proofErr w:type="spellStart"/>
      <w:r w:rsidRPr="007B77D8">
        <w:rPr>
          <w:rFonts w:ascii="Times New Roman" w:hAnsi="Times New Roman" w:cs="Times New Roman"/>
          <w:i/>
          <w:u w:val="single"/>
        </w:rPr>
        <w:t>Козульский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 xml:space="preserve"> район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Пожарная безопасность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1" w:history="1">
        <w:r w:rsidRPr="007B77D8">
          <w:rPr>
            <w:rStyle w:val="ad"/>
            <w:rFonts w:ascii="Times New Roman" w:hAnsi="Times New Roman" w:cs="Times New Roman"/>
          </w:rPr>
          <w:t>https://kozulskij-r04.gosweb.gosuslugi.ru/dlya-zhiteley/novosti-i-reportazhi/novosti_143.html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Соблюдайте правила пожарной безопасности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2" w:history="1">
        <w:r w:rsidRPr="007B77D8">
          <w:rPr>
            <w:rStyle w:val="ad"/>
            <w:rFonts w:ascii="Times New Roman" w:hAnsi="Times New Roman" w:cs="Times New Roman"/>
          </w:rPr>
          <w:t>https://kozulskij-r04.gosweb.gosuslugi.ru/dlya-zhiteley/novosti-i-reportazhi/novosti_135.html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Не поджигайте тополиный пух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3" w:history="1">
        <w:r w:rsidRPr="007B77D8">
          <w:rPr>
            <w:rStyle w:val="ad"/>
            <w:rFonts w:ascii="Times New Roman" w:hAnsi="Times New Roman" w:cs="Times New Roman"/>
          </w:rPr>
          <w:t>https://kozulskij-r04.gosweb.gosuslugi.ru/dlya-zhiteley/novosti-i-reportazhi/novosti_128.html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F173B" w:rsidRPr="007B77D8" w:rsidRDefault="004F173B" w:rsidP="007B77D8">
      <w:pPr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B77D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Наши новости </w:t>
      </w:r>
    </w:p>
    <w:p w:rsidR="004F173B" w:rsidRPr="007B77D8" w:rsidRDefault="004F173B" w:rsidP="007B77D8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D8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Сотрудники МЧС проинспектировали </w:t>
      </w:r>
      <w:proofErr w:type="spellStart"/>
      <w:r w:rsidRPr="007B77D8">
        <w:rPr>
          <w:rFonts w:ascii="Times New Roman" w:hAnsi="Times New Roman" w:cs="Times New Roman"/>
          <w:b/>
          <w:bCs/>
          <w:sz w:val="24"/>
          <w:szCs w:val="24"/>
        </w:rPr>
        <w:t>железногорские</w:t>
      </w:r>
      <w:proofErr w:type="spellEnd"/>
      <w:r w:rsidRPr="007B77D8">
        <w:rPr>
          <w:rFonts w:ascii="Times New Roman" w:hAnsi="Times New Roman" w:cs="Times New Roman"/>
          <w:b/>
          <w:bCs/>
          <w:sz w:val="24"/>
          <w:szCs w:val="24"/>
        </w:rPr>
        <w:t xml:space="preserve"> сады </w:t>
      </w:r>
    </w:p>
    <w:p w:rsidR="004F173B" w:rsidRPr="007B77D8" w:rsidRDefault="004F173B" w:rsidP="007B77D8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4" w:history="1">
        <w:r w:rsidRPr="007B77D8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https://vk.com/localtime26?w=wall-61965058_154995</w:t>
        </w:r>
      </w:hyperlink>
      <w:r w:rsidRPr="007B7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7D8">
        <w:rPr>
          <w:rFonts w:ascii="Times New Roman" w:hAnsi="Times New Roman" w:cs="Times New Roman"/>
          <w:bCs/>
          <w:sz w:val="24"/>
          <w:szCs w:val="24"/>
        </w:rPr>
        <w:t>(</w:t>
      </w:r>
      <w:r w:rsidRPr="007B77D8">
        <w:rPr>
          <w:rFonts w:ascii="Times New Roman" w:hAnsi="Times New Roman" w:cs="Times New Roman"/>
          <w:bCs/>
          <w:i/>
          <w:sz w:val="24"/>
          <w:szCs w:val="24"/>
        </w:rPr>
        <w:t xml:space="preserve">Комментарий Л. </w:t>
      </w:r>
      <w:proofErr w:type="spellStart"/>
      <w:r w:rsidRPr="007B77D8">
        <w:rPr>
          <w:rFonts w:ascii="Times New Roman" w:hAnsi="Times New Roman" w:cs="Times New Roman"/>
          <w:bCs/>
          <w:i/>
          <w:sz w:val="24"/>
          <w:szCs w:val="24"/>
        </w:rPr>
        <w:t>Неволиной</w:t>
      </w:r>
      <w:proofErr w:type="spellEnd"/>
      <w:r w:rsidRPr="007B77D8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center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Мониторинг социальных сетей</w:t>
      </w:r>
    </w:p>
    <w:p w:rsidR="0074436B" w:rsidRPr="007B77D8" w:rsidRDefault="0074436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74436B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Территория Красноярск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</w:rPr>
        <w:t>ГУ МЧС России по Красноярскому краю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 напоминает жителям об опасности купания в местах, которые не предназначены для этого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5" w:history="1">
        <w:r w:rsidRPr="007B77D8">
          <w:rPr>
            <w:rStyle w:val="ad"/>
            <w:rFonts w:ascii="Times New Roman" w:hAnsi="Times New Roman" w:cs="Times New Roman"/>
          </w:rPr>
          <w:t>https://vk.com/wall-92148246_2054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КП Красноярск</w:t>
      </w:r>
    </w:p>
    <w:p w:rsidR="00CD1F30" w:rsidRPr="007B77D8" w:rsidRDefault="00CD1F30" w:rsidP="007B77D8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7B77D8">
        <w:rPr>
          <w:rFonts w:ascii="Times New Roman" w:hAnsi="Times New Roman" w:cs="Times New Roman"/>
          <w:color w:val="000000"/>
        </w:rPr>
        <w:t>Эксперты рассказали красноярцам, стоит ли ставить громоотводы на частные дома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6" w:history="1">
        <w:r w:rsidRPr="007B77D8">
          <w:rPr>
            <w:rStyle w:val="ad"/>
            <w:rFonts w:ascii="Times New Roman" w:hAnsi="Times New Roman" w:cs="Times New Roman"/>
          </w:rPr>
          <w:t>https://dzen.ru/a/ZKPwkYYKMxlPFzwi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 xml:space="preserve">Таймырский </w:t>
      </w:r>
      <w:proofErr w:type="spellStart"/>
      <w:r w:rsidRPr="007B77D8">
        <w:rPr>
          <w:rFonts w:ascii="Times New Roman" w:hAnsi="Times New Roman" w:cs="Times New Roman"/>
          <w:i/>
          <w:u w:val="single"/>
        </w:rPr>
        <w:t>госпожнадзор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рофилактическая работа 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среди населения в жилом секторе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7" w:history="1">
        <w:r w:rsidRPr="007B77D8">
          <w:rPr>
            <w:rStyle w:val="ad"/>
            <w:rFonts w:ascii="Times New Roman" w:hAnsi="Times New Roman" w:cs="Times New Roman"/>
          </w:rPr>
          <w:t>https://vk.com/wall666454491_207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МКУ города Красноярска «</w:t>
      </w: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Центр недвижимости</w:t>
      </w: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овместные рейды с сотрудниками отдела надзорной деятельности и профилактической работы по г. </w:t>
      </w:r>
      <w:r w:rsidRPr="007B77D8">
        <w:rPr>
          <w:rFonts w:ascii="Times New Roman" w:hAnsi="Times New Roman" w:cs="Times New Roman"/>
          <w:b/>
        </w:rPr>
        <w:t>Красноярску ГУ МЧС России по Красноярскому краю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8" w:history="1">
        <w:r w:rsidRPr="007B77D8">
          <w:rPr>
            <w:rStyle w:val="ad"/>
            <w:rFonts w:ascii="Times New Roman" w:hAnsi="Times New Roman" w:cs="Times New Roman"/>
          </w:rPr>
          <w:t>https://vk.com/wall-217483235_23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Правительство Красноярского края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северные районы отправляются более 100 лесных пожарных, парашютистов и десантников-</w:t>
      </w:r>
      <w:r w:rsidRPr="007B77D8">
        <w:rPr>
          <w:rFonts w:ascii="Times New Roman" w:hAnsi="Times New Roman" w:cs="Times New Roman"/>
          <w:b/>
        </w:rPr>
        <w:t>пожарных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9" w:history="1">
        <w:r w:rsidRPr="007B77D8">
          <w:rPr>
            <w:rStyle w:val="ad"/>
            <w:rFonts w:ascii="Times New Roman" w:hAnsi="Times New Roman" w:cs="Times New Roman"/>
          </w:rPr>
          <w:t>https://ok.ru/group/58281381003440/topic/156510294191536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0" w:history="1">
        <w:r w:rsidRPr="007B77D8">
          <w:rPr>
            <w:rStyle w:val="ad"/>
            <w:rFonts w:ascii="Times New Roman" w:hAnsi="Times New Roman" w:cs="Times New Roman"/>
          </w:rPr>
          <w:t>https://vk.com/wall-196936695_49910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B77D8">
        <w:rPr>
          <w:rFonts w:ascii="Times New Roman" w:hAnsi="Times New Roman" w:cs="Times New Roman"/>
          <w:i/>
          <w:u w:val="single"/>
        </w:rPr>
        <w:lastRenderedPageBreak/>
        <w:t>Идринский</w:t>
      </w:r>
      <w:proofErr w:type="spellEnd"/>
      <w:r w:rsidRPr="007B77D8">
        <w:rPr>
          <w:rFonts w:ascii="Times New Roman" w:hAnsi="Times New Roman" w:cs="Times New Roman"/>
          <w:i/>
          <w:u w:val="single"/>
        </w:rPr>
        <w:t xml:space="preserve"> вестник, Огни Енисея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На север Красноярского края направляют дополнительные подразделения лесных пожарных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1" w:history="1">
        <w:r w:rsidRPr="007B77D8">
          <w:rPr>
            <w:rStyle w:val="ad"/>
            <w:rFonts w:ascii="Times New Roman" w:hAnsi="Times New Roman" w:cs="Times New Roman"/>
          </w:rPr>
          <w:t>https://vk.com/wall566679836_2292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2" w:history="1">
        <w:r w:rsidRPr="007B77D8">
          <w:rPr>
            <w:rStyle w:val="ad"/>
            <w:rFonts w:ascii="Times New Roman" w:hAnsi="Times New Roman" w:cs="Times New Roman"/>
          </w:rPr>
          <w:t>https://vk.com/wall439202339_19980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Инцидент Минусинск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Туба и </w:t>
      </w:r>
      <w:proofErr w:type="spellStart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Минусинка</w:t>
      </w:r>
      <w:proofErr w:type="spellEnd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: МЧС назвало самые опасные дикие пляжи в крае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3" w:history="1">
        <w:r w:rsidRPr="007B77D8">
          <w:rPr>
            <w:rStyle w:val="ad"/>
            <w:rFonts w:ascii="Times New Roman" w:hAnsi="Times New Roman" w:cs="Times New Roman"/>
          </w:rPr>
          <w:t>https://vk.com/wall-167293381_9693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КГБОУ «</w:t>
      </w:r>
      <w:proofErr w:type="spellStart"/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Дивногорская</w:t>
      </w:r>
      <w:proofErr w:type="spellEnd"/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школа»</w:t>
      </w: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Дивногорск Официальный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 прошедший месяц лета на водоемах края уже погибли 23 человека, из них 7 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–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дети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4" w:history="1">
        <w:r w:rsidRPr="007B77D8">
          <w:rPr>
            <w:rStyle w:val="ad"/>
            <w:rFonts w:ascii="Times New Roman" w:hAnsi="Times New Roman" w:cs="Times New Roman"/>
          </w:rPr>
          <w:t>https://vk.com/wall-217364910_592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5" w:history="1">
        <w:r w:rsidRPr="007B77D8">
          <w:rPr>
            <w:rStyle w:val="ad"/>
            <w:rFonts w:ascii="Times New Roman" w:hAnsi="Times New Roman" w:cs="Times New Roman"/>
          </w:rPr>
          <w:t>https://ok.ru/group/62405578129529/topic/155746457600889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6" w:history="1">
        <w:r w:rsidRPr="007B77D8">
          <w:rPr>
            <w:rStyle w:val="ad"/>
            <w:rFonts w:ascii="Times New Roman" w:hAnsi="Times New Roman" w:cs="Times New Roman"/>
          </w:rPr>
          <w:t>https://vk.com/wall-100423544_20960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Царьград Новосибирск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женщина пыталась спасти мужа и утонула вместе с ним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Pr="007B77D8">
          <w:rPr>
            <w:rStyle w:val="ad"/>
            <w:rFonts w:ascii="Times New Roman" w:hAnsi="Times New Roman" w:cs="Times New Roman"/>
            <w:shd w:val="clear" w:color="auto" w:fill="FFFFFF"/>
          </w:rPr>
          <w:t>https://dzen.ru/b/ZKOr8kkP-gfPXmfL</w:t>
        </w:r>
      </w:hyperlink>
      <w:r w:rsidRPr="007B77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Первая школа г. Енисейска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Уважаемые родители и дети, помните о правилах поведения в летний период!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8" w:history="1">
        <w:r w:rsidRPr="007B77D8">
          <w:rPr>
            <w:rStyle w:val="ad"/>
            <w:rFonts w:ascii="Times New Roman" w:hAnsi="Times New Roman" w:cs="Times New Roman"/>
            <w:shd w:val="clear" w:color="auto" w:fill="FFFFFF"/>
          </w:rPr>
          <w:t>https://vk.com/wall-132522205_5745</w:t>
        </w:r>
      </w:hyperlink>
      <w:r w:rsidRPr="007B77D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D1F30" w:rsidRPr="007B77D8" w:rsidRDefault="00CD1F30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D1F30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поселка </w:t>
      </w:r>
      <w:proofErr w:type="spellStart"/>
      <w:r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Кошурниково</w:t>
      </w:r>
      <w:proofErr w:type="spellEnd"/>
      <w:r w:rsidR="007B77D8"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7B77D8"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Тубинские</w:t>
      </w:r>
      <w:proofErr w:type="spellEnd"/>
      <w:r w:rsidR="007B77D8" w:rsidRPr="007B77D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вести, Служба спасения Красноярского края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По информации </w:t>
      </w:r>
      <w:r w:rsidRPr="007B77D8">
        <w:rPr>
          <w:rFonts w:ascii="Times New Roman" w:hAnsi="Times New Roman" w:cs="Times New Roman"/>
          <w:b/>
        </w:rPr>
        <w:t>ГУ МЧС России по Красноярскому краю</w:t>
      </w:r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, в пруду </w:t>
      </w:r>
      <w:proofErr w:type="spellStart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н.п</w:t>
      </w:r>
      <w:proofErr w:type="spellEnd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proofErr w:type="spellStart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Поначёво</w:t>
      </w:r>
      <w:proofErr w:type="spellEnd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обнаружены двое </w:t>
      </w:r>
      <w:proofErr w:type="gramStart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>утонувших</w:t>
      </w:r>
      <w:proofErr w:type="gramEnd"/>
      <w:r w:rsidRPr="007B77D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- мужчина и женщина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9" w:history="1">
        <w:r w:rsidRPr="007B77D8">
          <w:rPr>
            <w:rStyle w:val="ad"/>
            <w:rFonts w:ascii="Times New Roman" w:hAnsi="Times New Roman" w:cs="Times New Roman"/>
          </w:rPr>
          <w:t>https://vk.com/wall-217482655_114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0" w:history="1">
        <w:r w:rsidRPr="007B77D8">
          <w:rPr>
            <w:rStyle w:val="ad"/>
            <w:rFonts w:ascii="Times New Roman" w:hAnsi="Times New Roman" w:cs="Times New Roman"/>
          </w:rPr>
          <w:t>https://t.me/tubinka_vesti/6457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1" w:history="1">
        <w:r w:rsidRPr="007B77D8">
          <w:rPr>
            <w:rStyle w:val="ad"/>
            <w:rFonts w:ascii="Times New Roman" w:hAnsi="Times New Roman" w:cs="Times New Roman"/>
          </w:rPr>
          <w:t>https://ok.ru/group/52930786885853/topic/155108732403165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2" w:history="1">
        <w:r w:rsidRPr="007B77D8">
          <w:rPr>
            <w:rStyle w:val="ad"/>
            <w:rFonts w:ascii="Times New Roman" w:hAnsi="Times New Roman" w:cs="Times New Roman"/>
          </w:rPr>
          <w:t>https://vk.com/wall-171472742_19090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7B77D8" w:rsidRPr="007B77D8" w:rsidRDefault="007B77D8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3" w:history="1">
        <w:r w:rsidRPr="007B77D8">
          <w:rPr>
            <w:rStyle w:val="ad"/>
            <w:rFonts w:ascii="Times New Roman" w:hAnsi="Times New Roman" w:cs="Times New Roman"/>
          </w:rPr>
          <w:t>https://t.me/krasgochs/1222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77D8">
        <w:rPr>
          <w:rFonts w:ascii="Times New Roman" w:hAnsi="Times New Roman" w:cs="Times New Roman"/>
          <w:i/>
          <w:u w:val="single"/>
        </w:rPr>
        <w:t>Красноярск, Сельская новь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7B77D8">
        <w:rPr>
          <w:rFonts w:ascii="Times New Roman" w:hAnsi="Times New Roman" w:cs="Times New Roman"/>
          <w:b/>
        </w:rPr>
        <w:t>Освидетельствуйте маломерные суда!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4" w:history="1">
        <w:r w:rsidRPr="007B77D8">
          <w:rPr>
            <w:rStyle w:val="ad"/>
            <w:rFonts w:ascii="Times New Roman" w:hAnsi="Times New Roman" w:cs="Times New Roman"/>
          </w:rPr>
          <w:t>https://vk.com/wall-207892980_13173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4F173B" w:rsidRPr="007B77D8" w:rsidRDefault="004F173B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65" w:history="1">
        <w:r w:rsidRPr="007B77D8">
          <w:rPr>
            <w:rStyle w:val="ad"/>
            <w:rFonts w:ascii="Times New Roman" w:hAnsi="Times New Roman" w:cs="Times New Roman"/>
          </w:rPr>
          <w:t>https://vk.com/wall-100967922_47455</w:t>
        </w:r>
      </w:hyperlink>
      <w:r w:rsidRPr="007B77D8">
        <w:rPr>
          <w:rFonts w:ascii="Times New Roman" w:hAnsi="Times New Roman" w:cs="Times New Roman"/>
        </w:rPr>
        <w:t xml:space="preserve"> </w:t>
      </w:r>
    </w:p>
    <w:p w:rsidR="00277B73" w:rsidRPr="007B77D8" w:rsidRDefault="00277B73" w:rsidP="007B77D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sectPr w:rsidR="00277B73" w:rsidRPr="007B77D8">
      <w:headerReference w:type="default" r:id="rId66"/>
      <w:footerReference w:type="default" r:id="rId6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62" w:rsidRDefault="009B7262">
      <w:r>
        <w:separator/>
      </w:r>
    </w:p>
  </w:endnote>
  <w:endnote w:type="continuationSeparator" w:id="0">
    <w:p w:rsidR="009B7262" w:rsidRDefault="009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AE" w:rsidRDefault="0033393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B77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62" w:rsidRDefault="009B7262">
      <w:r>
        <w:separator/>
      </w:r>
    </w:p>
  </w:footnote>
  <w:footnote w:type="continuationSeparator" w:id="0">
    <w:p w:rsidR="009B7262" w:rsidRDefault="009B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AE" w:rsidRDefault="0033393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июля 2023 00:00 - 04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8AE"/>
    <w:rsid w:val="00135E78"/>
    <w:rsid w:val="00270B10"/>
    <w:rsid w:val="00277B73"/>
    <w:rsid w:val="003078AE"/>
    <w:rsid w:val="00333938"/>
    <w:rsid w:val="004F173B"/>
    <w:rsid w:val="00687CB8"/>
    <w:rsid w:val="0074436B"/>
    <w:rsid w:val="007B77D8"/>
    <w:rsid w:val="009B7262"/>
    <w:rsid w:val="00C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daily/27524/4788441/" TargetMode="External"/><Relationship Id="rId18" Type="http://schemas.openxmlformats.org/officeDocument/2006/relationships/hyperlink" Target="https://ngs24.ru/text/incidents/2023/07/04/72460496/" TargetMode="External"/><Relationship Id="rId26" Type="http://schemas.openxmlformats.org/officeDocument/2006/relationships/hyperlink" Target="https://nsk.tsargrad.tv/news/v-krasnojarskom-krae-zhenshhina-pytalas-spasti-muzha-i-utonula-vmeste-s-nim_818075" TargetMode="External"/><Relationship Id="rId39" Type="http://schemas.openxmlformats.org/officeDocument/2006/relationships/hyperlink" Target="http://kuragino-krsn.ru/bezopasnostt/bezopasnostt_pojarnaya/10516-prpavila-pozharnoy-bezopasnosti.html" TargetMode="External"/><Relationship Id="rId21" Type="http://schemas.openxmlformats.org/officeDocument/2006/relationships/hyperlink" Target="https://www.5kanal.info/index.php/9709-ocherednaya-tragediya-na-vode-2" TargetMode="External"/><Relationship Id="rId34" Type="http://schemas.openxmlformats.org/officeDocument/2006/relationships/hyperlink" Target="https://&#1085;&#1086;&#1074;&#1086;&#1077;&#1074;&#1088;&#1077;&#1084;&#1103;.com/news/na-sever-krasnoyarskogo-kraya-napravlyayut-dopolnitelnye-podrazdeleniya-lesnyh-pozharnyh/" TargetMode="External"/><Relationship Id="rId42" Type="http://schemas.openxmlformats.org/officeDocument/2006/relationships/hyperlink" Target="https://kozulskij-r04.gosweb.gosuslugi.ru/dlya-zhiteley/novosti-i-reportazhi/novosti_135.html" TargetMode="External"/><Relationship Id="rId47" Type="http://schemas.openxmlformats.org/officeDocument/2006/relationships/hyperlink" Target="https://vk.com/wall666454491_207" TargetMode="External"/><Relationship Id="rId50" Type="http://schemas.openxmlformats.org/officeDocument/2006/relationships/hyperlink" Target="https://vk.com/wall-196936695_49910" TargetMode="External"/><Relationship Id="rId55" Type="http://schemas.openxmlformats.org/officeDocument/2006/relationships/hyperlink" Target="https://ok.ru/group/62405578129529/topic/155746457600889" TargetMode="External"/><Relationship Id="rId63" Type="http://schemas.openxmlformats.org/officeDocument/2006/relationships/hyperlink" Target="https://t.me/krasgochs/1222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gnkk.ru/news/iz-za-nepotushennoy-sigarety-v-krasnoya/" TargetMode="External"/><Relationship Id="rId29" Type="http://schemas.openxmlformats.org/officeDocument/2006/relationships/hyperlink" Target="https://tubinka.ru/news/na-sever-krasnoyarskogo-kraya-napravlyayut-dopolnitelnye-podrazdeleniya-lesnyh-pozharny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5345980/" TargetMode="External"/><Relationship Id="rId24" Type="http://schemas.openxmlformats.org/officeDocument/2006/relationships/hyperlink" Target="https://vse42.ru/news/33552384" TargetMode="External"/><Relationship Id="rId32" Type="http://schemas.openxmlformats.org/officeDocument/2006/relationships/hyperlink" Target="https://&#1075;&#1072;&#1079;&#1077;&#1090;&#1072;&#1085;&#1080;&#1074;&#1072;.&#1088;&#1092;/news/na-sever-krasnoyarskogo-kraya-napravlyayut-dopolnitelnye-podrazdeleniya-lesnyh-pozharnyh/" TargetMode="External"/><Relationship Id="rId37" Type="http://schemas.openxmlformats.org/officeDocument/2006/relationships/hyperlink" Target="https://&#1083;&#1077;&#1085;&#1080;&#1085;&#1089;&#1082;&#1072;&#1103;.&#1088;&#1092;/news/100-lesnyh-pozharnyh-perebrasyvayut-na-sever-kraya/" TargetMode="External"/><Relationship Id="rId40" Type="http://schemas.openxmlformats.org/officeDocument/2006/relationships/hyperlink" Target="http://kuragino-krsn.ru/bezopasnostt/bezopasnostt_pojarnaya/10517-poryadok-ispolzovaniya-otkrytogo-ognya.html" TargetMode="External"/><Relationship Id="rId45" Type="http://schemas.openxmlformats.org/officeDocument/2006/relationships/hyperlink" Target="https://vk.com/wall-92148246_2054" TargetMode="External"/><Relationship Id="rId53" Type="http://schemas.openxmlformats.org/officeDocument/2006/relationships/hyperlink" Target="https://vk.com/wall-167293381_9693" TargetMode="External"/><Relationship Id="rId58" Type="http://schemas.openxmlformats.org/officeDocument/2006/relationships/hyperlink" Target="https://vk.com/wall-132522205_5745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07240.html" TargetMode="External"/><Relationship Id="rId23" Type="http://schemas.openxmlformats.org/officeDocument/2006/relationships/hyperlink" Target="https://misanec.ru/2023/07/04/&#1074;-&#1082;&#1088;&#1072;&#1089;&#1085;&#1086;&#1103;&#1088;&#1089;&#1082;&#1086;&#1084;-&#1082;&#1088;&#1072;&#1077;-&#1078;&#1077;&#1085;&#1097;&#1080;&#1085;&#1072;-&#1093;&#1086;&#1090;&#1077;&#1083;&#1072;-&#1089;&#1087;" TargetMode="External"/><Relationship Id="rId28" Type="http://schemas.openxmlformats.org/officeDocument/2006/relationships/hyperlink" Target="https://minusinsk.info/pravila-povedeniya-na-vode-letom" TargetMode="External"/><Relationship Id="rId36" Type="http://schemas.openxmlformats.org/officeDocument/2006/relationships/hyperlink" Target="https://&#1085;&#1086;&#1074;&#1072;&#1103;&#1078;&#1080;&#1079;&#1085;&#1100;-&#1082;&#1072;&#1079;&#1072;&#1095;&#1080;&#1085;&#1089;&#1082;&#1086;&#1077;.&#1088;&#1092;/news/na-sever-krasnoyarskogo-kraya-otpravlyayut-doppodrazdeleniya-lesnyh-pozharnyh/" TargetMode="External"/><Relationship Id="rId49" Type="http://schemas.openxmlformats.org/officeDocument/2006/relationships/hyperlink" Target="https://ok.ru/group/58281381003440/topic/156510294191536" TargetMode="External"/><Relationship Id="rId57" Type="http://schemas.openxmlformats.org/officeDocument/2006/relationships/hyperlink" Target="https://dzen.ru/b/ZKOr8kkP-gfPXmfL" TargetMode="External"/><Relationship Id="rId61" Type="http://schemas.openxmlformats.org/officeDocument/2006/relationships/hyperlink" Target="https://ok.ru/group/52930786885853/topic/15510873240316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028.fm/mchs-nazvalo-opasnye-mesta-dlja-kupanij/" TargetMode="External"/><Relationship Id="rId31" Type="http://schemas.openxmlformats.org/officeDocument/2006/relationships/hyperlink" Target="https://vpered24.ru/vazhnaya-tema/na-sever-krasno-ya-rskogo-kra-ya-napravl-ya-yu-t-dopolnitelnye-podrazdeleni-ya-lesnyh-po-zh-arnyh/" TargetMode="External"/><Relationship Id="rId44" Type="http://schemas.openxmlformats.org/officeDocument/2006/relationships/hyperlink" Target="https://vk.com/localtime26?w=wall-61965058_154995" TargetMode="External"/><Relationship Id="rId52" Type="http://schemas.openxmlformats.org/officeDocument/2006/relationships/hyperlink" Target="https://vk.com/wall439202339_19980" TargetMode="External"/><Relationship Id="rId60" Type="http://schemas.openxmlformats.org/officeDocument/2006/relationships/hyperlink" Target="https://t.me/tubinka_vesti/6457" TargetMode="External"/><Relationship Id="rId65" Type="http://schemas.openxmlformats.org/officeDocument/2006/relationships/hyperlink" Target="https://vk.com/wall-100967922_474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07247.html" TargetMode="External"/><Relationship Id="rId22" Type="http://schemas.openxmlformats.org/officeDocument/2006/relationships/hyperlink" Target="https://vk.com/localtime26?w=wall-61965058_154995" TargetMode="External"/><Relationship Id="rId27" Type="http://schemas.openxmlformats.org/officeDocument/2006/relationships/hyperlink" Target="https://trk7.ru/news/159045.html" TargetMode="External"/><Relationship Id="rId30" Type="http://schemas.openxmlformats.org/officeDocument/2006/relationships/hyperlink" Target="https://gazeta-vmeste.ru/news/na-sever-krasnoyarskogo-kraya-napravlyayut-dopolnitelnye-podrazdeleniya-lesnyh-pozharnyh/" TargetMode="External"/><Relationship Id="rId35" Type="http://schemas.openxmlformats.org/officeDocument/2006/relationships/hyperlink" Target="https://&#1075;&#1072;&#1079;&#1077;&#1090;&#1072;-&#1087;&#1088;&#1080;&#1075;&#1086;&#1088;&#1086;&#1076;.&#1088;&#1092;/news/na-sever-krasnoyarskogo-kraya-napravlyayut-dopolnitelnye-podrazdeleniya-lesnyh-pozharnyh/" TargetMode="External"/><Relationship Id="rId43" Type="http://schemas.openxmlformats.org/officeDocument/2006/relationships/hyperlink" Target="https://kozulskij-r04.gosweb.gosuslugi.ru/dlya-zhiteley/novosti-i-reportazhi/novosti_128.html" TargetMode="External"/><Relationship Id="rId48" Type="http://schemas.openxmlformats.org/officeDocument/2006/relationships/hyperlink" Target="https://vk.com/wall-217483235_23" TargetMode="External"/><Relationship Id="rId56" Type="http://schemas.openxmlformats.org/officeDocument/2006/relationships/hyperlink" Target="https://vk.com/wall-100423544_20960" TargetMode="External"/><Relationship Id="rId64" Type="http://schemas.openxmlformats.org/officeDocument/2006/relationships/hyperlink" Target="https://vk.com/wall-207892980_13173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566679836_22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ela.ru/lenta/281181/" TargetMode="External"/><Relationship Id="rId17" Type="http://schemas.openxmlformats.org/officeDocument/2006/relationships/hyperlink" Target="http://xn--80aaab1bahbfhyfmzln4c.xn--p1ai/news.php?id=7430" TargetMode="External"/><Relationship Id="rId25" Type="http://schemas.openxmlformats.org/officeDocument/2006/relationships/hyperlink" Target="https://19rusinfo.ru/proisshestviya/45567-v-prudu-utonula-semejnaya-para-zhena-pytalas-spasti-muzha" TargetMode="External"/><Relationship Id="rId33" Type="http://schemas.openxmlformats.org/officeDocument/2006/relationships/hyperlink" Target="https://achinskayagazeta.ru/news/na-sever-krasnoyarskogo-kraya-napravlyayut-dopolnitelnye-podrazdeleniya-lesnyh-pozharnyh/" TargetMode="External"/><Relationship Id="rId38" Type="http://schemas.openxmlformats.org/officeDocument/2006/relationships/hyperlink" Target="https://&#1075;&#1072;&#1079;&#1077;&#1090;&#1072;-&#1085;&#1086;&#1074;&#1099;&#1081;-&#1087;&#1091;&#1090;&#1100;.&#1088;&#1092;/news/beregite-les-ot-pozhara-4/" TargetMode="External"/><Relationship Id="rId46" Type="http://schemas.openxmlformats.org/officeDocument/2006/relationships/hyperlink" Target="https://dzen.ru/a/ZKPwkYYKMxlPFzwi" TargetMode="External"/><Relationship Id="rId59" Type="http://schemas.openxmlformats.org/officeDocument/2006/relationships/hyperlink" Target="https://vk.com/wall-217482655_114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kras.mk.ru/incident/2023/07/04/mchs-opublikovalo-statistiku-proisshestviy-za-sutki-v-krasnoyarskom-krae.html" TargetMode="External"/><Relationship Id="rId41" Type="http://schemas.openxmlformats.org/officeDocument/2006/relationships/hyperlink" Target="https://kozulskij-r04.gosweb.gosuslugi.ru/dlya-zhiteley/novosti-i-reportazhi/novosti_143.html" TargetMode="External"/><Relationship Id="rId54" Type="http://schemas.openxmlformats.org/officeDocument/2006/relationships/hyperlink" Target="https://vk.com/wall-217364910_592" TargetMode="External"/><Relationship Id="rId62" Type="http://schemas.openxmlformats.org/officeDocument/2006/relationships/hyperlink" Target="https://vk.com/wall-171472742_19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0299-0BEC-4124-857F-69012886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2023-07-10T03:10:00Z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