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AA" w:rsidRDefault="00A150C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spacing w:before="6"/>
        <w:ind w:left="0"/>
        <w:rPr>
          <w:rFonts w:ascii="Times New Roman"/>
          <w:sz w:val="13"/>
        </w:rPr>
      </w:pPr>
    </w:p>
    <w:p w:rsidR="00E003AA" w:rsidRDefault="00A150C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003AA" w:rsidRDefault="00393D1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003AA" w:rsidRDefault="00E003A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003AA" w:rsidRDefault="00393D1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A150C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003AA" w:rsidRDefault="00E003AA">
      <w:pPr>
        <w:pStyle w:val="a3"/>
        <w:ind w:left="0"/>
        <w:rPr>
          <w:rFonts w:ascii="Times New Roman"/>
          <w:sz w:val="20"/>
        </w:rPr>
      </w:pPr>
    </w:p>
    <w:p w:rsidR="00E003AA" w:rsidRDefault="00E003AA">
      <w:pPr>
        <w:pStyle w:val="a3"/>
        <w:spacing w:before="6"/>
        <w:ind w:left="0"/>
        <w:rPr>
          <w:rFonts w:ascii="Times New Roman"/>
          <w:sz w:val="17"/>
        </w:rPr>
      </w:pPr>
    </w:p>
    <w:p w:rsidR="00E003AA" w:rsidRDefault="00393D1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июля 2023 00:00 - 03 июля 2023 23:59</w:t>
      </w:r>
    </w:p>
    <w:p w:rsidR="00E003AA" w:rsidRDefault="00E003AA">
      <w:pPr>
        <w:rPr>
          <w:sz w:val="2"/>
          <w:szCs w:val="24"/>
        </w:rPr>
      </w:pPr>
    </w:p>
    <w:p w:rsidR="00E003AA" w:rsidRDefault="00E003AA">
      <w:pPr>
        <w:pStyle w:val="a3"/>
        <w:spacing w:before="12"/>
        <w:ind w:left="0"/>
        <w:rPr>
          <w:sz w:val="2"/>
        </w:rPr>
      </w:pPr>
    </w:p>
    <w:p w:rsidR="00E003AA" w:rsidRDefault="00393D12">
      <w:r>
        <w:rPr>
          <w:sz w:val="2"/>
        </w:rPr>
        <w:br w:type="page"/>
      </w:r>
    </w:p>
    <w:p w:rsidR="002D74B4" w:rsidRPr="00E24094" w:rsidRDefault="002D74B4" w:rsidP="00E24094">
      <w:pPr>
        <w:pStyle w:val="3"/>
        <w:spacing w:before="0"/>
        <w:ind w:left="0"/>
        <w:rPr>
          <w:rFonts w:ascii="Times New Roman" w:hAnsi="Times New Roman" w:cs="Times New Roman"/>
        </w:rPr>
      </w:pPr>
      <w:r w:rsidRPr="00E24094">
        <w:rPr>
          <w:rFonts w:ascii="Times New Roman" w:hAnsi="Times New Roman" w:cs="Times New Roman"/>
        </w:rPr>
        <w:lastRenderedPageBreak/>
        <w:t>Мониторинг средств массовой информации</w:t>
      </w:r>
    </w:p>
    <w:p w:rsidR="002D74B4" w:rsidRPr="00E24094" w:rsidRDefault="002D74B4" w:rsidP="00E24094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2D74B4" w:rsidRPr="00E24094" w:rsidRDefault="002D74B4" w:rsidP="00E2409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KrasnoyarskMedia</w:t>
      </w:r>
      <w:proofErr w:type="spellEnd"/>
      <w:r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МК Красноярск, </w:t>
      </w:r>
      <w:r w:rsidRPr="00E24094">
        <w:rPr>
          <w:rFonts w:ascii="Times New Roman" w:hAnsi="Times New Roman" w:cs="Times New Roman"/>
          <w:b w:val="0"/>
          <w:i/>
          <w:color w:val="000000"/>
          <w:u w:val="single"/>
        </w:rPr>
        <w:t xml:space="preserve">RuNews24.ru, </w:t>
      </w:r>
      <w:r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ИА 1-LINE, Красноярский рабочий, КП Красноярск, Городские новости, НКК, Babr24.com</w:t>
      </w:r>
      <w:r w:rsidR="00BE4222"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7 канал,  </w:t>
      </w:r>
      <w:proofErr w:type="spellStart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Дела</w:t>
      </w:r>
      <w:proofErr w:type="gramStart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Запад 24, Проспект Мира, </w:t>
      </w:r>
      <w:proofErr w:type="spellStart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DixNews</w:t>
      </w:r>
      <w:proofErr w:type="spellEnd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АиФ Красноярск, Енисей, </w:t>
      </w:r>
      <w:proofErr w:type="spellStart"/>
      <w:r w:rsidR="00BE4222" w:rsidRPr="00E2409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</w:p>
    <w:p w:rsidR="00E003AA" w:rsidRPr="00E24094" w:rsidRDefault="00393D12" w:rsidP="00E24094">
      <w:pPr>
        <w:pStyle w:val="3"/>
        <w:spacing w:before="0"/>
        <w:ind w:left="0"/>
        <w:rPr>
          <w:rFonts w:ascii="Times New Roman" w:hAnsi="Times New Roman" w:cs="Times New Roman"/>
        </w:rPr>
      </w:pPr>
      <w:r w:rsidRPr="00E24094">
        <w:rPr>
          <w:rFonts w:ascii="Times New Roman" w:hAnsi="Times New Roman" w:cs="Times New Roman"/>
        </w:rPr>
        <w:t>МЧС опубликовали список опасных мест для купания в Красноярском крае</w:t>
      </w:r>
    </w:p>
    <w:p w:rsidR="002D74B4" w:rsidRPr="00E24094" w:rsidRDefault="00A150C6" w:rsidP="00E24094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11" w:history="1">
        <w:r w:rsidR="002D74B4" w:rsidRPr="00E24094">
          <w:rPr>
            <w:rStyle w:val="ad"/>
            <w:rFonts w:ascii="Times New Roman" w:hAnsi="Times New Roman" w:cs="Times New Roman"/>
            <w:b w:val="0"/>
            <w:bCs w:val="0"/>
          </w:rPr>
          <w:t>https://krasnoyarskmedia.ru/news/1535906/</w:t>
        </w:r>
      </w:hyperlink>
    </w:p>
    <w:p w:rsidR="002D74B4" w:rsidRPr="00E24094" w:rsidRDefault="00A150C6" w:rsidP="00E24094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12" w:history="1">
        <w:r w:rsidR="002D74B4" w:rsidRPr="00E24094">
          <w:rPr>
            <w:rStyle w:val="ad"/>
            <w:rFonts w:ascii="Times New Roman" w:hAnsi="Times New Roman" w:cs="Times New Roman"/>
            <w:b w:val="0"/>
            <w:bCs w:val="0"/>
          </w:rPr>
          <w:t>https://kras.mk.ru/social/2023/07/03/v-mchs-soobshhili-o-samykh-opasnykh-mestakh-dlya-kupaniya-v-krasnoyarskom-krae.html</w:t>
        </w:r>
      </w:hyperlink>
      <w:r w:rsidR="002D74B4" w:rsidRPr="00E24094">
        <w:rPr>
          <w:rFonts w:ascii="Times New Roman" w:hAnsi="Times New Roman" w:cs="Times New Roman"/>
          <w:b w:val="0"/>
          <w:bCs w:val="0"/>
        </w:rPr>
        <w:t xml:space="preserve"> </w:t>
      </w:r>
    </w:p>
    <w:p w:rsidR="002D74B4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D74B4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https://runews24.ru/krasnoyarsk/03/07/2023/48d5a06de5b1ed639c9aba9a69ca053b</w:t>
        </w:r>
      </w:hyperlink>
      <w:r w:rsidR="002D74B4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B4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D74B4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https://1line.info/news/bezopasnost/krasnoyarskie-spasateli-nazvali-opasnye-mesta-dlya-kupaniya.html</w:t>
        </w:r>
      </w:hyperlink>
      <w:r w:rsidR="002D74B4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B4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D74B4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https://krasrab.ru/news/krasnoyarsk/31322</w:t>
        </w:r>
      </w:hyperlink>
      <w:r w:rsidR="002D74B4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B4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D74B4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https://www.krsk.kp.ru/online/news/5342878/</w:t>
        </w:r>
      </w:hyperlink>
      <w:r w:rsidR="002D74B4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B4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D74B4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https://gornovosti.ru/news/105842/</w:t>
        </w:r>
      </w:hyperlink>
      <w:r w:rsidR="002D74B4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B4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D74B4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https://gnkk.ru/news/spasateli-krasnoyarskogo-kraya-nazval/</w:t>
        </w:r>
      </w:hyperlink>
      <w:r w:rsidR="002D74B4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B4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D74B4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https://babr24.com/kras/?IDE=247735</w:t>
        </w:r>
      </w:hyperlink>
      <w:r w:rsidR="002D74B4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22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E4222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https://trk7.ru/news/159004.html</w:t>
        </w:r>
      </w:hyperlink>
      <w:r w:rsidR="00BE4222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22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E4222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https://dela.ru/news/281142/</w:t>
        </w:r>
      </w:hyperlink>
      <w:r w:rsidR="00BE4222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22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E4222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https://zapad24.ru/news/territory/98786-kraevye-spasateli-nazvali-samye-opasnye-dlja-kupanija-vodoemy-v-regione.html</w:t>
        </w:r>
      </w:hyperlink>
      <w:r w:rsidR="00BE4222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22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E4222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https://prmira.ru/news/2023-07-03/gde-opasno-kupatsya-v-krasnoyarskom-krae-2973175</w:t>
        </w:r>
      </w:hyperlink>
      <w:r w:rsidR="00BE4222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22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E4222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https://krsk.sibnovosti.ru/news/422918/</w:t>
        </w:r>
      </w:hyperlink>
      <w:r w:rsidR="00BE4222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B4" w:rsidRPr="00E24094" w:rsidRDefault="00A150C6" w:rsidP="00E24094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25" w:history="1">
        <w:r w:rsidR="00BE4222" w:rsidRPr="00E24094">
          <w:rPr>
            <w:rStyle w:val="ad"/>
            <w:rFonts w:ascii="Times New Roman" w:hAnsi="Times New Roman" w:cs="Times New Roman"/>
            <w:b w:val="0"/>
            <w:bCs w:val="0"/>
          </w:rPr>
          <w:t>https://krsk.dixinews.ru/news/obo-vsem/v-krasnoyarskom-krae-mestnyy-mchs-obyavil-o-samykh-opasnykh-vodoyemakh/</w:t>
        </w:r>
      </w:hyperlink>
    </w:p>
    <w:p w:rsidR="00BE4222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E4222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https://krsk.aif.ru/society/v_mchs_nazvali_samye_opasnye_dlya_kupaniya_vodoyomy_krasnoyarskogo_kraya</w:t>
        </w:r>
      </w:hyperlink>
      <w:r w:rsidR="00BE4222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22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E4222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https://www.enisey.tv/news/post-58294/</w:t>
        </w:r>
      </w:hyperlink>
      <w:r w:rsidR="00BE4222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22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BE4222"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https://newslab.ru/news/1221203</w:t>
        </w:r>
      </w:hyperlink>
      <w:r w:rsidR="00BE4222"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22" w:rsidRPr="00E24094" w:rsidRDefault="00BE4222" w:rsidP="00E24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AA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КП Красноярск</w:t>
      </w:r>
    </w:p>
    <w:p w:rsidR="00E003AA" w:rsidRPr="00E24094" w:rsidRDefault="00393D12" w:rsidP="00E24094">
      <w:pPr>
        <w:pStyle w:val="3"/>
        <w:spacing w:before="0"/>
        <w:ind w:left="0"/>
        <w:rPr>
          <w:rFonts w:ascii="Times New Roman" w:hAnsi="Times New Roman" w:cs="Times New Roman"/>
        </w:rPr>
      </w:pPr>
      <w:r w:rsidRPr="00E24094">
        <w:rPr>
          <w:rFonts w:ascii="Times New Roman" w:hAnsi="Times New Roman" w:cs="Times New Roman"/>
        </w:rPr>
        <w:t>Прогноз погоды и рисков ЧС на июль 2023 года</w:t>
      </w:r>
    </w:p>
    <w:p w:rsidR="00E003AA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2D74B4" w:rsidRPr="00E24094">
          <w:rPr>
            <w:rStyle w:val="ad"/>
            <w:rFonts w:ascii="Times New Roman" w:hAnsi="Times New Roman" w:cs="Times New Roman"/>
          </w:rPr>
          <w:t>https://kras.mk.ru/social/2023/07/03/v-mchs-soobshhili-o-samykh-opasnykh-mestakh-dlya-kupaniya-v-krasnoyarskom-krae.html</w:t>
        </w:r>
      </w:hyperlink>
      <w:r w:rsidR="002D74B4" w:rsidRPr="00E24094">
        <w:rPr>
          <w:rFonts w:ascii="Times New Roman" w:hAnsi="Times New Roman" w:cs="Times New Roman"/>
        </w:rPr>
        <w:t xml:space="preserve"> </w:t>
      </w:r>
    </w:p>
    <w:p w:rsidR="002D74B4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003AA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Юг Сибири</w:t>
      </w:r>
    </w:p>
    <w:p w:rsidR="002D74B4" w:rsidRPr="00E24094" w:rsidRDefault="002D74B4" w:rsidP="00E240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094">
        <w:rPr>
          <w:rFonts w:ascii="Times New Roman" w:hAnsi="Times New Roman" w:cs="Times New Roman"/>
          <w:b/>
          <w:sz w:val="24"/>
          <w:szCs w:val="24"/>
        </w:rPr>
        <w:t xml:space="preserve">В минувшую субботу на базе отдыха в </w:t>
      </w:r>
      <w:proofErr w:type="spellStart"/>
      <w:r w:rsidRPr="00E24094">
        <w:rPr>
          <w:rFonts w:ascii="Times New Roman" w:hAnsi="Times New Roman" w:cs="Times New Roman"/>
          <w:b/>
          <w:sz w:val="24"/>
          <w:szCs w:val="24"/>
        </w:rPr>
        <w:t>Ергаках</w:t>
      </w:r>
      <w:proofErr w:type="spellEnd"/>
      <w:r w:rsidRPr="00E24094">
        <w:rPr>
          <w:rFonts w:ascii="Times New Roman" w:hAnsi="Times New Roman" w:cs="Times New Roman"/>
          <w:b/>
          <w:sz w:val="24"/>
          <w:szCs w:val="24"/>
        </w:rPr>
        <w:t xml:space="preserve"> сгорела баня</w:t>
      </w:r>
    </w:p>
    <w:p w:rsidR="002D74B4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2D74B4" w:rsidRPr="00E24094">
          <w:rPr>
            <w:rStyle w:val="ad"/>
            <w:rFonts w:ascii="Times New Roman" w:hAnsi="Times New Roman" w:cs="Times New Roman"/>
          </w:rPr>
          <w:t>https://ctv7.ru/news/proisshestviya/v-minuvshuyu-subbotu-na-baze-otdyha-v-ergakah-sgorela-banya.html</w:t>
        </w:r>
      </w:hyperlink>
      <w:r w:rsidR="002D74B4" w:rsidRPr="00E24094">
        <w:rPr>
          <w:rFonts w:ascii="Times New Roman" w:hAnsi="Times New Roman" w:cs="Times New Roman"/>
        </w:rPr>
        <w:t xml:space="preserve"> </w:t>
      </w:r>
    </w:p>
    <w:p w:rsidR="00E003AA" w:rsidRPr="00E24094" w:rsidRDefault="00E003AA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D74B4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E24094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E24094">
        <w:rPr>
          <w:rFonts w:ascii="Times New Roman" w:hAnsi="Times New Roman" w:cs="Times New Roman"/>
          <w:i/>
          <w:u w:val="single"/>
        </w:rPr>
        <w:t>асноярск, КП Красноярск</w:t>
      </w:r>
      <w:r w:rsidR="00A7556C" w:rsidRPr="00E24094">
        <w:rPr>
          <w:rFonts w:ascii="Times New Roman" w:hAnsi="Times New Roman" w:cs="Times New Roman"/>
          <w:i/>
          <w:u w:val="single"/>
        </w:rPr>
        <w:t xml:space="preserve">, </w:t>
      </w:r>
    </w:p>
    <w:p w:rsidR="002D74B4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24094">
        <w:rPr>
          <w:rFonts w:ascii="Times New Roman" w:hAnsi="Times New Roman" w:cs="Times New Roman"/>
          <w:b/>
        </w:rPr>
        <w:t xml:space="preserve">В </w:t>
      </w:r>
      <w:proofErr w:type="spellStart"/>
      <w:r w:rsidRPr="00E24094">
        <w:rPr>
          <w:rFonts w:ascii="Times New Roman" w:hAnsi="Times New Roman" w:cs="Times New Roman"/>
          <w:b/>
        </w:rPr>
        <w:t>Курагинском</w:t>
      </w:r>
      <w:proofErr w:type="spellEnd"/>
      <w:r w:rsidRPr="00E24094">
        <w:rPr>
          <w:rFonts w:ascii="Times New Roman" w:hAnsi="Times New Roman" w:cs="Times New Roman"/>
          <w:b/>
        </w:rPr>
        <w:t xml:space="preserve"> районе в пруду утонули мужчина и женщина</w:t>
      </w:r>
    </w:p>
    <w:p w:rsidR="002D74B4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2D74B4" w:rsidRPr="00E24094">
          <w:rPr>
            <w:rStyle w:val="ad"/>
            <w:rFonts w:ascii="Times New Roman" w:hAnsi="Times New Roman" w:cs="Times New Roman"/>
          </w:rPr>
          <w:t>http://www.vesti-krasnoyarsk.ru/news/proisshestviya/post-43134/</w:t>
        </w:r>
      </w:hyperlink>
      <w:r w:rsidR="002D74B4" w:rsidRPr="00E24094">
        <w:rPr>
          <w:rFonts w:ascii="Times New Roman" w:hAnsi="Times New Roman" w:cs="Times New Roman"/>
        </w:rPr>
        <w:t xml:space="preserve"> </w:t>
      </w:r>
    </w:p>
    <w:p w:rsidR="002D74B4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2D74B4" w:rsidRPr="00E24094">
          <w:rPr>
            <w:rStyle w:val="ad"/>
            <w:rFonts w:ascii="Times New Roman" w:hAnsi="Times New Roman" w:cs="Times New Roman"/>
          </w:rPr>
          <w:t>https://www.krsk.kp.ru/online/news/5344160/</w:t>
        </w:r>
      </w:hyperlink>
      <w:r w:rsidR="002D74B4" w:rsidRPr="00E24094">
        <w:rPr>
          <w:rFonts w:ascii="Times New Roman" w:hAnsi="Times New Roman" w:cs="Times New Roman"/>
        </w:rPr>
        <w:t xml:space="preserve"> </w:t>
      </w:r>
    </w:p>
    <w:p w:rsidR="002D74B4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D74B4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КП Красноярск</w:t>
      </w:r>
    </w:p>
    <w:p w:rsidR="002D74B4" w:rsidRPr="00E24094" w:rsidRDefault="002D74B4" w:rsidP="00E2409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4094">
        <w:rPr>
          <w:rFonts w:ascii="Times New Roman" w:hAnsi="Times New Roman" w:cs="Times New Roman"/>
          <w:color w:val="000000"/>
        </w:rPr>
        <w:t>Бросилась спасать и тоже утонула: стали известны подробности гибели семейной пары в пруду в Красноярском крае</w:t>
      </w:r>
    </w:p>
    <w:p w:rsidR="002D74B4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2D74B4" w:rsidRPr="00E24094">
          <w:rPr>
            <w:rStyle w:val="ad"/>
            <w:rFonts w:ascii="Times New Roman" w:hAnsi="Times New Roman" w:cs="Times New Roman"/>
          </w:rPr>
          <w:t>https://www.krsk.kp.ru/daily/27523/4788126/</w:t>
        </w:r>
      </w:hyperlink>
      <w:r w:rsidR="002D74B4" w:rsidRPr="00E24094">
        <w:rPr>
          <w:rFonts w:ascii="Times New Roman" w:hAnsi="Times New Roman" w:cs="Times New Roman"/>
        </w:rPr>
        <w:t xml:space="preserve"> </w:t>
      </w:r>
    </w:p>
    <w:p w:rsidR="002D74B4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D74B4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Прима ТВ</w:t>
      </w:r>
      <w:r w:rsidR="00A7556C" w:rsidRPr="00E24094">
        <w:rPr>
          <w:rFonts w:ascii="Times New Roman" w:hAnsi="Times New Roman" w:cs="Times New Roman"/>
          <w:i/>
          <w:u w:val="single"/>
        </w:rPr>
        <w:t>, ТВК</w:t>
      </w:r>
    </w:p>
    <w:p w:rsidR="002D74B4" w:rsidRPr="00E24094" w:rsidRDefault="002D74B4" w:rsidP="00E2409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4094">
        <w:rPr>
          <w:rFonts w:ascii="Times New Roman" w:hAnsi="Times New Roman" w:cs="Times New Roman"/>
          <w:color w:val="000000"/>
        </w:rPr>
        <w:t>Синоптики обещают красноярцам жаркое начало июля</w:t>
      </w:r>
    </w:p>
    <w:p w:rsidR="002D74B4" w:rsidRPr="00E24094" w:rsidRDefault="00A150C6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2D74B4" w:rsidRPr="00E24094">
          <w:rPr>
            <w:rStyle w:val="ad"/>
            <w:rFonts w:ascii="Times New Roman" w:hAnsi="Times New Roman" w:cs="Times New Roman"/>
            <w:sz w:val="24"/>
            <w:szCs w:val="24"/>
          </w:rPr>
          <w:t>http://www.prima-tv.ru/news/society/66147/</w:t>
        </w:r>
      </w:hyperlink>
      <w:r w:rsidR="002D74B4" w:rsidRPr="00E24094">
        <w:rPr>
          <w:rFonts w:ascii="Times New Roman" w:hAnsi="Times New Roman" w:cs="Times New Roman"/>
          <w:sz w:val="24"/>
          <w:szCs w:val="24"/>
        </w:rPr>
        <w:t xml:space="preserve">  (Комментарий Романа </w:t>
      </w:r>
      <w:proofErr w:type="spellStart"/>
      <w:r w:rsidR="002D74B4" w:rsidRPr="00E24094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="002D74B4" w:rsidRPr="00E24094">
        <w:rPr>
          <w:rFonts w:ascii="Times New Roman" w:hAnsi="Times New Roman" w:cs="Times New Roman"/>
          <w:sz w:val="24"/>
          <w:szCs w:val="24"/>
        </w:rPr>
        <w:t>)</w:t>
      </w:r>
    </w:p>
    <w:p w:rsidR="00A7556C" w:rsidRPr="00E24094" w:rsidRDefault="00A7556C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https://tvknews.ru/publications/news/74068/</w:t>
        </w:r>
      </w:hyperlink>
      <w:r w:rsidRPr="00E24094">
        <w:rPr>
          <w:rFonts w:ascii="Times New Roman" w:hAnsi="Times New Roman" w:cs="Times New Roman"/>
          <w:sz w:val="24"/>
          <w:szCs w:val="24"/>
        </w:rPr>
        <w:t xml:space="preserve">  </w:t>
      </w:r>
      <w:r w:rsidRPr="00E24094">
        <w:rPr>
          <w:rFonts w:ascii="Times New Roman" w:hAnsi="Times New Roman" w:cs="Times New Roman"/>
          <w:sz w:val="24"/>
          <w:szCs w:val="24"/>
        </w:rPr>
        <w:t xml:space="preserve">(Комментарий Романа </w:t>
      </w:r>
      <w:proofErr w:type="spellStart"/>
      <w:r w:rsidRPr="00E24094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Pr="00E24094">
        <w:rPr>
          <w:rFonts w:ascii="Times New Roman" w:hAnsi="Times New Roman" w:cs="Times New Roman"/>
          <w:sz w:val="24"/>
          <w:szCs w:val="24"/>
        </w:rPr>
        <w:t>)</w:t>
      </w:r>
    </w:p>
    <w:p w:rsidR="00A7556C" w:rsidRPr="00E24094" w:rsidRDefault="00A7556C" w:rsidP="00E24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56C" w:rsidRPr="00E24094" w:rsidRDefault="00A7556C" w:rsidP="00E240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094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E24094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24094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A7556C" w:rsidRPr="00E24094" w:rsidRDefault="00A7556C" w:rsidP="00E24094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40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Июнь стал самым жарким за три последних года. Каким станет второй месяц лета?</w:t>
      </w:r>
    </w:p>
    <w:p w:rsidR="00A7556C" w:rsidRPr="00E24094" w:rsidRDefault="00A7556C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E24094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http://www.vesti-krasnoyarsk.ru/newsreleases/vesti._krasnoyarsk_ot_03.07.2023_210506_1983</w:t>
        </w:r>
      </w:hyperlink>
      <w:r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56C" w:rsidRPr="00E24094" w:rsidRDefault="00A7556C" w:rsidP="00E24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56C" w:rsidRPr="00E24094" w:rsidRDefault="00A7556C" w:rsidP="00E240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0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 LINE</w:t>
      </w:r>
    </w:p>
    <w:p w:rsidR="00A7556C" w:rsidRPr="00E24094" w:rsidRDefault="00A7556C" w:rsidP="00E240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094">
        <w:rPr>
          <w:rFonts w:ascii="Times New Roman" w:hAnsi="Times New Roman" w:cs="Times New Roman"/>
          <w:b/>
          <w:sz w:val="24"/>
          <w:szCs w:val="24"/>
        </w:rPr>
        <w:t>В Красноярске на пресс-конференции обсудили, что ожидать от лета 2023</w:t>
      </w:r>
    </w:p>
    <w:p w:rsidR="00A7556C" w:rsidRPr="00E24094" w:rsidRDefault="00A7556C" w:rsidP="00E240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E24094">
          <w:rPr>
            <w:rStyle w:val="ad"/>
            <w:rFonts w:ascii="Times New Roman" w:hAnsi="Times New Roman" w:cs="Times New Roman"/>
            <w:sz w:val="24"/>
            <w:szCs w:val="24"/>
          </w:rPr>
          <w:t>https://1line.info/news/bezopasnost/v-krasnoyarske-na-press-konferentsii-obsudili-chto-ozhidat-ot-leta-2023.html</w:t>
        </w:r>
      </w:hyperlink>
      <w:r w:rsidRPr="00E2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B4" w:rsidRPr="00E24094" w:rsidRDefault="002D74B4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003AA" w:rsidRPr="00E24094" w:rsidRDefault="00BE4222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 xml:space="preserve">Радио Красноярск Главный, </w:t>
      </w:r>
      <w:proofErr w:type="spellStart"/>
      <w:r w:rsidRPr="00E24094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E24094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24094">
        <w:rPr>
          <w:rFonts w:ascii="Times New Roman" w:hAnsi="Times New Roman" w:cs="Times New Roman"/>
          <w:i/>
          <w:u w:val="single"/>
        </w:rPr>
        <w:t>у</w:t>
      </w:r>
      <w:proofErr w:type="spellEnd"/>
      <w:r w:rsidRPr="00E24094">
        <w:rPr>
          <w:rFonts w:ascii="Times New Roman" w:hAnsi="Times New Roman" w:cs="Times New Roman"/>
          <w:i/>
          <w:u w:val="single"/>
        </w:rPr>
        <w:t>, МК Красноярск, КП Красноярск, Городские новости</w:t>
      </w:r>
      <w:r w:rsidR="00033AD9" w:rsidRPr="00E24094">
        <w:rPr>
          <w:rFonts w:ascii="Times New Roman" w:hAnsi="Times New Roman" w:cs="Times New Roman"/>
          <w:i/>
          <w:u w:val="single"/>
        </w:rPr>
        <w:t>, Енисей</w:t>
      </w:r>
    </w:p>
    <w:p w:rsidR="00BE4222" w:rsidRPr="00E24094" w:rsidRDefault="00BE4222" w:rsidP="00E2409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4094">
        <w:rPr>
          <w:rFonts w:ascii="Times New Roman" w:hAnsi="Times New Roman" w:cs="Times New Roman"/>
          <w:color w:val="000000"/>
        </w:rPr>
        <w:t>В Октябрьском районе неизвестный поджог экскаватор</w:t>
      </w:r>
    </w:p>
    <w:p w:rsidR="00BE4222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BE4222" w:rsidRPr="00E24094">
          <w:rPr>
            <w:rStyle w:val="ad"/>
            <w:rFonts w:ascii="Times New Roman" w:hAnsi="Times New Roman" w:cs="Times New Roman"/>
          </w:rPr>
          <w:t>https://1028.fm/v-oktjabrskom-rajone-neizvestnyj-podzhog-jekskavator/</w:t>
        </w:r>
      </w:hyperlink>
      <w:r w:rsidR="00BE4222" w:rsidRPr="00E24094">
        <w:rPr>
          <w:rFonts w:ascii="Times New Roman" w:hAnsi="Times New Roman" w:cs="Times New Roman"/>
        </w:rPr>
        <w:t xml:space="preserve"> (Комментарий Ирины </w:t>
      </w:r>
      <w:proofErr w:type="spellStart"/>
      <w:r w:rsidR="00BE4222" w:rsidRPr="00E24094">
        <w:rPr>
          <w:rFonts w:ascii="Times New Roman" w:hAnsi="Times New Roman" w:cs="Times New Roman"/>
        </w:rPr>
        <w:t>Карпановой</w:t>
      </w:r>
      <w:proofErr w:type="spellEnd"/>
      <w:r w:rsidR="00BE4222" w:rsidRPr="00E24094">
        <w:rPr>
          <w:rFonts w:ascii="Times New Roman" w:hAnsi="Times New Roman" w:cs="Times New Roman"/>
        </w:rPr>
        <w:t>)</w:t>
      </w:r>
    </w:p>
    <w:p w:rsidR="00BE4222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BE4222" w:rsidRPr="00E24094">
          <w:rPr>
            <w:rStyle w:val="ad"/>
            <w:rFonts w:ascii="Times New Roman" w:hAnsi="Times New Roman" w:cs="Times New Roman"/>
          </w:rPr>
          <w:t>https://dela.ru/lenta/281139/</w:t>
        </w:r>
      </w:hyperlink>
      <w:r w:rsidR="00BE4222" w:rsidRPr="00E24094">
        <w:rPr>
          <w:rFonts w:ascii="Times New Roman" w:hAnsi="Times New Roman" w:cs="Times New Roman"/>
        </w:rPr>
        <w:t xml:space="preserve"> </w:t>
      </w:r>
    </w:p>
    <w:p w:rsidR="00BE4222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BE4222" w:rsidRPr="00E24094">
          <w:rPr>
            <w:rStyle w:val="ad"/>
            <w:rFonts w:ascii="Times New Roman" w:hAnsi="Times New Roman" w:cs="Times New Roman"/>
          </w:rPr>
          <w:t>https://kras.mk.ru/incident/2023/07/03/v-krasnoyarske-neizvestnyy-podzheg-ekskavator.html</w:t>
        </w:r>
      </w:hyperlink>
      <w:r w:rsidR="00BE4222" w:rsidRPr="00E24094">
        <w:rPr>
          <w:rFonts w:ascii="Times New Roman" w:hAnsi="Times New Roman" w:cs="Times New Roman"/>
        </w:rPr>
        <w:t xml:space="preserve"> </w:t>
      </w:r>
    </w:p>
    <w:p w:rsidR="00BE4222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BE4222" w:rsidRPr="00E24094">
          <w:rPr>
            <w:rStyle w:val="ad"/>
            <w:rFonts w:ascii="Times New Roman" w:hAnsi="Times New Roman" w:cs="Times New Roman"/>
          </w:rPr>
          <w:t>https://www.krsk.kp.ru/online/news/5342738/</w:t>
        </w:r>
      </w:hyperlink>
      <w:r w:rsidR="00BE4222" w:rsidRPr="00E24094">
        <w:rPr>
          <w:rFonts w:ascii="Times New Roman" w:hAnsi="Times New Roman" w:cs="Times New Roman"/>
        </w:rPr>
        <w:t xml:space="preserve"> </w:t>
      </w:r>
    </w:p>
    <w:p w:rsidR="00BE4222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BE4222" w:rsidRPr="00E24094">
          <w:rPr>
            <w:rStyle w:val="ad"/>
            <w:rFonts w:ascii="Times New Roman" w:hAnsi="Times New Roman" w:cs="Times New Roman"/>
          </w:rPr>
          <w:t>https://gornovosti.ru/news/105831/</w:t>
        </w:r>
      </w:hyperlink>
      <w:r w:rsidR="00BE4222" w:rsidRPr="00E24094">
        <w:rPr>
          <w:rFonts w:ascii="Times New Roman" w:hAnsi="Times New Roman" w:cs="Times New Roman"/>
        </w:rPr>
        <w:t xml:space="preserve"> </w:t>
      </w:r>
    </w:p>
    <w:p w:rsidR="00033AD9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033AD9" w:rsidRPr="00E24094">
          <w:rPr>
            <w:rStyle w:val="ad"/>
            <w:rFonts w:ascii="Times New Roman" w:hAnsi="Times New Roman" w:cs="Times New Roman"/>
          </w:rPr>
          <w:t>https://www.enisey.tv/news/post-58285/</w:t>
        </w:r>
      </w:hyperlink>
      <w:r w:rsidR="00033AD9" w:rsidRPr="00E24094">
        <w:rPr>
          <w:rFonts w:ascii="Times New Roman" w:hAnsi="Times New Roman" w:cs="Times New Roman"/>
        </w:rPr>
        <w:t xml:space="preserve"> </w:t>
      </w:r>
    </w:p>
    <w:p w:rsidR="00BE4222" w:rsidRPr="00E24094" w:rsidRDefault="00BE4222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33AD9" w:rsidRPr="00E24094" w:rsidRDefault="00033AD9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24094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033AD9" w:rsidRPr="00E24094" w:rsidRDefault="00033AD9" w:rsidP="00E240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094">
        <w:rPr>
          <w:rFonts w:ascii="Times New Roman" w:hAnsi="Times New Roman" w:cs="Times New Roman"/>
          <w:b/>
          <w:sz w:val="24"/>
          <w:szCs w:val="24"/>
        </w:rPr>
        <w:t>МЧС рассказало об основных опасностях июля в Красноярском крае</w:t>
      </w:r>
    </w:p>
    <w:p w:rsidR="00033AD9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033AD9" w:rsidRPr="00E24094">
          <w:rPr>
            <w:rStyle w:val="ad"/>
            <w:rFonts w:ascii="Times New Roman" w:hAnsi="Times New Roman" w:cs="Times New Roman"/>
          </w:rPr>
          <w:t>https://newslab.ru/news/1221240</w:t>
        </w:r>
      </w:hyperlink>
      <w:r w:rsidR="00033AD9" w:rsidRPr="00E24094">
        <w:rPr>
          <w:rFonts w:ascii="Times New Roman" w:hAnsi="Times New Roman" w:cs="Times New Roman"/>
        </w:rPr>
        <w:t xml:space="preserve"> </w:t>
      </w:r>
    </w:p>
    <w:p w:rsidR="00033AD9" w:rsidRPr="00E24094" w:rsidRDefault="00033AD9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33AD9" w:rsidRPr="00E24094" w:rsidRDefault="00033AD9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Радио Красноя</w:t>
      </w:r>
      <w:proofErr w:type="gramStart"/>
      <w:r w:rsidRPr="00E24094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E24094">
        <w:rPr>
          <w:rFonts w:ascii="Times New Roman" w:hAnsi="Times New Roman" w:cs="Times New Roman"/>
          <w:i/>
          <w:u w:val="single"/>
        </w:rPr>
        <w:t xml:space="preserve">авный </w:t>
      </w:r>
    </w:p>
    <w:p w:rsidR="00033AD9" w:rsidRPr="00E24094" w:rsidRDefault="00033AD9" w:rsidP="00E2409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24094">
        <w:rPr>
          <w:rFonts w:ascii="Times New Roman" w:hAnsi="Times New Roman" w:cs="Times New Roman"/>
          <w:b/>
        </w:rPr>
        <w:t>В Красноярском крае начался сезон грибов</w:t>
      </w:r>
    </w:p>
    <w:p w:rsidR="00033AD9" w:rsidRPr="00E24094" w:rsidRDefault="00A150C6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033AD9" w:rsidRPr="00E24094">
          <w:rPr>
            <w:rStyle w:val="ad"/>
            <w:rFonts w:ascii="Times New Roman" w:hAnsi="Times New Roman" w:cs="Times New Roman"/>
          </w:rPr>
          <w:t>https://1028.fm/v-krasnojarskom-krae-nachalsja-sezon-gribov/</w:t>
        </w:r>
      </w:hyperlink>
      <w:r w:rsidR="00033AD9" w:rsidRPr="00E24094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="00033AD9" w:rsidRPr="00E24094">
        <w:rPr>
          <w:rFonts w:ascii="Times New Roman" w:hAnsi="Times New Roman" w:cs="Times New Roman"/>
        </w:rPr>
        <w:t>Ветчинникова</w:t>
      </w:r>
      <w:proofErr w:type="spellEnd"/>
      <w:r w:rsidR="00033AD9" w:rsidRPr="00E24094">
        <w:rPr>
          <w:rFonts w:ascii="Times New Roman" w:hAnsi="Times New Roman" w:cs="Times New Roman"/>
        </w:rPr>
        <w:t>)</w:t>
      </w:r>
    </w:p>
    <w:p w:rsidR="00033AD9" w:rsidRPr="00E24094" w:rsidRDefault="00033AD9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003AA" w:rsidRPr="00E24094" w:rsidRDefault="002D74B4" w:rsidP="00E24094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E24094">
        <w:rPr>
          <w:rFonts w:ascii="Times New Roman" w:hAnsi="Times New Roman" w:cs="Times New Roman"/>
          <w:b/>
        </w:rPr>
        <w:t>Мониторинг социальных сетей</w:t>
      </w:r>
    </w:p>
    <w:p w:rsidR="003472A9" w:rsidRPr="00E24094" w:rsidRDefault="003472A9" w:rsidP="00E24094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3472A9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Вести Красноярск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</w:rPr>
        <w:t>Главное управление МЧС России по Красноярскому краю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напоминает: сибирские реки коварны 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E24094">
          <w:rPr>
            <w:rStyle w:val="ad"/>
            <w:rFonts w:ascii="Times New Roman" w:hAnsi="Times New Roman" w:cs="Times New Roman"/>
          </w:rPr>
          <w:t>https://t.me/vesti_krsk/24664</w:t>
        </w:r>
      </w:hyperlink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E24094">
          <w:rPr>
            <w:rStyle w:val="ad"/>
            <w:rFonts w:ascii="Times New Roman" w:hAnsi="Times New Roman" w:cs="Times New Roman"/>
          </w:rPr>
          <w:t>https://ok.ru/group/53533699866733/topic/156131631283053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E24094">
          <w:rPr>
            <w:rStyle w:val="ad"/>
            <w:rFonts w:ascii="Times New Roman" w:hAnsi="Times New Roman" w:cs="Times New Roman"/>
          </w:rPr>
          <w:t>https://vk.com/wall-46476212_126225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Мой Красноярск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</w:rPr>
        <w:t>ГУ МЧС по Красноярскому краю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назвало самые опасные для купания места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E24094">
          <w:rPr>
            <w:rStyle w:val="ad"/>
            <w:rFonts w:ascii="Times New Roman" w:hAnsi="Times New Roman" w:cs="Times New Roman"/>
          </w:rPr>
          <w:t>https://ok.ru/group/47291819294767/topic/157827523333423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E24094">
          <w:rPr>
            <w:rStyle w:val="ad"/>
            <w:rFonts w:ascii="Times New Roman" w:hAnsi="Times New Roman" w:cs="Times New Roman"/>
          </w:rPr>
          <w:t>https://vk.com/wall-55643420_125547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Красноярск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В МЧС составили список наиболее опасных для купания водоемов в Красноярском крае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E24094">
          <w:rPr>
            <w:rStyle w:val="ad"/>
            <w:rFonts w:ascii="Times New Roman" w:hAnsi="Times New Roman" w:cs="Times New Roman"/>
          </w:rPr>
          <w:t>https://ok.ru/group/53777090478188/topic/156181098819692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Взгляд Инфо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Туба и Минусинска: МЧС назвало самые опасные дикие пляжи в крае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E24094">
          <w:rPr>
            <w:rStyle w:val="ad"/>
            <w:rFonts w:ascii="Times New Roman" w:hAnsi="Times New Roman" w:cs="Times New Roman"/>
          </w:rPr>
          <w:t>https://vk.com/wall-73737268_15828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E24094">
          <w:rPr>
            <w:rStyle w:val="ad"/>
            <w:rFonts w:ascii="Times New Roman" w:hAnsi="Times New Roman" w:cs="Times New Roman"/>
          </w:rPr>
          <w:t>https://t.me/vzglyad_info/7771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МК в Красноярске, НКК</w:t>
      </w:r>
    </w:p>
    <w:p w:rsidR="00015B8B" w:rsidRPr="00E24094" w:rsidRDefault="00015B8B" w:rsidP="00E2409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4094">
        <w:rPr>
          <w:rFonts w:ascii="Times New Roman" w:hAnsi="Times New Roman" w:cs="Times New Roman"/>
          <w:color w:val="000000"/>
        </w:rPr>
        <w:lastRenderedPageBreak/>
        <w:t>В МЧС сообщили о самых опасных местах для купания в Красноярском крае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E24094">
          <w:rPr>
            <w:rStyle w:val="ad"/>
            <w:rFonts w:ascii="Times New Roman" w:hAnsi="Times New Roman" w:cs="Times New Roman"/>
          </w:rPr>
          <w:t>https://dzen.ru/a/ZKKCEHuQ1y4npZih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E24094">
          <w:rPr>
            <w:rStyle w:val="ad"/>
            <w:rFonts w:ascii="Times New Roman" w:hAnsi="Times New Roman" w:cs="Times New Roman"/>
          </w:rPr>
          <w:t>https://ok.ru/group/53982036820182/topic/156217839875030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E24094">
          <w:rPr>
            <w:rStyle w:val="ad"/>
            <w:rFonts w:ascii="Times New Roman" w:hAnsi="Times New Roman" w:cs="Times New Roman"/>
          </w:rPr>
          <w:t>https://vk.com/wall-24664292_55049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E24094" w:rsidRPr="00E24094" w:rsidRDefault="00E24094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КП Красноярск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</w:rPr>
        <w:t>Спасатели Красноярского края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составили список самых опасных водоемов региона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7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https://vk.com/wall-26210148_169115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8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https://t.me/kpkrsk/20080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9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https://dzen.ru/b/ZKJx9thNcDfU7CaA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0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https://ok.ru/group/53974689120371/topic/156136587574131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Красноярский край </w:t>
      </w: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–</w:t>
      </w: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новости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</w:rPr>
        <w:t>ГУ МЧС по Красноярскому краю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перечислило опасные места для купания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1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https://vk.com/wall-213663309_3794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 Онлайн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список самых опасных мест для купания в Красноярском крае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2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https://vk.com/wall-203217943_22936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 сегодня, ЧП и ДТП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В МЧС составили список наиболее опасных для купания водоемов в Красноярском крае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E24094">
          <w:rPr>
            <w:rStyle w:val="ad"/>
            <w:rFonts w:ascii="Times New Roman" w:hAnsi="Times New Roman" w:cs="Times New Roman"/>
          </w:rPr>
          <w:t>https://vk.com/wall-89459929_38279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</w:rPr>
        <w:br/>
      </w: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RuNews24.ru</w:t>
      </w:r>
    </w:p>
    <w:p w:rsidR="00C82490" w:rsidRPr="00E24094" w:rsidRDefault="00C82490" w:rsidP="00E2409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4094">
        <w:rPr>
          <w:rFonts w:ascii="Times New Roman" w:hAnsi="Times New Roman" w:cs="Times New Roman"/>
          <w:color w:val="000000"/>
        </w:rPr>
        <w:t>ГУ МЧС по Красноярскому краю перечислило опасные места для купания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4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https://dzen.ru/a/ZKJsuHuQ1y4noAcC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Красноярский рабочий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</w:rPr>
        <w:t>ГУ МЧС России по Красноярскому краю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напоминает жителям об опасности купания в местах, которые не предназначены для этого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5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https://t.me/krasnrab/4195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6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https://vk.com/wall-21961018_48475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Городские новости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</w:rPr>
        <w:t>Спасатели Красноярского края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составили список самых опасных водоемов в регионе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7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https://vk.com/wall-7396488_59323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8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https://ok.ru/group/54814021844992/topic/161414469650432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МБОУ </w:t>
      </w:r>
      <w:proofErr w:type="spellStart"/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Комская</w:t>
      </w:r>
      <w:proofErr w:type="spellEnd"/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СОШ№4 имени </w:t>
      </w:r>
      <w:proofErr w:type="spellStart"/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М.Б.Анашкина</w:t>
      </w:r>
      <w:proofErr w:type="spellEnd"/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Новосёловский</w:t>
      </w:r>
      <w:proofErr w:type="spellEnd"/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Центр творчества и туризма</w:t>
      </w: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КГКУ «</w:t>
      </w: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Противопожарная охрана Красноярского края</w:t>
      </w: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Е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жегодные краевые соревнования учащихся «Школа безопасности» и дружин юных пожарных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E24094">
          <w:rPr>
            <w:rStyle w:val="ad"/>
            <w:rFonts w:ascii="Times New Roman" w:hAnsi="Times New Roman" w:cs="Times New Roman"/>
          </w:rPr>
          <w:t>https://vk.com/wall-217094685_591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E24094">
          <w:rPr>
            <w:rStyle w:val="ad"/>
            <w:rFonts w:ascii="Times New Roman" w:hAnsi="Times New Roman" w:cs="Times New Roman"/>
          </w:rPr>
          <w:t>https://vk.com/wall-180498662_2601</w:t>
        </w:r>
      </w:hyperlink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E24094">
          <w:rPr>
            <w:rStyle w:val="ad"/>
            <w:rFonts w:ascii="Times New Roman" w:hAnsi="Times New Roman" w:cs="Times New Roman"/>
          </w:rPr>
          <w:t>https://t.me/kgkuppo/1437</w:t>
        </w:r>
      </w:hyperlink>
      <w:r w:rsidRPr="00E24094">
        <w:rPr>
          <w:rFonts w:ascii="Times New Roman" w:hAnsi="Times New Roman" w:cs="Times New Roman"/>
        </w:rPr>
        <w:t xml:space="preserve"> </w:t>
      </w:r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E24094">
          <w:rPr>
            <w:rStyle w:val="ad"/>
            <w:rFonts w:ascii="Times New Roman" w:hAnsi="Times New Roman" w:cs="Times New Roman"/>
          </w:rPr>
          <w:t>https://vk.com/wall-149463807_2855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</w:rPr>
        <w:t>ГУ МЧС по Красноярскому краю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назвало самые опасные для купания мест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а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3" w:history="1">
        <w:r w:rsidRPr="00E24094">
          <w:rPr>
            <w:rStyle w:val="ad"/>
            <w:rFonts w:ascii="Times New Roman" w:hAnsi="Times New Roman" w:cs="Times New Roman"/>
            <w:shd w:val="clear" w:color="auto" w:fill="FFFFFF"/>
          </w:rPr>
          <w:t>https://t.me/newslablive/20784</w:t>
        </w:r>
      </w:hyperlink>
      <w:r w:rsidRPr="00E240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>КП Красноярск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</w:rPr>
        <w:lastRenderedPageBreak/>
        <w:t>Спасатели Красноярского края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составили список самых опасных водоемов региона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E24094">
          <w:rPr>
            <w:rStyle w:val="ad"/>
            <w:rFonts w:ascii="Times New Roman" w:hAnsi="Times New Roman" w:cs="Times New Roman"/>
          </w:rPr>
          <w:t>https://www.instagram.com/p/CuPIyBUMpnl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4094">
        <w:rPr>
          <w:rFonts w:ascii="Times New Roman" w:hAnsi="Times New Roman" w:cs="Times New Roman"/>
          <w:i/>
          <w:u w:val="single"/>
        </w:rPr>
        <w:t xml:space="preserve">Администрация Казачинского района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Н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ачальник 55 ПСЧ 14 ПСО ФПС </w:t>
      </w:r>
      <w:r w:rsidRPr="00E24094">
        <w:rPr>
          <w:rFonts w:ascii="Times New Roman" w:hAnsi="Times New Roman" w:cs="Times New Roman"/>
          <w:b/>
        </w:rPr>
        <w:t>ГУ МЧС России по Красноярскому краю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Павел </w:t>
      </w:r>
      <w:proofErr w:type="spellStart"/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Ищеркин</w:t>
      </w:r>
      <w:proofErr w:type="spellEnd"/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доложил о работе за прошлую неделю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Pr="00E24094">
          <w:rPr>
            <w:rStyle w:val="ad"/>
            <w:rFonts w:ascii="Times New Roman" w:hAnsi="Times New Roman" w:cs="Times New Roman"/>
          </w:rPr>
          <w:t>https://t.me/kazachadm/2331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E24094">
          <w:rPr>
            <w:rStyle w:val="ad"/>
            <w:rFonts w:ascii="Times New Roman" w:hAnsi="Times New Roman" w:cs="Times New Roman"/>
          </w:rPr>
          <w:t>https://vk.com/wall-210974976_1240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015B8B" w:rsidRPr="00E24094" w:rsidRDefault="00015B8B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Городовой, Железногорск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По информации </w:t>
      </w:r>
      <w:r w:rsidRPr="00E24094">
        <w:rPr>
          <w:rFonts w:ascii="Times New Roman" w:hAnsi="Times New Roman" w:cs="Times New Roman"/>
          <w:b/>
        </w:rPr>
        <w:t>ГУ МЧС России по Красноярскому краю</w:t>
      </w:r>
      <w:proofErr w:type="gramStart"/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 :</w:t>
      </w:r>
      <w:proofErr w:type="gramEnd"/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поступило более 60 сообщений о потерявш</w:t>
      </w:r>
      <w:bookmarkStart w:id="0" w:name="_GoBack"/>
      <w:bookmarkEnd w:id="0"/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ихся людях!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Pr="00E24094">
          <w:rPr>
            <w:rStyle w:val="ad"/>
            <w:rFonts w:ascii="Times New Roman" w:hAnsi="Times New Roman" w:cs="Times New Roman"/>
          </w:rPr>
          <w:t>https://vk.com/wall-61071284_509507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ЕДДС Енисейского района и г. Енисейска</w:t>
      </w: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E2409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Управление по ГО и ЧС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 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жилом доме </w:t>
      </w:r>
      <w:r w:rsidRPr="00E24094">
        <w:rPr>
          <w:rFonts w:ascii="Times New Roman" w:hAnsi="Times New Roman" w:cs="Times New Roman"/>
          <w:b/>
          <w:color w:val="000000"/>
          <w:shd w:val="clear" w:color="auto" w:fill="FFFFFF"/>
        </w:rPr>
        <w:t>в Енисейске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E24094">
          <w:rPr>
            <w:rStyle w:val="ad"/>
            <w:rFonts w:ascii="Times New Roman" w:hAnsi="Times New Roman" w:cs="Times New Roman"/>
          </w:rPr>
          <w:t>https://ok.ru/group/54745425576044/topic/156179859927148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E24094">
          <w:rPr>
            <w:rStyle w:val="ad"/>
            <w:rFonts w:ascii="Times New Roman" w:hAnsi="Times New Roman" w:cs="Times New Roman"/>
          </w:rPr>
          <w:t>https://vk.com/wall-158497114_5494</w:t>
        </w:r>
      </w:hyperlink>
      <w:r w:rsidRPr="00E24094">
        <w:rPr>
          <w:rFonts w:ascii="Times New Roman" w:hAnsi="Times New Roman" w:cs="Times New Roman"/>
        </w:rPr>
        <w:t xml:space="preserve"> </w:t>
      </w: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2490" w:rsidRPr="00E24094" w:rsidRDefault="00C82490" w:rsidP="00E24094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C82490" w:rsidRPr="00E24094">
      <w:headerReference w:type="default" r:id="rId80"/>
      <w:footerReference w:type="default" r:id="rId8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C6" w:rsidRDefault="00A150C6">
      <w:r>
        <w:separator/>
      </w:r>
    </w:p>
  </w:endnote>
  <w:endnote w:type="continuationSeparator" w:id="0">
    <w:p w:rsidR="00A150C6" w:rsidRDefault="00A1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AA" w:rsidRDefault="00393D1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240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C6" w:rsidRDefault="00A150C6">
      <w:r>
        <w:separator/>
      </w:r>
    </w:p>
  </w:footnote>
  <w:footnote w:type="continuationSeparator" w:id="0">
    <w:p w:rsidR="00A150C6" w:rsidRDefault="00A1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AA" w:rsidRDefault="00393D1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июля 2023 00:00 - 03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03AA"/>
    <w:rsid w:val="00015B8B"/>
    <w:rsid w:val="00033AD9"/>
    <w:rsid w:val="002D74B4"/>
    <w:rsid w:val="003472A9"/>
    <w:rsid w:val="00393D12"/>
    <w:rsid w:val="00A150C6"/>
    <w:rsid w:val="00A7556C"/>
    <w:rsid w:val="00BE4222"/>
    <w:rsid w:val="00C82490"/>
    <w:rsid w:val="00E003AA"/>
    <w:rsid w:val="00E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news24.ru/krasnoyarsk/03/07/2023/48d5a06de5b1ed639c9aba9a69ca053b" TargetMode="External"/><Relationship Id="rId18" Type="http://schemas.openxmlformats.org/officeDocument/2006/relationships/hyperlink" Target="https://gnkk.ru/news/spasateli-krasnoyarskogo-kraya-nazval/" TargetMode="External"/><Relationship Id="rId26" Type="http://schemas.openxmlformats.org/officeDocument/2006/relationships/hyperlink" Target="https://krsk.aif.ru/society/v_mchs_nazvali_samye_opasnye_dlya_kupaniya_vodoyomy_krasnoyarskogo_kraya" TargetMode="External"/><Relationship Id="rId39" Type="http://schemas.openxmlformats.org/officeDocument/2006/relationships/hyperlink" Target="https://dela.ru/lenta/281139/" TargetMode="External"/><Relationship Id="rId21" Type="http://schemas.openxmlformats.org/officeDocument/2006/relationships/hyperlink" Target="https://dela.ru/news/281142/" TargetMode="External"/><Relationship Id="rId34" Type="http://schemas.openxmlformats.org/officeDocument/2006/relationships/hyperlink" Target="http://www.prima-tv.ru/news/society/66147/" TargetMode="External"/><Relationship Id="rId42" Type="http://schemas.openxmlformats.org/officeDocument/2006/relationships/hyperlink" Target="https://gornovosti.ru/news/105831/" TargetMode="External"/><Relationship Id="rId47" Type="http://schemas.openxmlformats.org/officeDocument/2006/relationships/hyperlink" Target="https://ok.ru/group/53533699866733/topic/156131631283053" TargetMode="External"/><Relationship Id="rId50" Type="http://schemas.openxmlformats.org/officeDocument/2006/relationships/hyperlink" Target="https://vk.com/wall-55643420_125547" TargetMode="External"/><Relationship Id="rId55" Type="http://schemas.openxmlformats.org/officeDocument/2006/relationships/hyperlink" Target="https://ok.ru/group/53982036820182/topic/156217839875030" TargetMode="External"/><Relationship Id="rId63" Type="http://schemas.openxmlformats.org/officeDocument/2006/relationships/hyperlink" Target="https://vk.com/wall-89459929_38279" TargetMode="External"/><Relationship Id="rId68" Type="http://schemas.openxmlformats.org/officeDocument/2006/relationships/hyperlink" Target="https://ok.ru/group/54814021844992/topic/161414469650432" TargetMode="External"/><Relationship Id="rId76" Type="http://schemas.openxmlformats.org/officeDocument/2006/relationships/hyperlink" Target="https://vk.com/wall-210974976_124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kgkuppo/14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342878/" TargetMode="External"/><Relationship Id="rId29" Type="http://schemas.openxmlformats.org/officeDocument/2006/relationships/hyperlink" Target="https://kras.mk.ru/social/2023/07/03/v-mchs-soobshhili-o-samykh-opasnykh-mestakh-dlya-kupaniya-v-krasnoyarskom-krae.html" TargetMode="External"/><Relationship Id="rId11" Type="http://schemas.openxmlformats.org/officeDocument/2006/relationships/hyperlink" Target="https://krasnoyarskmedia.ru/news/1535906/" TargetMode="External"/><Relationship Id="rId24" Type="http://schemas.openxmlformats.org/officeDocument/2006/relationships/hyperlink" Target="https://krsk.sibnovosti.ru/news/422918/" TargetMode="External"/><Relationship Id="rId32" Type="http://schemas.openxmlformats.org/officeDocument/2006/relationships/hyperlink" Target="https://www.krsk.kp.ru/online/news/5344160/" TargetMode="External"/><Relationship Id="rId37" Type="http://schemas.openxmlformats.org/officeDocument/2006/relationships/hyperlink" Target="https://1line.info/news/bezopasnost/v-krasnoyarske-na-press-konferentsii-obsudili-chto-ozhidat-ot-leta-2023.html" TargetMode="External"/><Relationship Id="rId40" Type="http://schemas.openxmlformats.org/officeDocument/2006/relationships/hyperlink" Target="https://kras.mk.ru/incident/2023/07/03/v-krasnoyarske-neizvestnyy-podzheg-ekskavator.html" TargetMode="External"/><Relationship Id="rId45" Type="http://schemas.openxmlformats.org/officeDocument/2006/relationships/hyperlink" Target="https://1028.fm/v-krasnojarskom-krae-nachalsja-sezon-gribov/" TargetMode="External"/><Relationship Id="rId53" Type="http://schemas.openxmlformats.org/officeDocument/2006/relationships/hyperlink" Target="https://t.me/vzglyad_info/7771" TargetMode="External"/><Relationship Id="rId58" Type="http://schemas.openxmlformats.org/officeDocument/2006/relationships/hyperlink" Target="https://t.me/kpkrsk/20080" TargetMode="External"/><Relationship Id="rId66" Type="http://schemas.openxmlformats.org/officeDocument/2006/relationships/hyperlink" Target="https://vk.com/wall-21961018_48475" TargetMode="External"/><Relationship Id="rId74" Type="http://schemas.openxmlformats.org/officeDocument/2006/relationships/hyperlink" Target="https://www.instagram.com/p/CuPIyBUMpnl" TargetMode="External"/><Relationship Id="rId79" Type="http://schemas.openxmlformats.org/officeDocument/2006/relationships/hyperlink" Target="https://vk.com/wall-158497114_549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3663309_3794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babr24.com/kras/?IDE=247735" TargetMode="External"/><Relationship Id="rId31" Type="http://schemas.openxmlformats.org/officeDocument/2006/relationships/hyperlink" Target="http://www.vesti-krasnoyarsk.ru/news/proisshestviya/post-43134/" TargetMode="External"/><Relationship Id="rId44" Type="http://schemas.openxmlformats.org/officeDocument/2006/relationships/hyperlink" Target="https://newslab.ru/news/1221240" TargetMode="External"/><Relationship Id="rId52" Type="http://schemas.openxmlformats.org/officeDocument/2006/relationships/hyperlink" Target="https://vk.com/wall-73737268_15828" TargetMode="External"/><Relationship Id="rId60" Type="http://schemas.openxmlformats.org/officeDocument/2006/relationships/hyperlink" Target="https://ok.ru/group/53974689120371/topic/156136587574131" TargetMode="External"/><Relationship Id="rId65" Type="http://schemas.openxmlformats.org/officeDocument/2006/relationships/hyperlink" Target="https://t.me/krasnrab/4195" TargetMode="External"/><Relationship Id="rId73" Type="http://schemas.openxmlformats.org/officeDocument/2006/relationships/hyperlink" Target="https://t.me/newslablive/20784" TargetMode="External"/><Relationship Id="rId78" Type="http://schemas.openxmlformats.org/officeDocument/2006/relationships/hyperlink" Target="https://ok.ru/group/54745425576044/topic/156179859927148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bezopasnost/krasnoyarskie-spasateli-nazvali-opasnye-mesta-dlya-kupaniya.html" TargetMode="External"/><Relationship Id="rId22" Type="http://schemas.openxmlformats.org/officeDocument/2006/relationships/hyperlink" Target="https://zapad24.ru/news/territory/98786-kraevye-spasateli-nazvali-samye-opasnye-dlja-kupanija-vodoemy-v-regione.html" TargetMode="External"/><Relationship Id="rId27" Type="http://schemas.openxmlformats.org/officeDocument/2006/relationships/hyperlink" Target="https://www.enisey.tv/news/post-58294/" TargetMode="External"/><Relationship Id="rId30" Type="http://schemas.openxmlformats.org/officeDocument/2006/relationships/hyperlink" Target="https://ctv7.ru/news/proisshestviya/v-minuvshuyu-subbotu-na-baze-otdyha-v-ergakah-sgorela-banya.html" TargetMode="External"/><Relationship Id="rId35" Type="http://schemas.openxmlformats.org/officeDocument/2006/relationships/hyperlink" Target="https://tvknews.ru/publications/news/74068/" TargetMode="External"/><Relationship Id="rId43" Type="http://schemas.openxmlformats.org/officeDocument/2006/relationships/hyperlink" Target="https://www.enisey.tv/news/post-58285/" TargetMode="External"/><Relationship Id="rId48" Type="http://schemas.openxmlformats.org/officeDocument/2006/relationships/hyperlink" Target="https://vk.com/wall-46476212_126225" TargetMode="External"/><Relationship Id="rId56" Type="http://schemas.openxmlformats.org/officeDocument/2006/relationships/hyperlink" Target="https://vk.com/wall-24664292_55049" TargetMode="External"/><Relationship Id="rId64" Type="http://schemas.openxmlformats.org/officeDocument/2006/relationships/hyperlink" Target="https://dzen.ru/a/ZKJsuHuQ1y4noAcC" TargetMode="External"/><Relationship Id="rId69" Type="http://schemas.openxmlformats.org/officeDocument/2006/relationships/hyperlink" Target="https://vk.com/wall-217094685_591" TargetMode="External"/><Relationship Id="rId77" Type="http://schemas.openxmlformats.org/officeDocument/2006/relationships/hyperlink" Target="https://vk.com/wall-61071284_50950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53777090478188/topic/156181098819692" TargetMode="External"/><Relationship Id="rId72" Type="http://schemas.openxmlformats.org/officeDocument/2006/relationships/hyperlink" Target="https://vk.com/wall-149463807_2855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3/07/03/v-mchs-soobshhili-o-samykh-opasnykh-mestakh-dlya-kupaniya-v-krasnoyarskom-krae.html" TargetMode="External"/><Relationship Id="rId17" Type="http://schemas.openxmlformats.org/officeDocument/2006/relationships/hyperlink" Target="https://gornovosti.ru/news/105842/" TargetMode="External"/><Relationship Id="rId25" Type="http://schemas.openxmlformats.org/officeDocument/2006/relationships/hyperlink" Target="https://krsk.dixinews.ru/news/obo-vsem/v-krasnoyarskom-krae-mestnyy-mchs-obyavil-o-samykh-opasnykh-vodoyemakh/" TargetMode="External"/><Relationship Id="rId33" Type="http://schemas.openxmlformats.org/officeDocument/2006/relationships/hyperlink" Target="https://www.krsk.kp.ru/daily/27523/4788126/" TargetMode="External"/><Relationship Id="rId38" Type="http://schemas.openxmlformats.org/officeDocument/2006/relationships/hyperlink" Target="https://1028.fm/v-oktjabrskom-rajone-neizvestnyj-podzhog-jekskavator/" TargetMode="External"/><Relationship Id="rId46" Type="http://schemas.openxmlformats.org/officeDocument/2006/relationships/hyperlink" Target="https://t.me/vesti_krsk/24664" TargetMode="External"/><Relationship Id="rId59" Type="http://schemas.openxmlformats.org/officeDocument/2006/relationships/hyperlink" Target="https://dzen.ru/b/ZKJx9thNcDfU7CaA" TargetMode="External"/><Relationship Id="rId67" Type="http://schemas.openxmlformats.org/officeDocument/2006/relationships/hyperlink" Target="https://vk.com/wall-7396488_59323" TargetMode="External"/><Relationship Id="rId20" Type="http://schemas.openxmlformats.org/officeDocument/2006/relationships/hyperlink" Target="https://trk7.ru/news/159004.html" TargetMode="External"/><Relationship Id="rId41" Type="http://schemas.openxmlformats.org/officeDocument/2006/relationships/hyperlink" Target="https://www.krsk.kp.ru/online/news/5342738/" TargetMode="External"/><Relationship Id="rId54" Type="http://schemas.openxmlformats.org/officeDocument/2006/relationships/hyperlink" Target="https://dzen.ru/a/ZKKCEHuQ1y4npZih" TargetMode="External"/><Relationship Id="rId62" Type="http://schemas.openxmlformats.org/officeDocument/2006/relationships/hyperlink" Target="https://vk.com/wall-203217943_22936" TargetMode="External"/><Relationship Id="rId70" Type="http://schemas.openxmlformats.org/officeDocument/2006/relationships/hyperlink" Target="https://vk.com/wall-180498662_2601" TargetMode="External"/><Relationship Id="rId75" Type="http://schemas.openxmlformats.org/officeDocument/2006/relationships/hyperlink" Target="https://t.me/kazachadm/2331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rab.ru/news/krasnoyarsk/31322" TargetMode="External"/><Relationship Id="rId23" Type="http://schemas.openxmlformats.org/officeDocument/2006/relationships/hyperlink" Target="https://prmira.ru/news/2023-07-03/gde-opasno-kupatsya-v-krasnoyarskom-krae-2973175" TargetMode="External"/><Relationship Id="rId28" Type="http://schemas.openxmlformats.org/officeDocument/2006/relationships/hyperlink" Target="https://newslab.ru/news/1221203" TargetMode="External"/><Relationship Id="rId36" Type="http://schemas.openxmlformats.org/officeDocument/2006/relationships/hyperlink" Target="http://www.vesti-krasnoyarsk.ru/newsreleases/vesti._krasnoyarsk_ot_03.07.2023_210506_1983" TargetMode="External"/><Relationship Id="rId49" Type="http://schemas.openxmlformats.org/officeDocument/2006/relationships/hyperlink" Target="https://ok.ru/group/47291819294767/topic/157827523333423" TargetMode="External"/><Relationship Id="rId57" Type="http://schemas.openxmlformats.org/officeDocument/2006/relationships/hyperlink" Target="https://vk.com/wall-26210148_169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E1C9-5EFA-464B-AEF8-07424358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2023-07-06T11:02:00Z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