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AE" w:rsidRDefault="00A54AC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spacing w:before="6"/>
        <w:ind w:left="0"/>
        <w:rPr>
          <w:rFonts w:ascii="Times New Roman"/>
          <w:sz w:val="13"/>
        </w:rPr>
      </w:pPr>
    </w:p>
    <w:p w:rsidR="00E761AE" w:rsidRDefault="00A54AC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761AE" w:rsidRDefault="00A54AC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761AE" w:rsidRDefault="00E761A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761AE" w:rsidRDefault="00A54AC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A54AC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761AE" w:rsidRDefault="00E761AE">
      <w:pPr>
        <w:pStyle w:val="a3"/>
        <w:ind w:left="0"/>
        <w:rPr>
          <w:rFonts w:ascii="Times New Roman"/>
          <w:sz w:val="20"/>
        </w:rPr>
      </w:pPr>
    </w:p>
    <w:p w:rsidR="00E761AE" w:rsidRDefault="00E761AE">
      <w:pPr>
        <w:pStyle w:val="a3"/>
        <w:spacing w:before="6"/>
        <w:ind w:left="0"/>
        <w:rPr>
          <w:rFonts w:ascii="Times New Roman"/>
          <w:sz w:val="17"/>
        </w:rPr>
      </w:pPr>
    </w:p>
    <w:p w:rsidR="00E761AE" w:rsidRDefault="00A54AC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27 июня 2023 00:00 - 27 июня 2023 23:59</w:t>
      </w:r>
    </w:p>
    <w:p w:rsidR="00E761AE" w:rsidRDefault="00E761AE">
      <w:pPr>
        <w:rPr>
          <w:sz w:val="2"/>
          <w:szCs w:val="24"/>
        </w:rPr>
      </w:pPr>
    </w:p>
    <w:p w:rsidR="00E761AE" w:rsidRDefault="00E761AE">
      <w:pPr>
        <w:pStyle w:val="a3"/>
        <w:spacing w:before="12"/>
        <w:ind w:left="0"/>
        <w:rPr>
          <w:sz w:val="2"/>
        </w:rPr>
      </w:pPr>
    </w:p>
    <w:p w:rsidR="00E761AE" w:rsidRDefault="00A54AC0">
      <w:r>
        <w:rPr>
          <w:sz w:val="2"/>
        </w:rPr>
        <w:br w:type="page"/>
      </w:r>
    </w:p>
    <w:p w:rsidR="001F751D" w:rsidRPr="006B4C63" w:rsidRDefault="001F751D" w:rsidP="006B4C63">
      <w:pPr>
        <w:pStyle w:val="3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6B4C6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lastRenderedPageBreak/>
        <w:t xml:space="preserve">ИА </w:t>
      </w:r>
      <w:proofErr w:type="spellStart"/>
      <w:r w:rsidRPr="006B4C6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KrasnoyarskMedia</w:t>
      </w:r>
      <w:proofErr w:type="spellEnd"/>
    </w:p>
    <w:p w:rsidR="001F751D" w:rsidRPr="006B4C63" w:rsidRDefault="001F751D" w:rsidP="006B4C6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  <w:lang w:val="en-US"/>
        </w:rPr>
      </w:pPr>
      <w:r w:rsidRPr="006B4C63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6B4C63">
        <w:rPr>
          <w:rFonts w:ascii="Times New Roman" w:hAnsi="Times New Roman" w:cs="Times New Roman"/>
          <w:color w:val="000000"/>
        </w:rPr>
        <w:t>Курагинском</w:t>
      </w:r>
      <w:proofErr w:type="spellEnd"/>
      <w:r w:rsidRPr="006B4C63">
        <w:rPr>
          <w:rFonts w:ascii="Times New Roman" w:hAnsi="Times New Roman" w:cs="Times New Roman"/>
          <w:color w:val="000000"/>
        </w:rPr>
        <w:t xml:space="preserve"> районе спасатели продолжают искать пропавшего в 2022 году мужчину</w:t>
      </w:r>
    </w:p>
    <w:p w:rsidR="001F751D" w:rsidRPr="006B4C63" w:rsidRDefault="001F751D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B4C6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B4C6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krasnoyarskmedia</w:t>
        </w:r>
        <w:proofErr w:type="spellEnd"/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B4C6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6B4C6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/1531667/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51D" w:rsidRPr="006B4C63" w:rsidRDefault="001F751D" w:rsidP="006B4C63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1F751D" w:rsidRPr="006B4C63" w:rsidRDefault="001F751D" w:rsidP="006B4C63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6B4C63">
        <w:rPr>
          <w:rFonts w:ascii="Times New Roman" w:hAnsi="Times New Roman" w:cs="Times New Roman"/>
          <w:b w:val="0"/>
          <w:i/>
          <w:u w:val="single"/>
        </w:rPr>
        <w:t>НИА Красноярск</w:t>
      </w:r>
    </w:p>
    <w:p w:rsidR="001F751D" w:rsidRPr="006B4C63" w:rsidRDefault="001F751D" w:rsidP="006B4C63">
      <w:pPr>
        <w:pStyle w:val="3"/>
        <w:spacing w:before="0"/>
        <w:ind w:left="0"/>
        <w:rPr>
          <w:rFonts w:ascii="Times New Roman" w:hAnsi="Times New Roman" w:cs="Times New Roman"/>
        </w:rPr>
      </w:pPr>
      <w:r w:rsidRPr="006B4C63">
        <w:rPr>
          <w:rFonts w:ascii="Times New Roman" w:hAnsi="Times New Roman" w:cs="Times New Roman"/>
        </w:rPr>
        <w:t>В выходные на «</w:t>
      </w:r>
      <w:proofErr w:type="spellStart"/>
      <w:r w:rsidRPr="006B4C63">
        <w:rPr>
          <w:rFonts w:ascii="Times New Roman" w:hAnsi="Times New Roman" w:cs="Times New Roman"/>
        </w:rPr>
        <w:t>ЯРких</w:t>
      </w:r>
      <w:proofErr w:type="spellEnd"/>
      <w:r w:rsidRPr="006B4C63">
        <w:rPr>
          <w:rFonts w:ascii="Times New Roman" w:hAnsi="Times New Roman" w:cs="Times New Roman"/>
        </w:rPr>
        <w:t xml:space="preserve"> БЕРЕГАХ» побывали 39 тысяч человек</w:t>
      </w:r>
    </w:p>
    <w:p w:rsidR="001F751D" w:rsidRPr="006B4C63" w:rsidRDefault="001F751D" w:rsidP="006B4C63">
      <w:pPr>
        <w:pStyle w:val="ac"/>
        <w:ind w:left="0"/>
        <w:jc w:val="both"/>
        <w:rPr>
          <w:rFonts w:ascii="Times New Roman" w:hAnsi="Times New Roman" w:cs="Times New Roman"/>
        </w:rPr>
      </w:pPr>
      <w:hyperlink r:id="rId12" w:history="1">
        <w:r w:rsidRPr="006B4C63">
          <w:rPr>
            <w:rStyle w:val="ad"/>
            <w:rFonts w:ascii="Times New Roman" w:hAnsi="Times New Roman" w:cs="Times New Roman"/>
          </w:rPr>
          <w:t>https://24rus.ru/news/society/207022.html</w:t>
        </w:r>
      </w:hyperlink>
      <w:r w:rsidRPr="006B4C63">
        <w:rPr>
          <w:rFonts w:ascii="Times New Roman" w:hAnsi="Times New Roman" w:cs="Times New Roman"/>
        </w:rPr>
        <w:t xml:space="preserve"> </w:t>
      </w:r>
    </w:p>
    <w:p w:rsidR="001F751D" w:rsidRPr="006B4C63" w:rsidRDefault="001F751D" w:rsidP="006B4C63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1F751D" w:rsidRPr="006B4C63" w:rsidRDefault="001F751D" w:rsidP="006B4C63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6B4C63">
        <w:rPr>
          <w:rFonts w:ascii="Times New Roman" w:hAnsi="Times New Roman" w:cs="Times New Roman"/>
          <w:b w:val="0"/>
          <w:i/>
          <w:color w:val="000000"/>
          <w:u w:val="single"/>
        </w:rPr>
        <w:t>Дела</w:t>
      </w:r>
      <w:proofErr w:type="gramStart"/>
      <w:r w:rsidRPr="006B4C63">
        <w:rPr>
          <w:rFonts w:ascii="Times New Roman" w:hAnsi="Times New Roman" w:cs="Times New Roman"/>
          <w:b w:val="0"/>
          <w:i/>
          <w:color w:val="000000"/>
          <w:u w:val="single"/>
        </w:rPr>
        <w:t>.р</w:t>
      </w:r>
      <w:proofErr w:type="gramEnd"/>
      <w:r w:rsidRPr="006B4C63">
        <w:rPr>
          <w:rFonts w:ascii="Times New Roman" w:hAnsi="Times New Roman" w:cs="Times New Roman"/>
          <w:b w:val="0"/>
          <w:i/>
          <w:color w:val="000000"/>
          <w:u w:val="single"/>
        </w:rPr>
        <w:t>у</w:t>
      </w:r>
      <w:proofErr w:type="spellEnd"/>
      <w:r w:rsidRPr="006B4C63">
        <w:rPr>
          <w:rFonts w:ascii="Times New Roman" w:hAnsi="Times New Roman" w:cs="Times New Roman"/>
          <w:b w:val="0"/>
          <w:i/>
          <w:color w:val="000000"/>
          <w:u w:val="single"/>
        </w:rPr>
        <w:t>, Городские новости, НИА Красноярск, КП Красноярск, Вечерняя Москва</w:t>
      </w:r>
      <w:r w:rsidR="00C80780" w:rsidRPr="006B4C63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Енисей, Проспект Мира, Байкал 24, Интересное в </w:t>
      </w:r>
      <w:proofErr w:type="spellStart"/>
      <w:r w:rsidR="00C80780" w:rsidRPr="006B4C63">
        <w:rPr>
          <w:rFonts w:ascii="Times New Roman" w:hAnsi="Times New Roman" w:cs="Times New Roman"/>
          <w:b w:val="0"/>
          <w:i/>
          <w:color w:val="000000"/>
          <w:u w:val="single"/>
        </w:rPr>
        <w:t>Лесосибирске</w:t>
      </w:r>
      <w:proofErr w:type="spellEnd"/>
      <w:r w:rsidR="00237AE6" w:rsidRPr="006B4C63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Я живу в Красноярске, </w:t>
      </w:r>
      <w:proofErr w:type="spellStart"/>
      <w:r w:rsidR="00237AE6" w:rsidRPr="006B4C63">
        <w:rPr>
          <w:rFonts w:ascii="Times New Roman" w:hAnsi="Times New Roman" w:cs="Times New Roman"/>
          <w:b w:val="0"/>
          <w:i/>
          <w:color w:val="000000"/>
          <w:u w:val="single"/>
        </w:rPr>
        <w:t>Красноярские.ру</w:t>
      </w:r>
      <w:proofErr w:type="spellEnd"/>
      <w:r w:rsidR="00237AE6" w:rsidRPr="006B4C63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Новости Красноярска, </w:t>
      </w:r>
      <w:proofErr w:type="spellStart"/>
      <w:r w:rsidR="00237AE6" w:rsidRPr="006B4C63">
        <w:rPr>
          <w:rFonts w:ascii="Times New Roman" w:hAnsi="Times New Roman" w:cs="Times New Roman"/>
          <w:b w:val="0"/>
          <w:i/>
          <w:color w:val="000000"/>
          <w:u w:val="single"/>
        </w:rPr>
        <w:t>Лесосибирск</w:t>
      </w:r>
      <w:proofErr w:type="spellEnd"/>
      <w:r w:rsidR="00237AE6" w:rsidRPr="006B4C63">
        <w:rPr>
          <w:rFonts w:ascii="Times New Roman" w:hAnsi="Times New Roman" w:cs="Times New Roman"/>
          <w:b w:val="0"/>
          <w:i/>
          <w:color w:val="000000"/>
          <w:u w:val="single"/>
        </w:rPr>
        <w:t>-инфо</w:t>
      </w:r>
      <w:r w:rsidR="00D65DD3" w:rsidRPr="006B4C63">
        <w:rPr>
          <w:rFonts w:ascii="Times New Roman" w:hAnsi="Times New Roman" w:cs="Times New Roman"/>
          <w:b w:val="0"/>
          <w:i/>
          <w:color w:val="000000"/>
          <w:u w:val="single"/>
        </w:rPr>
        <w:t>, Красноярск №1</w:t>
      </w:r>
      <w:r w:rsidR="006B4C63" w:rsidRPr="006B4C63">
        <w:rPr>
          <w:rFonts w:ascii="Times New Roman" w:hAnsi="Times New Roman" w:cs="Times New Roman"/>
          <w:b w:val="0"/>
          <w:i/>
          <w:color w:val="000000"/>
          <w:u w:val="single"/>
        </w:rPr>
        <w:t>, НКК</w:t>
      </w:r>
    </w:p>
    <w:p w:rsidR="001F751D" w:rsidRPr="006B4C63" w:rsidRDefault="001F751D" w:rsidP="006B4C6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6B4C63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6B4C63">
        <w:rPr>
          <w:rFonts w:ascii="Times New Roman" w:hAnsi="Times New Roman" w:cs="Times New Roman"/>
          <w:color w:val="000000"/>
        </w:rPr>
        <w:t>Лесосибирске</w:t>
      </w:r>
      <w:proofErr w:type="spellEnd"/>
      <w:r w:rsidRPr="006B4C63">
        <w:rPr>
          <w:rFonts w:ascii="Times New Roman" w:hAnsi="Times New Roman" w:cs="Times New Roman"/>
          <w:color w:val="000000"/>
        </w:rPr>
        <w:t xml:space="preserve"> спасли застрявшего в окне кота</w:t>
      </w:r>
    </w:p>
    <w:p w:rsidR="001F751D" w:rsidRPr="006B4C63" w:rsidRDefault="001F751D" w:rsidP="006B4C63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3" w:history="1">
        <w:r w:rsidRPr="006B4C63">
          <w:rPr>
            <w:rStyle w:val="ad"/>
            <w:rFonts w:ascii="Times New Roman" w:hAnsi="Times New Roman" w:cs="Times New Roman"/>
            <w:b w:val="0"/>
          </w:rPr>
          <w:t>https://dela.ru/lenta/281041/</w:t>
        </w:r>
      </w:hyperlink>
      <w:r w:rsidRPr="006B4C63">
        <w:rPr>
          <w:rFonts w:ascii="Times New Roman" w:hAnsi="Times New Roman" w:cs="Times New Roman"/>
          <w:b w:val="0"/>
        </w:rPr>
        <w:t xml:space="preserve"> </w:t>
      </w:r>
    </w:p>
    <w:p w:rsidR="001F751D" w:rsidRPr="006B4C63" w:rsidRDefault="001F751D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https://gornovosti.ru/news/105679/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780" w:rsidRPr="006B4C63" w:rsidRDefault="00C80780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https://vk.com/wall-7396488_59205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51D" w:rsidRPr="006B4C63" w:rsidRDefault="001F751D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https://24rus.ru/news/society/207051.html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51D" w:rsidRPr="006B4C63" w:rsidRDefault="001F751D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https://www.krsk.kp.ru/online/news/5334824/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51D" w:rsidRPr="006B4C63" w:rsidRDefault="001F751D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https://vm.ru/news/1061972-pozharnye-spasli-zastryavshego-v-okne-kota-v-krasnoyarskom-krae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780" w:rsidRPr="006B4C63" w:rsidRDefault="00C80780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https://www.enisey.tv/news/post-58102/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https://ok.ru/group/57451052466232/topic/156040819971384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https://t.me/eniseytv/13634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https://vk.com/wall-48690112_161154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780" w:rsidRPr="006B4C63" w:rsidRDefault="00C80780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https://prmira.ru/news/2023-06-27/kot-zastryal-pyatoy-tochkoy-v-okne-ego-vyzvolyal-pozharnyy-2968024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780" w:rsidRPr="006B4C63" w:rsidRDefault="00C80780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https://baikal24.ru/text/28-06-2023/001/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780" w:rsidRPr="006B4C63" w:rsidRDefault="00C80780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https://vk.com/wall-218754284_3796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https://ok.ru/group/54170122846208/topic/161381997873152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https://vk.com/wall-144119842_269374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https://t.me/novosti_krsk/14997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https://t.me/lsk_info/6785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D3" w:rsidRPr="006B4C63" w:rsidRDefault="00D65DD3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https://t.me/krsk01/13391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C63" w:rsidRPr="006B4C63" w:rsidRDefault="006B4C63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https://gnkk.ru/news/pozharnym-krasnoyarskogo-kraya-prishlos/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51D" w:rsidRPr="006B4C63" w:rsidRDefault="001F751D" w:rsidP="006B4C63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1F751D" w:rsidRPr="006B4C63" w:rsidRDefault="00C80780" w:rsidP="006B4C63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6B4C63">
        <w:rPr>
          <w:rFonts w:ascii="Times New Roman" w:hAnsi="Times New Roman" w:cs="Times New Roman"/>
          <w:b w:val="0"/>
          <w:i/>
          <w:u w:val="single"/>
        </w:rPr>
        <w:t xml:space="preserve">ТВ Северный город </w:t>
      </w:r>
    </w:p>
    <w:p w:rsidR="00C80780" w:rsidRPr="006B4C63" w:rsidRDefault="00C80780" w:rsidP="006B4C6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C63">
        <w:rPr>
          <w:rFonts w:ascii="Times New Roman" w:hAnsi="Times New Roman" w:cs="Times New Roman"/>
          <w:b/>
          <w:sz w:val="24"/>
          <w:szCs w:val="24"/>
        </w:rPr>
        <w:t>О предстоящих планах стало известно на совещании глав поселений</w:t>
      </w:r>
    </w:p>
    <w:p w:rsidR="00C80780" w:rsidRPr="006B4C63" w:rsidRDefault="00C80780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https://www.youtube.com/watch?v=FDYPRgKNIfs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51D" w:rsidRPr="006B4C63" w:rsidRDefault="001F751D" w:rsidP="006B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51D" w:rsidRPr="006B4C63" w:rsidRDefault="00C80780" w:rsidP="006B4C6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C63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C80780" w:rsidRPr="006B4C63" w:rsidRDefault="00C80780" w:rsidP="006B4C6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C63">
        <w:rPr>
          <w:rFonts w:ascii="Times New Roman" w:hAnsi="Times New Roman" w:cs="Times New Roman"/>
          <w:b/>
          <w:sz w:val="24"/>
          <w:szCs w:val="24"/>
        </w:rPr>
        <w:t>В МЧС поделились статистикой происшествий за сутки в Красноярском крае</w:t>
      </w:r>
    </w:p>
    <w:p w:rsidR="00C80780" w:rsidRPr="006B4C63" w:rsidRDefault="00C80780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https://kras.mk.ru/incident/2023/06/28/v-mchs-podelilis-statistikoy-proisshestviy-za-sutki-v-krasnoyarskom-krae.html</w:t>
        </w:r>
      </w:hyperlink>
    </w:p>
    <w:p w:rsidR="00C80780" w:rsidRPr="006B4C63" w:rsidRDefault="00C80780" w:rsidP="006B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1AE" w:rsidRPr="006B4C63" w:rsidRDefault="00C80780" w:rsidP="006B4C6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6B4C63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C80780" w:rsidRPr="006B4C63" w:rsidRDefault="00C80780" w:rsidP="006B4C6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C63">
        <w:rPr>
          <w:rFonts w:ascii="Times New Roman" w:hAnsi="Times New Roman" w:cs="Times New Roman"/>
          <w:b/>
          <w:sz w:val="24"/>
          <w:szCs w:val="24"/>
        </w:rPr>
        <w:t>Красноярским пожарным пришлось идти в квартиру, где жарили кабачки и рыбу </w:t>
      </w:r>
    </w:p>
    <w:p w:rsidR="00C80780" w:rsidRPr="006B4C63" w:rsidRDefault="00C80780" w:rsidP="006B4C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6B4C63">
          <w:rPr>
            <w:rStyle w:val="ad"/>
            <w:rFonts w:ascii="Times New Roman" w:hAnsi="Times New Roman" w:cs="Times New Roman"/>
          </w:rPr>
          <w:t>https://www.sibmedia.ru/proisshestviya/krasnoyarskim-pozharnym-prishlos-idti-v-kvartiru-gde-zharili-kabachki-i-rybu-video</w:t>
        </w:r>
      </w:hyperlink>
      <w:r w:rsidRPr="006B4C63">
        <w:rPr>
          <w:rFonts w:ascii="Times New Roman" w:hAnsi="Times New Roman" w:cs="Times New Roman"/>
        </w:rPr>
        <w:t xml:space="preserve"> </w:t>
      </w:r>
    </w:p>
    <w:p w:rsidR="00C80780" w:rsidRPr="006B4C63" w:rsidRDefault="00C80780" w:rsidP="006B4C63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35" w:history="1">
        <w:r w:rsidRPr="006B4C63">
          <w:rPr>
            <w:rStyle w:val="ad"/>
            <w:rFonts w:ascii="Times New Roman" w:hAnsi="Times New Roman" w:cs="Times New Roman"/>
            <w:b w:val="0"/>
          </w:rPr>
          <w:t>https://dzen.ru/a/ZJsx9Vv180K-ENNa</w:t>
        </w:r>
      </w:hyperlink>
      <w:r w:rsidRPr="006B4C63">
        <w:rPr>
          <w:rFonts w:ascii="Times New Roman" w:hAnsi="Times New Roman" w:cs="Times New Roman"/>
          <w:b w:val="0"/>
        </w:rPr>
        <w:t xml:space="preserve"> </w:t>
      </w:r>
    </w:p>
    <w:p w:rsidR="00C80780" w:rsidRPr="006B4C63" w:rsidRDefault="00C80780" w:rsidP="006B4C63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237AE6" w:rsidRPr="006B4C63" w:rsidRDefault="00237AE6" w:rsidP="006B4C6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C63">
        <w:rPr>
          <w:rFonts w:ascii="Times New Roman" w:hAnsi="Times New Roman" w:cs="Times New Roman"/>
          <w:i/>
          <w:sz w:val="24"/>
          <w:szCs w:val="24"/>
          <w:u w:val="single"/>
        </w:rPr>
        <w:t>Пирамида ТВ</w:t>
      </w:r>
      <w:r w:rsidR="00D65DD3" w:rsidRPr="006B4C63">
        <w:rPr>
          <w:rFonts w:ascii="Times New Roman" w:hAnsi="Times New Roman" w:cs="Times New Roman"/>
          <w:i/>
          <w:sz w:val="24"/>
          <w:szCs w:val="24"/>
          <w:u w:val="single"/>
        </w:rPr>
        <w:t>, Енисей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r w:rsidRPr="006B4C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Сегодня в начале пятого вечера в городе Назарово загорелся частный гараж, внутри которого был автомобиль Мазда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https://vk.com/wall-152060542_16120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D3" w:rsidRPr="006B4C63" w:rsidRDefault="00D65DD3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https://t.me/eniseytv/13640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AE6" w:rsidRPr="006B4C63" w:rsidRDefault="00237AE6" w:rsidP="006B4C6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C63">
        <w:rPr>
          <w:rFonts w:ascii="Times New Roman" w:hAnsi="Times New Roman" w:cs="Times New Roman"/>
          <w:i/>
          <w:sz w:val="24"/>
          <w:szCs w:val="24"/>
          <w:u w:val="single"/>
        </w:rPr>
        <w:t>ТВ Шанс, Подслушано в Шарыпово, Твой шанс, Атипичное Шарыпово, Подслушано в Ужуре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4C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Лето — сезон пляжного отдыха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https://vk.com/wall-114028847_26482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https://vk.com/wall-201011983_8630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https://t.me/tvoushans/4316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https://vk.com/wall-133198387_18247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https://vk.com/wall-202351868_8949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AE6" w:rsidRPr="006B4C63" w:rsidRDefault="00237AE6" w:rsidP="006B4C6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C63">
        <w:rPr>
          <w:rFonts w:ascii="Times New Roman" w:hAnsi="Times New Roman" w:cs="Times New Roman"/>
          <w:i/>
          <w:sz w:val="24"/>
          <w:szCs w:val="24"/>
          <w:u w:val="single"/>
        </w:rPr>
        <w:t>Соболь Минусинск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C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Минусинском районе перестал действовать особый противопожарный режим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https://vk.com/wall-212190455_6265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AE6" w:rsidRPr="006B4C63" w:rsidRDefault="00237AE6" w:rsidP="006B4C6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C63">
        <w:rPr>
          <w:rFonts w:ascii="Times New Roman" w:hAnsi="Times New Roman" w:cs="Times New Roman"/>
          <w:i/>
          <w:sz w:val="24"/>
          <w:szCs w:val="24"/>
          <w:u w:val="single"/>
        </w:rPr>
        <w:t>Голос времени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4C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Школьники из Новокамалы, </w:t>
      </w:r>
      <w:r w:rsidRPr="006B4C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побывали в Красноярске в музее пожарной охраны </w:t>
      </w:r>
      <w:r w:rsidRPr="006B4C63">
        <w:rPr>
          <w:rFonts w:ascii="Times New Roman" w:hAnsi="Times New Roman" w:cs="Times New Roman"/>
          <w:b/>
          <w:sz w:val="24"/>
          <w:szCs w:val="24"/>
        </w:rPr>
        <w:t>Главного управления МЧС России по Красноярскому краю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https://dzen.ru/b/ZJpkVIC-Jzim3iC1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https://t.me/golosvremeni/7618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https://vk.com/wall-28422601_50193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https://ok.ru/group/52057319997526/topic/156353701190998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AE6" w:rsidRPr="006B4C63" w:rsidRDefault="00237AE6" w:rsidP="006B4C6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C63">
        <w:rPr>
          <w:rFonts w:ascii="Times New Roman" w:hAnsi="Times New Roman" w:cs="Times New Roman"/>
          <w:i/>
          <w:sz w:val="24"/>
          <w:szCs w:val="24"/>
          <w:u w:val="single"/>
        </w:rPr>
        <w:t>Центр семьи «</w:t>
      </w:r>
      <w:proofErr w:type="spellStart"/>
      <w:r w:rsidRPr="006B4C63">
        <w:rPr>
          <w:rFonts w:ascii="Times New Roman" w:hAnsi="Times New Roman" w:cs="Times New Roman"/>
          <w:i/>
          <w:sz w:val="24"/>
          <w:szCs w:val="24"/>
          <w:u w:val="single"/>
        </w:rPr>
        <w:t>Ачинский</w:t>
      </w:r>
      <w:proofErr w:type="spellEnd"/>
      <w:r w:rsidRPr="006B4C63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4C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Противопожарная тренировка в филиале № 1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https://ok.ru/group/58725820137472/topic/161379939518464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https://vk.com/wall-94146064_779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AE6" w:rsidRPr="006B4C63" w:rsidRDefault="00237AE6" w:rsidP="006B4C6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C63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Отдел образования Новоселовского района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C63">
        <w:rPr>
          <w:rFonts w:ascii="Times New Roman" w:hAnsi="Times New Roman" w:cs="Times New Roman"/>
          <w:b/>
          <w:sz w:val="24"/>
          <w:szCs w:val="24"/>
        </w:rPr>
        <w:t>Чтобы детей не коснулась беда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https://vk.com/wall-163033507_288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6" w:rsidRPr="006B4C63" w:rsidRDefault="00237AE6" w:rsidP="006B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AE6" w:rsidRPr="006B4C63" w:rsidRDefault="00D65DD3" w:rsidP="006B4C6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6B4C63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Короче Красноярск</w:t>
      </w:r>
    </w:p>
    <w:p w:rsidR="00D65DD3" w:rsidRPr="00D65DD3" w:rsidRDefault="00D65DD3" w:rsidP="006B4C63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4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Двухэтажный жилой дом подожгли в Покровке</w:t>
      </w:r>
    </w:p>
    <w:p w:rsidR="00D65DD3" w:rsidRPr="006B4C63" w:rsidRDefault="00D65DD3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https://t.me/krskkoroche/8474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D3" w:rsidRPr="006B4C63" w:rsidRDefault="00D65DD3" w:rsidP="006B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DD3" w:rsidRPr="006B4C63" w:rsidRDefault="00D65DD3" w:rsidP="006B4C6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C63">
        <w:rPr>
          <w:rFonts w:ascii="Times New Roman" w:hAnsi="Times New Roman" w:cs="Times New Roman"/>
          <w:i/>
          <w:sz w:val="24"/>
          <w:szCs w:val="24"/>
          <w:u w:val="single"/>
        </w:rPr>
        <w:t>Северный город</w:t>
      </w:r>
    </w:p>
    <w:p w:rsidR="00D65DD3" w:rsidRPr="006B4C63" w:rsidRDefault="00D65DD3" w:rsidP="006B4C63">
      <w:pPr>
        <w:jc w:val="both"/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6B4C63"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Купаться в водоемах Норильска категорически запрещено!</w:t>
      </w:r>
    </w:p>
    <w:p w:rsidR="00D65DD3" w:rsidRPr="006B4C63" w:rsidRDefault="00D65DD3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https://t.me/sgnorilsk/13119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65DD3" w:rsidRPr="006B4C63" w:rsidRDefault="00D65DD3" w:rsidP="006B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DD3" w:rsidRPr="006B4C63" w:rsidRDefault="00D65DD3" w:rsidP="006B4C6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C63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D65DD3" w:rsidRPr="006B4C63" w:rsidRDefault="00D65DD3" w:rsidP="006B4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C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Минусинском районе мужчина спалил пустующий соседский дом, чтобы его не подожгли бездомные</w:t>
      </w:r>
    </w:p>
    <w:p w:rsidR="00237AE6" w:rsidRPr="006B4C63" w:rsidRDefault="00D65DD3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https://t.me/eniseytv/13630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5DD3" w:rsidRPr="006B4C63" w:rsidRDefault="00D65DD3" w:rsidP="006B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DD3" w:rsidRPr="006B4C63" w:rsidRDefault="00D65DD3" w:rsidP="006B4C6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C63">
        <w:rPr>
          <w:rFonts w:ascii="Times New Roman" w:hAnsi="Times New Roman" w:cs="Times New Roman"/>
          <w:i/>
          <w:sz w:val="24"/>
          <w:szCs w:val="24"/>
          <w:u w:val="single"/>
        </w:rPr>
        <w:t>Пирамида ТВ</w:t>
      </w:r>
    </w:p>
    <w:p w:rsidR="00D65DD3" w:rsidRPr="006B4C63" w:rsidRDefault="00D65DD3" w:rsidP="006B4C63">
      <w:pPr>
        <w:jc w:val="both"/>
        <w:rPr>
          <w:rFonts w:ascii="Times New Roman" w:hAnsi="Times New Roman" w:cs="Times New Roman"/>
          <w:sz w:val="24"/>
          <w:szCs w:val="24"/>
        </w:rPr>
      </w:pPr>
      <w:r w:rsidRPr="006B4C63"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В Назаровском районе сгорел жилой дом</w:t>
      </w:r>
    </w:p>
    <w:p w:rsidR="00D65DD3" w:rsidRPr="006B4C63" w:rsidRDefault="00D65DD3" w:rsidP="006B4C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https://t.me/novostipiramida/3280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D3" w:rsidRPr="006B4C63" w:rsidRDefault="00D65DD3" w:rsidP="006B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DD3" w:rsidRPr="006B4C63" w:rsidRDefault="00D65DD3" w:rsidP="006B4C6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C63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Казачинского района</w:t>
      </w:r>
    </w:p>
    <w:p w:rsidR="00D65DD3" w:rsidRPr="006B4C63" w:rsidRDefault="00D65DD3" w:rsidP="006B4C6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C63">
        <w:rPr>
          <w:rFonts w:ascii="Times New Roman" w:hAnsi="Times New Roman" w:cs="Times New Roman"/>
          <w:b/>
          <w:sz w:val="24"/>
          <w:szCs w:val="24"/>
        </w:rPr>
        <w:t xml:space="preserve">Отменен </w:t>
      </w:r>
      <w:r w:rsidRPr="006B4C63">
        <w:rPr>
          <w:rFonts w:ascii="Times New Roman" w:hAnsi="Times New Roman" w:cs="Times New Roman"/>
          <w:b/>
          <w:sz w:val="24"/>
          <w:szCs w:val="24"/>
        </w:rPr>
        <w:t xml:space="preserve"> особый противопожарный режим на территории Казачинского района</w:t>
      </w:r>
    </w:p>
    <w:p w:rsidR="00D65DD3" w:rsidRPr="006B4C63" w:rsidRDefault="00D65DD3" w:rsidP="006B4C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6B4C63">
          <w:rPr>
            <w:rStyle w:val="ad"/>
            <w:rFonts w:ascii="Times New Roman" w:hAnsi="Times New Roman" w:cs="Times New Roman"/>
            <w:sz w:val="24"/>
            <w:szCs w:val="24"/>
          </w:rPr>
          <w:t>https://mokazrn.gosuslugi.ru/dlya-zhiteley/novosti-i-reportazhi/novosti_218.html</w:t>
        </w:r>
      </w:hyperlink>
      <w:r w:rsidRPr="006B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AE" w:rsidRPr="006B4C63" w:rsidRDefault="00E761AE" w:rsidP="006B4C63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E761AE" w:rsidRPr="006B4C63">
      <w:headerReference w:type="default" r:id="rId56"/>
      <w:footerReference w:type="default" r:id="rId5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C0" w:rsidRDefault="00A54AC0">
      <w:r>
        <w:separator/>
      </w:r>
    </w:p>
  </w:endnote>
  <w:endnote w:type="continuationSeparator" w:id="0">
    <w:p w:rsidR="00A54AC0" w:rsidRDefault="00A5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AE" w:rsidRDefault="00A54AC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B4C6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C0" w:rsidRDefault="00A54AC0">
      <w:r>
        <w:separator/>
      </w:r>
    </w:p>
  </w:footnote>
  <w:footnote w:type="continuationSeparator" w:id="0">
    <w:p w:rsidR="00A54AC0" w:rsidRDefault="00A54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AE" w:rsidRDefault="00A54AC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27 июня 2023 00:00 - 27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1AE"/>
    <w:rsid w:val="001F751D"/>
    <w:rsid w:val="00237AE6"/>
    <w:rsid w:val="006B4C63"/>
    <w:rsid w:val="00A54AC0"/>
    <w:rsid w:val="00C80780"/>
    <w:rsid w:val="00D65DD3"/>
    <w:rsid w:val="00E7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D65DD3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6B4C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D65DD3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6B4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la.ru/lenta/281041/" TargetMode="External"/><Relationship Id="rId18" Type="http://schemas.openxmlformats.org/officeDocument/2006/relationships/hyperlink" Target="https://vm.ru/news/1061972-pozharnye-spasli-zastryavshego-v-okne-kota-v-krasnoyarskom-krae" TargetMode="External"/><Relationship Id="rId26" Type="http://schemas.openxmlformats.org/officeDocument/2006/relationships/hyperlink" Target="https://ok.ru/group/54170122846208/topic/161381997873152" TargetMode="External"/><Relationship Id="rId39" Type="http://schemas.openxmlformats.org/officeDocument/2006/relationships/hyperlink" Target="https://vk.com/wall-201011983_8630" TargetMode="External"/><Relationship Id="rId21" Type="http://schemas.openxmlformats.org/officeDocument/2006/relationships/hyperlink" Target="https://t.me/eniseytv/13634" TargetMode="External"/><Relationship Id="rId34" Type="http://schemas.openxmlformats.org/officeDocument/2006/relationships/hyperlink" Target="https://www.sibmedia.ru/proisshestviya/krasnoyarskim-pozharnym-prishlos-idti-v-kvartiru-gde-zharili-kabachki-i-rybu-video" TargetMode="External"/><Relationship Id="rId42" Type="http://schemas.openxmlformats.org/officeDocument/2006/relationships/hyperlink" Target="https://vk.com/wall-202351868_8949" TargetMode="External"/><Relationship Id="rId47" Type="http://schemas.openxmlformats.org/officeDocument/2006/relationships/hyperlink" Target="https://ok.ru/group/52057319997526/topic/156353701190998" TargetMode="External"/><Relationship Id="rId50" Type="http://schemas.openxmlformats.org/officeDocument/2006/relationships/hyperlink" Target="https://vk.com/wall-163033507_288" TargetMode="External"/><Relationship Id="rId55" Type="http://schemas.openxmlformats.org/officeDocument/2006/relationships/hyperlink" Target="https://mokazrn.gosuslugi.ru/dlya-zhiteley/novosti-i-reportazhi/novosti_21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07022.html" TargetMode="External"/><Relationship Id="rId17" Type="http://schemas.openxmlformats.org/officeDocument/2006/relationships/hyperlink" Target="https://www.krsk.kp.ru/online/news/5334824/" TargetMode="External"/><Relationship Id="rId25" Type="http://schemas.openxmlformats.org/officeDocument/2006/relationships/hyperlink" Target="https://vk.com/wall-218754284_3796" TargetMode="External"/><Relationship Id="rId33" Type="http://schemas.openxmlformats.org/officeDocument/2006/relationships/hyperlink" Target="https://kras.mk.ru/incident/2023/06/28/v-mchs-podelilis-statistikoy-proisshestviy-za-sutki-v-krasnoyarskom-krae.html" TargetMode="External"/><Relationship Id="rId38" Type="http://schemas.openxmlformats.org/officeDocument/2006/relationships/hyperlink" Target="https://vk.com/wall-114028847_26482" TargetMode="External"/><Relationship Id="rId46" Type="http://schemas.openxmlformats.org/officeDocument/2006/relationships/hyperlink" Target="https://vk.com/wall-28422601_50193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07051.html" TargetMode="External"/><Relationship Id="rId20" Type="http://schemas.openxmlformats.org/officeDocument/2006/relationships/hyperlink" Target="https://ok.ru/group/57451052466232/topic/156040819971384" TargetMode="External"/><Relationship Id="rId29" Type="http://schemas.openxmlformats.org/officeDocument/2006/relationships/hyperlink" Target="https://t.me/lsk_info/6785" TargetMode="External"/><Relationship Id="rId41" Type="http://schemas.openxmlformats.org/officeDocument/2006/relationships/hyperlink" Target="https://vk.com/wall-133198387_18247" TargetMode="External"/><Relationship Id="rId54" Type="http://schemas.openxmlformats.org/officeDocument/2006/relationships/hyperlink" Target="https://t.me/novostipiramida/32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531667/" TargetMode="External"/><Relationship Id="rId24" Type="http://schemas.openxmlformats.org/officeDocument/2006/relationships/hyperlink" Target="https://baikal24.ru/text/28-06-2023/001/" TargetMode="External"/><Relationship Id="rId32" Type="http://schemas.openxmlformats.org/officeDocument/2006/relationships/hyperlink" Target="https://www.youtube.com/watch?v=FDYPRgKNIfs" TargetMode="External"/><Relationship Id="rId37" Type="http://schemas.openxmlformats.org/officeDocument/2006/relationships/hyperlink" Target="https://t.me/eniseytv/13640" TargetMode="External"/><Relationship Id="rId40" Type="http://schemas.openxmlformats.org/officeDocument/2006/relationships/hyperlink" Target="https://t.me/tvoushans/4316" TargetMode="External"/><Relationship Id="rId45" Type="http://schemas.openxmlformats.org/officeDocument/2006/relationships/hyperlink" Target="https://t.me/golosvremeni/7618" TargetMode="External"/><Relationship Id="rId53" Type="http://schemas.openxmlformats.org/officeDocument/2006/relationships/hyperlink" Target="https://t.me/eniseytv/13630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7396488_59205" TargetMode="External"/><Relationship Id="rId23" Type="http://schemas.openxmlformats.org/officeDocument/2006/relationships/hyperlink" Target="https://prmira.ru/news/2023-06-27/kot-zastryal-pyatoy-tochkoy-v-okne-ego-vyzvolyal-pozharnyy-2968024" TargetMode="External"/><Relationship Id="rId28" Type="http://schemas.openxmlformats.org/officeDocument/2006/relationships/hyperlink" Target="https://t.me/novosti_krsk/14997" TargetMode="External"/><Relationship Id="rId36" Type="http://schemas.openxmlformats.org/officeDocument/2006/relationships/hyperlink" Target="https://vk.com/wall-152060542_16120" TargetMode="External"/><Relationship Id="rId49" Type="http://schemas.openxmlformats.org/officeDocument/2006/relationships/hyperlink" Target="https://vk.com/wall-94146064_779" TargetMode="External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enisey.tv/news/post-58102/" TargetMode="External"/><Relationship Id="rId31" Type="http://schemas.openxmlformats.org/officeDocument/2006/relationships/hyperlink" Target="https://gnkk.ru/news/pozharnym-krasnoyarskogo-kraya-prishlos/" TargetMode="External"/><Relationship Id="rId44" Type="http://schemas.openxmlformats.org/officeDocument/2006/relationships/hyperlink" Target="https://dzen.ru/b/ZJpkVIC-Jzim3iC1" TargetMode="External"/><Relationship Id="rId52" Type="http://schemas.openxmlformats.org/officeDocument/2006/relationships/hyperlink" Target="https://t.me/sgnorilsk/131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105679/" TargetMode="External"/><Relationship Id="rId22" Type="http://schemas.openxmlformats.org/officeDocument/2006/relationships/hyperlink" Target="https://vk.com/wall-48690112_161154" TargetMode="External"/><Relationship Id="rId27" Type="http://schemas.openxmlformats.org/officeDocument/2006/relationships/hyperlink" Target="https://vk.com/wall-144119842_269374" TargetMode="External"/><Relationship Id="rId30" Type="http://schemas.openxmlformats.org/officeDocument/2006/relationships/hyperlink" Target="https://t.me/krsk01/13391" TargetMode="External"/><Relationship Id="rId35" Type="http://schemas.openxmlformats.org/officeDocument/2006/relationships/hyperlink" Target="https://dzen.ru/a/ZJsx9Vv180K-ENNa" TargetMode="External"/><Relationship Id="rId43" Type="http://schemas.openxmlformats.org/officeDocument/2006/relationships/hyperlink" Target="https://vk.com/wall-212190455_6265" TargetMode="External"/><Relationship Id="rId48" Type="http://schemas.openxmlformats.org/officeDocument/2006/relationships/hyperlink" Target="https://ok.ru/group/58725820137472/topic/161379939518464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t.me/krskkoroche/847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7844-947A-492B-9009-51EA497A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2023-07-03T04:30:00Z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