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C1" w:rsidRDefault="00FC07E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spacing w:before="6"/>
        <w:ind w:left="0"/>
        <w:rPr>
          <w:rFonts w:ascii="Times New Roman"/>
          <w:sz w:val="13"/>
        </w:rPr>
      </w:pPr>
    </w:p>
    <w:p w:rsidR="000072C1" w:rsidRDefault="00FC07E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072C1" w:rsidRDefault="00B5277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072C1" w:rsidRDefault="000072C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072C1" w:rsidRDefault="00B5277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FC07E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spacing w:before="6"/>
        <w:ind w:left="0"/>
        <w:rPr>
          <w:rFonts w:ascii="Times New Roman"/>
          <w:sz w:val="17"/>
        </w:rPr>
      </w:pPr>
    </w:p>
    <w:p w:rsidR="000072C1" w:rsidRDefault="00806A53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 xml:space="preserve">14 июня 2023 00:00 - </w:t>
      </w:r>
      <w:r>
        <w:rPr>
          <w:color w:val="001F5F"/>
          <w:sz w:val="28"/>
          <w:lang w:val="en-US"/>
        </w:rPr>
        <w:t>22</w:t>
      </w:r>
      <w:r w:rsidR="00B52772">
        <w:rPr>
          <w:color w:val="001F5F"/>
          <w:sz w:val="28"/>
        </w:rPr>
        <w:t xml:space="preserve"> июня 2023 23:59</w:t>
      </w:r>
    </w:p>
    <w:p w:rsidR="000072C1" w:rsidRDefault="000072C1">
      <w:pPr>
        <w:rPr>
          <w:sz w:val="2"/>
          <w:szCs w:val="24"/>
        </w:rPr>
      </w:pPr>
    </w:p>
    <w:p w:rsidR="000072C1" w:rsidRDefault="000072C1">
      <w:pPr>
        <w:pStyle w:val="a3"/>
        <w:spacing w:before="12"/>
        <w:ind w:left="0"/>
        <w:rPr>
          <w:sz w:val="2"/>
        </w:rPr>
      </w:pPr>
    </w:p>
    <w:p w:rsidR="000072C1" w:rsidRDefault="00B52772">
      <w:r>
        <w:rPr>
          <w:sz w:val="2"/>
        </w:rPr>
        <w:br w:type="page"/>
      </w:r>
    </w:p>
    <w:p w:rsidR="006F7CF4" w:rsidRPr="00AE1E0E" w:rsidRDefault="006F7CF4" w:rsidP="00890527">
      <w:pPr>
        <w:widowControl/>
        <w:autoSpaceDE/>
        <w:autoSpaceDN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E1E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lastRenderedPageBreak/>
        <w:t>Национальный центр помощи детям</w:t>
      </w:r>
    </w:p>
    <w:p w:rsidR="00CF61B1" w:rsidRPr="00AE1E0E" w:rsidRDefault="006F7CF4" w:rsidP="00890527">
      <w:pPr>
        <w:widowControl/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1E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преддверии старта учений волонтёров в Красноярском крае прошла встреча представителей Национального Центра и Главного управления МЧС России по региону</w:t>
      </w:r>
    </w:p>
    <w:p w:rsidR="006F7CF4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6F7CF4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https://t.me/findchild/5649</w:t>
        </w:r>
      </w:hyperlink>
      <w:r w:rsidR="006F7CF4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149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833149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https://vk.com/feed?c%5Bq%5D=%EC%F7%F1%20%EA%F0%E0%F1%ED%EE%FF%F0%F1%EA&amp;section=search&amp;w=wall-159197379_33446</w:t>
        </w:r>
      </w:hyperlink>
      <w:r w:rsidR="00833149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7CF4" w:rsidRPr="00AE1E0E" w:rsidRDefault="006F7CF4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CF4" w:rsidRPr="00AE1E0E" w:rsidRDefault="006F7CF4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</w:t>
      </w:r>
      <w:proofErr w:type="gramStart"/>
      <w:r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ТРК Кр</w:t>
      </w:r>
      <w:proofErr w:type="gramEnd"/>
      <w:r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асноярск</w:t>
      </w:r>
      <w:r w:rsidR="000644D0"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Официальный портал Красноярского края </w:t>
      </w:r>
    </w:p>
    <w:p w:rsidR="006F7CF4" w:rsidRPr="00AE1E0E" w:rsidRDefault="006F7CF4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Красноярске пройдут учения по поиску людей</w:t>
      </w:r>
    </w:p>
    <w:p w:rsidR="006F7CF4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6F7CF4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http://www.vesti-krasnoyarsk.ru/news/obshestvo/post-42803/</w:t>
        </w:r>
      </w:hyperlink>
      <w:r w:rsidR="006F7CF4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4D0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0644D0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http://www.krskstate.ru/press/news/0/news/108888</w:t>
        </w:r>
      </w:hyperlink>
      <w:r w:rsidR="000644D0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4A1" w:rsidRPr="00AE1E0E" w:rsidRDefault="00CF14A1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A1" w:rsidRPr="00AE1E0E" w:rsidRDefault="00CF14A1" w:rsidP="00890527">
      <w:pPr>
        <w:widowControl/>
        <w:autoSpaceDE/>
        <w:autoSpaceDN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КП Красноярск</w:t>
      </w:r>
      <w:r w:rsidR="00562F69"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АиФ Красноярск, НКК</w:t>
      </w:r>
      <w:r w:rsidR="00150531"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1 </w:t>
      </w:r>
      <w:r w:rsidR="00150531"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LINE</w:t>
      </w:r>
      <w:r w:rsidR="00C223C9"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Инфо Енисей, Новости Красноярска</w:t>
      </w:r>
      <w:r w:rsidR="00C341B9"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="00C341B9" w:rsidRPr="00AE1E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Национальный центр помощи детям, Радио России</w:t>
      </w:r>
    </w:p>
    <w:p w:rsidR="00CF14A1" w:rsidRPr="00AE1E0E" w:rsidRDefault="00CF14A1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Более сотни волонтеров-поисковиков проведут учения в Красноярском крае</w:t>
      </w:r>
    </w:p>
    <w:p w:rsidR="00CF14A1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CF14A1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https://www.krsk.kp.ru/online/news/5317649/</w:t>
        </w:r>
      </w:hyperlink>
      <w:r w:rsidR="00CF14A1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F69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562F69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https://krsk.aif.ru/society/v_krasnoyarske_proydut_ucheniya_volontyorov_po_poisku_propavshih_lyudey</w:t>
        </w:r>
      </w:hyperlink>
      <w:r w:rsidR="00562F69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4F3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1D54F3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https://dzen.ru/a/ZIvgvr6Fak2OY0ln</w:t>
        </w:r>
      </w:hyperlink>
      <w:r w:rsidR="001D54F3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F69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562F69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https://gnkk.ru/news/v-krasnoyarsk-sedutsya-volontery-sibi/</w:t>
        </w:r>
      </w:hyperlink>
      <w:r w:rsidR="00562F69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0531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150531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https://1line.info/news/bezopasnost/v-krasnoyarske-proydut-sovmestnye-ucheniya-mchs-i-volontyerov-poiskovikov.html</w:t>
        </w:r>
      </w:hyperlink>
      <w:r w:rsidR="00150531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3C9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C223C9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https://krasnoyarsk-news.net/other/2023/06/15/303097.html</w:t>
        </w:r>
      </w:hyperlink>
      <w:r w:rsidR="00C223C9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1B9" w:rsidRPr="00AE1E0E" w:rsidRDefault="00FC07E2" w:rsidP="00890527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hyperlink r:id="rId21" w:tgtFrame="_blank" w:history="1">
        <w:r w:rsidR="00C341B9" w:rsidRPr="00AE1E0E">
          <w:rPr>
            <w:rStyle w:val="ad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https://t.me/findchild/5678</w:t>
        </w:r>
      </w:hyperlink>
      <w:r w:rsidR="00C341B9" w:rsidRPr="00AE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1B9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C341B9" w:rsidRPr="00AE1E0E">
          <w:rPr>
            <w:rStyle w:val="ad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https://t.me/radiorossiikrasnoyarsk/932</w:t>
        </w:r>
      </w:hyperlink>
      <w:r w:rsidR="0033138E" w:rsidRPr="00AE1E0E">
        <w:rPr>
          <w:rFonts w:ascii="Times New Roman" w:hAnsi="Times New Roman" w:cs="Times New Roman"/>
          <w:sz w:val="24"/>
          <w:szCs w:val="24"/>
        </w:rPr>
        <w:t xml:space="preserve"> </w:t>
      </w:r>
      <w:r w:rsidR="00C341B9" w:rsidRPr="00AE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149" w:rsidRPr="00AE1E0E" w:rsidRDefault="00833149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833149" w:rsidRPr="00AE1E0E" w:rsidRDefault="00FC07E2" w:rsidP="00890527">
      <w:pPr>
        <w:widowControl/>
        <w:autoSpaceDE/>
        <w:autoSpaceDN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hyperlink r:id="rId23" w:history="1">
        <w:r w:rsidR="00833149" w:rsidRPr="00AE1E0E">
          <w:rPr>
            <w:rStyle w:val="postheadertitleauthorname"/>
            <w:rFonts w:ascii="Times New Roman" w:hAnsi="Times New Roman" w:cs="Times New Roman"/>
            <w:i/>
            <w:sz w:val="24"/>
            <w:szCs w:val="24"/>
            <w:u w:val="single"/>
            <w:shd w:val="clear" w:color="auto" w:fill="FFFFFF"/>
          </w:rPr>
          <w:t>Минусинск I Абакан I Свежие новости I Ракурс360</w:t>
        </w:r>
      </w:hyperlink>
    </w:p>
    <w:p w:rsidR="00833149" w:rsidRPr="00AE1E0E" w:rsidRDefault="00833149" w:rsidP="00890527">
      <w:pPr>
        <w:widowControl/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1E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19 июня под Красноярском в </w:t>
      </w:r>
      <w:proofErr w:type="spellStart"/>
      <w:r w:rsidRPr="00AE1E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п.г.т</w:t>
      </w:r>
      <w:proofErr w:type="spellEnd"/>
      <w:r w:rsidRPr="00AE1E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Емельяново стартуют масштабные учения добровольцев Национального центра помощи детям</w:t>
      </w:r>
    </w:p>
    <w:p w:rsidR="00833149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833149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https://vk.com/feed?c%5Bq%5D=%EC%F7%F1%20%EA%F0%E0%F1%ED%EE%FF%F0%F1%EA&amp;section=search&amp;w=wall-150451512_26276</w:t>
        </w:r>
      </w:hyperlink>
      <w:r w:rsidR="00833149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4F3" w:rsidRPr="00AE1E0E" w:rsidRDefault="001D54F3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1D54F3" w:rsidRPr="00AE1E0E" w:rsidRDefault="001D54F3" w:rsidP="0089052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E1E0E">
        <w:rPr>
          <w:rFonts w:ascii="Times New Roman" w:hAnsi="Times New Roman" w:cs="Times New Roman"/>
          <w:i/>
          <w:sz w:val="24"/>
          <w:szCs w:val="24"/>
          <w:u w:val="single"/>
        </w:rPr>
        <w:t>Ваш город</w:t>
      </w:r>
    </w:p>
    <w:p w:rsidR="001D54F3" w:rsidRPr="00AE1E0E" w:rsidRDefault="001D54F3" w:rsidP="00890527">
      <w:pPr>
        <w:jc w:val="both"/>
        <w:rPr>
          <w:rFonts w:ascii="Times New Roman" w:hAnsi="Times New Roman" w:cs="Times New Roman"/>
          <w:b/>
          <w:color w:val="111827"/>
          <w:sz w:val="24"/>
          <w:szCs w:val="24"/>
          <w:shd w:val="clear" w:color="auto" w:fill="FFFFFF"/>
        </w:rPr>
      </w:pPr>
      <w:r w:rsidRPr="00AE1E0E">
        <w:rPr>
          <w:rFonts w:ascii="Times New Roman" w:hAnsi="Times New Roman" w:cs="Times New Roman"/>
          <w:b/>
          <w:color w:val="111827"/>
          <w:sz w:val="24"/>
          <w:szCs w:val="24"/>
          <w:shd w:val="clear" w:color="auto" w:fill="FFFFFF"/>
        </w:rPr>
        <w:t>В Красноярском крае стартовал второй этап масштабных учений волонтеров Национального Центра помощи пропавшим и пострадавшим при поддержке МЧС России</w:t>
      </w:r>
    </w:p>
    <w:p w:rsidR="001D54F3" w:rsidRPr="00AE1E0E" w:rsidRDefault="00FC07E2" w:rsidP="0089052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1D54F3" w:rsidRPr="00AE1E0E">
          <w:rPr>
            <w:rStyle w:val="ad"/>
            <w:rFonts w:ascii="Times New Roman" w:hAnsi="Times New Roman" w:cs="Times New Roman"/>
            <w:sz w:val="24"/>
            <w:szCs w:val="24"/>
          </w:rPr>
          <w:t>https://vashgorod.ru/post3335970</w:t>
        </w:r>
      </w:hyperlink>
    </w:p>
    <w:p w:rsidR="001D54F3" w:rsidRPr="00AE1E0E" w:rsidRDefault="001D54F3" w:rsidP="008905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4F3" w:rsidRPr="00AE1E0E" w:rsidRDefault="001D54F3" w:rsidP="00890527">
      <w:pPr>
        <w:widowControl/>
        <w:autoSpaceDE/>
        <w:autoSpaceDN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E1E0E">
        <w:rPr>
          <w:rFonts w:ascii="Times New Roman" w:hAnsi="Times New Roman" w:cs="Times New Roman"/>
          <w:i/>
          <w:sz w:val="24"/>
          <w:szCs w:val="24"/>
          <w:u w:val="single"/>
        </w:rPr>
        <w:t>Официальный портал Красноярский край</w:t>
      </w:r>
      <w:r w:rsidR="00890527" w:rsidRPr="00AE1E0E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890527" w:rsidRPr="00AE1E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Национальный центр помощи детям</w:t>
      </w:r>
    </w:p>
    <w:p w:rsidR="001D54F3" w:rsidRPr="00AE1E0E" w:rsidRDefault="001D54F3" w:rsidP="00890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E0E">
        <w:rPr>
          <w:rFonts w:ascii="Times New Roman" w:hAnsi="Times New Roman" w:cs="Times New Roman"/>
          <w:b/>
          <w:sz w:val="24"/>
          <w:szCs w:val="24"/>
        </w:rPr>
        <w:t xml:space="preserve">Красноярский край принял эстафету масштабных учений волонтеров-поисковиков Национального центра </w:t>
      </w:r>
    </w:p>
    <w:p w:rsidR="001D54F3" w:rsidRPr="00AE1E0E" w:rsidRDefault="00FC07E2" w:rsidP="0089052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1D54F3" w:rsidRPr="00AE1E0E">
          <w:rPr>
            <w:rStyle w:val="ad"/>
            <w:rFonts w:ascii="Times New Roman" w:hAnsi="Times New Roman" w:cs="Times New Roman"/>
            <w:sz w:val="24"/>
            <w:szCs w:val="24"/>
          </w:rPr>
          <w:t>http://www.krskstate.ru/press/news/0/news/108950</w:t>
        </w:r>
      </w:hyperlink>
      <w:r w:rsidR="001D54F3" w:rsidRPr="00AE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55E" w:rsidRPr="00AE1E0E" w:rsidRDefault="00FC07E2" w:rsidP="0089052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22055E" w:rsidRPr="00AE1E0E">
          <w:rPr>
            <w:rStyle w:val="ad"/>
            <w:rFonts w:ascii="Times New Roman" w:hAnsi="Times New Roman" w:cs="Times New Roman"/>
            <w:sz w:val="24"/>
            <w:szCs w:val="24"/>
          </w:rPr>
          <w:t>https://ok.ru/krasnoyarskkr/topic/156466034978224</w:t>
        </w:r>
      </w:hyperlink>
      <w:r w:rsidR="0022055E" w:rsidRPr="00AE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55E" w:rsidRPr="00AE1E0E" w:rsidRDefault="00FC07E2" w:rsidP="0089052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22055E" w:rsidRPr="00AE1E0E">
          <w:rPr>
            <w:rStyle w:val="ad"/>
            <w:rFonts w:ascii="Times New Roman" w:hAnsi="Times New Roman" w:cs="Times New Roman"/>
            <w:sz w:val="24"/>
            <w:szCs w:val="24"/>
          </w:rPr>
          <w:t>https://vk.com/krasnoyarskkr?w=wall-196936695_49274</w:t>
        </w:r>
      </w:hyperlink>
      <w:r w:rsidR="0022055E" w:rsidRPr="00AE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527" w:rsidRPr="00AE1E0E" w:rsidRDefault="00FC07E2" w:rsidP="0089052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890527" w:rsidRPr="00AE1E0E">
          <w:rPr>
            <w:rStyle w:val="ad"/>
            <w:rFonts w:ascii="Times New Roman" w:hAnsi="Times New Roman" w:cs="Times New Roman"/>
            <w:sz w:val="24"/>
            <w:szCs w:val="24"/>
          </w:rPr>
          <w:t>https://найтиребенка.рф/article/krasnoarskij-kraj-prinal-estafetu-masstabnyh-ucenij-volonterov-poiskovikov-nacionalnogo-centra</w:t>
        </w:r>
      </w:hyperlink>
      <w:r w:rsidR="00890527" w:rsidRPr="00AE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4F3" w:rsidRPr="00AE1E0E" w:rsidRDefault="001D54F3" w:rsidP="008905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4F3" w:rsidRPr="00AE1E0E" w:rsidRDefault="001D54F3" w:rsidP="0089052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E1E0E">
        <w:rPr>
          <w:rFonts w:ascii="Times New Roman" w:hAnsi="Times New Roman" w:cs="Times New Roman"/>
          <w:i/>
          <w:sz w:val="24"/>
          <w:szCs w:val="24"/>
          <w:u w:val="single"/>
        </w:rPr>
        <w:t>Вести Красноярск</w:t>
      </w:r>
      <w:r w:rsidR="00C341B9" w:rsidRPr="00AE1E0E">
        <w:rPr>
          <w:rFonts w:ascii="Times New Roman" w:hAnsi="Times New Roman" w:cs="Times New Roman"/>
          <w:i/>
          <w:sz w:val="24"/>
          <w:szCs w:val="24"/>
          <w:u w:val="single"/>
        </w:rPr>
        <w:t>, Подслушано Зеленогорск</w:t>
      </w:r>
      <w:r w:rsidR="0022055E" w:rsidRPr="00AE1E0E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22055E" w:rsidRPr="00AE1E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Национальный центр помощи детям, ТВК </w:t>
      </w:r>
    </w:p>
    <w:p w:rsidR="001D54F3" w:rsidRPr="00AE1E0E" w:rsidRDefault="001D54F3" w:rsidP="0089052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1E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Красноярском крае начались учения волонтеров-поисковиков Национального центра </w:t>
      </w:r>
    </w:p>
    <w:p w:rsidR="001D54F3" w:rsidRPr="00AE1E0E" w:rsidRDefault="00FC07E2" w:rsidP="0089052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1D54F3" w:rsidRPr="00AE1E0E">
          <w:rPr>
            <w:rStyle w:val="ad"/>
            <w:rFonts w:ascii="Times New Roman" w:hAnsi="Times New Roman" w:cs="Times New Roman"/>
            <w:sz w:val="24"/>
            <w:szCs w:val="24"/>
          </w:rPr>
          <w:t>https://vk.com/wall-46476212_125905</w:t>
        </w:r>
      </w:hyperlink>
      <w:r w:rsidR="001D54F3" w:rsidRPr="00AE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4F3" w:rsidRPr="00AE1E0E" w:rsidRDefault="00FC07E2" w:rsidP="0089052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1D54F3" w:rsidRPr="00AE1E0E">
          <w:rPr>
            <w:rStyle w:val="ad"/>
            <w:rFonts w:ascii="Times New Roman" w:hAnsi="Times New Roman" w:cs="Times New Roman"/>
            <w:sz w:val="24"/>
            <w:szCs w:val="24"/>
          </w:rPr>
          <w:t>https://ok.ru/vesti.krasnoyarsk/topic/156088445352813</w:t>
        </w:r>
      </w:hyperlink>
      <w:r w:rsidR="001D54F3" w:rsidRPr="00AE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4F3" w:rsidRPr="00AE1E0E" w:rsidRDefault="00FC07E2" w:rsidP="0089052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B93B34" w:rsidRPr="00AE1E0E">
          <w:rPr>
            <w:rStyle w:val="ad"/>
            <w:rFonts w:ascii="Times New Roman" w:hAnsi="Times New Roman" w:cs="Times New Roman"/>
            <w:sz w:val="24"/>
            <w:szCs w:val="24"/>
          </w:rPr>
          <w:t>https://vk.com/wall-43911310_1208372</w:t>
        </w:r>
      </w:hyperlink>
      <w:r w:rsidR="00B93B34" w:rsidRPr="00AE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55E" w:rsidRPr="00AE1E0E" w:rsidRDefault="00FC07E2" w:rsidP="0089052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22055E" w:rsidRPr="00AE1E0E">
          <w:rPr>
            <w:rStyle w:val="ad"/>
            <w:rFonts w:ascii="Times New Roman" w:hAnsi="Times New Roman" w:cs="Times New Roman"/>
            <w:sz w:val="24"/>
            <w:szCs w:val="24"/>
          </w:rPr>
          <w:t>https://vk.com/find_child?w=wall-159197379_33598</w:t>
        </w:r>
      </w:hyperlink>
      <w:r w:rsidR="0022055E" w:rsidRPr="00AE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55E" w:rsidRPr="00AE1E0E" w:rsidRDefault="00FC07E2" w:rsidP="0089052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22055E" w:rsidRPr="00AE1E0E">
          <w:rPr>
            <w:rStyle w:val="ad"/>
            <w:rFonts w:ascii="Times New Roman" w:hAnsi="Times New Roman" w:cs="Times New Roman"/>
            <w:sz w:val="24"/>
            <w:szCs w:val="24"/>
          </w:rPr>
          <w:t>https://vk.com/tvknew?w=wall-2612421_1774223</w:t>
        </w:r>
      </w:hyperlink>
      <w:r w:rsidR="0022055E" w:rsidRPr="00AE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B34" w:rsidRPr="00AE1E0E" w:rsidRDefault="00B93B34" w:rsidP="008905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4F3" w:rsidRPr="00AE1E0E" w:rsidRDefault="001D54F3" w:rsidP="0089052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AE1E0E">
        <w:rPr>
          <w:rFonts w:ascii="Times New Roman" w:hAnsi="Times New Roman" w:cs="Times New Roman"/>
          <w:i/>
          <w:sz w:val="24"/>
          <w:szCs w:val="24"/>
          <w:u w:val="single"/>
        </w:rPr>
        <w:t>Богучанский</w:t>
      </w:r>
      <w:proofErr w:type="spellEnd"/>
      <w:r w:rsidRPr="00AE1E0E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народный портал</w:t>
      </w:r>
    </w:p>
    <w:p w:rsidR="001D54F3" w:rsidRPr="00AE1E0E" w:rsidRDefault="001D54F3" w:rsidP="0089052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E0E">
        <w:rPr>
          <w:rFonts w:ascii="Times New Roman" w:hAnsi="Times New Roman" w:cs="Times New Roman"/>
          <w:b/>
          <w:sz w:val="24"/>
          <w:szCs w:val="24"/>
        </w:rPr>
        <w:t>Более сотни волонтеров-поисковиков проведут учения в Красноярском крае</w:t>
      </w:r>
    </w:p>
    <w:p w:rsidR="001D54F3" w:rsidRPr="00AE1E0E" w:rsidRDefault="00FC07E2" w:rsidP="008905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1D54F3" w:rsidRPr="00AE1E0E">
          <w:rPr>
            <w:rStyle w:val="ad"/>
            <w:rFonts w:ascii="Times New Roman" w:hAnsi="Times New Roman" w:cs="Times New Roman"/>
            <w:sz w:val="24"/>
            <w:szCs w:val="24"/>
          </w:rPr>
          <w:t>https://bogportal.ru/news/40221/</w:t>
        </w:r>
      </w:hyperlink>
      <w:r w:rsidR="001D54F3" w:rsidRPr="00AE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4F3" w:rsidRPr="00AE1E0E" w:rsidRDefault="001D54F3" w:rsidP="008905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4F3" w:rsidRPr="00AE1E0E" w:rsidRDefault="001D54F3" w:rsidP="0089052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E1E0E">
        <w:rPr>
          <w:rFonts w:ascii="Times New Roman" w:hAnsi="Times New Roman" w:cs="Times New Roman"/>
          <w:i/>
          <w:sz w:val="24"/>
          <w:szCs w:val="24"/>
          <w:u w:val="single"/>
        </w:rPr>
        <w:t>Сельская жизнь</w:t>
      </w:r>
    </w:p>
    <w:p w:rsidR="001D54F3" w:rsidRPr="00AE1E0E" w:rsidRDefault="001D54F3" w:rsidP="00890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E0E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AE1E0E">
        <w:rPr>
          <w:rFonts w:ascii="Times New Roman" w:hAnsi="Times New Roman" w:cs="Times New Roman"/>
          <w:b/>
          <w:sz w:val="24"/>
          <w:szCs w:val="24"/>
        </w:rPr>
        <w:t>Емельяновском</w:t>
      </w:r>
      <w:proofErr w:type="spellEnd"/>
      <w:r w:rsidRPr="00AE1E0E">
        <w:rPr>
          <w:rFonts w:ascii="Times New Roman" w:hAnsi="Times New Roman" w:cs="Times New Roman"/>
          <w:b/>
          <w:sz w:val="24"/>
          <w:szCs w:val="24"/>
        </w:rPr>
        <w:t xml:space="preserve"> районе пройдут масштабные учения добровольцев </w:t>
      </w:r>
    </w:p>
    <w:p w:rsidR="001D54F3" w:rsidRPr="00AE1E0E" w:rsidRDefault="00FC07E2" w:rsidP="0089052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1D54F3" w:rsidRPr="00AE1E0E">
          <w:rPr>
            <w:rStyle w:val="ad"/>
            <w:rFonts w:ascii="Times New Roman" w:hAnsi="Times New Roman" w:cs="Times New Roman"/>
            <w:sz w:val="24"/>
            <w:szCs w:val="24"/>
          </w:rPr>
          <w:t>https://selo-life.ru/articles/v-emelyanovskom-rajone-projdut-masshtabnye-ucheniya-dobrovolczev-v-nih-primut-uchastie-bolee-sotni-volontyorov-so-vsego-sibirskogo-federalnogo-okruga/</w:t>
        </w:r>
      </w:hyperlink>
      <w:r w:rsidR="001D54F3" w:rsidRPr="00AE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4F3" w:rsidRPr="00AE1E0E" w:rsidRDefault="001D54F3" w:rsidP="008905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531" w:rsidRPr="00AE1E0E" w:rsidRDefault="001D54F3" w:rsidP="00890527">
      <w:pPr>
        <w:widowControl/>
        <w:autoSpaceDE/>
        <w:autoSpaceDN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</w:t>
      </w:r>
      <w:proofErr w:type="gramStart"/>
      <w:r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ТРК Кр</w:t>
      </w:r>
      <w:proofErr w:type="gramEnd"/>
      <w:r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асноярск</w:t>
      </w:r>
      <w:r w:rsidR="00C341B9"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r w:rsidR="00C341B9" w:rsidRPr="00AE1E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Национальный центр помощи детям</w:t>
      </w:r>
    </w:p>
    <w:p w:rsidR="001D54F3" w:rsidRPr="00AE1E0E" w:rsidRDefault="001D54F3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Красноярском проходят учения поисковиков</w:t>
      </w:r>
    </w:p>
    <w:p w:rsidR="001D54F3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1D54F3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http://www.vesti-krasnoyarsk.ru/news/obshestvo/post-42896/</w:t>
        </w:r>
      </w:hyperlink>
      <w:r w:rsidR="001D54F3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1B9" w:rsidRPr="00AE1E0E" w:rsidRDefault="00FC07E2" w:rsidP="00890527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hyperlink r:id="rId38" w:tgtFrame="_blank" w:history="1">
        <w:r w:rsidR="00C341B9" w:rsidRPr="00AE1E0E">
          <w:rPr>
            <w:rStyle w:val="ad"/>
            <w:rFonts w:ascii="Times New Roman" w:hAnsi="Times New Roman" w:cs="Times New Roman"/>
            <w:color w:val="1155CC"/>
            <w:sz w:val="24"/>
            <w:szCs w:val="24"/>
          </w:rPr>
          <w:t>https://t.me/vesti_krsk/24334?single</w:t>
        </w:r>
      </w:hyperlink>
    </w:p>
    <w:p w:rsidR="00C341B9" w:rsidRPr="00AE1E0E" w:rsidRDefault="00FC07E2" w:rsidP="0089052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hyperlink r:id="rId39" w:tgtFrame="_blank" w:history="1">
        <w:r w:rsidR="00C341B9" w:rsidRPr="00AE1E0E">
          <w:rPr>
            <w:rStyle w:val="ad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https://t.me/findchild/5661</w:t>
        </w:r>
      </w:hyperlink>
      <w:r w:rsidR="00C341B9" w:rsidRPr="00AE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B34" w:rsidRPr="00AE1E0E" w:rsidRDefault="00FC07E2" w:rsidP="00890527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hyperlink r:id="rId40" w:history="1">
        <w:r w:rsidR="00B93B34" w:rsidRPr="00AE1E0E">
          <w:rPr>
            <w:rStyle w:val="ad"/>
            <w:rFonts w:ascii="Times New Roman" w:hAnsi="Times New Roman" w:cs="Times New Roman"/>
            <w:sz w:val="24"/>
            <w:szCs w:val="24"/>
          </w:rPr>
          <w:t>https://vk.com/find_child?w=wall-159197379_33627</w:t>
        </w:r>
      </w:hyperlink>
      <w:r w:rsidR="00B93B34" w:rsidRPr="00AE1E0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1D54F3" w:rsidRPr="00AE1E0E" w:rsidRDefault="001D54F3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F3" w:rsidRPr="00AE1E0E" w:rsidRDefault="001D54F3" w:rsidP="00890527">
      <w:pPr>
        <w:widowControl/>
        <w:autoSpaceDE/>
        <w:autoSpaceDN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E1E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Национальный центр помощи детям</w:t>
      </w:r>
    </w:p>
    <w:p w:rsidR="001D54F3" w:rsidRPr="00AE1E0E" w:rsidRDefault="001D54F3" w:rsidP="00890527">
      <w:pPr>
        <w:widowControl/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1E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100 волонтёров Национального Центра в течение трех дней будут осваивать навыки проведения поисковых работ совместно со спасателями</w:t>
      </w:r>
    </w:p>
    <w:p w:rsidR="001D54F3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1D54F3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https://t.me/findchild/5714</w:t>
        </w:r>
      </w:hyperlink>
      <w:r w:rsidR="001D54F3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4F3" w:rsidRPr="00AE1E0E" w:rsidRDefault="001D54F3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1D54F3" w:rsidRPr="00AE1E0E" w:rsidRDefault="001D54F3" w:rsidP="00890527">
      <w:pPr>
        <w:widowControl/>
        <w:autoSpaceDE/>
        <w:autoSpaceDN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Газета о России</w:t>
      </w:r>
      <w:r w:rsidR="00694D00"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1 </w:t>
      </w:r>
      <w:r w:rsidR="00694D00"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LINE</w:t>
      </w:r>
      <w:r w:rsidR="00B93B34"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r w:rsidR="00B93B34" w:rsidRPr="00AE1E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Национальный центр помощи детям</w:t>
      </w:r>
    </w:p>
    <w:p w:rsidR="001D54F3" w:rsidRPr="00AE1E0E" w:rsidRDefault="001D54F3" w:rsidP="00890527">
      <w:pPr>
        <w:pStyle w:val="2"/>
        <w:spacing w:before="0"/>
        <w:ind w:left="0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AE1E0E">
        <w:rPr>
          <w:rFonts w:ascii="Times New Roman" w:hAnsi="Times New Roman" w:cs="Times New Roman"/>
          <w:b/>
          <w:color w:val="212121"/>
          <w:sz w:val="24"/>
          <w:szCs w:val="24"/>
        </w:rPr>
        <w:t>В Красноярском крае начались учения волонтёров-поисковиков</w:t>
      </w:r>
    </w:p>
    <w:p w:rsidR="001D54F3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1D54F3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https://gor.press/article/v-krasnoiarskom-krae-nacalis-uceniia-volonterov-poiskovikov</w:t>
        </w:r>
      </w:hyperlink>
      <w:r w:rsidR="001D54F3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D00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694D00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https://1line.info/news/bezopasnost/v-krasnoyarskom-krae-idut-ucheniya-volontyerov-poiskovikov-natsionalnogo-tsentra.html</w:t>
        </w:r>
      </w:hyperlink>
      <w:r w:rsidR="00694D00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B34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B93B34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https://vk.com/find_child?w=wall-159197379_33635</w:t>
        </w:r>
      </w:hyperlink>
      <w:r w:rsidR="00B93B34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C96" w:rsidRPr="00AE1E0E" w:rsidRDefault="00005C96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96" w:rsidRPr="00AE1E0E" w:rsidRDefault="00005C96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КП Красноярск</w:t>
      </w:r>
      <w:r w:rsidR="00B93B34"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r w:rsidR="00B93B34" w:rsidRPr="00AE1E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Национальный центр помощи детям </w:t>
      </w:r>
    </w:p>
    <w:p w:rsidR="00005C96" w:rsidRPr="00AE1E0E" w:rsidRDefault="00005C96" w:rsidP="00890527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AE1E0E">
        <w:rPr>
          <w:rFonts w:ascii="Times New Roman" w:hAnsi="Times New Roman" w:cs="Times New Roman"/>
          <w:color w:val="000000"/>
        </w:rPr>
        <w:t>Красноярские волонтеры-поисковики прервали учения, чтобы спасти пропавшего человека</w:t>
      </w:r>
    </w:p>
    <w:p w:rsidR="00005C96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005C96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https://www.krsk.kp.ru/online/news/5324451/</w:t>
        </w:r>
      </w:hyperlink>
      <w:r w:rsidR="00005C96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B34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B93B34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https://vk.com/find_child?w=wall-159197379_33602</w:t>
        </w:r>
      </w:hyperlink>
      <w:r w:rsidR="00B93B34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B34" w:rsidRPr="00AE1E0E" w:rsidRDefault="00B93B34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B34" w:rsidRPr="00AE1E0E" w:rsidRDefault="00B93B34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Национальный центр помощи детям </w:t>
      </w:r>
    </w:p>
    <w:p w:rsidR="00B93B34" w:rsidRPr="00AE1E0E" w:rsidRDefault="00B93B34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Какую учебную задачу получили волонтёры Национального Центра Сибирского федерального округа в третий день масштабных учений в Красноярском крае?</w:t>
      </w:r>
    </w:p>
    <w:p w:rsidR="00B93B34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B93B34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https://vk.com/find_child?w=wall-159197379_33619</w:t>
        </w:r>
      </w:hyperlink>
      <w:r w:rsidR="00B93B34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B34" w:rsidRPr="00AE1E0E" w:rsidRDefault="00B93B34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B34" w:rsidRPr="00AE1E0E" w:rsidRDefault="00B93B34" w:rsidP="00890527">
      <w:pPr>
        <w:widowControl/>
        <w:autoSpaceDE/>
        <w:autoSpaceDN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E1E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Национальный центр помощи детям</w:t>
      </w:r>
    </w:p>
    <w:p w:rsidR="00B93B34" w:rsidRPr="00AE1E0E" w:rsidRDefault="00B93B34" w:rsidP="00890527">
      <w:pPr>
        <w:widowControl/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E1E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 масштабными учениями волонтёров Национального Центра с интересом следят жители Красноярского края</w:t>
      </w:r>
    </w:p>
    <w:p w:rsidR="00B93B34" w:rsidRPr="00AE1E0E" w:rsidRDefault="00FC07E2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B93B34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https://vk.com/find_child?w=wall-159197379_33647</w:t>
        </w:r>
      </w:hyperlink>
      <w:r w:rsidR="00B93B34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9DB" w:rsidRPr="00AE1E0E" w:rsidRDefault="005609DB" w:rsidP="0089052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9DB" w:rsidRPr="00AE1E0E" w:rsidRDefault="005609DB" w:rsidP="00890527">
      <w:pPr>
        <w:widowControl/>
        <w:autoSpaceDE/>
        <w:autoSpaceDN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НКК, Г</w:t>
      </w:r>
      <w:proofErr w:type="gramStart"/>
      <w:r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ТРК Кр</w:t>
      </w:r>
      <w:proofErr w:type="gramEnd"/>
      <w:r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асноярск</w:t>
      </w:r>
      <w:r w:rsidR="00B93B34" w:rsidRPr="00AE1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r w:rsidR="00B93B34" w:rsidRPr="00AE1E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Национальный центр помощи детям</w:t>
      </w:r>
      <w:r w:rsidR="00EA5DB3" w:rsidRPr="00AE1E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EA5DB3" w:rsidRPr="00AE1E0E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МагИнфо</w:t>
      </w:r>
      <w:proofErr w:type="spellEnd"/>
    </w:p>
    <w:p w:rsidR="005609DB" w:rsidRPr="00AE1E0E" w:rsidRDefault="005609DB" w:rsidP="0089052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E0E">
        <w:rPr>
          <w:rFonts w:ascii="Times New Roman" w:hAnsi="Times New Roman" w:cs="Times New Roman"/>
          <w:b/>
          <w:sz w:val="24"/>
          <w:szCs w:val="24"/>
        </w:rPr>
        <w:t>В Красноярском крае завершились масштабные учения волонтеров-поисковиков</w:t>
      </w:r>
    </w:p>
    <w:p w:rsidR="005609DB" w:rsidRPr="00AE1E0E" w:rsidRDefault="00FC07E2" w:rsidP="0089052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5609DB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https://gnkk.ru/news/v-krasnoyarskom-krae-zavershilis-massh/</w:t>
        </w:r>
      </w:hyperlink>
      <w:r w:rsidR="005609DB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9DB" w:rsidRPr="00AE1E0E" w:rsidRDefault="00FC07E2" w:rsidP="0089052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5609DB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http://www.vesti-krasnoyarsk.ru/news/obshestvo/post-42937/</w:t>
        </w:r>
      </w:hyperlink>
      <w:r w:rsidR="005609DB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(Комментарий Романа </w:t>
      </w:r>
      <w:proofErr w:type="spellStart"/>
      <w:r w:rsidR="005609DB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Ветчинникова</w:t>
      </w:r>
      <w:proofErr w:type="spellEnd"/>
      <w:r w:rsidR="005609DB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609DB" w:rsidRPr="00AE1E0E" w:rsidRDefault="00FC07E2" w:rsidP="0089052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5609DB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https://krasnoyarsk.bezformata.com/listnews/spetcialistov-mchs-rossii-i-volonterov/118435747/</w:t>
        </w:r>
      </w:hyperlink>
      <w:r w:rsidR="005609DB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(Комментарий Романа </w:t>
      </w:r>
      <w:proofErr w:type="spellStart"/>
      <w:r w:rsidR="005609DB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Ветчинникова</w:t>
      </w:r>
      <w:proofErr w:type="spellEnd"/>
      <w:r w:rsidR="005609DB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223C9" w:rsidRPr="00AE1E0E" w:rsidRDefault="00FC07E2" w:rsidP="0089052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C223C9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https://dzen.ru/video/watch/6493ba3e93e0420633a18f96?utm_referer=gorodskoyportal.ru</w:t>
        </w:r>
      </w:hyperlink>
      <w:r w:rsidR="00C223C9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(Комментарий </w:t>
      </w:r>
      <w:r w:rsidR="00C223C9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Романа </w:t>
      </w:r>
      <w:proofErr w:type="spellStart"/>
      <w:r w:rsidR="00C223C9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Ветчинникова</w:t>
      </w:r>
      <w:proofErr w:type="spellEnd"/>
      <w:r w:rsidR="00C223C9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93B34" w:rsidRPr="00AE1E0E" w:rsidRDefault="00FC07E2" w:rsidP="0089052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="00B93B34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https://vk.com/find_child?w=wall-159197379_33636</w:t>
        </w:r>
      </w:hyperlink>
      <w:r w:rsidR="00B93B34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DB3" w:rsidRPr="00AE1E0E" w:rsidRDefault="00FC07E2" w:rsidP="0089052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EA5DB3" w:rsidRPr="00AE1E0E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https://t.me/maginfo/149359</w:t>
        </w:r>
      </w:hyperlink>
      <w:r w:rsidR="00EA5DB3" w:rsidRPr="00AE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9DB" w:rsidRPr="00AE1E0E" w:rsidRDefault="005609DB" w:rsidP="0089052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1B9" w:rsidRPr="00AE1E0E" w:rsidRDefault="00C341B9" w:rsidP="0089052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1B9" w:rsidRPr="00AE1E0E" w:rsidRDefault="00C341B9" w:rsidP="0089052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1B9" w:rsidRPr="00AE1E0E" w:rsidRDefault="00C341B9" w:rsidP="0089052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sectPr w:rsidR="00C341B9" w:rsidRPr="00AE1E0E">
      <w:headerReference w:type="default" r:id="rId55"/>
      <w:footerReference w:type="default" r:id="rId5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E2" w:rsidRDefault="00FC07E2">
      <w:r>
        <w:separator/>
      </w:r>
    </w:p>
  </w:endnote>
  <w:endnote w:type="continuationSeparator" w:id="0">
    <w:p w:rsidR="00FC07E2" w:rsidRDefault="00FC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C1" w:rsidRDefault="00B5277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E1E0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E2" w:rsidRDefault="00FC07E2">
      <w:r>
        <w:separator/>
      </w:r>
    </w:p>
  </w:footnote>
  <w:footnote w:type="continuationSeparator" w:id="0">
    <w:p w:rsidR="00FC07E2" w:rsidRDefault="00FC0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C1" w:rsidRDefault="00B5277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806A53">
      <w:rPr>
        <w:color w:val="1F3864"/>
        <w:sz w:val="18"/>
        <w:szCs w:val="18"/>
      </w:rPr>
      <w:t xml:space="preserve">14 июня 2023 00:00 - </w:t>
    </w:r>
    <w:r w:rsidR="00806A53" w:rsidRPr="00806A53">
      <w:rPr>
        <w:color w:val="1F3864"/>
        <w:sz w:val="18"/>
        <w:szCs w:val="18"/>
      </w:rPr>
      <w:t>22</w:t>
    </w:r>
    <w:r>
      <w:rPr>
        <w:color w:val="1F3864"/>
        <w:sz w:val="18"/>
        <w:szCs w:val="18"/>
      </w:rPr>
      <w:t xml:space="preserve">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72C1"/>
    <w:rsid w:val="00002522"/>
    <w:rsid w:val="00005C96"/>
    <w:rsid w:val="000072C1"/>
    <w:rsid w:val="000644D0"/>
    <w:rsid w:val="00071EE2"/>
    <w:rsid w:val="00150531"/>
    <w:rsid w:val="001544CE"/>
    <w:rsid w:val="0017054A"/>
    <w:rsid w:val="001D54F3"/>
    <w:rsid w:val="0022055E"/>
    <w:rsid w:val="0033138E"/>
    <w:rsid w:val="003D66BF"/>
    <w:rsid w:val="004B7D23"/>
    <w:rsid w:val="005609DB"/>
    <w:rsid w:val="00562F69"/>
    <w:rsid w:val="00566395"/>
    <w:rsid w:val="00694D00"/>
    <w:rsid w:val="006F7CF4"/>
    <w:rsid w:val="00806A53"/>
    <w:rsid w:val="00833149"/>
    <w:rsid w:val="00862165"/>
    <w:rsid w:val="00890527"/>
    <w:rsid w:val="008B16E6"/>
    <w:rsid w:val="008B6BE5"/>
    <w:rsid w:val="008C30EB"/>
    <w:rsid w:val="008C7370"/>
    <w:rsid w:val="00AE1E0E"/>
    <w:rsid w:val="00AF5A28"/>
    <w:rsid w:val="00B52772"/>
    <w:rsid w:val="00B93B34"/>
    <w:rsid w:val="00C078C2"/>
    <w:rsid w:val="00C223C9"/>
    <w:rsid w:val="00C341B9"/>
    <w:rsid w:val="00CF14A1"/>
    <w:rsid w:val="00CF61B1"/>
    <w:rsid w:val="00D7229C"/>
    <w:rsid w:val="00D96EE0"/>
    <w:rsid w:val="00E23F54"/>
    <w:rsid w:val="00EA5DB3"/>
    <w:rsid w:val="00FC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833149"/>
  </w:style>
  <w:style w:type="character" w:styleId="af">
    <w:name w:val="FollowedHyperlink"/>
    <w:basedOn w:val="a0"/>
    <w:uiPriority w:val="99"/>
    <w:semiHidden/>
    <w:unhideWhenUsed/>
    <w:rsid w:val="001D54F3"/>
    <w:rPr>
      <w:color w:val="800080" w:themeColor="followedHyperlink"/>
      <w:u w:val="single"/>
    </w:rPr>
  </w:style>
  <w:style w:type="character" w:customStyle="1" w:styleId="qu">
    <w:name w:val="qu"/>
    <w:basedOn w:val="a0"/>
    <w:rsid w:val="00C341B9"/>
  </w:style>
  <w:style w:type="character" w:customStyle="1" w:styleId="gd">
    <w:name w:val="gd"/>
    <w:basedOn w:val="a0"/>
    <w:rsid w:val="00C341B9"/>
  </w:style>
  <w:style w:type="character" w:customStyle="1" w:styleId="go">
    <w:name w:val="go"/>
    <w:basedOn w:val="a0"/>
    <w:rsid w:val="00C341B9"/>
  </w:style>
  <w:style w:type="character" w:customStyle="1" w:styleId="g3">
    <w:name w:val="g3"/>
    <w:basedOn w:val="a0"/>
    <w:rsid w:val="00C341B9"/>
  </w:style>
  <w:style w:type="character" w:customStyle="1" w:styleId="hb">
    <w:name w:val="hb"/>
    <w:basedOn w:val="a0"/>
    <w:rsid w:val="00C341B9"/>
  </w:style>
  <w:style w:type="character" w:customStyle="1" w:styleId="g2">
    <w:name w:val="g2"/>
    <w:basedOn w:val="a0"/>
    <w:rsid w:val="00C34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833149"/>
  </w:style>
  <w:style w:type="character" w:styleId="af">
    <w:name w:val="FollowedHyperlink"/>
    <w:basedOn w:val="a0"/>
    <w:uiPriority w:val="99"/>
    <w:semiHidden/>
    <w:unhideWhenUsed/>
    <w:rsid w:val="001D54F3"/>
    <w:rPr>
      <w:color w:val="800080" w:themeColor="followedHyperlink"/>
      <w:u w:val="single"/>
    </w:rPr>
  </w:style>
  <w:style w:type="character" w:customStyle="1" w:styleId="qu">
    <w:name w:val="qu"/>
    <w:basedOn w:val="a0"/>
    <w:rsid w:val="00C341B9"/>
  </w:style>
  <w:style w:type="character" w:customStyle="1" w:styleId="gd">
    <w:name w:val="gd"/>
    <w:basedOn w:val="a0"/>
    <w:rsid w:val="00C341B9"/>
  </w:style>
  <w:style w:type="character" w:customStyle="1" w:styleId="go">
    <w:name w:val="go"/>
    <w:basedOn w:val="a0"/>
    <w:rsid w:val="00C341B9"/>
  </w:style>
  <w:style w:type="character" w:customStyle="1" w:styleId="g3">
    <w:name w:val="g3"/>
    <w:basedOn w:val="a0"/>
    <w:rsid w:val="00C341B9"/>
  </w:style>
  <w:style w:type="character" w:customStyle="1" w:styleId="hb">
    <w:name w:val="hb"/>
    <w:basedOn w:val="a0"/>
    <w:rsid w:val="00C341B9"/>
  </w:style>
  <w:style w:type="character" w:customStyle="1" w:styleId="g2">
    <w:name w:val="g2"/>
    <w:basedOn w:val="a0"/>
    <w:rsid w:val="00C34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11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29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5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esti-krasnoyarsk.ru/news/obshestvo/post-42803/" TargetMode="External"/><Relationship Id="rId18" Type="http://schemas.openxmlformats.org/officeDocument/2006/relationships/hyperlink" Target="https://gnkk.ru/news/v-krasnoyarsk-sedutsya-volontery-sibi/" TargetMode="External"/><Relationship Id="rId26" Type="http://schemas.openxmlformats.org/officeDocument/2006/relationships/hyperlink" Target="http://www.krskstate.ru/press/news/0/news/108950" TargetMode="External"/><Relationship Id="rId39" Type="http://schemas.openxmlformats.org/officeDocument/2006/relationships/hyperlink" Target="https://t.me/findchild/5661" TargetMode="External"/><Relationship Id="rId21" Type="http://schemas.openxmlformats.org/officeDocument/2006/relationships/hyperlink" Target="https://t.me/findchild/5678" TargetMode="External"/><Relationship Id="rId34" Type="http://schemas.openxmlformats.org/officeDocument/2006/relationships/hyperlink" Target="https://vk.com/tvknew?w=wall-2612421_1774223" TargetMode="External"/><Relationship Id="rId42" Type="http://schemas.openxmlformats.org/officeDocument/2006/relationships/hyperlink" Target="https://gor.press/article/v-krasnoiarskom-krae-nacalis-uceniia-volonterov-poiskovikov" TargetMode="External"/><Relationship Id="rId47" Type="http://schemas.openxmlformats.org/officeDocument/2006/relationships/hyperlink" Target="https://vk.com/find_child?w=wall-159197379_33619" TargetMode="External"/><Relationship Id="rId50" Type="http://schemas.openxmlformats.org/officeDocument/2006/relationships/hyperlink" Target="http://www.vesti-krasnoyarsk.ru/news/obshestvo/post-42937/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k.com/feed?c%5Bq%5D=%EC%F7%F1%20%EA%F0%E0%F1%ED%EE%FF%F0%F1%EA&amp;section=search&amp;w=wall-159197379_33446" TargetMode="External"/><Relationship Id="rId17" Type="http://schemas.openxmlformats.org/officeDocument/2006/relationships/hyperlink" Target="https://dzen.ru/a/ZIvgvr6Fak2OY0ln" TargetMode="External"/><Relationship Id="rId25" Type="http://schemas.openxmlformats.org/officeDocument/2006/relationships/hyperlink" Target="https://vashgorod.ru/post3335970" TargetMode="External"/><Relationship Id="rId33" Type="http://schemas.openxmlformats.org/officeDocument/2006/relationships/hyperlink" Target="https://vk.com/find_child?w=wall-159197379_33598" TargetMode="External"/><Relationship Id="rId38" Type="http://schemas.openxmlformats.org/officeDocument/2006/relationships/hyperlink" Target="https://t.me/vesti_krsk/24334?single" TargetMode="External"/><Relationship Id="rId46" Type="http://schemas.openxmlformats.org/officeDocument/2006/relationships/hyperlink" Target="https://vk.com/find_child?w=wall-159197379_336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sk.aif.ru/society/v_krasnoyarske_proydut_ucheniya_volontyorov_po_poisku_propavshih_lyudey" TargetMode="External"/><Relationship Id="rId20" Type="http://schemas.openxmlformats.org/officeDocument/2006/relationships/hyperlink" Target="https://krasnoyarsk-news.net/other/2023/06/15/303097.html" TargetMode="External"/><Relationship Id="rId29" Type="http://schemas.openxmlformats.org/officeDocument/2006/relationships/hyperlink" Target="https://&#1085;&#1072;&#1081;&#1090;&#1080;&#1088;&#1077;&#1073;&#1077;&#1085;&#1082;&#1072;.&#1088;&#1092;/article/krasnoarskij-kraj-prinal-estafetu-masstabnyh-ucenij-volonterov-poiskovikov-nacionalnogo-centra" TargetMode="External"/><Relationship Id="rId41" Type="http://schemas.openxmlformats.org/officeDocument/2006/relationships/hyperlink" Target="https://t.me/findchild/5714" TargetMode="External"/><Relationship Id="rId54" Type="http://schemas.openxmlformats.org/officeDocument/2006/relationships/hyperlink" Target="https://t.me/maginfo/1493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findchild/5649" TargetMode="External"/><Relationship Id="rId24" Type="http://schemas.openxmlformats.org/officeDocument/2006/relationships/hyperlink" Target="https://vk.com/feed?c%5Bq%5D=%EC%F7%F1%20%EA%F0%E0%F1%ED%EE%FF%F0%F1%EA&amp;section=search&amp;w=wall-150451512_26276" TargetMode="External"/><Relationship Id="rId32" Type="http://schemas.openxmlformats.org/officeDocument/2006/relationships/hyperlink" Target="https://vk.com/wall-43911310_1208372" TargetMode="External"/><Relationship Id="rId37" Type="http://schemas.openxmlformats.org/officeDocument/2006/relationships/hyperlink" Target="http://www.vesti-krasnoyarsk.ru/news/obshestvo/post-42896/" TargetMode="External"/><Relationship Id="rId40" Type="http://schemas.openxmlformats.org/officeDocument/2006/relationships/hyperlink" Target="https://vk.com/find_child?w=wall-159197379_33627" TargetMode="External"/><Relationship Id="rId45" Type="http://schemas.openxmlformats.org/officeDocument/2006/relationships/hyperlink" Target="https://www.krsk.kp.ru/online/news/5324451/" TargetMode="External"/><Relationship Id="rId53" Type="http://schemas.openxmlformats.org/officeDocument/2006/relationships/hyperlink" Target="https://vk.com/find_child?w=wall-159197379_33636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rsk.kp.ru/online/news/5317649/" TargetMode="External"/><Relationship Id="rId23" Type="http://schemas.openxmlformats.org/officeDocument/2006/relationships/hyperlink" Target="https://vk.com/racurs360" TargetMode="External"/><Relationship Id="rId28" Type="http://schemas.openxmlformats.org/officeDocument/2006/relationships/hyperlink" Target="https://vk.com/krasnoyarskkr?w=wall-196936695_49274" TargetMode="External"/><Relationship Id="rId36" Type="http://schemas.openxmlformats.org/officeDocument/2006/relationships/hyperlink" Target="https://selo-life.ru/articles/v-emelyanovskom-rajone-projdut-masshtabnye-ucheniya-dobrovolczev-v-nih-primut-uchastie-bolee-sotni-volontyorov-so-vsego-sibirskogo-federalnogo-okruga/" TargetMode="External"/><Relationship Id="rId49" Type="http://schemas.openxmlformats.org/officeDocument/2006/relationships/hyperlink" Target="https://gnkk.ru/news/v-krasnoyarskom-krae-zavershilis-massh/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1line.info/news/bezopasnost/v-krasnoyarske-proydut-sovmestnye-ucheniya-mchs-i-volontyerov-poiskovikov.html" TargetMode="External"/><Relationship Id="rId31" Type="http://schemas.openxmlformats.org/officeDocument/2006/relationships/hyperlink" Target="https://ok.ru/vesti.krasnoyarsk/topic/156088445352813" TargetMode="External"/><Relationship Id="rId44" Type="http://schemas.openxmlformats.org/officeDocument/2006/relationships/hyperlink" Target="https://vk.com/find_child?w=wall-159197379_33635" TargetMode="External"/><Relationship Id="rId52" Type="http://schemas.openxmlformats.org/officeDocument/2006/relationships/hyperlink" Target="https://dzen.ru/video/watch/6493ba3e93e0420633a18f96?utm_referer=gorodskoyporta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rskstate.ru/press/news/0/news/108888" TargetMode="External"/><Relationship Id="rId22" Type="http://schemas.openxmlformats.org/officeDocument/2006/relationships/hyperlink" Target="https://t.me/radiorossiikrasnoyarsk/932" TargetMode="External"/><Relationship Id="rId27" Type="http://schemas.openxmlformats.org/officeDocument/2006/relationships/hyperlink" Target="https://ok.ru/krasnoyarskkr/topic/156466034978224" TargetMode="External"/><Relationship Id="rId30" Type="http://schemas.openxmlformats.org/officeDocument/2006/relationships/hyperlink" Target="https://vk.com/wall-46476212_125905" TargetMode="External"/><Relationship Id="rId35" Type="http://schemas.openxmlformats.org/officeDocument/2006/relationships/hyperlink" Target="https://bogportal.ru/news/40221/" TargetMode="External"/><Relationship Id="rId43" Type="http://schemas.openxmlformats.org/officeDocument/2006/relationships/hyperlink" Target="https://1line.info/news/bezopasnost/v-krasnoyarskom-krae-idut-ucheniya-volontyerov-poiskovikov-natsionalnogo-tsentra.html" TargetMode="External"/><Relationship Id="rId48" Type="http://schemas.openxmlformats.org/officeDocument/2006/relationships/hyperlink" Target="https://vk.com/find_child?w=wall-159197379_33647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krasnoyarsk.bezformata.com/listnews/spetcialistov-mchs-rossii-i-volonterov/118435747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222E-6B8D-48A4-ADD5-A02E41FA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17</cp:revision>
  <dcterms:created xsi:type="dcterms:W3CDTF">2023-02-01T15:09:00Z</dcterms:created>
  <dcterms:modified xsi:type="dcterms:W3CDTF">2023-06-30T11:10:00Z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