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A6" w:rsidRDefault="00B45C0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spacing w:before="6"/>
        <w:ind w:left="0"/>
        <w:rPr>
          <w:rFonts w:ascii="Times New Roman"/>
          <w:sz w:val="13"/>
        </w:rPr>
      </w:pPr>
    </w:p>
    <w:p w:rsidR="00D605A6" w:rsidRDefault="00B45C0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605A6" w:rsidRDefault="00122AD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605A6" w:rsidRDefault="00D605A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605A6" w:rsidRDefault="00122AD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B45C0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605A6" w:rsidRDefault="00D605A6">
      <w:pPr>
        <w:pStyle w:val="a3"/>
        <w:ind w:left="0"/>
        <w:rPr>
          <w:rFonts w:ascii="Times New Roman"/>
          <w:sz w:val="20"/>
        </w:rPr>
      </w:pPr>
    </w:p>
    <w:p w:rsidR="00D605A6" w:rsidRDefault="00D605A6">
      <w:pPr>
        <w:pStyle w:val="a3"/>
        <w:spacing w:before="6"/>
        <w:ind w:left="0"/>
        <w:rPr>
          <w:rFonts w:ascii="Times New Roman"/>
          <w:sz w:val="17"/>
        </w:rPr>
      </w:pPr>
    </w:p>
    <w:p w:rsidR="00D605A6" w:rsidRDefault="00122AD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июня 2023 00:00 - 22 июня 2023 23:59</w:t>
      </w:r>
    </w:p>
    <w:p w:rsidR="00D605A6" w:rsidRDefault="00D605A6">
      <w:pPr>
        <w:rPr>
          <w:sz w:val="2"/>
          <w:szCs w:val="24"/>
        </w:rPr>
      </w:pPr>
    </w:p>
    <w:p w:rsidR="00D605A6" w:rsidRDefault="00D605A6">
      <w:pPr>
        <w:pStyle w:val="a3"/>
        <w:spacing w:before="12"/>
        <w:ind w:left="0"/>
        <w:rPr>
          <w:sz w:val="2"/>
        </w:rPr>
      </w:pPr>
    </w:p>
    <w:p w:rsidR="00D605A6" w:rsidRDefault="00122AD2">
      <w:r>
        <w:rPr>
          <w:sz w:val="2"/>
        </w:rPr>
        <w:br w:type="page"/>
      </w:r>
    </w:p>
    <w:p w:rsidR="00864ABB" w:rsidRPr="00B72D84" w:rsidRDefault="00864ABB" w:rsidP="00F4005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bookmarkStart w:id="0" w:name="_GoBack"/>
      <w:r w:rsidRPr="00B72D84">
        <w:rPr>
          <w:rFonts w:ascii="Times New Roman" w:hAnsi="Times New Roman" w:cs="Times New Roman"/>
          <w:b w:val="0"/>
          <w:i/>
          <w:u w:val="single"/>
        </w:rPr>
        <w:lastRenderedPageBreak/>
        <w:t>Администрация города Норильска</w:t>
      </w:r>
    </w:p>
    <w:p w:rsidR="00864ABB" w:rsidRPr="00B72D84" w:rsidRDefault="00864ABB" w:rsidP="00F40055">
      <w:pPr>
        <w:pStyle w:val="a3"/>
        <w:ind w:left="0" w:right="144"/>
        <w:rPr>
          <w:rFonts w:ascii="Times New Roman" w:hAnsi="Times New Roman" w:cs="Times New Roman"/>
          <w:b/>
        </w:rPr>
      </w:pPr>
      <w:r w:rsidRPr="00B72D84">
        <w:rPr>
          <w:rFonts w:ascii="Times New Roman" w:hAnsi="Times New Roman" w:cs="Times New Roman"/>
          <w:b/>
        </w:rPr>
        <w:t>О ситуации с пожарами на территории доложил начальник 7 ПСО ФПС ГПС Главного управления МЧС России по Красноярскому краю Артем Старовойтов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1" w:history="1">
        <w:r w:rsidR="00F40055" w:rsidRPr="00B72D84">
          <w:rPr>
            <w:rStyle w:val="ad"/>
            <w:rFonts w:ascii="Times New Roman" w:hAnsi="Times New Roman" w:cs="Times New Roman"/>
          </w:rPr>
          <w:t>https://vk.com/wall-167676544_2178</w:t>
        </w:r>
      </w:hyperlink>
      <w:r w:rsidR="00F40055" w:rsidRPr="00B72D8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2" w:history="1">
        <w:r w:rsidR="00F40055" w:rsidRPr="00B72D84">
          <w:rPr>
            <w:rStyle w:val="ad"/>
            <w:rFonts w:ascii="Times New Roman" w:hAnsi="Times New Roman" w:cs="Times New Roman"/>
          </w:rPr>
          <w:t>https://tv.sgnorilsk.ru/2023/06/24/bojsya-ognya-vody-beregis/</w:t>
        </w:r>
      </w:hyperlink>
      <w:r w:rsidR="00F40055" w:rsidRPr="00B72D8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="00F40055" w:rsidRPr="00B72D84">
          <w:rPr>
            <w:rStyle w:val="ad"/>
            <w:rFonts w:ascii="Times New Roman" w:hAnsi="Times New Roman" w:cs="Times New Roman"/>
          </w:rPr>
          <w:t>https://vk.com/sgnorilsk?w=wall-157892940_19046</w:t>
        </w:r>
      </w:hyperlink>
      <w:r w:rsidR="00F40055" w:rsidRPr="00B72D8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4" w:history="1">
        <w:r w:rsidR="00F40055" w:rsidRPr="00B72D84">
          <w:rPr>
            <w:rStyle w:val="ad"/>
            <w:rFonts w:ascii="Times New Roman" w:hAnsi="Times New Roman" w:cs="Times New Roman"/>
          </w:rPr>
          <w:t>https://t.me/sgnorilsk/13098</w:t>
        </w:r>
      </w:hyperlink>
      <w:r w:rsidR="00F40055" w:rsidRPr="00B72D84">
        <w:rPr>
          <w:rFonts w:ascii="Times New Roman" w:hAnsi="Times New Roman" w:cs="Times New Roman"/>
        </w:rPr>
        <w:t xml:space="preserve"> </w:t>
      </w:r>
    </w:p>
    <w:p w:rsidR="002269ED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5" w:history="1">
        <w:r w:rsidR="002269ED" w:rsidRPr="00B72D8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https://vk.com/feed?c%5Bq%5D=%EC%F7%F1%20%EA%F0%E0%F1%ED%EE%FF%F0%F1%EA&amp;section=search&amp;w=wall-167676544_2178</w:t>
        </w:r>
      </w:hyperlink>
      <w:r w:rsidR="002269ED" w:rsidRPr="00B72D84">
        <w:rPr>
          <w:rFonts w:ascii="Times New Roman" w:hAnsi="Times New Roman" w:cs="Times New Roman"/>
        </w:rPr>
        <w:t xml:space="preserve">  (Комментарий Артема Старовойтова)</w:t>
      </w:r>
    </w:p>
    <w:p w:rsidR="005C2EE1" w:rsidRPr="00B72D84" w:rsidRDefault="005C2EE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16" w:history="1">
        <w:r w:rsidRPr="00B72D84">
          <w:rPr>
            <w:rStyle w:val="ad"/>
            <w:rFonts w:ascii="Times New Roman" w:hAnsi="Times New Roman" w:cs="Times New Roman"/>
          </w:rPr>
          <w:t>https://norilsk-city.ru/press/news/2023/document193162.shtml</w:t>
        </w:r>
      </w:hyperlink>
      <w:r w:rsidRPr="00B72D8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F40055" w:rsidRPr="00B72D84" w:rsidRDefault="00F40055" w:rsidP="00F40055">
      <w:pPr>
        <w:pStyle w:val="a3"/>
        <w:ind w:left="0" w:right="144"/>
        <w:rPr>
          <w:rFonts w:ascii="Times New Roman" w:hAnsi="Times New Roman" w:cs="Times New Roman"/>
        </w:rPr>
      </w:pPr>
    </w:p>
    <w:p w:rsidR="00864ABB" w:rsidRPr="00B72D84" w:rsidRDefault="00F40055" w:rsidP="00864ABB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B72D84">
        <w:rPr>
          <w:rFonts w:ascii="Times New Roman" w:hAnsi="Times New Roman" w:cs="Times New Roman"/>
          <w:i/>
          <w:u w:val="single"/>
        </w:rPr>
        <w:t>Ужур Модный город</w:t>
      </w:r>
      <w:r w:rsidR="002269ED" w:rsidRPr="00B72D84">
        <w:rPr>
          <w:rFonts w:ascii="Times New Roman" w:hAnsi="Times New Roman" w:cs="Times New Roman"/>
          <w:i/>
          <w:u w:val="single"/>
        </w:rPr>
        <w:t>ской</w:t>
      </w:r>
    </w:p>
    <w:p w:rsidR="00864ABB" w:rsidRPr="00B72D84" w:rsidRDefault="00864ABB" w:rsidP="00F40055">
      <w:pPr>
        <w:pStyle w:val="a3"/>
        <w:ind w:left="0" w:right="144"/>
        <w:rPr>
          <w:rFonts w:ascii="Times New Roman" w:hAnsi="Times New Roman" w:cs="Times New Roman"/>
          <w:b/>
        </w:rPr>
      </w:pPr>
      <w:r w:rsidRPr="00B72D84">
        <w:rPr>
          <w:rFonts w:ascii="Times New Roman" w:hAnsi="Times New Roman" w:cs="Times New Roman"/>
          <w:b/>
        </w:rPr>
        <w:t xml:space="preserve">Подписывайтесь </w:t>
      </w:r>
      <w:proofErr w:type="gramStart"/>
      <w:r w:rsidRPr="00B72D84">
        <w:rPr>
          <w:rFonts w:ascii="Times New Roman" w:hAnsi="Times New Roman" w:cs="Times New Roman"/>
          <w:b/>
        </w:rPr>
        <w:t>на</w:t>
      </w:r>
      <w:proofErr w:type="gramEnd"/>
      <w:r w:rsidRPr="00B72D84">
        <w:rPr>
          <w:rFonts w:ascii="Times New Roman" w:hAnsi="Times New Roman" w:cs="Times New Roman"/>
          <w:b/>
        </w:rPr>
        <w:t xml:space="preserve"> </w:t>
      </w:r>
      <w:proofErr w:type="gramStart"/>
      <w:r w:rsidRPr="00B72D84">
        <w:rPr>
          <w:rFonts w:ascii="Times New Roman" w:hAnsi="Times New Roman" w:cs="Times New Roman"/>
          <w:b/>
        </w:rPr>
        <w:t>телеграмм</w:t>
      </w:r>
      <w:proofErr w:type="gramEnd"/>
      <w:r w:rsidRPr="00B72D84">
        <w:rPr>
          <w:rFonts w:ascii="Times New Roman" w:hAnsi="Times New Roman" w:cs="Times New Roman"/>
          <w:b/>
        </w:rPr>
        <w:t xml:space="preserve"> ведомства МСЧ, чтобы быть в курсе всех событий  </w:t>
      </w:r>
    </w:p>
    <w:p w:rsidR="00864ABB" w:rsidRPr="00B72D84" w:rsidRDefault="00B45C01" w:rsidP="00F40055">
      <w:pPr>
        <w:pStyle w:val="ac"/>
        <w:ind w:left="0"/>
        <w:rPr>
          <w:rFonts w:ascii="Times New Roman" w:hAnsi="Times New Roman" w:cs="Times New Roman"/>
        </w:rPr>
      </w:pPr>
      <w:hyperlink r:id="rId17" w:history="1">
        <w:r w:rsidR="00F40055" w:rsidRPr="00B72D84">
          <w:rPr>
            <w:rStyle w:val="ad"/>
            <w:rFonts w:ascii="Times New Roman" w:hAnsi="Times New Roman" w:cs="Times New Roman"/>
          </w:rPr>
          <w:t>https://t.me/uzhur_gorod/669</w:t>
        </w:r>
      </w:hyperlink>
    </w:p>
    <w:p w:rsidR="00F40055" w:rsidRPr="00B72D84" w:rsidRDefault="00B45C01" w:rsidP="00F40055">
      <w:pPr>
        <w:pStyle w:val="a3"/>
        <w:ind w:left="0"/>
        <w:rPr>
          <w:rFonts w:ascii="Times New Roman" w:hAnsi="Times New Roman" w:cs="Times New Roman"/>
          <w:lang w:val="en-US"/>
        </w:rPr>
      </w:pPr>
      <w:hyperlink r:id="rId18" w:history="1">
        <w:r w:rsidR="00F40055" w:rsidRPr="00B72D84">
          <w:rPr>
            <w:rStyle w:val="ad"/>
            <w:rFonts w:ascii="Times New Roman" w:hAnsi="Times New Roman" w:cs="Times New Roman"/>
            <w:lang w:val="en-US"/>
          </w:rPr>
          <w:t>https://vk.com/wall-20809215_4928</w:t>
        </w:r>
      </w:hyperlink>
      <w:r w:rsidR="00F40055" w:rsidRPr="00B72D84">
        <w:rPr>
          <w:rFonts w:ascii="Times New Roman" w:hAnsi="Times New Roman" w:cs="Times New Roman"/>
          <w:lang w:val="en-US"/>
        </w:rPr>
        <w:t xml:space="preserve"> </w:t>
      </w:r>
    </w:p>
    <w:p w:rsidR="00864ABB" w:rsidRPr="00B72D84" w:rsidRDefault="00864ABB" w:rsidP="00864ABB">
      <w:pPr>
        <w:pStyle w:val="a3"/>
        <w:spacing w:before="8"/>
        <w:ind w:left="0"/>
        <w:rPr>
          <w:rFonts w:ascii="Times New Roman" w:hAnsi="Times New Roman" w:cs="Times New Roman"/>
          <w:lang w:val="en-US"/>
        </w:rPr>
      </w:pPr>
    </w:p>
    <w:p w:rsidR="00864ABB" w:rsidRPr="00B72D84" w:rsidRDefault="00F40055" w:rsidP="00B72D84">
      <w:pPr>
        <w:pStyle w:val="32"/>
        <w:ind w:left="0"/>
        <w:rPr>
          <w:rFonts w:ascii="Times New Roman" w:hAnsi="Times New Roman" w:cs="Times New Roman"/>
          <w:b w:val="0"/>
          <w:i/>
          <w:u w:val="single"/>
          <w:lang w:val="en-US"/>
        </w:rPr>
      </w:pPr>
      <w:r w:rsidRPr="00B72D84">
        <w:rPr>
          <w:rFonts w:ascii="Times New Roman" w:hAnsi="Times New Roman" w:cs="Times New Roman"/>
          <w:b w:val="0"/>
          <w:i/>
          <w:u w:val="single"/>
          <w:lang w:val="en-US"/>
        </w:rPr>
        <w:t>ProNews-365</w:t>
      </w:r>
    </w:p>
    <w:p w:rsidR="00F40055" w:rsidRPr="00B72D84" w:rsidRDefault="00F40055" w:rsidP="00B72D84">
      <w:pPr>
        <w:pStyle w:val="ac"/>
        <w:ind w:left="0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B72D84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Вертолет Ми-8 привлекли к тушению пожара в Красноярском крае</w:t>
      </w:r>
    </w:p>
    <w:p w:rsidR="00F40055" w:rsidRPr="00B72D84" w:rsidRDefault="00B45C01" w:rsidP="00B72D84">
      <w:pPr>
        <w:pStyle w:val="ac"/>
        <w:tabs>
          <w:tab w:val="left" w:pos="2090"/>
        </w:tabs>
        <w:ind w:left="0"/>
        <w:rPr>
          <w:rFonts w:ascii="Times New Roman" w:hAnsi="Times New Roman" w:cs="Times New Roman"/>
          <w:color w:val="000000"/>
          <w:u w:val="none"/>
          <w:shd w:val="clear" w:color="auto" w:fill="FFFFFF"/>
        </w:rPr>
      </w:pPr>
      <w:hyperlink r:id="rId19" w:history="1">
        <w:r w:rsidR="00F40055" w:rsidRPr="00B72D84">
          <w:rPr>
            <w:rStyle w:val="ad"/>
            <w:rFonts w:ascii="Times New Roman" w:hAnsi="Times New Roman" w:cs="Times New Roman"/>
            <w:shd w:val="clear" w:color="auto" w:fill="FFFFFF"/>
          </w:rPr>
          <w:t>https://vk.com/wall-220438001_13993</w:t>
        </w:r>
      </w:hyperlink>
      <w:r w:rsidR="00F40055" w:rsidRPr="00B72D84">
        <w:rPr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 </w:t>
      </w:r>
      <w:r w:rsidR="00F40055" w:rsidRPr="00B72D84">
        <w:rPr>
          <w:rFonts w:ascii="Times New Roman" w:hAnsi="Times New Roman" w:cs="Times New Roman"/>
          <w:color w:val="000000"/>
          <w:u w:val="none"/>
          <w:shd w:val="clear" w:color="auto" w:fill="FFFFFF"/>
        </w:rPr>
        <w:tab/>
      </w:r>
    </w:p>
    <w:p w:rsidR="00864ABB" w:rsidRPr="00B72D84" w:rsidRDefault="00864ABB" w:rsidP="00864ABB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864ABB" w:rsidRPr="00B72D84" w:rsidRDefault="00F40055" w:rsidP="00F4005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B72D84">
        <w:rPr>
          <w:rFonts w:ascii="Times New Roman" w:hAnsi="Times New Roman" w:cs="Times New Roman"/>
          <w:b w:val="0"/>
          <w:i/>
          <w:u w:val="single"/>
        </w:rPr>
        <w:t>TGkanal</w:t>
      </w:r>
      <w:proofErr w:type="spellEnd"/>
      <w:r w:rsidR="00864ABB" w:rsidRPr="00B72D84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864ABB" w:rsidRPr="00B72D84" w:rsidRDefault="00F40055" w:rsidP="00F40055">
      <w:pPr>
        <w:pStyle w:val="a3"/>
        <w:ind w:left="0" w:right="144"/>
        <w:rPr>
          <w:rFonts w:ascii="Times New Roman" w:hAnsi="Times New Roman" w:cs="Times New Roman"/>
          <w:b/>
        </w:rPr>
      </w:pPr>
      <w:r w:rsidRPr="00B72D84">
        <w:rPr>
          <w:rFonts w:ascii="Times New Roman" w:hAnsi="Times New Roman" w:cs="Times New Roman"/>
          <w:b/>
        </w:rPr>
        <w:t xml:space="preserve">В течение трех дней </w:t>
      </w:r>
      <w:r w:rsidR="00864ABB" w:rsidRPr="00B72D84">
        <w:rPr>
          <w:rFonts w:ascii="Times New Roman" w:hAnsi="Times New Roman" w:cs="Times New Roman"/>
          <w:b/>
        </w:rPr>
        <w:t xml:space="preserve">примерно сотня волонтеров Национального центра помощи пропавшим и пострадавшим детям практиковали навыки поисковых мероприятий. 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="00F40055" w:rsidRPr="00B72D84">
          <w:rPr>
            <w:rStyle w:val="ad"/>
            <w:rFonts w:ascii="Times New Roman" w:hAnsi="Times New Roman" w:cs="Times New Roman"/>
          </w:rPr>
          <w:t>https://vk.com/@tgkanalru-rss-726146089-1577832564</w:t>
        </w:r>
      </w:hyperlink>
      <w:r w:rsidR="00F40055" w:rsidRPr="00B72D84">
        <w:rPr>
          <w:rFonts w:ascii="Times New Roman" w:hAnsi="Times New Roman" w:cs="Times New Roman"/>
        </w:rPr>
        <w:t xml:space="preserve"> </w:t>
      </w:r>
    </w:p>
    <w:p w:rsidR="00F40055" w:rsidRPr="00B72D84" w:rsidRDefault="00F40055" w:rsidP="00F40055">
      <w:pPr>
        <w:pStyle w:val="a3"/>
        <w:ind w:left="0" w:right="144"/>
        <w:rPr>
          <w:rFonts w:ascii="Times New Roman" w:hAnsi="Times New Roman" w:cs="Times New Roman"/>
        </w:rPr>
      </w:pPr>
    </w:p>
    <w:p w:rsidR="00864ABB" w:rsidRPr="00B72D84" w:rsidRDefault="00F40055" w:rsidP="00F4005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B72D84">
        <w:rPr>
          <w:rFonts w:ascii="Times New Roman" w:hAnsi="Times New Roman" w:cs="Times New Roman"/>
          <w:b w:val="0"/>
          <w:i/>
          <w:u w:val="single"/>
        </w:rPr>
        <w:t xml:space="preserve">Пульт </w:t>
      </w:r>
      <w:proofErr w:type="spellStart"/>
      <w:r w:rsidRPr="00B72D84">
        <w:rPr>
          <w:rFonts w:ascii="Times New Roman" w:hAnsi="Times New Roman" w:cs="Times New Roman"/>
          <w:b w:val="0"/>
          <w:i/>
          <w:u w:val="single"/>
        </w:rPr>
        <w:t>чре</w:t>
      </w:r>
      <w:proofErr w:type="gramStart"/>
      <w:r w:rsidRPr="00B72D84">
        <w:rPr>
          <w:rFonts w:ascii="Times New Roman" w:hAnsi="Times New Roman" w:cs="Times New Roman"/>
          <w:b w:val="0"/>
          <w:i/>
          <w:u w:val="single"/>
        </w:rPr>
        <w:t>ZV</w:t>
      </w:r>
      <w:proofErr w:type="gramEnd"/>
      <w:r w:rsidRPr="00B72D84">
        <w:rPr>
          <w:rFonts w:ascii="Times New Roman" w:hAnsi="Times New Roman" w:cs="Times New Roman"/>
          <w:b w:val="0"/>
          <w:i/>
          <w:u w:val="single"/>
        </w:rPr>
        <w:t>ычайных</w:t>
      </w:r>
      <w:proofErr w:type="spellEnd"/>
      <w:r w:rsidRPr="00B72D84">
        <w:rPr>
          <w:rFonts w:ascii="Times New Roman" w:hAnsi="Times New Roman" w:cs="Times New Roman"/>
          <w:b w:val="0"/>
          <w:i/>
          <w:u w:val="single"/>
        </w:rPr>
        <w:t xml:space="preserve"> ситуаций</w:t>
      </w:r>
    </w:p>
    <w:p w:rsidR="00F40055" w:rsidRPr="00B72D84" w:rsidRDefault="00864ABB" w:rsidP="00F40055">
      <w:pPr>
        <w:pStyle w:val="a3"/>
        <w:ind w:left="0" w:right="144"/>
        <w:rPr>
          <w:rFonts w:ascii="Times New Roman" w:hAnsi="Times New Roman" w:cs="Times New Roman"/>
          <w:b/>
        </w:rPr>
      </w:pPr>
      <w:r w:rsidRPr="00B72D84">
        <w:rPr>
          <w:rFonts w:ascii="Times New Roman" w:hAnsi="Times New Roman" w:cs="Times New Roman"/>
          <w:b/>
        </w:rPr>
        <w:t xml:space="preserve">Пожарные Красноярского края, как и все советские люди, стойко перенесли тяготы войны. 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="00F40055" w:rsidRPr="00B72D84">
          <w:rPr>
            <w:rStyle w:val="ad"/>
            <w:rFonts w:ascii="Times New Roman" w:hAnsi="Times New Roman" w:cs="Times New Roman"/>
          </w:rPr>
          <w:t>https://vk.com/wall-109162382_191147</w:t>
        </w:r>
      </w:hyperlink>
      <w:r w:rsidR="00F40055" w:rsidRPr="00B72D84">
        <w:rPr>
          <w:rFonts w:ascii="Times New Roman" w:hAnsi="Times New Roman" w:cs="Times New Roman"/>
        </w:rPr>
        <w:t xml:space="preserve"> </w:t>
      </w:r>
    </w:p>
    <w:p w:rsidR="00F40055" w:rsidRPr="00B72D84" w:rsidRDefault="00F40055" w:rsidP="00F40055">
      <w:pPr>
        <w:pStyle w:val="a3"/>
        <w:ind w:left="0" w:right="144"/>
        <w:rPr>
          <w:rFonts w:ascii="Times New Roman" w:hAnsi="Times New Roman" w:cs="Times New Roman"/>
        </w:rPr>
      </w:pPr>
    </w:p>
    <w:p w:rsidR="00864ABB" w:rsidRPr="00B72D84" w:rsidRDefault="00F40055" w:rsidP="00F4005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B72D84">
        <w:rPr>
          <w:rFonts w:ascii="Times New Roman" w:hAnsi="Times New Roman" w:cs="Times New Roman"/>
          <w:b w:val="0"/>
          <w:i/>
          <w:u w:val="single"/>
        </w:rPr>
        <w:t>МагИнфо</w:t>
      </w:r>
      <w:proofErr w:type="spellEnd"/>
    </w:p>
    <w:p w:rsidR="00F40055" w:rsidRPr="00B72D84" w:rsidRDefault="00864ABB" w:rsidP="00F40055">
      <w:pPr>
        <w:pStyle w:val="a3"/>
        <w:ind w:left="0" w:right="144"/>
        <w:rPr>
          <w:rFonts w:ascii="Times New Roman" w:hAnsi="Times New Roman" w:cs="Times New Roman"/>
          <w:b/>
        </w:rPr>
      </w:pPr>
      <w:r w:rsidRPr="00B72D84">
        <w:rPr>
          <w:rFonts w:ascii="Times New Roman" w:hAnsi="Times New Roman" w:cs="Times New Roman"/>
          <w:b/>
        </w:rPr>
        <w:t>Методическое сопровождение оказывали опытные спасатели Сибирского регионального поисково-спасательного отряда МЧС России и Главного управления М</w:t>
      </w:r>
      <w:r w:rsidR="00F40055" w:rsidRPr="00B72D84">
        <w:rPr>
          <w:rFonts w:ascii="Times New Roman" w:hAnsi="Times New Roman" w:cs="Times New Roman"/>
          <w:b/>
        </w:rPr>
        <w:t>ЧС России по Красноярскому краю</w:t>
      </w:r>
    </w:p>
    <w:p w:rsidR="00F40055" w:rsidRPr="00B72D84" w:rsidRDefault="00B45C01" w:rsidP="00F40055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="00F40055" w:rsidRPr="00B72D84">
          <w:rPr>
            <w:rStyle w:val="ad"/>
            <w:rFonts w:ascii="Times New Roman" w:hAnsi="Times New Roman" w:cs="Times New Roman"/>
          </w:rPr>
          <w:t>https://t.me/maginfo/149359</w:t>
        </w:r>
      </w:hyperlink>
      <w:r w:rsidR="00F40055" w:rsidRPr="00B72D84">
        <w:rPr>
          <w:rFonts w:ascii="Times New Roman" w:hAnsi="Times New Roman" w:cs="Times New Roman"/>
        </w:rPr>
        <w:t xml:space="preserve"> </w:t>
      </w:r>
    </w:p>
    <w:p w:rsidR="00864ABB" w:rsidRPr="00B72D84" w:rsidRDefault="00864ABB" w:rsidP="00864ABB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D605A6" w:rsidRPr="00B72D84" w:rsidRDefault="00F40055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72D8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Пожарные и спасатели</w:t>
      </w:r>
    </w:p>
    <w:p w:rsidR="00F40055" w:rsidRPr="00B72D84" w:rsidRDefault="00F40055" w:rsidP="00F4005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B72D84">
        <w:rPr>
          <w:rFonts w:ascii="Times New Roman" w:hAnsi="Times New Roman" w:cs="Times New Roman"/>
          <w:color w:val="000000"/>
        </w:rPr>
        <w:t>В Красноярском крае завершились масштабные учения специалистов МЧС России и волонтеров-поисковиков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https://vk.com/@mchsniki-rss-657744308-1276018977</w:t>
        </w:r>
      </w:hyperlink>
    </w:p>
    <w:p w:rsidR="00F40055" w:rsidRPr="00B72D84" w:rsidRDefault="00F40055" w:rsidP="00F40055">
      <w:pPr>
        <w:rPr>
          <w:rFonts w:ascii="Times New Roman" w:hAnsi="Times New Roman" w:cs="Times New Roman"/>
          <w:sz w:val="24"/>
          <w:szCs w:val="24"/>
        </w:rPr>
      </w:pP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МЧС поделились статистикой происшествий за сутки в Красноярском крае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https://kras.mk.ru/incident/2023/06/22/mchs-podelilis-statistikoy-proisshestviy-za-sutki-v-krasnoyarskom-krae.html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https://vk.com/feed?c%5Bq%5D=%EC%F7%F1%20%EA%F0%E0%F1%ED%EE%FF%F0%F1%EA&amp;section=search&amp;w=wall-70732443_39478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F40055" w:rsidP="00F40055">
      <w:pPr>
        <w:rPr>
          <w:rFonts w:ascii="Times New Roman" w:hAnsi="Times New Roman" w:cs="Times New Roman"/>
          <w:sz w:val="24"/>
          <w:szCs w:val="24"/>
        </w:rPr>
      </w:pP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Огонь, вода и ток: из-за стихии в Красноярске затопило дома и загорелось несколько построек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https://trk7.ru/news/158704.html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16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https://t.me/trk7ru/14809</w:t>
        </w:r>
      </w:hyperlink>
      <w:r w:rsidR="00295C16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 xml:space="preserve">авный </w:t>
      </w:r>
    </w:p>
    <w:p w:rsidR="00F40055" w:rsidRPr="00B72D84" w:rsidRDefault="00F40055" w:rsidP="00F40055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В Красноярске сгорели две дачи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https://10</w:t>
        </w:r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8.fm/v-krasnojarske-sgoreli-dve-dachi/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 (Комментарий Екатерины </w:t>
      </w:r>
      <w:proofErr w:type="spellStart"/>
      <w:r w:rsidR="00F40055" w:rsidRPr="00B72D84">
        <w:rPr>
          <w:rFonts w:ascii="Times New Roman" w:hAnsi="Times New Roman" w:cs="Times New Roman"/>
          <w:sz w:val="24"/>
          <w:szCs w:val="24"/>
        </w:rPr>
        <w:t>Куксы</w:t>
      </w:r>
      <w:proofErr w:type="spellEnd"/>
      <w:r w:rsidR="00F40055" w:rsidRPr="00B72D84">
        <w:rPr>
          <w:rFonts w:ascii="Times New Roman" w:hAnsi="Times New Roman" w:cs="Times New Roman"/>
          <w:sz w:val="24"/>
          <w:szCs w:val="24"/>
        </w:rPr>
        <w:t>)</w:t>
      </w:r>
    </w:p>
    <w:p w:rsidR="00F40055" w:rsidRPr="00B72D84" w:rsidRDefault="00F40055" w:rsidP="00F40055">
      <w:pPr>
        <w:rPr>
          <w:rFonts w:ascii="Times New Roman" w:hAnsi="Times New Roman" w:cs="Times New Roman"/>
          <w:sz w:val="24"/>
          <w:szCs w:val="24"/>
        </w:rPr>
      </w:pP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Красноярск, МВД Р</w:t>
      </w:r>
      <w:r w:rsidR="002269ED" w:rsidRPr="00B72D84">
        <w:rPr>
          <w:rFonts w:ascii="Times New Roman" w:hAnsi="Times New Roman" w:cs="Times New Roman"/>
          <w:i/>
          <w:sz w:val="24"/>
          <w:szCs w:val="24"/>
          <w:u w:val="single"/>
        </w:rPr>
        <w:t>оссии, КП Красноярск</w:t>
      </w: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В Красноярске сотрудники полиции с коллегами из других правоохранительных ведомств региона почтили память павших за Родину в Великой Отечественной войне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https://24rus.ru/news/society/206897.html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https://мвд.рф/news/item/39329471/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https://www.krsk.kp.ru/daily/27519/4782258/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F40055" w:rsidP="00F40055">
      <w:pPr>
        <w:rPr>
          <w:rFonts w:ascii="Times New Roman" w:hAnsi="Times New Roman" w:cs="Times New Roman"/>
          <w:sz w:val="24"/>
          <w:szCs w:val="24"/>
        </w:rPr>
      </w:pP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2269ED" w:rsidRPr="00B72D84">
        <w:rPr>
          <w:rFonts w:ascii="Times New Roman" w:hAnsi="Times New Roman" w:cs="Times New Roman"/>
          <w:i/>
          <w:sz w:val="24"/>
          <w:szCs w:val="24"/>
          <w:u w:val="single"/>
        </w:rPr>
        <w:t>, Городские новости</w:t>
      </w: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В Красноярске на озере Песчанка 22 июня утонул отдыхающий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https://www.sibmedia.ru/proisshestviya/v-krasnoyarske-na-ozere-peschanka-22-iyunya-utonul-otdyhayushhij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https://gornovosti.ru/news/105520/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F40055" w:rsidP="00F40055">
      <w:pPr>
        <w:rPr>
          <w:rFonts w:ascii="Times New Roman" w:hAnsi="Times New Roman" w:cs="Times New Roman"/>
          <w:sz w:val="24"/>
          <w:szCs w:val="24"/>
        </w:rPr>
      </w:pP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F40055" w:rsidRPr="00B72D84" w:rsidRDefault="00F40055" w:rsidP="00F400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Жители многоэтажки в Красноярске эвакуировались из-за запаха газа</w:t>
      </w:r>
    </w:p>
    <w:p w:rsidR="00F40055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F40055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https://www.enisey.tv/news/post-57944/</w:t>
        </w:r>
      </w:hyperlink>
      <w:r w:rsidR="00F40055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55" w:rsidRPr="00B72D84" w:rsidRDefault="00F40055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0055" w:rsidRPr="00B72D84" w:rsidRDefault="002269ED" w:rsidP="00F400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2269ED" w:rsidRPr="00B72D84" w:rsidRDefault="002269ED" w:rsidP="002269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Два дачных дома загорелось в Красноярске после попадания молнии</w:t>
      </w:r>
    </w:p>
    <w:p w:rsidR="00B37ED3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https://krsk.sibnovosti.ru/news/422465/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2269ED" w:rsidP="00F40055">
      <w:pPr>
        <w:rPr>
          <w:rFonts w:ascii="Times New Roman" w:hAnsi="Times New Roman" w:cs="Times New Roman"/>
          <w:sz w:val="24"/>
          <w:szCs w:val="24"/>
        </w:rPr>
      </w:pPr>
    </w:p>
    <w:p w:rsidR="002269ED" w:rsidRPr="00B72D84" w:rsidRDefault="002269ED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Заря Енисея, НКК</w:t>
      </w:r>
    </w:p>
    <w:p w:rsidR="002269ED" w:rsidRPr="00B72D84" w:rsidRDefault="002269ED" w:rsidP="002269ED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B72D84">
        <w:rPr>
          <w:rFonts w:ascii="Times New Roman" w:hAnsi="Times New Roman" w:cs="Times New Roman"/>
          <w:color w:val="000000"/>
        </w:rPr>
        <w:t>В этом году добровольные пожарные команды в Красноярском крае спасли двух человек и потушили 450 возгораний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https://zaren.ru/news/v-etom-godu-dobrovolnye-pozharnye-komandy-v-krasnoyarskom-krae-spasli-dvuh-chelovek-i-potushili-450-vozgoranij/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https://gnkk.ru/news/dobrovolnye-pozharnye-likvidiruyut-k/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2269ED" w:rsidP="00F40055">
      <w:pPr>
        <w:rPr>
          <w:rFonts w:ascii="Times New Roman" w:hAnsi="Times New Roman" w:cs="Times New Roman"/>
          <w:sz w:val="24"/>
          <w:szCs w:val="24"/>
        </w:rPr>
      </w:pPr>
    </w:p>
    <w:p w:rsidR="002269ED" w:rsidRPr="00B72D84" w:rsidRDefault="002269ED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Гид Ачинска</w:t>
      </w:r>
    </w:p>
    <w:p w:rsidR="002269ED" w:rsidRPr="00B72D84" w:rsidRDefault="002269ED" w:rsidP="00B72D8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72D84">
        <w:rPr>
          <w:rFonts w:ascii="Times New Roman" w:hAnsi="Times New Roman" w:cs="Times New Roman"/>
          <w:color w:val="000000"/>
        </w:rPr>
        <w:t>Учение 14 ПСЧ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https://achinsk-gid.ru/news/region/uchenie-14-psch.htm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2269ED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69ED" w:rsidRPr="00B72D84" w:rsidRDefault="002269ED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2269ED" w:rsidRPr="00B72D84" w:rsidRDefault="002269ED" w:rsidP="002269ED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B72D84">
        <w:rPr>
          <w:rFonts w:ascii="Times New Roman" w:hAnsi="Times New Roman" w:cs="Times New Roman"/>
          <w:color w:val="000000"/>
        </w:rPr>
        <w:t>В Красноярском крае 22 июня ожидаются ливни, грозы, град и ветер до 25 м/</w:t>
      </w:r>
      <w:proofErr w:type="gramStart"/>
      <w:r w:rsidRPr="00B72D84">
        <w:rPr>
          <w:rFonts w:ascii="Times New Roman" w:hAnsi="Times New Roman" w:cs="Times New Roman"/>
          <w:color w:val="000000"/>
        </w:rPr>
        <w:t>с</w:t>
      </w:r>
      <w:proofErr w:type="gramEnd"/>
    </w:p>
    <w:p w:rsidR="002269ED" w:rsidRPr="00B72D84" w:rsidRDefault="00B45C01" w:rsidP="002269ED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2269ED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https://krsk.sibnovosti.ru/news/422482/</w:t>
        </w:r>
      </w:hyperlink>
      <w:r w:rsidR="002269ED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2269ED" w:rsidP="00F40055">
      <w:pPr>
        <w:rPr>
          <w:rFonts w:ascii="Times New Roman" w:hAnsi="Times New Roman" w:cs="Times New Roman"/>
          <w:sz w:val="24"/>
          <w:szCs w:val="24"/>
        </w:rPr>
      </w:pPr>
      <w:r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D" w:rsidRPr="00B72D84" w:rsidRDefault="002269ED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Город и горожане</w:t>
      </w:r>
    </w:p>
    <w:p w:rsidR="002269ED" w:rsidRPr="00B72D84" w:rsidRDefault="002269ED" w:rsidP="00F40055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 xml:space="preserve">Прямо сейчас на тренировочной площадке СПСЧ №10 проходят межрегиональные соревнования по пожарно-спасательному спорту </w:t>
      </w:r>
      <w:r w:rsidR="00295C16" w:rsidRPr="00B72D84">
        <w:rPr>
          <w:rFonts w:ascii="Times New Roman" w:hAnsi="Times New Roman" w:cs="Times New Roman"/>
          <w:b/>
          <w:sz w:val="24"/>
          <w:szCs w:val="24"/>
        </w:rPr>
        <w:t xml:space="preserve">среди Специальных подразделений ФПС МЧС России памяти В.Т. </w:t>
      </w:r>
      <w:proofErr w:type="spellStart"/>
      <w:r w:rsidR="00295C16" w:rsidRPr="00B72D84">
        <w:rPr>
          <w:rFonts w:ascii="Times New Roman" w:hAnsi="Times New Roman" w:cs="Times New Roman"/>
          <w:b/>
          <w:sz w:val="24"/>
          <w:szCs w:val="24"/>
        </w:rPr>
        <w:t>Кишкурно</w:t>
      </w:r>
      <w:proofErr w:type="spellEnd"/>
      <w:r w:rsidR="00295C16" w:rsidRPr="00B72D84">
        <w:rPr>
          <w:rFonts w:ascii="Times New Roman" w:hAnsi="Times New Roman" w:cs="Times New Roman"/>
          <w:b/>
          <w:sz w:val="24"/>
          <w:szCs w:val="24"/>
        </w:rPr>
        <w:t>.</w:t>
      </w:r>
    </w:p>
    <w:p w:rsidR="002269ED" w:rsidRPr="00B72D84" w:rsidRDefault="00B45C01" w:rsidP="00F40055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https://vk.com/feed?c%5Bq%5D=%EC%F7%F1%20%EA%F0%E0%F1%ED%EE%FF%F0%F1%EA&amp;section=search&amp;w=wall-155949071_137173</w:t>
        </w:r>
      </w:hyperlink>
      <w:r w:rsidR="00295C16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16" w:rsidRPr="00B72D84" w:rsidRDefault="00295C16" w:rsidP="00F40055">
      <w:pPr>
        <w:rPr>
          <w:rFonts w:ascii="Times New Roman" w:hAnsi="Times New Roman" w:cs="Times New Roman"/>
          <w:sz w:val="24"/>
          <w:szCs w:val="24"/>
        </w:rPr>
      </w:pPr>
    </w:p>
    <w:p w:rsidR="00295C16" w:rsidRPr="00B72D84" w:rsidRDefault="00295C16" w:rsidP="00F4005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Подслушано в Новосемейкино</w:t>
      </w:r>
    </w:p>
    <w:p w:rsidR="00295C16" w:rsidRPr="00B72D84" w:rsidRDefault="00295C16" w:rsidP="00F40055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>В Новосемейкино сгорел магазин</w:t>
      </w:r>
    </w:p>
    <w:p w:rsidR="002269ED" w:rsidRPr="00B72D84" w:rsidRDefault="00B45C01" w:rsidP="00295C16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41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</w:t>
        </w:r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tion=search&amp;w=wall-44815218_44764</w:t>
        </w:r>
      </w:hyperlink>
      <w:r w:rsidR="00295C16" w:rsidRPr="00B72D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95C16" w:rsidRPr="00B72D84" w:rsidRDefault="00295C16" w:rsidP="00295C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5C16" w:rsidRPr="00B72D84" w:rsidRDefault="00295C16" w:rsidP="00295C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Живу в Ачинске</w:t>
      </w:r>
    </w:p>
    <w:p w:rsidR="00295C16" w:rsidRPr="00B72D84" w:rsidRDefault="00295C16" w:rsidP="00295C16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 xml:space="preserve">Жителей Красноярского края вновь предупреждают о </w:t>
      </w:r>
      <w:proofErr w:type="spellStart"/>
      <w:proofErr w:type="gramStart"/>
      <w:r w:rsidRPr="00B72D8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Pr="00B72D84">
        <w:rPr>
          <w:rFonts w:ascii="Times New Roman" w:hAnsi="Times New Roman" w:cs="Times New Roman"/>
          <w:b/>
          <w:sz w:val="24"/>
          <w:szCs w:val="24"/>
        </w:rPr>
        <w:t xml:space="preserve"> шквалистом ветре и ливнях</w:t>
      </w:r>
    </w:p>
    <w:p w:rsidR="00295C16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https://vk.com/feed?c%5Bq%5D=%EC%F7%F1%20%EA%F0%E0%F1%ED%EE%FF%F0%F1%EA&amp;section=search&amp;w=wall-221222545_3</w:t>
        </w:r>
      </w:hyperlink>
      <w:r w:rsidR="00295C16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16" w:rsidRPr="00B72D84" w:rsidRDefault="00295C16" w:rsidP="00295C16">
      <w:pPr>
        <w:rPr>
          <w:rFonts w:ascii="Times New Roman" w:hAnsi="Times New Roman" w:cs="Times New Roman"/>
          <w:sz w:val="24"/>
          <w:szCs w:val="24"/>
        </w:rPr>
      </w:pPr>
    </w:p>
    <w:p w:rsidR="00295C16" w:rsidRPr="00B72D84" w:rsidRDefault="00295C16" w:rsidP="00295C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Присаянье</w:t>
      </w:r>
      <w:proofErr w:type="spellEnd"/>
    </w:p>
    <w:p w:rsidR="00295C16" w:rsidRPr="00B72D84" w:rsidRDefault="00295C16" w:rsidP="00295C16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 xml:space="preserve">Глава с. </w:t>
      </w:r>
      <w:proofErr w:type="spellStart"/>
      <w:r w:rsidRPr="00B72D84">
        <w:rPr>
          <w:rFonts w:ascii="Times New Roman" w:hAnsi="Times New Roman" w:cs="Times New Roman"/>
          <w:b/>
          <w:sz w:val="24"/>
          <w:szCs w:val="24"/>
        </w:rPr>
        <w:t>Гладково</w:t>
      </w:r>
      <w:proofErr w:type="spellEnd"/>
      <w:r w:rsidRPr="00B72D84">
        <w:rPr>
          <w:rFonts w:ascii="Times New Roman" w:hAnsi="Times New Roman" w:cs="Times New Roman"/>
          <w:b/>
          <w:sz w:val="24"/>
          <w:szCs w:val="24"/>
        </w:rPr>
        <w:t xml:space="preserve"> Игорь Максимов награжден Благодарственным письмом Главного управления МЧС России по Красноярскому краю </w:t>
      </w:r>
    </w:p>
    <w:p w:rsidR="00295C16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https://vk.com/feed?c%5Bq%5D=%EC%F7%F1%20%EA%F0%E0%F1%ED%EE%FF%F0%F1%EA&amp;section=search&amp;w=wall-116045812_10528</w:t>
        </w:r>
      </w:hyperlink>
      <w:r w:rsidR="00295C16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16" w:rsidRPr="00B72D84" w:rsidRDefault="00295C16" w:rsidP="00295C16">
      <w:pPr>
        <w:rPr>
          <w:rFonts w:ascii="Times New Roman" w:hAnsi="Times New Roman" w:cs="Times New Roman"/>
          <w:sz w:val="24"/>
          <w:szCs w:val="24"/>
        </w:rPr>
      </w:pPr>
    </w:p>
    <w:p w:rsidR="00295C16" w:rsidRPr="00B72D84" w:rsidRDefault="00295C16" w:rsidP="00295C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Зеленогорск Главный</w:t>
      </w:r>
    </w:p>
    <w:p w:rsidR="00295C16" w:rsidRPr="00B72D84" w:rsidRDefault="00295C16" w:rsidP="00295C16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 xml:space="preserve">Пожаре в магазине «Батон» по </w:t>
      </w:r>
      <w:proofErr w:type="spellStart"/>
      <w:r w:rsidRPr="00B72D8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B72D8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B72D84">
        <w:rPr>
          <w:rFonts w:ascii="Times New Roman" w:hAnsi="Times New Roman" w:cs="Times New Roman"/>
          <w:b/>
          <w:sz w:val="24"/>
          <w:szCs w:val="24"/>
        </w:rPr>
        <w:t>арковая</w:t>
      </w:r>
      <w:proofErr w:type="spellEnd"/>
    </w:p>
    <w:p w:rsidR="00295C16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295C16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https://t.me/zelenogorsk_glavnyi/17966</w:t>
        </w:r>
      </w:hyperlink>
      <w:r w:rsidR="00295C16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37ED3" w:rsidP="00295C16">
      <w:pPr>
        <w:rPr>
          <w:rFonts w:ascii="Times New Roman" w:hAnsi="Times New Roman" w:cs="Times New Roman"/>
          <w:sz w:val="24"/>
          <w:szCs w:val="24"/>
        </w:rPr>
      </w:pPr>
    </w:p>
    <w:p w:rsidR="00B37ED3" w:rsidRPr="00B72D84" w:rsidRDefault="00B37ED3" w:rsidP="00295C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 xml:space="preserve">ЧП Ачинск, Запад 24, НГС 24, АТВ, 7 канал, </w:t>
      </w:r>
      <w:proofErr w:type="spellStart"/>
      <w:r w:rsidRPr="00B72D84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</w:p>
    <w:p w:rsidR="00B37ED3" w:rsidRPr="00B72D84" w:rsidRDefault="00B37ED3" w:rsidP="00295C16">
      <w:pPr>
        <w:rPr>
          <w:rFonts w:ascii="Times New Roman" w:hAnsi="Times New Roman" w:cs="Times New Roman"/>
          <w:b/>
          <w:sz w:val="24"/>
          <w:szCs w:val="24"/>
        </w:rPr>
      </w:pPr>
      <w:r w:rsidRPr="00B72D8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Pr="00B72D84">
        <w:rPr>
          <w:rFonts w:ascii="Times New Roman" w:hAnsi="Times New Roman" w:cs="Times New Roman"/>
          <w:b/>
          <w:sz w:val="24"/>
          <w:szCs w:val="24"/>
        </w:rPr>
        <w:t>бывшего</w:t>
      </w:r>
      <w:proofErr w:type="gramEnd"/>
      <w:r w:rsidRPr="00B72D84">
        <w:rPr>
          <w:rFonts w:ascii="Times New Roman" w:hAnsi="Times New Roman" w:cs="Times New Roman"/>
          <w:b/>
          <w:sz w:val="24"/>
          <w:szCs w:val="24"/>
        </w:rPr>
        <w:t xml:space="preserve"> АВАТУ сгорело двухэтажное здание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https://t.me/chpachinsk/4106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https://vk.com/wall-173012065_32896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https://zapad24.ru/news/achinsk/98561-v-achinske-pozharnye-tushat-zagorevshijsja-kottedzh-v-mikrorajone-aviator.html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https://t.me/ngs24_krsk/18397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https://ok.ru/achinsktv/statuses/156784915271752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https://ачинсктв.рф/новости/на-территории-бывшего-авату-сгорело-двухэтажное-здание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https://trk7.ru/news/158711.html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D3" w:rsidRPr="00B72D84" w:rsidRDefault="00B45C01" w:rsidP="00295C16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B37ED3" w:rsidRPr="00B72D84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https://www.sibmedia.ru/proisshestviya/v-krasnoyarskom-achinske-neizvestnyj-podzhyog-topolinyj-puh-i-spalil-dvuhetazhnoe-zdanie/</w:t>
        </w:r>
      </w:hyperlink>
      <w:r w:rsidR="00B37ED3" w:rsidRPr="00B72D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B37ED3" w:rsidRPr="00B72D84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01" w:rsidRDefault="00B45C01">
      <w:r>
        <w:separator/>
      </w:r>
    </w:p>
  </w:endnote>
  <w:endnote w:type="continuationSeparator" w:id="0">
    <w:p w:rsidR="00B45C01" w:rsidRDefault="00B4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A6" w:rsidRDefault="00122AD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297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01" w:rsidRDefault="00B45C01">
      <w:r>
        <w:separator/>
      </w:r>
    </w:p>
  </w:footnote>
  <w:footnote w:type="continuationSeparator" w:id="0">
    <w:p w:rsidR="00B45C01" w:rsidRDefault="00B45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A6" w:rsidRDefault="00122AD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июня 2023 00:00 - 22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5A6"/>
    <w:rsid w:val="00122AD2"/>
    <w:rsid w:val="002269ED"/>
    <w:rsid w:val="00295C16"/>
    <w:rsid w:val="004F6BA9"/>
    <w:rsid w:val="005C2EE1"/>
    <w:rsid w:val="00864ABB"/>
    <w:rsid w:val="00907526"/>
    <w:rsid w:val="00B37ED3"/>
    <w:rsid w:val="00B45C01"/>
    <w:rsid w:val="00B72D84"/>
    <w:rsid w:val="00C37C47"/>
    <w:rsid w:val="00D605A6"/>
    <w:rsid w:val="00F40055"/>
    <w:rsid w:val="00F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2269ED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B37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2269ED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B37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gnorilsk?w=wall-157892940_19046" TargetMode="External"/><Relationship Id="rId18" Type="http://schemas.openxmlformats.org/officeDocument/2006/relationships/hyperlink" Target="https://vk.com/wall-20809215_4928" TargetMode="External"/><Relationship Id="rId26" Type="http://schemas.openxmlformats.org/officeDocument/2006/relationships/hyperlink" Target="https://trk7.ru/news/158704.html" TargetMode="External"/><Relationship Id="rId39" Type="http://schemas.openxmlformats.org/officeDocument/2006/relationships/hyperlink" Target="https://krsk.sibnovosti.ru/news/422482/" TargetMode="External"/><Relationship Id="rId21" Type="http://schemas.openxmlformats.org/officeDocument/2006/relationships/hyperlink" Target="https://vk.com/wall-109162382_191147" TargetMode="External"/><Relationship Id="rId34" Type="http://schemas.openxmlformats.org/officeDocument/2006/relationships/hyperlink" Target="https://www.enisey.tv/news/post-57944/" TargetMode="External"/><Relationship Id="rId42" Type="http://schemas.openxmlformats.org/officeDocument/2006/relationships/hyperlink" Target="https://vk.com/feed?c%5Bq%5D=%EC%F7%F1%20%EA%F0%E0%F1%ED%EE%FF%F0%F1%EA&amp;section=search&amp;w=wall-221222545_3" TargetMode="External"/><Relationship Id="rId47" Type="http://schemas.openxmlformats.org/officeDocument/2006/relationships/hyperlink" Target="https://zapad24.ru/news/achinsk/98561-v-achinske-pozharnye-tushat-zagorevshijsja-kottedzh-v-mikrorajone-aviator.html" TargetMode="External"/><Relationship Id="rId50" Type="http://schemas.openxmlformats.org/officeDocument/2006/relationships/hyperlink" Target="https://&#1072;&#1095;&#1080;&#1085;&#1089;&#1082;&#1090;&#1074;.&#1088;&#1092;/&#1085;&#1086;&#1074;&#1086;&#1089;&#1090;&#1080;/&#1085;&#1072;-&#1090;&#1077;&#1088;&#1088;&#1080;&#1090;&#1086;&#1088;&#1080;&#1080;-&#1073;&#1099;&#1074;&#1096;&#1077;&#1075;&#1086;-&#1072;&#1074;&#1072;&#1090;&#1091;-&#1089;&#1075;&#1086;&#1088;&#1077;&#1083;&#1086;-&#1076;&#1074;&#1091;&#1093;&#1101;&#1090;&#1072;&#1078;&#1085;&#1086;&#1077;-&#1079;&#1076;&#1072;&#1085;&#1080;&#1077;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v.sgnorilsk.ru/2023/06/24/bojsya-ognya-vody-beregis/" TargetMode="External"/><Relationship Id="rId17" Type="http://schemas.openxmlformats.org/officeDocument/2006/relationships/hyperlink" Target="https://t.me/uzhur_gorod/669" TargetMode="External"/><Relationship Id="rId25" Type="http://schemas.openxmlformats.org/officeDocument/2006/relationships/hyperlink" Target="https://vk.com/feed?c%5Bq%5D=%EC%F7%F1%20%EA%F0%E0%F1%ED%EE%FF%F0%F1%EA&amp;section=search&amp;w=wall-70732443_39478" TargetMode="External"/><Relationship Id="rId33" Type="http://schemas.openxmlformats.org/officeDocument/2006/relationships/hyperlink" Target="https://gornovosti.ru/news/105520/" TargetMode="External"/><Relationship Id="rId38" Type="http://schemas.openxmlformats.org/officeDocument/2006/relationships/hyperlink" Target="https://achinsk-gid.ru/news/region/uchenie-14-psch.htm" TargetMode="External"/><Relationship Id="rId46" Type="http://schemas.openxmlformats.org/officeDocument/2006/relationships/hyperlink" Target="https://vk.com/wall-173012065_328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ilsk-city.ru/press/news/2023/document193162.shtml" TargetMode="External"/><Relationship Id="rId20" Type="http://schemas.openxmlformats.org/officeDocument/2006/relationships/hyperlink" Target="https://vk.com/@tgkanalru-rss-726146089-1577832564" TargetMode="External"/><Relationship Id="rId29" Type="http://schemas.openxmlformats.org/officeDocument/2006/relationships/hyperlink" Target="https://24rus.ru/news/society/206897.html" TargetMode="External"/><Relationship Id="rId41" Type="http://schemas.openxmlformats.org/officeDocument/2006/relationships/hyperlink" Target="https://vk.com/feed?c%5Bq%5D=%EC%F7%F1%20%EA%F0%E0%F1%ED%EE%FF%F0%F1%EA&amp;section=search&amp;w=wall-44815218_44764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67676544_2178" TargetMode="External"/><Relationship Id="rId24" Type="http://schemas.openxmlformats.org/officeDocument/2006/relationships/hyperlink" Target="https://kras.mk.ru/incident/2023/06/22/mchs-podelilis-statistikoy-proisshestviy-za-sutki-v-krasnoyarskom-krae.html" TargetMode="External"/><Relationship Id="rId32" Type="http://schemas.openxmlformats.org/officeDocument/2006/relationships/hyperlink" Target="https://www.sibmedia.ru/proisshestviya/v-krasnoyarske-na-ozere-peschanka-22-iyunya-utonul-otdyhayushhij" TargetMode="External"/><Relationship Id="rId37" Type="http://schemas.openxmlformats.org/officeDocument/2006/relationships/hyperlink" Target="https://gnkk.ru/news/dobrovolnye-pozharnye-likvidiruyut-k/" TargetMode="External"/><Relationship Id="rId40" Type="http://schemas.openxmlformats.org/officeDocument/2006/relationships/hyperlink" Target="https://vk.com/feed?c%5Bq%5D=%EC%F7%F1%20%EA%F0%E0%F1%ED%EE%FF%F0%F1%EA&amp;section=search&amp;w=wall-155949071_137173" TargetMode="External"/><Relationship Id="rId45" Type="http://schemas.openxmlformats.org/officeDocument/2006/relationships/hyperlink" Target="https://t.me/chpachinsk/4106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feed?c%5Bq%5D=%EC%F7%F1%20%EA%F0%E0%F1%ED%EE%FF%F0%F1%EA&amp;section=search&amp;w=wall-167676544_2178" TargetMode="External"/><Relationship Id="rId23" Type="http://schemas.openxmlformats.org/officeDocument/2006/relationships/hyperlink" Target="https://vk.com/@mchsniki-rss-657744308-1276018977" TargetMode="External"/><Relationship Id="rId28" Type="http://schemas.openxmlformats.org/officeDocument/2006/relationships/hyperlink" Target="https://1028.fm/v-krasnojarske-sgoreli-dve-dachi/" TargetMode="External"/><Relationship Id="rId36" Type="http://schemas.openxmlformats.org/officeDocument/2006/relationships/hyperlink" Target="https://zaren.ru/news/v-etom-godu-dobrovolnye-pozharnye-komandy-v-krasnoyarskom-krae-spasli-dvuh-chelovek-i-potushili-450-vozgoranij/" TargetMode="External"/><Relationship Id="rId49" Type="http://schemas.openxmlformats.org/officeDocument/2006/relationships/hyperlink" Target="https://ok.ru/achinsktv/statuses/15678491527175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220438001_13993" TargetMode="External"/><Relationship Id="rId31" Type="http://schemas.openxmlformats.org/officeDocument/2006/relationships/hyperlink" Target="https://www.krsk.kp.ru/daily/27519/4782258/" TargetMode="External"/><Relationship Id="rId44" Type="http://schemas.openxmlformats.org/officeDocument/2006/relationships/hyperlink" Target="https://t.me/zelenogorsk_glavnyi/17966" TargetMode="External"/><Relationship Id="rId52" Type="http://schemas.openxmlformats.org/officeDocument/2006/relationships/hyperlink" Target="https://www.sibmedia.ru/proisshestviya/v-krasnoyarskom-achinske-neizvestnyj-podzhyog-topolinyj-puh-i-spalil-dvuhetazhnoe-zd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sgnorilsk/13098" TargetMode="External"/><Relationship Id="rId22" Type="http://schemas.openxmlformats.org/officeDocument/2006/relationships/hyperlink" Target="https://t.me/maginfo/149359" TargetMode="External"/><Relationship Id="rId27" Type="http://schemas.openxmlformats.org/officeDocument/2006/relationships/hyperlink" Target="https://t.me/trk7ru/14809" TargetMode="External"/><Relationship Id="rId30" Type="http://schemas.openxmlformats.org/officeDocument/2006/relationships/hyperlink" Target="https://&#1084;&#1074;&#1076;.&#1088;&#1092;/news/item/39329471/" TargetMode="External"/><Relationship Id="rId35" Type="http://schemas.openxmlformats.org/officeDocument/2006/relationships/hyperlink" Target="https://krsk.sibnovosti.ru/news/422465/" TargetMode="External"/><Relationship Id="rId43" Type="http://schemas.openxmlformats.org/officeDocument/2006/relationships/hyperlink" Target="https://vk.com/feed?c%5Bq%5D=%EC%F7%F1%20%EA%F0%E0%F1%ED%EE%FF%F0%F1%EA&amp;section=search&amp;w=wall-116045812_10528" TargetMode="External"/><Relationship Id="rId48" Type="http://schemas.openxmlformats.org/officeDocument/2006/relationships/hyperlink" Target="https://t.me/ngs24_krsk/18397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rk7.ru/news/158711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8954-059F-4B06-A869-CFF68F1B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2023-06-29T11:06:00Z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