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3D" w:rsidRDefault="00F433B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spacing w:before="6"/>
        <w:ind w:left="0"/>
        <w:rPr>
          <w:rFonts w:ascii="Times New Roman"/>
          <w:sz w:val="13"/>
        </w:rPr>
      </w:pPr>
    </w:p>
    <w:p w:rsidR="008A7C3D" w:rsidRDefault="00F433B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01DD8" w:rsidRDefault="00301DD8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01DD8" w:rsidRDefault="00301DD8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01DD8" w:rsidRDefault="00301DD8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F433B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A7C3D" w:rsidRDefault="008A7C3D">
      <w:pPr>
        <w:pStyle w:val="a3"/>
        <w:ind w:left="0"/>
        <w:rPr>
          <w:rFonts w:ascii="Times New Roman"/>
          <w:sz w:val="20"/>
        </w:rPr>
      </w:pPr>
    </w:p>
    <w:p w:rsidR="008A7C3D" w:rsidRDefault="008A7C3D">
      <w:pPr>
        <w:pStyle w:val="a3"/>
        <w:spacing w:before="6"/>
        <w:ind w:left="0"/>
        <w:rPr>
          <w:rFonts w:ascii="Times New Roman"/>
          <w:sz w:val="17"/>
        </w:rPr>
      </w:pPr>
    </w:p>
    <w:p w:rsidR="008A7C3D" w:rsidRDefault="00301DD8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17 июня 2023 00:00 - 18 июня 2023 23:59</w:t>
      </w:r>
    </w:p>
    <w:p w:rsidR="008A7C3D" w:rsidRDefault="008A7C3D">
      <w:pPr>
        <w:rPr>
          <w:sz w:val="2"/>
          <w:szCs w:val="24"/>
        </w:rPr>
      </w:pPr>
    </w:p>
    <w:p w:rsidR="008A7C3D" w:rsidRDefault="008A7C3D">
      <w:pPr>
        <w:pStyle w:val="a3"/>
        <w:spacing w:before="12"/>
        <w:ind w:left="0"/>
        <w:rPr>
          <w:sz w:val="2"/>
        </w:rPr>
      </w:pPr>
    </w:p>
    <w:p w:rsidR="008A7C3D" w:rsidRDefault="00301DD8">
      <w:r>
        <w:rPr>
          <w:sz w:val="2"/>
        </w:rPr>
        <w:br w:type="page"/>
      </w:r>
    </w:p>
    <w:p w:rsidR="0015745A" w:rsidRPr="00867ED6" w:rsidRDefault="0015745A" w:rsidP="00867ED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67ED6">
        <w:rPr>
          <w:rFonts w:ascii="Times New Roman" w:hAnsi="Times New Roman" w:cs="Times New Roman"/>
          <w:b w:val="0"/>
          <w:i/>
          <w:u w:val="single"/>
        </w:rPr>
        <w:lastRenderedPageBreak/>
        <w:t>КП Красноярск, 7 канал, Красноярский рабочий, Городские новости</w:t>
      </w:r>
      <w:r w:rsidR="0038576E" w:rsidRPr="00867ED6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38576E" w:rsidRPr="00867ED6">
        <w:rPr>
          <w:rFonts w:ascii="Times New Roman" w:hAnsi="Times New Roman" w:cs="Times New Roman"/>
          <w:b w:val="0"/>
          <w:i/>
          <w:u w:val="single"/>
        </w:rPr>
        <w:t>Дела</w:t>
      </w:r>
      <w:proofErr w:type="gramStart"/>
      <w:r w:rsidR="0038576E" w:rsidRPr="00867ED6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="0038576E" w:rsidRPr="00867ED6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  <w:r w:rsidR="0038576E" w:rsidRPr="00867ED6">
        <w:rPr>
          <w:rFonts w:ascii="Times New Roman" w:hAnsi="Times New Roman" w:cs="Times New Roman"/>
          <w:b w:val="0"/>
          <w:i/>
          <w:u w:val="single"/>
        </w:rPr>
        <w:t>, Х</w:t>
      </w:r>
      <w:r w:rsidR="00F71A00" w:rsidRPr="00867ED6">
        <w:rPr>
          <w:rFonts w:ascii="Times New Roman" w:hAnsi="Times New Roman" w:cs="Times New Roman"/>
          <w:b w:val="0"/>
          <w:i/>
          <w:u w:val="single"/>
        </w:rPr>
        <w:t>акасия, НКК, Байкал 24, ТВК</w:t>
      </w:r>
      <w:r w:rsidR="00332A86" w:rsidRPr="00867ED6">
        <w:rPr>
          <w:rFonts w:ascii="Times New Roman" w:hAnsi="Times New Roman" w:cs="Times New Roman"/>
          <w:b w:val="0"/>
          <w:i/>
          <w:u w:val="single"/>
        </w:rPr>
        <w:t>, Центр Красноярск</w:t>
      </w:r>
    </w:p>
    <w:p w:rsidR="0015745A" w:rsidRPr="00867ED6" w:rsidRDefault="0015745A" w:rsidP="00867ED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7ED6">
        <w:rPr>
          <w:rFonts w:ascii="Times New Roman" w:hAnsi="Times New Roman" w:cs="Times New Roman"/>
          <w:color w:val="000000"/>
        </w:rPr>
        <w:t>В Красноярском крае при купании в очередной раз утонул человек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https://www.krsk.kp.ru/online/news/5320130/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https://trk7.ru/news/158548.html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https://krasrab.ru/news/incidents/31071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https://gornovosti.ru/news/105306/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https://dela.ru/lenta/280874/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https://pulse19.ru/185296-s-nachala-leta-voda-zabrala-zhizni-17-krasnojarcev/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https://gnkk.ru/news/za-17-dney-leta-v-krasnoyarskom-krae-uton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https://baikal24.ru/text/18-06-2023/003/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https://tvknews.ru/publications/news/73755/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86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32A86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https://vk.com/centr24krsk?w=wall-210883926_10964</w:t>
        </w:r>
      </w:hyperlink>
      <w:r w:rsidR="00332A86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15745A" w:rsidP="00867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45A" w:rsidRPr="00867ED6" w:rsidRDefault="0015745A" w:rsidP="00867ED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Городские новости, </w:t>
      </w:r>
      <w:proofErr w:type="spell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, НГС 24</w:t>
      </w:r>
      <w:r w:rsidR="0038576E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38576E" w:rsidRPr="00867ED6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 w:rsidR="0038576E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, Байкал 24, </w:t>
      </w:r>
      <w:proofErr w:type="spellStart"/>
      <w:r w:rsidR="0038576E" w:rsidRPr="00867ED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Newslab</w:t>
      </w:r>
      <w:proofErr w:type="spellEnd"/>
      <w:r w:rsidR="0038576E" w:rsidRPr="00867ED6">
        <w:rPr>
          <w:rFonts w:ascii="Times New Roman" w:hAnsi="Times New Roman" w:cs="Times New Roman"/>
          <w:i/>
          <w:sz w:val="24"/>
          <w:szCs w:val="24"/>
          <w:u w:val="single"/>
        </w:rPr>
        <w:t>, К</w:t>
      </w:r>
      <w:r w:rsidR="00F71A00" w:rsidRPr="00867ED6">
        <w:rPr>
          <w:rFonts w:ascii="Times New Roman" w:hAnsi="Times New Roman" w:cs="Times New Roman"/>
          <w:i/>
          <w:sz w:val="24"/>
          <w:szCs w:val="24"/>
          <w:u w:val="single"/>
        </w:rPr>
        <w:t>расноярский рабочий, Енисей</w:t>
      </w:r>
    </w:p>
    <w:p w:rsidR="0015745A" w:rsidRPr="00867ED6" w:rsidRDefault="0015745A" w:rsidP="00867ED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7ED6">
        <w:rPr>
          <w:rFonts w:ascii="Times New Roman" w:hAnsi="Times New Roman" w:cs="Times New Roman"/>
          <w:color w:val="000000"/>
        </w:rPr>
        <w:t>В Красноярске в районе моста «777» утонул мужчина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https://gornovosti.ru/news/105308/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https://krsk.sibnovosti.ru/news/422267/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5745A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https://ngs24.ru/text/incidents/2023/06/17/72409274/</w:t>
        </w:r>
      </w:hyperlink>
      <w:r w:rsidR="0015745A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https://www.sibmedia.ru/proisshestviya/muzhchina-utonul-v-reke-chulym-v-nazarovskom-rajone-krasnoyarska/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https://baikal24.ru/text/17-06-2023/041/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https://newslab.ru/news/1217605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8576E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https://krasrab.ru/news/incidents/31071</w:t>
        </w:r>
      </w:hyperlink>
      <w:r w:rsidR="0038576E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https://www.enisey.tv/news/post-57738/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D" w:rsidRPr="00867ED6" w:rsidRDefault="00A44BDD" w:rsidP="00867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BDD" w:rsidRPr="00867ED6" w:rsidRDefault="00A44BDD" w:rsidP="00867ED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Советское</w:t>
      </w:r>
      <w:proofErr w:type="gramEnd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причулымье</w:t>
      </w:r>
      <w:proofErr w:type="spellEnd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, Новости Пирамиды, Центр Красноярск</w:t>
      </w:r>
    </w:p>
    <w:p w:rsidR="00A44BDD" w:rsidRPr="00867ED6" w:rsidRDefault="00A44BDD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Смерть на воде: утонул сельский житель</w:t>
      </w:r>
    </w:p>
    <w:p w:rsidR="00A44BDD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44BDD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https://sovet-prich.ru/news/smert-na-vode-utonul-selskij-zhitel/</w:t>
        </w:r>
      </w:hyperlink>
      <w:r w:rsidR="00A44BDD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D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44BDD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https://vk.com/wall-152060542_15971</w:t>
        </w:r>
      </w:hyperlink>
      <w:r w:rsidR="00A44BDD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DD" w:rsidRPr="00867ED6" w:rsidRDefault="00F433B2" w:rsidP="00867E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44BDD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https://vk.com/centr24krsk?w=wall-210883926_10958</w:t>
        </w:r>
      </w:hyperlink>
      <w:r w:rsidR="00A44BDD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45A" w:rsidRPr="00867ED6" w:rsidRDefault="0015745A" w:rsidP="00867ED6">
      <w:pPr>
        <w:pStyle w:val="3"/>
        <w:spacing w:before="0"/>
        <w:ind w:left="0"/>
        <w:rPr>
          <w:rFonts w:ascii="Times New Roman" w:hAnsi="Times New Roman" w:cs="Times New Roman"/>
        </w:rPr>
      </w:pPr>
    </w:p>
    <w:p w:rsidR="0015745A" w:rsidRPr="00867ED6" w:rsidRDefault="0015745A" w:rsidP="00867ED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867ED6">
        <w:rPr>
          <w:rFonts w:ascii="Times New Roman" w:hAnsi="Times New Roman" w:cs="Times New Roman"/>
          <w:b w:val="0"/>
          <w:i/>
          <w:u w:val="single"/>
        </w:rPr>
        <w:t>НКК, АиФ Красноярск, Городские новости</w:t>
      </w:r>
      <w:r w:rsidR="0038576E" w:rsidRPr="00867ED6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="0038576E" w:rsidRPr="00867ED6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="0038576E" w:rsidRPr="00867ED6">
        <w:rPr>
          <w:rFonts w:ascii="Times New Roman" w:hAnsi="Times New Roman" w:cs="Times New Roman"/>
          <w:b w:val="0"/>
          <w:i/>
          <w:u w:val="single"/>
        </w:rPr>
        <w:t>, КП Красноярск, Красноярский рабочий</w:t>
      </w:r>
    </w:p>
    <w:p w:rsidR="008A7C3D" w:rsidRPr="00867ED6" w:rsidRDefault="00301DD8" w:rsidP="00867ED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67ED6">
        <w:rPr>
          <w:rFonts w:ascii="Times New Roman" w:hAnsi="Times New Roman" w:cs="Times New Roman"/>
        </w:rPr>
        <w:t xml:space="preserve">В </w:t>
      </w:r>
      <w:proofErr w:type="spellStart"/>
      <w:r w:rsidRPr="00867ED6">
        <w:rPr>
          <w:rFonts w:ascii="Times New Roman" w:hAnsi="Times New Roman" w:cs="Times New Roman"/>
        </w:rPr>
        <w:t>Абанском</w:t>
      </w:r>
      <w:proofErr w:type="spellEnd"/>
      <w:r w:rsidRPr="00867ED6">
        <w:rPr>
          <w:rFonts w:ascii="Times New Roman" w:hAnsi="Times New Roman" w:cs="Times New Roman"/>
        </w:rPr>
        <w:t xml:space="preserve"> районе при купании в озере утонул мужчина</w:t>
      </w:r>
    </w:p>
    <w:p w:rsidR="0015745A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2" w:history="1">
        <w:r w:rsidR="0015745A" w:rsidRPr="00867ED6">
          <w:rPr>
            <w:rStyle w:val="ad"/>
            <w:rFonts w:ascii="Times New Roman" w:hAnsi="Times New Roman" w:cs="Times New Roman"/>
          </w:rPr>
          <w:t>https://gnkk.ru/news/v-abanskom-rayone-pri-kupanii-v-ozere-u/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3" w:history="1">
        <w:r w:rsidR="0015745A" w:rsidRPr="00867ED6">
          <w:rPr>
            <w:rStyle w:val="ad"/>
            <w:rFonts w:ascii="Times New Roman" w:hAnsi="Times New Roman" w:cs="Times New Roman"/>
          </w:rPr>
          <w:t>https://krsk.aif.ru/incidents/v_krasnoyarskom_krae_v_ozere_pri_kupanii_utonul_42-letniy_muzhchina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4" w:history="1">
        <w:r w:rsidR="0015745A" w:rsidRPr="00867ED6">
          <w:rPr>
            <w:rStyle w:val="ad"/>
            <w:rFonts w:ascii="Times New Roman" w:hAnsi="Times New Roman" w:cs="Times New Roman"/>
          </w:rPr>
          <w:t>https://gornovosti.ru/news/105319/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5" w:history="1">
        <w:r w:rsidR="0015745A" w:rsidRPr="00867ED6">
          <w:rPr>
            <w:rStyle w:val="ad"/>
            <w:rFonts w:ascii="Times New Roman" w:hAnsi="Times New Roman" w:cs="Times New Roman"/>
          </w:rPr>
          <w:t>https://krsk.sibnovosti.ru/news/422273/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38576E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6" w:history="1">
        <w:r w:rsidR="0038576E" w:rsidRPr="00867ED6">
          <w:rPr>
            <w:rStyle w:val="ad"/>
            <w:rFonts w:ascii="Times New Roman" w:hAnsi="Times New Roman" w:cs="Times New Roman"/>
          </w:rPr>
          <w:t>https://www.krsk.kp.ru/online/news/5320910/</w:t>
        </w:r>
      </w:hyperlink>
      <w:r w:rsidR="0038576E" w:rsidRPr="00867ED6">
        <w:rPr>
          <w:rFonts w:ascii="Times New Roman" w:hAnsi="Times New Roman" w:cs="Times New Roman"/>
        </w:rPr>
        <w:t xml:space="preserve"> </w:t>
      </w:r>
    </w:p>
    <w:p w:rsidR="0038576E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7" w:history="1">
        <w:r w:rsidR="0038576E" w:rsidRPr="00867ED6">
          <w:rPr>
            <w:rStyle w:val="ad"/>
            <w:rFonts w:ascii="Times New Roman" w:hAnsi="Times New Roman" w:cs="Times New Roman"/>
          </w:rPr>
          <w:t>https://krasrab.ru/news/incidents/31081</w:t>
        </w:r>
      </w:hyperlink>
      <w:r w:rsidR="0038576E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15745A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15745A" w:rsidRPr="00867ED6" w:rsidRDefault="0015745A" w:rsidP="00867ED6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867ED6">
        <w:rPr>
          <w:rFonts w:ascii="Times New Roman" w:hAnsi="Times New Roman" w:cs="Times New Roman"/>
          <w:i/>
          <w:u w:val="single"/>
        </w:rPr>
        <w:t>МК Красноярск</w:t>
      </w:r>
    </w:p>
    <w:p w:rsidR="0015745A" w:rsidRPr="00867ED6" w:rsidRDefault="0015745A" w:rsidP="00867ED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7ED6">
        <w:rPr>
          <w:rFonts w:ascii="Times New Roman" w:hAnsi="Times New Roman" w:cs="Times New Roman"/>
          <w:color w:val="000000"/>
        </w:rPr>
        <w:t xml:space="preserve">Красноярцам рассказали, какой </w:t>
      </w:r>
      <w:proofErr w:type="spellStart"/>
      <w:r w:rsidRPr="00867ED6">
        <w:rPr>
          <w:rFonts w:ascii="Times New Roman" w:hAnsi="Times New Roman" w:cs="Times New Roman"/>
          <w:color w:val="000000"/>
        </w:rPr>
        <w:t>спасжилет</w:t>
      </w:r>
      <w:proofErr w:type="spellEnd"/>
      <w:r w:rsidRPr="00867ED6">
        <w:rPr>
          <w:rFonts w:ascii="Times New Roman" w:hAnsi="Times New Roman" w:cs="Times New Roman"/>
          <w:color w:val="000000"/>
        </w:rPr>
        <w:t xml:space="preserve"> поможет сохранить жизнь</w:t>
      </w:r>
    </w:p>
    <w:p w:rsidR="0015745A" w:rsidRPr="00867ED6" w:rsidRDefault="00F433B2" w:rsidP="00867ED6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38" w:history="1">
        <w:r w:rsidR="0015745A" w:rsidRPr="00867ED6">
          <w:rPr>
            <w:rStyle w:val="ad"/>
            <w:rFonts w:ascii="Times New Roman" w:hAnsi="Times New Roman" w:cs="Times New Roman"/>
          </w:rPr>
          <w:t>https://kras.mk.ru/social/2023/06/18/krasnoyarcam-rasskazali-kak-vybrat-pravilnyy-spasatelnyy-zhilet.html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39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https://dzen.ru/a/ZI5o0JunUWRGfsRK</w:t>
        </w:r>
      </w:hyperlink>
    </w:p>
    <w:p w:rsidR="008A7C3D" w:rsidRPr="00867ED6" w:rsidRDefault="008A7C3D" w:rsidP="00867E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15745A" w:rsidRPr="00867ED6" w:rsidRDefault="0015745A" w:rsidP="00867ED6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867ED6">
        <w:rPr>
          <w:rFonts w:ascii="Times New Roman" w:hAnsi="Times New Roman" w:cs="Times New Roman"/>
          <w:b w:val="0"/>
          <w:i/>
          <w:u w:val="single"/>
        </w:rPr>
        <w:t>Сибновости</w:t>
      </w:r>
      <w:proofErr w:type="spellEnd"/>
      <w:r w:rsidRPr="00867ED6">
        <w:rPr>
          <w:rFonts w:ascii="Times New Roman" w:hAnsi="Times New Roman" w:cs="Times New Roman"/>
          <w:b w:val="0"/>
          <w:i/>
          <w:u w:val="single"/>
        </w:rPr>
        <w:t xml:space="preserve">, </w:t>
      </w:r>
      <w:proofErr w:type="spellStart"/>
      <w:r w:rsidRPr="00867ED6">
        <w:rPr>
          <w:rFonts w:ascii="Times New Roman" w:hAnsi="Times New Roman" w:cs="Times New Roman"/>
          <w:b w:val="0"/>
          <w:i/>
          <w:u w:val="single"/>
        </w:rPr>
        <w:t>Городсие</w:t>
      </w:r>
      <w:proofErr w:type="spellEnd"/>
      <w:r w:rsidRPr="00867ED6">
        <w:rPr>
          <w:rFonts w:ascii="Times New Roman" w:hAnsi="Times New Roman" w:cs="Times New Roman"/>
          <w:b w:val="0"/>
          <w:i/>
          <w:u w:val="single"/>
        </w:rPr>
        <w:t xml:space="preserve"> новости, ИА Х</w:t>
      </w:r>
      <w:r w:rsidR="00F71A00" w:rsidRPr="00867ED6">
        <w:rPr>
          <w:rFonts w:ascii="Times New Roman" w:hAnsi="Times New Roman" w:cs="Times New Roman"/>
          <w:b w:val="0"/>
          <w:i/>
          <w:u w:val="single"/>
        </w:rPr>
        <w:t xml:space="preserve">акасия, </w:t>
      </w:r>
      <w:proofErr w:type="spellStart"/>
      <w:r w:rsidR="00F71A00" w:rsidRPr="00867ED6">
        <w:rPr>
          <w:rFonts w:ascii="Times New Roman" w:hAnsi="Times New Roman" w:cs="Times New Roman"/>
          <w:b w:val="0"/>
          <w:i/>
          <w:u w:val="single"/>
        </w:rPr>
        <w:t>Сибмедиа</w:t>
      </w:r>
      <w:proofErr w:type="spellEnd"/>
      <w:r w:rsidR="00301DD8" w:rsidRPr="00867ED6">
        <w:rPr>
          <w:rFonts w:ascii="Times New Roman" w:hAnsi="Times New Roman" w:cs="Times New Roman"/>
          <w:b w:val="0"/>
          <w:i/>
          <w:u w:val="single"/>
        </w:rPr>
        <w:t>, Наши новости</w:t>
      </w:r>
    </w:p>
    <w:p w:rsidR="008A7C3D" w:rsidRPr="00867ED6" w:rsidRDefault="00301DD8" w:rsidP="00867ED6">
      <w:pPr>
        <w:pStyle w:val="3"/>
        <w:spacing w:before="0"/>
        <w:ind w:left="0"/>
        <w:rPr>
          <w:rFonts w:ascii="Times New Roman" w:hAnsi="Times New Roman" w:cs="Times New Roman"/>
        </w:rPr>
      </w:pPr>
      <w:r w:rsidRPr="00867ED6">
        <w:rPr>
          <w:rFonts w:ascii="Times New Roman" w:hAnsi="Times New Roman" w:cs="Times New Roman"/>
        </w:rPr>
        <w:t>В Железногорске утонул рыбак</w:t>
      </w:r>
    </w:p>
    <w:p w:rsidR="008A7C3D" w:rsidRPr="00867ED6" w:rsidRDefault="00F433B2" w:rsidP="00867ED6">
      <w:pPr>
        <w:pStyle w:val="ac"/>
        <w:ind w:left="0"/>
        <w:jc w:val="both"/>
        <w:rPr>
          <w:rFonts w:ascii="Times New Roman" w:hAnsi="Times New Roman" w:cs="Times New Roman"/>
        </w:rPr>
      </w:pPr>
      <w:hyperlink r:id="rId40" w:history="1">
        <w:r w:rsidR="0015745A" w:rsidRPr="00867ED6">
          <w:rPr>
            <w:rStyle w:val="ad"/>
            <w:rFonts w:ascii="Times New Roman" w:hAnsi="Times New Roman" w:cs="Times New Roman"/>
          </w:rPr>
          <w:t>https://krsk.sibnovosti.ru/news/422271/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1" w:history="1">
        <w:r w:rsidR="0015745A" w:rsidRPr="00867ED6">
          <w:rPr>
            <w:rStyle w:val="ad"/>
            <w:rFonts w:ascii="Times New Roman" w:hAnsi="Times New Roman" w:cs="Times New Roman"/>
          </w:rPr>
          <w:t>https://gornovosti.ru/news/105310/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15745A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2" w:history="1">
        <w:r w:rsidR="0015745A" w:rsidRPr="00867ED6">
          <w:rPr>
            <w:rStyle w:val="ad"/>
            <w:rFonts w:ascii="Times New Roman" w:hAnsi="Times New Roman" w:cs="Times New Roman"/>
          </w:rPr>
          <w:t>https://19rusinfo.ru/proisshestviya/44301-muzhchina-poekhal-na-rybalku-i-pogib</w:t>
        </w:r>
      </w:hyperlink>
      <w:r w:rsidR="0015745A" w:rsidRPr="00867ED6">
        <w:rPr>
          <w:rFonts w:ascii="Times New Roman" w:hAnsi="Times New Roman" w:cs="Times New Roman"/>
        </w:rPr>
        <w:t xml:space="preserve"> </w:t>
      </w:r>
    </w:p>
    <w:p w:rsidR="00F71A00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3" w:history="1">
        <w:r w:rsidR="00F71A00" w:rsidRPr="00867ED6">
          <w:rPr>
            <w:rStyle w:val="ad"/>
            <w:rFonts w:ascii="Times New Roman" w:hAnsi="Times New Roman" w:cs="Times New Roman"/>
          </w:rPr>
          <w:t>https://www.sibmedia.ru/proisshestviya/v-krasnoyarskom-krae-vypavshij-iz-lodki-rybak-stal-19-m-utonuvshim-s-nachala-leta/</w:t>
        </w:r>
      </w:hyperlink>
      <w:r w:rsidR="00F71A00" w:rsidRPr="00867ED6">
        <w:rPr>
          <w:rFonts w:ascii="Times New Roman" w:hAnsi="Times New Roman" w:cs="Times New Roman"/>
        </w:rPr>
        <w:t xml:space="preserve"> 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4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https://dzen.ru/a/ZI7FtZunUWRGjRZU</w:t>
        </w:r>
      </w:hyperlink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5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https://vk.com/wall-61965058_154007</w:t>
        </w:r>
      </w:hyperlink>
    </w:p>
    <w:p w:rsidR="00301DD8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8576E" w:rsidRPr="00867ED6" w:rsidRDefault="0038576E" w:rsidP="00867ED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7ED6">
        <w:rPr>
          <w:rFonts w:ascii="Times New Roman" w:hAnsi="Times New Roman" w:cs="Times New Roman"/>
          <w:i/>
          <w:u w:val="single"/>
        </w:rPr>
        <w:t>АиФ Красноярск, НГС 24, МК Красноярск</w:t>
      </w:r>
    </w:p>
    <w:p w:rsidR="0038576E" w:rsidRPr="00867ED6" w:rsidRDefault="0038576E" w:rsidP="00867ED6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867ED6">
        <w:rPr>
          <w:rFonts w:ascii="Times New Roman" w:hAnsi="Times New Roman" w:cs="Times New Roman"/>
          <w:color w:val="000000"/>
        </w:rPr>
        <w:t>В Красноярске на автозаправке на Северном шоссе произошёл пожар</w:t>
      </w:r>
    </w:p>
    <w:p w:rsidR="0038576E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6" w:history="1">
        <w:r w:rsidR="0038576E" w:rsidRPr="00867ED6">
          <w:rPr>
            <w:rStyle w:val="ad"/>
            <w:rFonts w:ascii="Times New Roman" w:hAnsi="Times New Roman" w:cs="Times New Roman"/>
          </w:rPr>
          <w:t>https://krsk.aif.ru/incidents/v_krasnoyarske_na_avtozapravke_na_severnom_shosse_proizoshyol_pozhar</w:t>
        </w:r>
      </w:hyperlink>
      <w:r w:rsidR="0038576E" w:rsidRPr="00867ED6">
        <w:rPr>
          <w:rFonts w:ascii="Times New Roman" w:hAnsi="Times New Roman" w:cs="Times New Roman"/>
        </w:rPr>
        <w:t xml:space="preserve"> </w:t>
      </w:r>
    </w:p>
    <w:p w:rsidR="0038576E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7" w:history="1">
        <w:r w:rsidR="0038576E" w:rsidRPr="00867ED6">
          <w:rPr>
            <w:rStyle w:val="ad"/>
            <w:rFonts w:ascii="Times New Roman" w:hAnsi="Times New Roman" w:cs="Times New Roman"/>
          </w:rPr>
          <w:t>https://ngs24.ru/text/incidents/2023/06/18/72410372/</w:t>
        </w:r>
      </w:hyperlink>
      <w:r w:rsidR="0038576E" w:rsidRPr="00867ED6">
        <w:rPr>
          <w:rFonts w:ascii="Times New Roman" w:hAnsi="Times New Roman" w:cs="Times New Roman"/>
        </w:rPr>
        <w:t xml:space="preserve"> </w:t>
      </w:r>
    </w:p>
    <w:p w:rsidR="008A7C3D" w:rsidRPr="00867ED6" w:rsidRDefault="00F433B2" w:rsidP="00867ED6">
      <w:pPr>
        <w:pStyle w:val="a3"/>
        <w:ind w:left="0"/>
        <w:jc w:val="both"/>
        <w:rPr>
          <w:rFonts w:ascii="Times New Roman" w:hAnsi="Times New Roman" w:cs="Times New Roman"/>
        </w:rPr>
      </w:pPr>
      <w:hyperlink r:id="rId48" w:history="1">
        <w:r w:rsidR="0038576E" w:rsidRPr="00867ED6">
          <w:rPr>
            <w:rStyle w:val="ad"/>
            <w:rFonts w:ascii="Times New Roman" w:hAnsi="Times New Roman" w:cs="Times New Roman"/>
          </w:rPr>
          <w:t>https://kras.mk.ru/incident/2023/06/18/v-krasnoyarske-na-territorii-azs-proizoshel-krupnyy-pozhar.html</w:t>
        </w:r>
      </w:hyperlink>
      <w:r w:rsidR="0038576E" w:rsidRPr="00867ED6">
        <w:rPr>
          <w:rFonts w:ascii="Times New Roman" w:hAnsi="Times New Roman" w:cs="Times New Roman"/>
        </w:rPr>
        <w:t xml:space="preserve"> </w:t>
      </w:r>
    </w:p>
    <w:p w:rsidR="0038576E" w:rsidRPr="00867ED6" w:rsidRDefault="0038576E" w:rsidP="00867E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576E" w:rsidRPr="00867ED6" w:rsidRDefault="0038576E" w:rsidP="00867ED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67ED6">
        <w:rPr>
          <w:rFonts w:ascii="Times New Roman" w:hAnsi="Times New Roman" w:cs="Times New Roman"/>
          <w:i/>
          <w:u w:val="single"/>
        </w:rPr>
        <w:t>НИА Красноярск</w:t>
      </w:r>
    </w:p>
    <w:p w:rsidR="0038576E" w:rsidRPr="00867ED6" w:rsidRDefault="0038576E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За нарушение противопожарного режима в Красноярском крае возбуждено уже 512 административных дел</w:t>
      </w:r>
    </w:p>
    <w:p w:rsidR="0038576E" w:rsidRPr="00867ED6" w:rsidRDefault="00F433B2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https://24rus.ru/news/society/206756.html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6E" w:rsidRPr="00867ED6" w:rsidRDefault="0038576E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МК Красноярск</w:t>
      </w: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Два жителя Красноярского края получили травмы во время пожаров</w:t>
      </w:r>
    </w:p>
    <w:p w:rsidR="00F71A00" w:rsidRPr="00867ED6" w:rsidRDefault="00F433B2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https://kras.mk.ru/incident/2023/06/18/dva-zhitelya-krasnoyarskogo-kraya-poluchili-travmy-vo-vremya-pozharov.html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Амурпресс</w:t>
      </w:r>
      <w:proofErr w:type="spellEnd"/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Хабаровские спасатели приняли участие в учениях по ликвидации землетрясения</w:t>
      </w:r>
    </w:p>
    <w:p w:rsidR="00F71A00" w:rsidRPr="00867ED6" w:rsidRDefault="00F433B2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http://amurpress.info/society/39235/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Проспект Мира</w:t>
      </w:r>
      <w:r w:rsidR="008A1336" w:rsidRPr="00867ED6">
        <w:rPr>
          <w:rFonts w:ascii="Times New Roman" w:hAnsi="Times New Roman" w:cs="Times New Roman"/>
          <w:i/>
          <w:sz w:val="24"/>
          <w:szCs w:val="24"/>
          <w:u w:val="single"/>
        </w:rPr>
        <w:t>, Наши новости, МБОУ Школа №95 г. Железногорск</w:t>
      </w: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b/>
          <w:bCs/>
          <w:color w:val="28273F"/>
          <w:sz w:val="24"/>
          <w:szCs w:val="24"/>
        </w:rPr>
      </w:pPr>
      <w:r w:rsidRPr="00867ED6">
        <w:rPr>
          <w:rFonts w:ascii="Times New Roman" w:hAnsi="Times New Roman" w:cs="Times New Roman"/>
          <w:b/>
          <w:bCs/>
          <w:color w:val="28273F"/>
          <w:sz w:val="24"/>
          <w:szCs w:val="24"/>
        </w:rPr>
        <w:t>МЧС рассказало о статистике трагических случаев на водоемах Красноярского края за начало лета</w:t>
      </w:r>
    </w:p>
    <w:p w:rsidR="00F71A00" w:rsidRPr="00867ED6" w:rsidRDefault="00F433B2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F71A00"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https://prmira.ru/news/2023-06-18/s-nachala-leta-v-krasnoyarskom-krae-utonuli-20-chelovek-2959382</w:t>
        </w:r>
      </w:hyperlink>
      <w:r w:rsidR="00F71A00" w:rsidRPr="00867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336" w:rsidRPr="00867ED6" w:rsidRDefault="00F433B2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https://vk.com/wall-61965058_154022</w:t>
        </w:r>
      </w:hyperlink>
      <w:r w:rsidR="008A1336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8A1336" w:rsidRPr="00867ED6">
        <w:rPr>
          <w:rFonts w:ascii="Times New Roman" w:hAnsi="Times New Roman" w:cs="Times New Roman"/>
          <w:sz w:val="24"/>
          <w:szCs w:val="24"/>
        </w:rPr>
        <w:t>(Комментарий Марата Юсупова)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https://t.me/nashi_novosti_26/4731</w:t>
        </w:r>
      </w:hyperlink>
      <w:r w:rsidR="008A1336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8A1336" w:rsidRPr="00867ED6">
        <w:rPr>
          <w:rFonts w:ascii="Times New Roman" w:hAnsi="Times New Roman" w:cs="Times New Roman"/>
          <w:sz w:val="24"/>
          <w:szCs w:val="24"/>
        </w:rPr>
        <w:t>(Комментарий Марата Юсупова)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5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https://vk.com/wall-106296662_6346</w:t>
        </w:r>
      </w:hyperlink>
      <w:r w:rsidR="008A1336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8A1336" w:rsidRPr="00867ED6">
        <w:rPr>
          <w:rFonts w:ascii="Times New Roman" w:hAnsi="Times New Roman" w:cs="Times New Roman"/>
          <w:sz w:val="24"/>
          <w:szCs w:val="24"/>
        </w:rPr>
        <w:t>(Комментарий Марата Юсупова)</w:t>
      </w:r>
    </w:p>
    <w:p w:rsidR="00F71A00" w:rsidRPr="00867ED6" w:rsidRDefault="00F71A00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71A00" w:rsidRPr="00867ED6" w:rsidRDefault="00026E89" w:rsidP="00867ED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Идринский</w:t>
      </w:r>
      <w:proofErr w:type="spellEnd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Дом детского творчества</w:t>
      </w:r>
      <w:r w:rsidR="00301DD8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8A1336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МКОУ </w:t>
      </w:r>
      <w:proofErr w:type="gramStart"/>
      <w:r w:rsidR="008A1336" w:rsidRPr="00867ED6">
        <w:rPr>
          <w:rFonts w:ascii="Times New Roman" w:hAnsi="Times New Roman" w:cs="Times New Roman"/>
          <w:i/>
          <w:sz w:val="24"/>
          <w:szCs w:val="24"/>
          <w:u w:val="single"/>
        </w:rPr>
        <w:t>Стахановская</w:t>
      </w:r>
      <w:proofErr w:type="gramEnd"/>
      <w:r w:rsidR="008A1336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</w:t>
      </w:r>
    </w:p>
    <w:p w:rsidR="00026E89" w:rsidRPr="00867ED6" w:rsidRDefault="00026E89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За три дня жары в Красноярском крае на водоемах произошло 11 «ЧП»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6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https://vk.com/wall-213488168_136</w:t>
        </w:r>
      </w:hyperlink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7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https://vk.com/wall-216420237_255</w:t>
        </w:r>
      </w:hyperlink>
    </w:p>
    <w:p w:rsidR="00026E89" w:rsidRPr="00867ED6" w:rsidRDefault="00026E89" w:rsidP="00867E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6E89" w:rsidRPr="00867ED6" w:rsidRDefault="00026E89" w:rsidP="00867ED6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Идринский</w:t>
      </w:r>
      <w:proofErr w:type="spellEnd"/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вестник, Запад 24, Ленинская искра</w:t>
      </w:r>
      <w:r w:rsidR="00301DD8" w:rsidRPr="00867ED6">
        <w:rPr>
          <w:rFonts w:ascii="Times New Roman" w:hAnsi="Times New Roman" w:cs="Times New Roman"/>
          <w:i/>
          <w:sz w:val="24"/>
          <w:szCs w:val="24"/>
          <w:u w:val="single"/>
        </w:rPr>
        <w:t>, Администрация Казачинского рай</w:t>
      </w:r>
      <w:r w:rsidR="00867ED6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она, ЧП Канск, </w:t>
      </w:r>
      <w:proofErr w:type="spellStart"/>
      <w:r w:rsidR="00867ED6" w:rsidRPr="00867ED6">
        <w:rPr>
          <w:rFonts w:ascii="Times New Roman" w:hAnsi="Times New Roman" w:cs="Times New Roman"/>
          <w:i/>
          <w:sz w:val="24"/>
          <w:szCs w:val="24"/>
          <w:u w:val="single"/>
        </w:rPr>
        <w:t>Канский</w:t>
      </w:r>
      <w:proofErr w:type="spellEnd"/>
      <w:r w:rsidR="00867ED6" w:rsidRPr="00867ED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сплетник, НЕ СПЛЕТНИ</w:t>
      </w:r>
    </w:p>
    <w:p w:rsidR="00026E89" w:rsidRPr="00867ED6" w:rsidRDefault="00026E89" w:rsidP="00867ED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D6">
        <w:rPr>
          <w:rFonts w:ascii="Times New Roman" w:hAnsi="Times New Roman" w:cs="Times New Roman"/>
          <w:b/>
          <w:sz w:val="24"/>
          <w:szCs w:val="24"/>
        </w:rPr>
        <w:t>Мы вновь напоминаем о правилах отдыха у воды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https://t.me/IdrinskiiVestnik/7003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 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9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https://ok.ru/group/70000001351781/topic/155351162707301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0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https://vk.com/wall566679836_2217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https://t.me/ia_zapad24/13427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2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https://t.me/liskrashush/966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3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https://t.me/lemon_beguchka/4255</w:t>
        </w:r>
      </w:hyperlink>
      <w:r w:rsidR="00026E89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026E89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026E89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026E89" w:rsidRPr="00867ED6">
        <w:rPr>
          <w:rFonts w:ascii="Times New Roman" w:hAnsi="Times New Roman" w:cs="Times New Roman"/>
          <w:sz w:val="24"/>
          <w:szCs w:val="24"/>
        </w:rPr>
        <w:t>)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https://t.me/kazachadm/2162</w:t>
        </w:r>
      </w:hyperlink>
      <w:r w:rsidR="00301DD8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301DD8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301DD8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01DD8" w:rsidRPr="00867ED6">
        <w:rPr>
          <w:rFonts w:ascii="Times New Roman" w:hAnsi="Times New Roman" w:cs="Times New Roman"/>
          <w:sz w:val="24"/>
          <w:szCs w:val="24"/>
        </w:rPr>
        <w:t>)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https://t.me/kansklife/18724</w:t>
        </w:r>
      </w:hyperlink>
      <w:r w:rsidR="00301DD8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="00301DD8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301DD8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01DD8" w:rsidRPr="00867ED6">
        <w:rPr>
          <w:rFonts w:ascii="Times New Roman" w:hAnsi="Times New Roman" w:cs="Times New Roman"/>
          <w:sz w:val="24"/>
          <w:szCs w:val="24"/>
        </w:rPr>
        <w:t>)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6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https://ok.ru/group/52965883576459/topic/156358187666315</w:t>
        </w:r>
      </w:hyperlink>
      <w:r w:rsidR="00301DD8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01DD8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301DD8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01DD8" w:rsidRPr="00867ED6">
        <w:rPr>
          <w:rFonts w:ascii="Times New Roman" w:hAnsi="Times New Roman" w:cs="Times New Roman"/>
          <w:sz w:val="24"/>
          <w:szCs w:val="24"/>
        </w:rPr>
        <w:t>)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7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https://vk.com/wall-127229518_302219</w:t>
        </w:r>
      </w:hyperlink>
      <w:r w:rsidR="00301DD8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01DD8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301DD8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01DD8" w:rsidRPr="00867ED6">
        <w:rPr>
          <w:rFonts w:ascii="Times New Roman" w:hAnsi="Times New Roman" w:cs="Times New Roman"/>
          <w:sz w:val="24"/>
          <w:szCs w:val="24"/>
        </w:rPr>
        <w:t>)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8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https://vk.com/wall-186510626_46496</w:t>
        </w:r>
      </w:hyperlink>
      <w:r w:rsidR="00301DD8"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301DD8"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="00301DD8"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="00301DD8" w:rsidRPr="00867ED6">
        <w:rPr>
          <w:rFonts w:ascii="Times New Roman" w:hAnsi="Times New Roman" w:cs="Times New Roman"/>
          <w:sz w:val="24"/>
          <w:szCs w:val="24"/>
        </w:rPr>
        <w:t>)</w:t>
      </w:r>
    </w:p>
    <w:p w:rsidR="00301DD8" w:rsidRPr="00867ED6" w:rsidRDefault="00867ED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9" w:history="1">
        <w:r w:rsidRPr="00867ED6">
          <w:rPr>
            <w:rStyle w:val="ad"/>
            <w:rFonts w:ascii="Times New Roman" w:hAnsi="Times New Roman" w:cs="Times New Roman"/>
            <w:sz w:val="24"/>
            <w:szCs w:val="24"/>
          </w:rPr>
          <w:t>https://t.me/lemon_beguchka/4255</w:t>
        </w:r>
      </w:hyperlink>
      <w:r w:rsidRPr="00867ED6">
        <w:rPr>
          <w:rFonts w:ascii="Times New Roman" w:hAnsi="Times New Roman" w:cs="Times New Roman"/>
          <w:sz w:val="24"/>
          <w:szCs w:val="24"/>
        </w:rPr>
        <w:t xml:space="preserve"> </w:t>
      </w:r>
      <w:r w:rsidRPr="00867ED6">
        <w:rPr>
          <w:rFonts w:ascii="Times New Roman" w:hAnsi="Times New Roman" w:cs="Times New Roman"/>
          <w:sz w:val="24"/>
          <w:szCs w:val="24"/>
        </w:rPr>
        <w:t xml:space="preserve">(Комментарий Евгения </w:t>
      </w:r>
      <w:proofErr w:type="spellStart"/>
      <w:r w:rsidRPr="00867ED6">
        <w:rPr>
          <w:rFonts w:ascii="Times New Roman" w:hAnsi="Times New Roman" w:cs="Times New Roman"/>
          <w:sz w:val="24"/>
          <w:szCs w:val="24"/>
        </w:rPr>
        <w:t>Корочевского</w:t>
      </w:r>
      <w:proofErr w:type="spellEnd"/>
      <w:r w:rsidRPr="00867ED6">
        <w:rPr>
          <w:rFonts w:ascii="Times New Roman" w:hAnsi="Times New Roman" w:cs="Times New Roman"/>
          <w:sz w:val="24"/>
          <w:szCs w:val="24"/>
        </w:rPr>
        <w:t>)</w:t>
      </w:r>
    </w:p>
    <w:p w:rsidR="00867ED6" w:rsidRPr="00867ED6" w:rsidRDefault="00867ED6" w:rsidP="00867ED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026E89" w:rsidRPr="00867ED6" w:rsidRDefault="00026E89" w:rsidP="00867ED6">
      <w:pPr>
        <w:widowControl/>
        <w:autoSpaceDE/>
        <w:autoSpaceDN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7ED6">
        <w:rPr>
          <w:rFonts w:ascii="Times New Roman" w:hAnsi="Times New Roman" w:cs="Times New Roman"/>
          <w:i/>
          <w:sz w:val="24"/>
          <w:szCs w:val="24"/>
          <w:u w:val="single"/>
        </w:rPr>
        <w:t>Вперед</w:t>
      </w:r>
    </w:p>
    <w:p w:rsidR="00026E89" w:rsidRPr="00867ED6" w:rsidRDefault="00026E89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Середина июня – на воде погибли уже 16 человек</w:t>
      </w:r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0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https://t.me/vpered24/3680</w:t>
        </w:r>
      </w:hyperlink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1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https://vk.com/wall-157351900_8126</w:t>
        </w:r>
      </w:hyperlink>
    </w:p>
    <w:p w:rsidR="00026E89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2" w:history="1">
        <w:r w:rsidR="00026E89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https://ok.ru/group/55744444891157/topic/156075883108373</w:t>
        </w:r>
      </w:hyperlink>
    </w:p>
    <w:p w:rsidR="00026E89" w:rsidRPr="00867ED6" w:rsidRDefault="00026E89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026E89" w:rsidRPr="00867ED6" w:rsidRDefault="00026E89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ПЧ-183 Красный Маяк</w:t>
      </w:r>
      <w:r w:rsidR="008A1336"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КГКУ «Противопожарная охрана Красноярского края»</w:t>
      </w:r>
      <w:r w:rsidR="00867ED6"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hyperlink r:id="rId73" w:history="1">
        <w:r w:rsidR="00867ED6" w:rsidRPr="00867ED6">
          <w:rPr>
            <w:rStyle w:val="postheadertitleauthorname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ПОЖАРНАЯ ЧАСТЬ № 291 П. НИЖНЯЯ ПОЙМА</w:t>
        </w:r>
      </w:hyperlink>
    </w:p>
    <w:p w:rsidR="00301DD8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 в поселке Красный Маяк состоялось торжественное открытие  пожарной части № 183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4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https://vk.com/wall-215818564_471</w:t>
        </w:r>
      </w:hyperlink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5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https://ok.ru/group/70000002322614/topic/160430611084726</w:t>
        </w:r>
      </w:hyperlink>
    </w:p>
    <w:p w:rsidR="00867ED6" w:rsidRPr="00867ED6" w:rsidRDefault="00867ED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6" w:history="1">
        <w:r w:rsidRPr="00867ED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https://vk.com/wall-153647220_1076</w:t>
        </w:r>
      </w:hyperlink>
      <w:r w:rsidRPr="00867E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301DD8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89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Сельский труженик, Администрация </w:t>
      </w:r>
      <w:proofErr w:type="spellStart"/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Тасеевского</w:t>
      </w:r>
      <w:proofErr w:type="spellEnd"/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района</w:t>
      </w:r>
    </w:p>
    <w:p w:rsidR="00301DD8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 воде</w:t>
      </w:r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7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https://ok.ru/group/54996913881100/topic/155636877758476</w:t>
        </w:r>
      </w:hyperlink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8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https://vk.com/wall-138667990_27470</w:t>
        </w:r>
      </w:hyperlink>
    </w:p>
    <w:p w:rsidR="00301DD8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9" w:history="1">
        <w:r w:rsidR="00301DD8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https://vk.com/wall-217245111_458</w:t>
        </w:r>
      </w:hyperlink>
    </w:p>
    <w:p w:rsidR="00301DD8" w:rsidRPr="00867ED6" w:rsidRDefault="00301DD8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DD8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ЗГУ им. Н.М. Федоровского</w:t>
      </w:r>
    </w:p>
    <w:p w:rsidR="008A1336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Норильска оповещает, что до 15 сентября установлен летний пожароопасный сезон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0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https://vk.com/wall-455655_2268</w:t>
        </w:r>
      </w:hyperlink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1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https://t.me/zgu_university/1630</w:t>
        </w:r>
      </w:hyperlink>
    </w:p>
    <w:p w:rsidR="008A1336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336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Енисей</w:t>
      </w:r>
    </w:p>
    <w:p w:rsidR="008A1336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Распространение огня остановили на площади 25 квадратных метров — ГУ МЧС по Красноярскому краю</w:t>
      </w:r>
    </w:p>
    <w:p w:rsidR="008A1336" w:rsidRPr="00867ED6" w:rsidRDefault="00F433B2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2" w:history="1">
        <w:r w:rsidR="008A1336"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https://t.me/eniseytv/13327</w:t>
        </w:r>
      </w:hyperlink>
      <w:bookmarkStart w:id="0" w:name="_GoBack"/>
      <w:bookmarkEnd w:id="0"/>
    </w:p>
    <w:p w:rsidR="008A1336" w:rsidRPr="00867ED6" w:rsidRDefault="008A1336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89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Минусинский сельскохозяйственный колледж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 водных объектах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867ED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https://vk.com/wall-80273163_5070</w:t>
        </w:r>
      </w:hyperlink>
      <w:r w:rsidRPr="0086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E89" w:rsidRPr="00867ED6" w:rsidRDefault="00026E89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Красноярск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Красноярском крае утонул 40-летний мужчина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84" w:history="1">
        <w:r w:rsidRPr="0086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https://ok.ru/group/53777090478188/topic/156133836353644</w:t>
        </w:r>
      </w:hyperlink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67E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Старшая группа «А»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86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86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ля вас обращение от Главного управления МЧС России по Красноярскому краю о техники безопасности детей на воде</w:t>
      </w:r>
      <w:proofErr w:type="gramEnd"/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867ED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https://vk.com/wall-200701389_84</w:t>
        </w:r>
      </w:hyperlink>
      <w:r w:rsidRPr="0086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(Комментарий Ольги Коваленко)</w:t>
      </w: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64" w:rsidRPr="00867ED6" w:rsidRDefault="003E2A64" w:rsidP="00867ED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2A64" w:rsidRPr="00867ED6">
      <w:headerReference w:type="default" r:id="rId86"/>
      <w:footerReference w:type="default" r:id="rId8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B2" w:rsidRDefault="00F433B2">
      <w:r>
        <w:separator/>
      </w:r>
    </w:p>
  </w:endnote>
  <w:endnote w:type="continuationSeparator" w:id="0">
    <w:p w:rsidR="00F433B2" w:rsidRDefault="00F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D8" w:rsidRDefault="00301DD8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7ED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B2" w:rsidRDefault="00F433B2">
      <w:r>
        <w:separator/>
      </w:r>
    </w:p>
  </w:footnote>
  <w:footnote w:type="continuationSeparator" w:id="0">
    <w:p w:rsidR="00F433B2" w:rsidRDefault="00F4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D8" w:rsidRDefault="00301DD8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17 июня 2023 00:00 - 18 июня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7C3D"/>
    <w:rsid w:val="00026E89"/>
    <w:rsid w:val="00117C38"/>
    <w:rsid w:val="0015745A"/>
    <w:rsid w:val="002E2DF1"/>
    <w:rsid w:val="00301DD8"/>
    <w:rsid w:val="00332A86"/>
    <w:rsid w:val="0038576E"/>
    <w:rsid w:val="003E2A64"/>
    <w:rsid w:val="005349B6"/>
    <w:rsid w:val="00867ED6"/>
    <w:rsid w:val="008A1336"/>
    <w:rsid w:val="008A7C3D"/>
    <w:rsid w:val="008B596F"/>
    <w:rsid w:val="00976CC2"/>
    <w:rsid w:val="00A44BDD"/>
    <w:rsid w:val="00F433B2"/>
    <w:rsid w:val="00F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6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86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rab.ru/news/incidents/31071" TargetMode="External"/><Relationship Id="rId18" Type="http://schemas.openxmlformats.org/officeDocument/2006/relationships/hyperlink" Target="https://baikal24.ru/text/18-06-2023/003/" TargetMode="External"/><Relationship Id="rId26" Type="http://schemas.openxmlformats.org/officeDocument/2006/relationships/hyperlink" Target="https://newslab.ru/news/1217605" TargetMode="External"/><Relationship Id="rId39" Type="http://schemas.openxmlformats.org/officeDocument/2006/relationships/hyperlink" Target="https://dzen.ru/a/ZI5o0JunUWRGfsRK" TargetMode="External"/><Relationship Id="rId21" Type="http://schemas.openxmlformats.org/officeDocument/2006/relationships/hyperlink" Target="https://gornovosti.ru/news/105308/" TargetMode="External"/><Relationship Id="rId34" Type="http://schemas.openxmlformats.org/officeDocument/2006/relationships/hyperlink" Target="https://gornovosti.ru/news/105319/" TargetMode="External"/><Relationship Id="rId42" Type="http://schemas.openxmlformats.org/officeDocument/2006/relationships/hyperlink" Target="https://19rusinfo.ru/proisshestviya/44301-muzhchina-poekhal-na-rybalku-i-pogib" TargetMode="External"/><Relationship Id="rId47" Type="http://schemas.openxmlformats.org/officeDocument/2006/relationships/hyperlink" Target="https://ngs24.ru/text/incidents/2023/06/18/72410372/" TargetMode="External"/><Relationship Id="rId50" Type="http://schemas.openxmlformats.org/officeDocument/2006/relationships/hyperlink" Target="https://kras.mk.ru/incident/2023/06/18/dva-zhitelya-krasnoyarskogo-kraya-poluchili-travmy-vo-vremya-pozharov.html" TargetMode="External"/><Relationship Id="rId55" Type="http://schemas.openxmlformats.org/officeDocument/2006/relationships/hyperlink" Target="https://vk.com/wall-106296662_6346" TargetMode="External"/><Relationship Id="rId63" Type="http://schemas.openxmlformats.org/officeDocument/2006/relationships/hyperlink" Target="https://t.me/lemon_beguchka/4255" TargetMode="External"/><Relationship Id="rId68" Type="http://schemas.openxmlformats.org/officeDocument/2006/relationships/hyperlink" Target="https://vk.com/wall-186510626_46496" TargetMode="External"/><Relationship Id="rId76" Type="http://schemas.openxmlformats.org/officeDocument/2006/relationships/hyperlink" Target="https://vk.com/wall-153647220_1076" TargetMode="External"/><Relationship Id="rId84" Type="http://schemas.openxmlformats.org/officeDocument/2006/relationships/hyperlink" Target="https://ok.ru/group/53777090478188/topic/156133836353644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k.com/wall-157351900_81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lse19.ru/185296-s-nachala-leta-voda-zabrala-zhizni-17-krasnojarcev/" TargetMode="External"/><Relationship Id="rId29" Type="http://schemas.openxmlformats.org/officeDocument/2006/relationships/hyperlink" Target="https://sovet-prich.ru/news/smert-na-vode-utonul-selskij-zhitel/" TargetMode="External"/><Relationship Id="rId11" Type="http://schemas.openxmlformats.org/officeDocument/2006/relationships/hyperlink" Target="https://www.krsk.kp.ru/online/news/5320130/" TargetMode="External"/><Relationship Id="rId24" Type="http://schemas.openxmlformats.org/officeDocument/2006/relationships/hyperlink" Target="https://www.sibmedia.ru/proisshestviya/muzhchina-utonul-v-reke-chulym-v-nazarovskom-rajone-krasnoyarska/" TargetMode="External"/><Relationship Id="rId32" Type="http://schemas.openxmlformats.org/officeDocument/2006/relationships/hyperlink" Target="https://gnkk.ru/news/v-abanskom-rayone-pri-kupanii-v-ozere-u/" TargetMode="External"/><Relationship Id="rId37" Type="http://schemas.openxmlformats.org/officeDocument/2006/relationships/hyperlink" Target="https://krasrab.ru/news/incidents/31081" TargetMode="External"/><Relationship Id="rId40" Type="http://schemas.openxmlformats.org/officeDocument/2006/relationships/hyperlink" Target="https://krsk.sibnovosti.ru/news/422271/" TargetMode="External"/><Relationship Id="rId45" Type="http://schemas.openxmlformats.org/officeDocument/2006/relationships/hyperlink" Target="https://vk.com/wall-61965058_154007" TargetMode="External"/><Relationship Id="rId53" Type="http://schemas.openxmlformats.org/officeDocument/2006/relationships/hyperlink" Target="https://vk.com/wall-61965058_154022" TargetMode="External"/><Relationship Id="rId58" Type="http://schemas.openxmlformats.org/officeDocument/2006/relationships/hyperlink" Target="https://t.me/IdrinskiiVestnik/7003" TargetMode="External"/><Relationship Id="rId66" Type="http://schemas.openxmlformats.org/officeDocument/2006/relationships/hyperlink" Target="https://ok.ru/group/52965883576459/topic/156358187666315" TargetMode="External"/><Relationship Id="rId74" Type="http://schemas.openxmlformats.org/officeDocument/2006/relationships/hyperlink" Target="https://vk.com/wall-215818564_471" TargetMode="External"/><Relationship Id="rId79" Type="http://schemas.openxmlformats.org/officeDocument/2006/relationships/hyperlink" Target="https://vk.com/wall-217245111_458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t.me/ia_zapad24/13427" TargetMode="External"/><Relationship Id="rId82" Type="http://schemas.openxmlformats.org/officeDocument/2006/relationships/hyperlink" Target="https://t.me/eniseytv/13327" TargetMode="External"/><Relationship Id="rId19" Type="http://schemas.openxmlformats.org/officeDocument/2006/relationships/hyperlink" Target="https://tvknews.ru/publications/news/7375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ornovosti.ru/news/105306/" TargetMode="External"/><Relationship Id="rId22" Type="http://schemas.openxmlformats.org/officeDocument/2006/relationships/hyperlink" Target="https://krsk.sibnovosti.ru/news/422267/" TargetMode="External"/><Relationship Id="rId27" Type="http://schemas.openxmlformats.org/officeDocument/2006/relationships/hyperlink" Target="https://krasrab.ru/news/incidents/31071" TargetMode="External"/><Relationship Id="rId30" Type="http://schemas.openxmlformats.org/officeDocument/2006/relationships/hyperlink" Target="https://vk.com/wall-152060542_15971" TargetMode="External"/><Relationship Id="rId35" Type="http://schemas.openxmlformats.org/officeDocument/2006/relationships/hyperlink" Target="https://krsk.sibnovosti.ru/news/422273/" TargetMode="External"/><Relationship Id="rId43" Type="http://schemas.openxmlformats.org/officeDocument/2006/relationships/hyperlink" Target="https://www.sibmedia.ru/proisshestviya/v-krasnoyarskom-krae-vypavshij-iz-lodki-rybak-stal-19-m-utonuvshim-s-nachala-leta/" TargetMode="External"/><Relationship Id="rId48" Type="http://schemas.openxmlformats.org/officeDocument/2006/relationships/hyperlink" Target="https://kras.mk.ru/incident/2023/06/18/v-krasnoyarske-na-territorii-azs-proizoshel-krupnyy-pozhar.html" TargetMode="External"/><Relationship Id="rId56" Type="http://schemas.openxmlformats.org/officeDocument/2006/relationships/hyperlink" Target="https://vk.com/wall-213488168_136" TargetMode="External"/><Relationship Id="rId64" Type="http://schemas.openxmlformats.org/officeDocument/2006/relationships/hyperlink" Target="https://t.me/kazachadm/2162" TargetMode="External"/><Relationship Id="rId69" Type="http://schemas.openxmlformats.org/officeDocument/2006/relationships/hyperlink" Target="https://t.me/lemon_beguchka/4255" TargetMode="External"/><Relationship Id="rId77" Type="http://schemas.openxmlformats.org/officeDocument/2006/relationships/hyperlink" Target="https://ok.ru/group/54996913881100/topic/15563687775847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amurpress.info/society/39235/" TargetMode="External"/><Relationship Id="rId72" Type="http://schemas.openxmlformats.org/officeDocument/2006/relationships/hyperlink" Target="https://ok.ru/group/55744444891157/topic/156075883108373" TargetMode="External"/><Relationship Id="rId80" Type="http://schemas.openxmlformats.org/officeDocument/2006/relationships/hyperlink" Target="https://vk.com/wall-455655_2268" TargetMode="External"/><Relationship Id="rId85" Type="http://schemas.openxmlformats.org/officeDocument/2006/relationships/hyperlink" Target="https://vk.com/wall-200701389_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rk7.ru/news/158548.html" TargetMode="External"/><Relationship Id="rId17" Type="http://schemas.openxmlformats.org/officeDocument/2006/relationships/hyperlink" Target="https://gnkk.ru/news/za-17-dney-leta-v-krasnoyarskom-krae-uton" TargetMode="External"/><Relationship Id="rId25" Type="http://schemas.openxmlformats.org/officeDocument/2006/relationships/hyperlink" Target="https://baikal24.ru/text/17-06-2023/041/" TargetMode="External"/><Relationship Id="rId33" Type="http://schemas.openxmlformats.org/officeDocument/2006/relationships/hyperlink" Target="https://krsk.aif.ru/incidents/v_krasnoyarskom_krae_v_ozere_pri_kupanii_utonul_42-letniy_muzhchina" TargetMode="External"/><Relationship Id="rId38" Type="http://schemas.openxmlformats.org/officeDocument/2006/relationships/hyperlink" Target="https://kras.mk.ru/social/2023/06/18/krasnoyarcam-rasskazali-kak-vybrat-pravilnyy-spasatelnyy-zhilet.html" TargetMode="External"/><Relationship Id="rId46" Type="http://schemas.openxmlformats.org/officeDocument/2006/relationships/hyperlink" Target="https://krsk.aif.ru/incidents/v_krasnoyarske_na_avtozapravke_na_severnom_shosse_proizoshyol_pozhar" TargetMode="External"/><Relationship Id="rId59" Type="http://schemas.openxmlformats.org/officeDocument/2006/relationships/hyperlink" Target="https://ok.ru/group/70000001351781/topic/155351162707301" TargetMode="External"/><Relationship Id="rId67" Type="http://schemas.openxmlformats.org/officeDocument/2006/relationships/hyperlink" Target="https://vk.com/wall-127229518_302219" TargetMode="External"/><Relationship Id="rId20" Type="http://schemas.openxmlformats.org/officeDocument/2006/relationships/hyperlink" Target="https://vk.com/centr24krsk?w=wall-210883926_10964" TargetMode="External"/><Relationship Id="rId41" Type="http://schemas.openxmlformats.org/officeDocument/2006/relationships/hyperlink" Target="https://gornovosti.ru/news/105310/" TargetMode="External"/><Relationship Id="rId54" Type="http://schemas.openxmlformats.org/officeDocument/2006/relationships/hyperlink" Target="https://t.me/nashi_novosti_26/4731" TargetMode="External"/><Relationship Id="rId62" Type="http://schemas.openxmlformats.org/officeDocument/2006/relationships/hyperlink" Target="https://t.me/liskrashush/966" TargetMode="External"/><Relationship Id="rId70" Type="http://schemas.openxmlformats.org/officeDocument/2006/relationships/hyperlink" Target="https://t.me/vpered24/3680" TargetMode="External"/><Relationship Id="rId75" Type="http://schemas.openxmlformats.org/officeDocument/2006/relationships/hyperlink" Target="https://ok.ru/group/70000002322614/topic/160430611084726" TargetMode="External"/><Relationship Id="rId83" Type="http://schemas.openxmlformats.org/officeDocument/2006/relationships/hyperlink" Target="https://vk.com/wall-80273163_5070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ela.ru/lenta/280874/" TargetMode="External"/><Relationship Id="rId23" Type="http://schemas.openxmlformats.org/officeDocument/2006/relationships/hyperlink" Target="https://ngs24.ru/text/incidents/2023/06/17/72409274/" TargetMode="External"/><Relationship Id="rId28" Type="http://schemas.openxmlformats.org/officeDocument/2006/relationships/hyperlink" Target="https://www.enisey.tv/news/post-57738/" TargetMode="External"/><Relationship Id="rId36" Type="http://schemas.openxmlformats.org/officeDocument/2006/relationships/hyperlink" Target="https://www.krsk.kp.ru/online/news/5320910/" TargetMode="External"/><Relationship Id="rId49" Type="http://schemas.openxmlformats.org/officeDocument/2006/relationships/hyperlink" Target="https://24rus.ru/news/society/206756.html" TargetMode="External"/><Relationship Id="rId57" Type="http://schemas.openxmlformats.org/officeDocument/2006/relationships/hyperlink" Target="https://vk.com/wall-216420237_255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vk.com/centr24krsk?w=wall-210883926_10958" TargetMode="External"/><Relationship Id="rId44" Type="http://schemas.openxmlformats.org/officeDocument/2006/relationships/hyperlink" Target="https://dzen.ru/a/ZI7FtZunUWRGjRZU" TargetMode="External"/><Relationship Id="rId52" Type="http://schemas.openxmlformats.org/officeDocument/2006/relationships/hyperlink" Target="https://prmira.ru/news/2023-06-18/s-nachala-leta-v-krasnoyarskom-krae-utonuli-20-chelovek-2959382" TargetMode="External"/><Relationship Id="rId60" Type="http://schemas.openxmlformats.org/officeDocument/2006/relationships/hyperlink" Target="https://vk.com/wall566679836_2217" TargetMode="External"/><Relationship Id="rId65" Type="http://schemas.openxmlformats.org/officeDocument/2006/relationships/hyperlink" Target="https://t.me/kansklife/18724" TargetMode="External"/><Relationship Id="rId73" Type="http://schemas.openxmlformats.org/officeDocument/2006/relationships/hyperlink" Target="https://vk.com/club153647220" TargetMode="External"/><Relationship Id="rId78" Type="http://schemas.openxmlformats.org/officeDocument/2006/relationships/hyperlink" Target="https://vk.com/wall-138667990_27470" TargetMode="External"/><Relationship Id="rId81" Type="http://schemas.openxmlformats.org/officeDocument/2006/relationships/hyperlink" Target="https://t.me/zgu_university/1630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8320-64D2-4508-AC7A-D06B1608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