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48" w:rsidRDefault="00E66D4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spacing w:before="6"/>
        <w:ind w:left="0"/>
        <w:rPr>
          <w:rFonts w:ascii="Times New Roman"/>
          <w:sz w:val="13"/>
        </w:rPr>
      </w:pPr>
    </w:p>
    <w:p w:rsidR="00265548" w:rsidRDefault="00E66D4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66D41" w:rsidRDefault="00E66D4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66D41" w:rsidRDefault="00E66D4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66D41" w:rsidRDefault="00E66D4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E66D4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65548" w:rsidRDefault="00265548">
      <w:pPr>
        <w:pStyle w:val="a3"/>
        <w:ind w:left="0"/>
        <w:rPr>
          <w:rFonts w:ascii="Times New Roman"/>
          <w:sz w:val="20"/>
        </w:rPr>
      </w:pPr>
    </w:p>
    <w:p w:rsidR="00265548" w:rsidRDefault="00265548">
      <w:pPr>
        <w:pStyle w:val="a3"/>
        <w:spacing w:before="6"/>
        <w:ind w:left="0"/>
        <w:rPr>
          <w:rFonts w:ascii="Times New Roman"/>
          <w:sz w:val="17"/>
        </w:rPr>
      </w:pPr>
    </w:p>
    <w:p w:rsidR="00265548" w:rsidRDefault="0054794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июня 2023 00:00 - 09 июня 2023 23:59</w:t>
      </w:r>
    </w:p>
    <w:p w:rsidR="00265548" w:rsidRDefault="00265548">
      <w:pPr>
        <w:rPr>
          <w:sz w:val="2"/>
          <w:szCs w:val="24"/>
        </w:rPr>
      </w:pPr>
    </w:p>
    <w:p w:rsidR="00265548" w:rsidRDefault="00265548">
      <w:pPr>
        <w:pStyle w:val="a3"/>
        <w:spacing w:before="12"/>
        <w:ind w:left="0"/>
        <w:rPr>
          <w:sz w:val="2"/>
        </w:rPr>
      </w:pPr>
    </w:p>
    <w:p w:rsidR="00265548" w:rsidRDefault="00547944">
      <w:r>
        <w:rPr>
          <w:sz w:val="2"/>
        </w:rPr>
        <w:br w:type="page"/>
      </w:r>
    </w:p>
    <w:p w:rsidR="00217A89" w:rsidRPr="00E63995" w:rsidRDefault="00217A89" w:rsidP="00E63995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lastRenderedPageBreak/>
        <w:t>НКК</w:t>
      </w:r>
      <w:r w:rsidR="00E66D41" w:rsidRPr="00E63995">
        <w:rPr>
          <w:rFonts w:ascii="Times New Roman" w:hAnsi="Times New Roman" w:cs="Times New Roman"/>
          <w:b w:val="0"/>
          <w:i/>
          <w:u w:val="single"/>
        </w:rPr>
        <w:t>, ЧП Ачинск</w:t>
      </w:r>
      <w:r w:rsidR="00E05A9F" w:rsidRPr="00E63995">
        <w:rPr>
          <w:rFonts w:ascii="Times New Roman" w:hAnsi="Times New Roman" w:cs="Times New Roman"/>
          <w:b w:val="0"/>
          <w:i/>
          <w:u w:val="single"/>
        </w:rPr>
        <w:t>, Сибирский центр изучения погоды г. Ачинск</w:t>
      </w:r>
      <w:r w:rsidR="00F94C2A" w:rsidRPr="00E63995">
        <w:rPr>
          <w:rFonts w:ascii="Times New Roman" w:hAnsi="Times New Roman" w:cs="Times New Roman"/>
          <w:b w:val="0"/>
          <w:i/>
          <w:u w:val="single"/>
        </w:rPr>
        <w:t>, Радио Сибирь</w:t>
      </w:r>
    </w:p>
    <w:p w:rsidR="00217A89" w:rsidRPr="00E63995" w:rsidRDefault="00217A89" w:rsidP="00E63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Тополиный пух, жара, огонь!</w:t>
      </w:r>
    </w:p>
    <w:p w:rsidR="00217A89" w:rsidRPr="00E63995" w:rsidRDefault="00E66D41" w:rsidP="00E639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17A89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https://t.me/gazetankk/12202</w:t>
        </w:r>
      </w:hyperlink>
      <w:r w:rsidR="00217A89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D41" w:rsidRPr="00E63995" w:rsidRDefault="00E66D41" w:rsidP="00E639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https://dzen.ru/a/ZIKqeI24o2AU1vFV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9F" w:rsidRPr="00E63995" w:rsidRDefault="00E05A9F" w:rsidP="00E639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https://vk.com/wall-25539036_37180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9F" w:rsidRPr="00E63995" w:rsidRDefault="00E05A9F" w:rsidP="00E639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https://vk.com/wall-63299854_7247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2A" w:rsidRPr="00E63995" w:rsidRDefault="00F94C2A" w:rsidP="00E6399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https://vk.com/wall-177602512_5387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A89" w:rsidRPr="00E63995" w:rsidRDefault="00217A89" w:rsidP="00E6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A89" w:rsidRPr="00E63995" w:rsidRDefault="00217A89" w:rsidP="00E6399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Иланский район</w:t>
      </w:r>
    </w:p>
    <w:p w:rsidR="00265548" w:rsidRPr="00E63995" w:rsidRDefault="00547944" w:rsidP="00E63995">
      <w:pPr>
        <w:pStyle w:val="3"/>
        <w:spacing w:before="0"/>
        <w:ind w:left="0"/>
        <w:rPr>
          <w:rFonts w:ascii="Times New Roman" w:hAnsi="Times New Roman" w:cs="Times New Roman"/>
        </w:rPr>
      </w:pPr>
      <w:r w:rsidRPr="00E63995">
        <w:rPr>
          <w:rFonts w:ascii="Times New Roman" w:hAnsi="Times New Roman" w:cs="Times New Roman"/>
        </w:rPr>
        <w:t>В городе Канске прошло мероприятие, посвященное Дню России</w:t>
      </w:r>
    </w:p>
    <w:p w:rsidR="00265548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217A89" w:rsidRPr="00E63995">
          <w:rPr>
            <w:rStyle w:val="ad"/>
            <w:rFonts w:ascii="Times New Roman" w:hAnsi="Times New Roman" w:cs="Times New Roman"/>
          </w:rPr>
          <w:t>http://ilansk-adm.org/news/v_gorode_kanske_proshlo_meroprijatie_posvjashhennoe_dnju_rossii/2023-06-08-2678</w:t>
        </w:r>
      </w:hyperlink>
      <w:r w:rsidR="00217A89" w:rsidRPr="00E63995">
        <w:rPr>
          <w:rFonts w:ascii="Times New Roman" w:hAnsi="Times New Roman" w:cs="Times New Roman"/>
        </w:rPr>
        <w:t xml:space="preserve"> </w:t>
      </w:r>
    </w:p>
    <w:p w:rsidR="00217A89" w:rsidRPr="00E63995" w:rsidRDefault="00217A89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17A89" w:rsidRPr="00E63995" w:rsidRDefault="00217A89" w:rsidP="00E6399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63995">
        <w:rPr>
          <w:rFonts w:ascii="Times New Roman" w:hAnsi="Times New Roman" w:cs="Times New Roman"/>
          <w:i/>
          <w:u w:val="single"/>
        </w:rPr>
        <w:t>МК Красноярск</w:t>
      </w:r>
    </w:p>
    <w:p w:rsidR="00217A89" w:rsidRPr="00E63995" w:rsidRDefault="00217A89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25 пожаров</w:t>
      </w:r>
    </w:p>
    <w:p w:rsidR="00217A89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217A89" w:rsidRPr="00E63995">
          <w:rPr>
            <w:rStyle w:val="ad"/>
            <w:rFonts w:ascii="Times New Roman" w:hAnsi="Times New Roman" w:cs="Times New Roman"/>
          </w:rPr>
          <w:t>https://kras.mk.ru/incident/2023/06/09/v-krasnoyarskom-krae-za-sutki-potushili-25-pozharov.html</w:t>
        </w:r>
      </w:hyperlink>
      <w:r w:rsidR="00217A89" w:rsidRPr="00E63995">
        <w:rPr>
          <w:rFonts w:ascii="Times New Roman" w:hAnsi="Times New Roman" w:cs="Times New Roman"/>
        </w:rPr>
        <w:t xml:space="preserve"> </w:t>
      </w:r>
    </w:p>
    <w:p w:rsidR="00217A89" w:rsidRPr="00E63995" w:rsidRDefault="00217A89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17A89" w:rsidRPr="00E63995" w:rsidRDefault="00217A89" w:rsidP="00E6399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63995">
        <w:rPr>
          <w:rFonts w:ascii="Times New Roman" w:hAnsi="Times New Roman" w:cs="Times New Roman"/>
          <w:i/>
          <w:u w:val="single"/>
        </w:rPr>
        <w:t xml:space="preserve">Красноярский рабочий </w:t>
      </w:r>
    </w:p>
    <w:p w:rsidR="00217A89" w:rsidRPr="00E63995" w:rsidRDefault="00217A89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Красноярец с помощью бензина и покрышки поджёг дверь квартиры недруга</w:t>
      </w:r>
    </w:p>
    <w:p w:rsidR="00217A89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17A89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https://krasrab.ru/news/incidents/30932</w:t>
        </w:r>
      </w:hyperlink>
      <w:r w:rsidR="00217A89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2" w:rsidRPr="00E63995" w:rsidRDefault="00025F6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5F62" w:rsidRPr="00E63995" w:rsidRDefault="00025F62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Ангарская</w:t>
      </w:r>
      <w:proofErr w:type="gram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</w:p>
    <w:p w:rsidR="00025F62" w:rsidRPr="00E63995" w:rsidRDefault="00025F62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Самое дорогое, что может быть в жизни любого человека – это дети</w:t>
      </w:r>
    </w:p>
    <w:p w:rsidR="00025F62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25F62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https://angarka.info/news/samoe-dorogoe-chto-mozhet-byt-v-zhizni-lyubogo-cheloveka-eto-deti/</w:t>
        </w:r>
      </w:hyperlink>
      <w:r w:rsidR="00025F62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2" w:rsidRPr="00E63995" w:rsidRDefault="00025F6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67B0" w:rsidRPr="00E63995" w:rsidRDefault="00A567B0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Ачинская</w:t>
      </w:r>
      <w:proofErr w:type="spell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газета</w:t>
      </w:r>
    </w:p>
    <w:p w:rsidR="00A567B0" w:rsidRPr="00E63995" w:rsidRDefault="00A567B0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Осторожно! В Ачинске жара</w:t>
      </w:r>
    </w:p>
    <w:p w:rsidR="00A567B0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567B0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https://achinskayagazeta.ru/news/ostorozhno-v-achinske-zhara/</w:t>
        </w:r>
      </w:hyperlink>
      <w:r w:rsidR="00A567B0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7B0" w:rsidRPr="00E63995" w:rsidRDefault="00A567B0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67B0" w:rsidRPr="00E63995" w:rsidRDefault="00A567B0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Огни Енисея</w:t>
      </w:r>
    </w:p>
    <w:p w:rsidR="00A567B0" w:rsidRPr="00E63995" w:rsidRDefault="00A567B0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О безопасности на воде в летний период</w:t>
      </w:r>
    </w:p>
    <w:p w:rsidR="00A567B0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567B0" w:rsidRPr="00E63995">
          <w:rPr>
            <w:rStyle w:val="ad"/>
            <w:rFonts w:ascii="Times New Roman" w:hAnsi="Times New Roman" w:cs="Times New Roman"/>
            <w:sz w:val="24"/>
            <w:szCs w:val="24"/>
          </w:rPr>
          <w:t>http://дивногорск-ое.рф/o-bezopasnosti-na-vode-v-letnij-period/</w:t>
        </w:r>
      </w:hyperlink>
      <w:r w:rsidR="00A567B0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AD" w:rsidRPr="00E63995" w:rsidRDefault="009D14AD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14AD" w:rsidRPr="00E63995" w:rsidRDefault="009D14AD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Тубинские</w:t>
      </w:r>
      <w:proofErr w:type="spell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вести</w:t>
      </w:r>
    </w:p>
    <w:p w:rsidR="009D14AD" w:rsidRPr="00E63995" w:rsidRDefault="009D14AD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Причина трагеди</w:t>
      </w:r>
      <w:proofErr w:type="gramStart"/>
      <w:r w:rsidRPr="00E63995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E63995">
        <w:rPr>
          <w:rFonts w:ascii="Times New Roman" w:hAnsi="Times New Roman" w:cs="Times New Roman"/>
          <w:b/>
          <w:sz w:val="24"/>
          <w:szCs w:val="24"/>
        </w:rPr>
        <w:t xml:space="preserve"> оставленный без присмотра электроприбор</w:t>
      </w:r>
    </w:p>
    <w:p w:rsidR="009D14AD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D14AD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https://tubinka.ru/news/prichina-tragedii-ostavlennyj-bez-prismotra-elektropribor/</w:t>
        </w:r>
      </w:hyperlink>
      <w:r w:rsidR="009D14AD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AD" w:rsidRPr="00E63995" w:rsidRDefault="009D14AD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Сибирский хлебороб</w:t>
      </w:r>
    </w:p>
    <w:p w:rsidR="009D14AD" w:rsidRPr="00E63995" w:rsidRDefault="003B32EF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Купаться сейчас ещё опасно</w:t>
      </w:r>
    </w:p>
    <w:p w:rsidR="003B32EF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B32EF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https://sib-hleb.ru/news/kupatsya-sejchas-eshhe-opasno/</w:t>
        </w:r>
      </w:hyperlink>
      <w:r w:rsidR="003B32EF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Сельская жизнь </w:t>
      </w: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В крае проходит межведомственная профилактическая акция «Вода – безопасная территория»</w:t>
      </w:r>
    </w:p>
    <w:p w:rsidR="003B32EF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B32EF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https://selo-life.ru/news/v-krae-prohodit-mezhvedomstvennaya-profilakticheskaya-akcziya-voda-bezopasnaya-territoriya/</w:t>
        </w:r>
      </w:hyperlink>
      <w:r w:rsidR="003B32EF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Новое время, </w:t>
      </w: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Емельяновские</w:t>
      </w:r>
      <w:proofErr w:type="spell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веси</w:t>
      </w:r>
    </w:p>
    <w:p w:rsidR="003B32EF" w:rsidRPr="00E63995" w:rsidRDefault="003B32EF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За три дня жары в Красноярском крае на водоемах произошло 11 «ЧП»</w:t>
      </w:r>
    </w:p>
    <w:p w:rsidR="003B32EF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B32EF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https://новоевремя.com/news/za-tri-dnya-zhary-v-krasnoyarskom-krae-na-vodoemah-proizoshlo-11-ch-p/</w:t>
        </w:r>
      </w:hyperlink>
      <w:r w:rsidR="003B32EF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EF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3B32EF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https://emelyanovskievesi.ru/news/kupats-ya-zapre-shh-eno/</w:t>
        </w:r>
      </w:hyperlink>
      <w:r w:rsidR="003B32EF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B1" w:rsidRPr="00E63995" w:rsidRDefault="00882CB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2CB1" w:rsidRPr="00E63995" w:rsidRDefault="00882CB1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ГТРК Красноярск</w:t>
      </w:r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882CB1" w:rsidRPr="00E63995" w:rsidRDefault="00882CB1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Красноярске прошли учения по ликвидации последствий землетрясения </w:t>
      </w:r>
    </w:p>
    <w:p w:rsidR="00882CB1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82CB1" w:rsidRPr="00E63995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http://www.vesti-krasnoyarsk.ru/news/obshestvo/post-42722/</w:t>
        </w:r>
      </w:hyperlink>
      <w:r w:rsidR="00882CB1" w:rsidRPr="00E63995">
        <w:rPr>
          <w:rFonts w:ascii="Times New Roman" w:hAnsi="Times New Roman" w:cs="Times New Roman"/>
          <w:sz w:val="24"/>
          <w:szCs w:val="24"/>
        </w:rPr>
        <w:t xml:space="preserve"> (Комментарий </w:t>
      </w:r>
      <w:r w:rsidR="000675B8" w:rsidRPr="00E63995">
        <w:rPr>
          <w:rFonts w:ascii="Times New Roman" w:hAnsi="Times New Roman" w:cs="Times New Roman"/>
          <w:sz w:val="24"/>
          <w:szCs w:val="24"/>
        </w:rPr>
        <w:t>Артема Карнаухова)</w:t>
      </w:r>
    </w:p>
    <w:p w:rsidR="00664D2C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64D2C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https://t.me/vesti_krsk/24058</w:t>
        </w:r>
      </w:hyperlink>
      <w:r w:rsidR="00664D2C" w:rsidRPr="00E63995">
        <w:rPr>
          <w:rFonts w:ascii="Times New Roman" w:hAnsi="Times New Roman" w:cs="Times New Roman"/>
          <w:sz w:val="24"/>
          <w:szCs w:val="24"/>
        </w:rPr>
        <w:t xml:space="preserve"> (Комментарий Артема Карнаухова)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https://smotrim.ru/article/3397072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(Комментарий Артема Карнаухова)</w:t>
      </w:r>
    </w:p>
    <w:p w:rsidR="000675B8" w:rsidRPr="00E63995" w:rsidRDefault="000675B8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675B8" w:rsidRPr="00E63995" w:rsidRDefault="000675B8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63995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Дела.ру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, Городские новости, КП Красноярск,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9169E2" w:rsidRPr="00E63995">
        <w:rPr>
          <w:rFonts w:ascii="Times New Roman" w:hAnsi="Times New Roman" w:cs="Times New Roman"/>
          <w:b w:val="0"/>
          <w:i/>
          <w:u w:val="single"/>
        </w:rPr>
        <w:t xml:space="preserve">, 7 канал, </w:t>
      </w:r>
      <w:proofErr w:type="spellStart"/>
      <w:r w:rsidR="009169E2" w:rsidRPr="00E63995">
        <w:rPr>
          <w:rFonts w:ascii="Times New Roman" w:hAnsi="Times New Roman" w:cs="Times New Roman"/>
          <w:b w:val="0"/>
          <w:i/>
          <w:u w:val="single"/>
          <w:lang w:val="en-US"/>
        </w:rPr>
        <w:t>Krasnoyarskmedia</w:t>
      </w:r>
      <w:proofErr w:type="spellEnd"/>
      <w:r w:rsidR="005B39FC" w:rsidRPr="00E63995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5B39FC" w:rsidRPr="00E63995">
        <w:rPr>
          <w:rFonts w:ascii="Times New Roman" w:hAnsi="Times New Roman" w:cs="Times New Roman"/>
          <w:b w:val="0"/>
          <w:i/>
          <w:u w:val="single"/>
        </w:rPr>
        <w:t>Борус</w:t>
      </w:r>
      <w:proofErr w:type="spellEnd"/>
      <w:r w:rsidR="005B39FC" w:rsidRPr="00E63995">
        <w:rPr>
          <w:rFonts w:ascii="Times New Roman" w:hAnsi="Times New Roman" w:cs="Times New Roman"/>
          <w:b w:val="0"/>
          <w:i/>
          <w:u w:val="single"/>
        </w:rPr>
        <w:t xml:space="preserve"> Люди</w:t>
      </w:r>
      <w:r w:rsidR="00925379" w:rsidRPr="00E63995">
        <w:rPr>
          <w:rFonts w:ascii="Times New Roman" w:hAnsi="Times New Roman" w:cs="Times New Roman"/>
          <w:b w:val="0"/>
          <w:i/>
          <w:u w:val="single"/>
        </w:rPr>
        <w:t>, Новый путь,</w:t>
      </w:r>
      <w:r w:rsidR="00925379" w:rsidRPr="00E63995">
        <w:rPr>
          <w:rFonts w:ascii="Times New Roman" w:hAnsi="Times New Roman" w:cs="Times New Roman"/>
          <w:i/>
          <w:u w:val="single"/>
        </w:rPr>
        <w:t xml:space="preserve"> </w:t>
      </w:r>
      <w:r w:rsidR="00925379" w:rsidRPr="00E63995">
        <w:rPr>
          <w:rFonts w:ascii="Times New Roman" w:hAnsi="Times New Roman" w:cs="Times New Roman"/>
          <w:b w:val="0"/>
          <w:i/>
          <w:u w:val="single"/>
        </w:rPr>
        <w:t>Барахолка Шарыпово, Шарыпово, Мой Красноярск</w:t>
      </w:r>
      <w:r w:rsidR="00E05A9F" w:rsidRPr="00E6399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E05A9F" w:rsidRPr="00E63995">
        <w:rPr>
          <w:rFonts w:ascii="Times New Roman" w:hAnsi="Times New Roman" w:cs="Times New Roman"/>
          <w:b w:val="0"/>
          <w:i/>
          <w:u w:val="single"/>
        </w:rPr>
        <w:t>Новости Красноярска сегодня, ЧП и ДТП</w:t>
      </w:r>
      <w:r w:rsidR="00925379" w:rsidRPr="00E63995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0675B8" w:rsidRPr="00E63995" w:rsidRDefault="000675B8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«9 дней лета — 9 жертв»: нетрезвый мужчина утонул на озере</w:t>
      </w:r>
      <w:proofErr w:type="gramStart"/>
      <w:r w:rsidRPr="00E63995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63995">
        <w:rPr>
          <w:rFonts w:ascii="Times New Roman" w:hAnsi="Times New Roman" w:cs="Times New Roman"/>
          <w:b/>
          <w:sz w:val="24"/>
          <w:szCs w:val="24"/>
        </w:rPr>
        <w:t>узим в Красноярском крае</w:t>
      </w:r>
    </w:p>
    <w:p w:rsidR="000675B8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https://newslab.ru/news/1216945</w:t>
        </w:r>
      </w:hyperlink>
      <w:r w:rsidR="000675B8" w:rsidRPr="00E63995">
        <w:rPr>
          <w:rFonts w:ascii="Times New Roman" w:hAnsi="Times New Roman" w:cs="Times New Roman"/>
          <w:sz w:val="24"/>
          <w:szCs w:val="24"/>
        </w:rPr>
        <w:t xml:space="preserve"> (Комментарий Андрея Мурзина)</w:t>
      </w:r>
    </w:p>
    <w:p w:rsidR="000675B8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https://dela.ru/lenta/280728/</w:t>
        </w:r>
      </w:hyperlink>
      <w:r w:rsidR="000675B8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5B8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https://gornovosti.ru/news/105028/</w:t>
        </w:r>
      </w:hyperlink>
      <w:r w:rsidR="000675B8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5B8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https://www.krsk.kp</w:t>
        </w:r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ru/online/news/5308634/</w:t>
        </w:r>
      </w:hyperlink>
      <w:r w:rsidR="000675B8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5B8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675B8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https://krsk.sibnovosti.ru/news/421983/</w:t>
        </w:r>
      </w:hyperlink>
      <w:r w:rsidR="000675B8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https://trk7.ru/news/158368.html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https://krasnoyarskmedia.ru/news/1521039/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805" w:rsidRPr="00E63995" w:rsidRDefault="002B380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https://t.me/borus_people/2931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https://vk.com/wall-122303759_18265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E63995">
          <w:rPr>
            <w:rStyle w:val="ad"/>
            <w:rFonts w:ascii="Times New Roman" w:hAnsi="Times New Roman" w:cs="Times New Roman"/>
          </w:rPr>
          <w:t>https://vk.com/wall-108800266_72065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E63995">
          <w:rPr>
            <w:rStyle w:val="ad"/>
            <w:rFonts w:ascii="Times New Roman" w:hAnsi="Times New Roman" w:cs="Times New Roman"/>
          </w:rPr>
          <w:t>https://ok.ru/scharypovo/topic/155963814589284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E63995">
          <w:rPr>
            <w:rStyle w:val="ad"/>
            <w:rFonts w:ascii="Times New Roman" w:hAnsi="Times New Roman" w:cs="Times New Roman"/>
          </w:rPr>
          <w:t>https://ok.ru/moykrasnoy/topic/157733932944687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05A9F" w:rsidRPr="00E63995" w:rsidRDefault="00E05A9F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E63995">
          <w:rPr>
            <w:rStyle w:val="ad"/>
            <w:rFonts w:ascii="Times New Roman" w:hAnsi="Times New Roman" w:cs="Times New Roman"/>
          </w:rPr>
          <w:t>https://vk.com/wall-89459929_37150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0675B8" w:rsidRPr="00E63995" w:rsidRDefault="000675B8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D2C" w:rsidRPr="00E63995" w:rsidRDefault="00664D2C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664D2C" w:rsidRPr="00E63995" w:rsidRDefault="00664D2C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6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Берёзовке</w:t>
      </w:r>
      <w:proofErr w:type="spellEnd"/>
      <w:r w:rsidRPr="00E6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загорелся двухквартирный дом с газовыми баллонами</w:t>
      </w:r>
    </w:p>
    <w:p w:rsidR="00664D2C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664D2C"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https://vk.com/vesti_krsk?w=wall-46476212_125642</w:t>
        </w:r>
      </w:hyperlink>
      <w:r w:rsidR="00664D2C"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F06" w:rsidRPr="00E63995" w:rsidRDefault="00A50F06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0F06" w:rsidRPr="00E63995" w:rsidRDefault="00A50F06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A50F06" w:rsidRPr="00E63995" w:rsidRDefault="00A50F06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«Юбилей с моей историей»: в Красноярске с размахом отмечают День города</w:t>
      </w:r>
    </w:p>
    <w:p w:rsidR="00A50F06" w:rsidRPr="00E63995" w:rsidRDefault="00A50F06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https://newslab.ru/news/1216963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6E7" w:rsidRPr="00E63995" w:rsidRDefault="005C66E7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66E7" w:rsidRPr="00E63995" w:rsidRDefault="005C66E7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5C66E7" w:rsidRPr="00E63995" w:rsidRDefault="005C66E7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Красноярцы продолжают купаться на несанкционированных пляжах</w:t>
      </w:r>
    </w:p>
    <w:p w:rsidR="005C66E7" w:rsidRPr="00E63995" w:rsidRDefault="005C66E7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http://www.vesti-krasnoyarsk.ru/news/obshestvo/post-42733/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  <w:r w:rsidR="007D0B25" w:rsidRPr="00E639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0B25" w:rsidRPr="00E63995">
        <w:rPr>
          <w:rFonts w:ascii="Times New Roman" w:hAnsi="Times New Roman" w:cs="Times New Roman"/>
          <w:sz w:val="24"/>
          <w:szCs w:val="24"/>
        </w:rPr>
        <w:t>Комментарий Владимира Белого</w:t>
      </w:r>
      <w:proofErr w:type="gramEnd"/>
      <w:r w:rsidR="007D0B25" w:rsidRPr="00E63995">
        <w:rPr>
          <w:rFonts w:ascii="Times New Roman" w:hAnsi="Times New Roman" w:cs="Times New Roman"/>
          <w:sz w:val="24"/>
          <w:szCs w:val="24"/>
        </w:rPr>
        <w:t>)</w:t>
      </w:r>
    </w:p>
    <w:p w:rsidR="007D0B25" w:rsidRPr="00E63995" w:rsidRDefault="007D0B2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D0B25" w:rsidRPr="00E63995" w:rsidRDefault="007D0B25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, МК Красноярск, Енисей, Г</w:t>
      </w:r>
      <w:proofErr w:type="gramStart"/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9169E2" w:rsidRPr="00E63995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  <w:r w:rsidR="005B39FC" w:rsidRPr="00E63995">
        <w:rPr>
          <w:rFonts w:ascii="Times New Roman" w:hAnsi="Times New Roman" w:cs="Times New Roman"/>
          <w:i/>
          <w:sz w:val="24"/>
          <w:szCs w:val="24"/>
          <w:u w:val="single"/>
        </w:rPr>
        <w:t>, ТВК, Сельский труженик, Вместе с вами</w:t>
      </w:r>
      <w:r w:rsidR="00925379"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925379" w:rsidRPr="00E63995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</w:p>
    <w:p w:rsidR="007D0B25" w:rsidRPr="00E63995" w:rsidRDefault="007D0B25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 xml:space="preserve">В Красноярске 16-летний подросток утонул во время купания на острове </w:t>
      </w:r>
      <w:proofErr w:type="spellStart"/>
      <w:r w:rsidRPr="00E63995">
        <w:rPr>
          <w:rFonts w:ascii="Times New Roman" w:hAnsi="Times New Roman" w:cs="Times New Roman"/>
          <w:b/>
          <w:sz w:val="24"/>
          <w:szCs w:val="24"/>
        </w:rPr>
        <w:t>Татышев</w:t>
      </w:r>
      <w:proofErr w:type="spellEnd"/>
    </w:p>
    <w:p w:rsidR="007D0B25" w:rsidRPr="00E63995" w:rsidRDefault="007D0B2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https://kras.mk.ru/incident/2023/06/09/v-krasnoyarske-16letniy-podrostok-utonul-vo-vremya-kupaniya-na-ostrove-tatyshev.html</w:t>
        </w:r>
      </w:hyperlink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https://www.krsk.kp.ru/online/news/5309398/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https://t.me/eniseytv/13040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95" w:rsidRPr="00E63995" w:rsidRDefault="00E6399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https://www.enisey.tv/news/post-57460/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https://t.me/vesti_krsk/24068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95" w:rsidRPr="00E63995" w:rsidRDefault="002B380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https://t.me/tvknew/22589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95" w:rsidRPr="00E63995" w:rsidRDefault="00E6399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https://tvknews.ru/publications/news/73605/</w:t>
        </w:r>
      </w:hyperlink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https://ok.ru/group/54996913881100/topic/155615870521356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https://ok.ru/gazetavmeste0/topic/156087676606608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https://vk.com/wall-166173889_8179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9" w:rsidRPr="00E63995" w:rsidRDefault="00925379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https://dzen.ru/a/ZIM6sPkVrkXyqj2r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25" w:rsidRPr="00E63995" w:rsidRDefault="007D0B2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Мира, Северный край, Енисей</w:t>
      </w:r>
      <w:r w:rsidR="002B3805"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Наш Таймыр, </w:t>
      </w:r>
      <w:proofErr w:type="spellStart"/>
      <w:r w:rsidR="002B3805" w:rsidRPr="00E63995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2B3805"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lastRenderedPageBreak/>
        <w:t>На севере края случился сильнейший потоп. В затопленном домике погиб мужчина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https://prmira.ru/news/2023-06-09/na-severe-kraya-sluchilsya-silneyshiy-potop-v-zatoplennom-dome-pogib-muzhchina-2952149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9" w:rsidRPr="00E63995" w:rsidRDefault="00925379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https://dzen.ru/a/ZIMOJ_kVrkXyndUr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https://severokrai.ru/obshhestvo/ne-smog-vybratsya-iz-balka-v-hatange-vo-vremya-pavodka-pogib-chelovek/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E63995">
          <w:rPr>
            <w:rStyle w:val="ad"/>
            <w:rFonts w:ascii="Times New Roman" w:hAnsi="Times New Roman" w:cs="Times New Roman"/>
          </w:rPr>
          <w:t>https://t.me/severokrai/8064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E63995">
          <w:rPr>
            <w:rStyle w:val="ad"/>
            <w:rFonts w:ascii="Times New Roman" w:hAnsi="Times New Roman" w:cs="Times New Roman"/>
          </w:rPr>
          <w:t>https://vk.com/wall-216448261_1765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E63995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https://t.me/eniseytv/13029</w:t>
        </w:r>
      </w:hyperlink>
      <w:r w:rsidRPr="00E63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3805" w:rsidRPr="00E63995" w:rsidRDefault="002B380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https://t.me/tmyr_ru/2286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805" w:rsidRPr="00E63995" w:rsidRDefault="002B380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https://t.me/borusio/47574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Пьяный водитель вылетел с дороги и перевернулся. Но ГИБДД ничего не нашла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https://prmira.ru/news/2023-06-09/pyanyy-voditel-uletel-v-kyuvet-perevernulsya-i-sbeal-s-mesta-dtp-2951581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 xml:space="preserve">В Красноярске выпавшая оконная рама покалечила трех детей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http://www.vesti-krasnoyarsk.ru/news/proisshestviya/post-42731/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Советское </w:t>
      </w: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Причулымье</w:t>
      </w:r>
      <w:proofErr w:type="spellEnd"/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95">
        <w:rPr>
          <w:rFonts w:ascii="Times New Roman" w:hAnsi="Times New Roman" w:cs="Times New Roman"/>
          <w:b/>
          <w:sz w:val="24"/>
          <w:szCs w:val="24"/>
        </w:rPr>
        <w:t>Сергей Верещагин: «Важно создавать оборудованные места для купания и информировать об этом граждан»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https://sovet-prich.ru/news/sergej-vereshhagin-vazhno-sozdavat-oborudovannye-mesta-dlya-kupaniya-i-informirovat-ob-etom-grazhdan/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2" w:rsidRPr="00E63995" w:rsidRDefault="009169E2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Манская</w:t>
      </w:r>
      <w:proofErr w:type="spellEnd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жизнь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три дня жары в Красноярском крае на водоемах произошло 11 «ЧП»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https://vk.com/public157780119?w=wall-157780119_7318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растёт уровень воды на реках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https://t.me/sibnovostikrsk/15904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FC" w:rsidRPr="00E63995" w:rsidRDefault="005B39FC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gramStart"/>
      <w:r w:rsidRPr="00E63995">
        <w:rPr>
          <w:rFonts w:ascii="Times New Roman" w:hAnsi="Times New Roman" w:cs="Times New Roman"/>
          <w:b w:val="0"/>
          <w:i/>
          <w:u w:val="single"/>
        </w:rPr>
        <w:t>ЕДДС</w:t>
      </w:r>
      <w:proofErr w:type="gram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ЗАТО Железногорск 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ГУ МЧС России по Красноярскому краю приводит ужасающую статистику 4 дней жары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E63995">
          <w:rPr>
            <w:rStyle w:val="ad"/>
            <w:rFonts w:ascii="Times New Roman" w:hAnsi="Times New Roman" w:cs="Times New Roman"/>
          </w:rPr>
          <w:t>https://vk.com/wall-122899212_20689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МБОУ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Малоозерская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СОШ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 xml:space="preserve">Детская безопасность на водных объектах в летний период 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1" w:history="1">
        <w:r w:rsidRPr="00E63995">
          <w:rPr>
            <w:rStyle w:val="ad"/>
            <w:rFonts w:ascii="Times New Roman" w:hAnsi="Times New Roman" w:cs="Times New Roman"/>
          </w:rPr>
          <w:t>https://vk.com/wall-128538173_2305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5B39FC" w:rsidRPr="00E63995" w:rsidRDefault="005B39FC" w:rsidP="00E63995">
      <w:pPr>
        <w:pStyle w:val="a3"/>
        <w:ind w:right="144"/>
        <w:jc w:val="both"/>
        <w:rPr>
          <w:rFonts w:ascii="Times New Roman" w:hAnsi="Times New Roman" w:cs="Times New Roman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>КГКОУ  ДПО «Институт региональной безопасности»</w:t>
      </w: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</w:rPr>
      </w:pPr>
      <w:r w:rsidRPr="00E63995">
        <w:rPr>
          <w:rFonts w:ascii="Times New Roman" w:hAnsi="Times New Roman" w:cs="Times New Roman"/>
          <w:color w:val="000000"/>
          <w:shd w:val="clear" w:color="auto" w:fill="FFFFFF"/>
        </w:rPr>
        <w:t>Учебно-методические сборы с руководителями учебно-методических центров по гражданской обороне и чрезвычайным ситуациям субъектов Российской Федерации Сибирского Федерального округа</w:t>
      </w: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</w:rPr>
      </w:pPr>
      <w:hyperlink r:id="rId72" w:history="1">
        <w:r w:rsidRPr="00E63995">
          <w:rPr>
            <w:rStyle w:val="ad"/>
            <w:rFonts w:ascii="Times New Roman" w:hAnsi="Times New Roman" w:cs="Times New Roman"/>
            <w:b w:val="0"/>
          </w:rPr>
          <w:t>https://vk.com/wall-203669146_103</w:t>
        </w:r>
      </w:hyperlink>
      <w:r w:rsidRPr="00E63995">
        <w:rPr>
          <w:rFonts w:ascii="Times New Roman" w:hAnsi="Times New Roman" w:cs="Times New Roman"/>
          <w:b w:val="0"/>
        </w:rPr>
        <w:t xml:space="preserve"> 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Беллыкского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63995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Рекомендации ГИМС «Мои безопасные каникулы»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3" w:history="1">
        <w:r w:rsidRPr="00E63995">
          <w:rPr>
            <w:rStyle w:val="ad"/>
            <w:rFonts w:ascii="Times New Roman" w:hAnsi="Times New Roman" w:cs="Times New Roman"/>
          </w:rPr>
          <w:t>https://vk.com/wall-217608385_55</w:t>
        </w:r>
      </w:hyperlink>
      <w:r w:rsidRPr="00E63995">
        <w:rPr>
          <w:rFonts w:ascii="Times New Roman" w:hAnsi="Times New Roman" w:cs="Times New Roman"/>
        </w:rPr>
        <w:t xml:space="preserve">  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>КРО Всероссийский студенческий корпус спасателей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Сотрудники ГУ МЧС России по Красноярскому краю провели в Гимназии «</w:t>
      </w:r>
      <w:proofErr w:type="spellStart"/>
      <w:r w:rsidRPr="00E63995">
        <w:rPr>
          <w:rFonts w:ascii="Times New Roman" w:hAnsi="Times New Roman" w:cs="Times New Roman"/>
          <w:b/>
        </w:rPr>
        <w:t>Универс</w:t>
      </w:r>
      <w:proofErr w:type="spellEnd"/>
      <w:r w:rsidRPr="00E63995">
        <w:rPr>
          <w:rFonts w:ascii="Times New Roman" w:hAnsi="Times New Roman" w:cs="Times New Roman"/>
          <w:b/>
        </w:rPr>
        <w:t xml:space="preserve">» </w:t>
      </w:r>
      <w:proofErr w:type="spellStart"/>
      <w:r w:rsidRPr="00E63995">
        <w:rPr>
          <w:rFonts w:ascii="Times New Roman" w:hAnsi="Times New Roman" w:cs="Times New Roman"/>
          <w:b/>
        </w:rPr>
        <w:t>г</w:t>
      </w:r>
      <w:proofErr w:type="gramStart"/>
      <w:r w:rsidRPr="00E63995">
        <w:rPr>
          <w:rFonts w:ascii="Times New Roman" w:hAnsi="Times New Roman" w:cs="Times New Roman"/>
          <w:b/>
        </w:rPr>
        <w:t>.К</w:t>
      </w:r>
      <w:proofErr w:type="gramEnd"/>
      <w:r w:rsidRPr="00E63995">
        <w:rPr>
          <w:rFonts w:ascii="Times New Roman" w:hAnsi="Times New Roman" w:cs="Times New Roman"/>
          <w:b/>
        </w:rPr>
        <w:t>расноярска</w:t>
      </w:r>
      <w:proofErr w:type="spellEnd"/>
      <w:r w:rsidRPr="00E63995">
        <w:rPr>
          <w:rFonts w:ascii="Times New Roman" w:hAnsi="Times New Roman" w:cs="Times New Roman"/>
          <w:b/>
        </w:rPr>
        <w:t xml:space="preserve"> профилактическое мероприятие «Шпаргалка безопасности»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4" w:history="1">
        <w:r w:rsidRPr="00E63995">
          <w:rPr>
            <w:rStyle w:val="ad"/>
            <w:rFonts w:ascii="Times New Roman" w:hAnsi="Times New Roman" w:cs="Times New Roman"/>
          </w:rPr>
          <w:t>https://vk.com/wall-151261368_1100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</w:rPr>
      </w:pPr>
    </w:p>
    <w:p w:rsidR="005B39FC" w:rsidRPr="00E63995" w:rsidRDefault="005B39FC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Манского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района, Сельская жизнь</w:t>
      </w:r>
      <w:r w:rsidR="00925379" w:rsidRPr="00E63995">
        <w:rPr>
          <w:rFonts w:ascii="Times New Roman" w:hAnsi="Times New Roman" w:cs="Times New Roman"/>
          <w:b w:val="0"/>
          <w:i/>
          <w:u w:val="single"/>
        </w:rPr>
        <w:t xml:space="preserve">, Администрация </w:t>
      </w:r>
      <w:proofErr w:type="spellStart"/>
      <w:r w:rsidR="00925379" w:rsidRPr="00E63995">
        <w:rPr>
          <w:rFonts w:ascii="Times New Roman" w:hAnsi="Times New Roman" w:cs="Times New Roman"/>
          <w:b w:val="0"/>
          <w:i/>
          <w:u w:val="single"/>
        </w:rPr>
        <w:t>Миндерлинского</w:t>
      </w:r>
      <w:proofErr w:type="spellEnd"/>
      <w:r w:rsidR="00925379" w:rsidRPr="00E63995">
        <w:rPr>
          <w:rFonts w:ascii="Times New Roman" w:hAnsi="Times New Roman" w:cs="Times New Roman"/>
          <w:b w:val="0"/>
          <w:i/>
          <w:u w:val="single"/>
        </w:rPr>
        <w:t xml:space="preserve"> сельсовета, Сельская жизнь, Подслушано в Ужуре</w:t>
      </w:r>
      <w:r w:rsidR="00E66D41" w:rsidRPr="00E63995">
        <w:rPr>
          <w:rFonts w:ascii="Times New Roman" w:hAnsi="Times New Roman" w:cs="Times New Roman"/>
          <w:b w:val="0"/>
          <w:i/>
          <w:u w:val="single"/>
        </w:rPr>
        <w:t>, Подслушано в Шарыпово</w:t>
      </w:r>
      <w:r w:rsidR="00900B15" w:rsidRPr="00E6399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900B15" w:rsidRPr="00E63995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="00900B15" w:rsidRPr="00E63995">
        <w:rPr>
          <w:rFonts w:ascii="Times New Roman" w:hAnsi="Times New Roman" w:cs="Times New Roman"/>
          <w:b w:val="0"/>
          <w:i/>
          <w:u w:val="single"/>
        </w:rPr>
        <w:t>Беллыкского</w:t>
      </w:r>
      <w:proofErr w:type="spellEnd"/>
      <w:r w:rsidR="00900B15" w:rsidRPr="00E63995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63995">
        <w:rPr>
          <w:rFonts w:ascii="Times New Roman" w:hAnsi="Times New Roman" w:cs="Times New Roman"/>
          <w:b/>
          <w:color w:val="000000"/>
          <w:shd w:val="clear" w:color="auto" w:fill="FFFFFF"/>
        </w:rPr>
        <w:t>Не отпускайте сегодня и на длинных выходных детей купаться одних! Иначе вы можете больше никогда не встретиться</w:t>
      </w:r>
    </w:p>
    <w:p w:rsidR="005B39FC" w:rsidRPr="00E63995" w:rsidRDefault="005B39FC" w:rsidP="00E63995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5" w:history="1">
        <w:r w:rsidRPr="00E63995">
          <w:rPr>
            <w:rStyle w:val="ad"/>
            <w:rFonts w:ascii="Times New Roman" w:hAnsi="Times New Roman" w:cs="Times New Roman"/>
            <w:shd w:val="clear" w:color="auto" w:fill="FFFFFF"/>
          </w:rPr>
          <w:t>https://vk.com/wall-216440909_1769</w:t>
        </w:r>
      </w:hyperlink>
      <w:r w:rsidRPr="00E639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B39FC" w:rsidRPr="00E63995" w:rsidRDefault="005B39FC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E63995">
          <w:rPr>
            <w:rStyle w:val="ad"/>
            <w:rFonts w:ascii="Times New Roman" w:hAnsi="Times New Roman" w:cs="Times New Roman"/>
          </w:rPr>
          <w:t>https://vk.com/wall-81756730_19110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c"/>
        <w:ind w:left="0"/>
        <w:jc w:val="both"/>
        <w:rPr>
          <w:rFonts w:ascii="Times New Roman" w:hAnsi="Times New Roman" w:cs="Times New Roman"/>
        </w:rPr>
      </w:pPr>
      <w:hyperlink r:id="rId77" w:history="1">
        <w:r w:rsidRPr="00E63995">
          <w:rPr>
            <w:rStyle w:val="ad"/>
            <w:rFonts w:ascii="Times New Roman" w:hAnsi="Times New Roman" w:cs="Times New Roman"/>
          </w:rPr>
          <w:t>https://vk.com/wall-217604515_54</w:t>
        </w:r>
      </w:hyperlink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E63995">
          <w:rPr>
            <w:rStyle w:val="ad"/>
            <w:rFonts w:ascii="Times New Roman" w:hAnsi="Times New Roman" w:cs="Times New Roman"/>
          </w:rPr>
          <w:t>https://t.me/selolife24/3578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E63995">
          <w:rPr>
            <w:rStyle w:val="ad"/>
            <w:rFonts w:ascii="Times New Roman" w:hAnsi="Times New Roman" w:cs="Times New Roman"/>
          </w:rPr>
          <w:t>https://vk.com/wall-81756730_19110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E63995">
          <w:rPr>
            <w:rStyle w:val="ad"/>
            <w:rFonts w:ascii="Times New Roman" w:hAnsi="Times New Roman" w:cs="Times New Roman"/>
          </w:rPr>
          <w:t>https://vk.com/wall-202351868_8754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66D41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E63995">
          <w:rPr>
            <w:rStyle w:val="ad"/>
            <w:rFonts w:ascii="Times New Roman" w:hAnsi="Times New Roman" w:cs="Times New Roman"/>
          </w:rPr>
          <w:t>https://vk.com/wall-201011983_8422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00B15" w:rsidRPr="00E63995" w:rsidRDefault="00900B15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E63995">
          <w:rPr>
            <w:rStyle w:val="ad"/>
            <w:rFonts w:ascii="Times New Roman" w:hAnsi="Times New Roman" w:cs="Times New Roman"/>
          </w:rPr>
          <w:t>https://vk.com/wall-217608385_55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25379" w:rsidRPr="00E63995" w:rsidRDefault="00925379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>Управление Образования Минусинского района</w:t>
      </w:r>
    </w:p>
    <w:p w:rsidR="00925379" w:rsidRPr="00E63995" w:rsidRDefault="00925379" w:rsidP="00E63995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E63995">
        <w:rPr>
          <w:rFonts w:ascii="Times New Roman" w:hAnsi="Times New Roman" w:cs="Times New Roman"/>
          <w:color w:val="000000"/>
          <w:shd w:val="clear" w:color="auto" w:fill="FFFFFF"/>
        </w:rPr>
        <w:t>Развлекательно-профилактическое мероприятие «Давайте дружить, давайте играть! Мое безопасное лето»</w:t>
      </w:r>
    </w:p>
    <w:p w:rsidR="00925379" w:rsidRPr="00E63995" w:rsidRDefault="00925379" w:rsidP="00E63995">
      <w:pPr>
        <w:pStyle w:val="32"/>
        <w:ind w:left="0"/>
        <w:rPr>
          <w:rFonts w:ascii="Times New Roman" w:hAnsi="Times New Roman" w:cs="Times New Roman"/>
          <w:b w:val="0"/>
        </w:rPr>
      </w:pPr>
      <w:hyperlink r:id="rId83" w:history="1">
        <w:r w:rsidRPr="00E63995">
          <w:rPr>
            <w:rStyle w:val="ad"/>
            <w:rFonts w:ascii="Times New Roman" w:hAnsi="Times New Roman" w:cs="Times New Roman"/>
            <w:b w:val="0"/>
          </w:rPr>
          <w:t>https://vk.com/wall-215777239_360</w:t>
        </w:r>
      </w:hyperlink>
      <w:r w:rsidRPr="00E63995">
        <w:rPr>
          <w:rFonts w:ascii="Times New Roman" w:hAnsi="Times New Roman" w:cs="Times New Roman"/>
          <w:b w:val="0"/>
        </w:rPr>
        <w:t xml:space="preserve"> </w:t>
      </w:r>
    </w:p>
    <w:p w:rsidR="00E66D41" w:rsidRPr="00E63995" w:rsidRDefault="00E66D41" w:rsidP="00E63995">
      <w:pPr>
        <w:pStyle w:val="32"/>
        <w:ind w:left="0"/>
        <w:rPr>
          <w:rFonts w:ascii="Times New Roman" w:hAnsi="Times New Roman" w:cs="Times New Roman"/>
          <w:b w:val="0"/>
        </w:rPr>
      </w:pPr>
    </w:p>
    <w:p w:rsidR="00925379" w:rsidRPr="00E63995" w:rsidRDefault="00925379" w:rsidP="00E63995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63995">
        <w:rPr>
          <w:rFonts w:ascii="Times New Roman" w:hAnsi="Times New Roman" w:cs="Times New Roman"/>
          <w:i/>
          <w:u w:val="single"/>
        </w:rPr>
        <w:t>Бородинский вестник, Администрация г. Бородино</w:t>
      </w:r>
    </w:p>
    <w:p w:rsidR="00925379" w:rsidRPr="00E63995" w:rsidRDefault="00925379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СТАБИЛИЗАЦИЯ ОБСТАНОВКИ, СВЯЗАННОЙ С РОСТОМ ГИБЕЛИ НЕСОВЕРШЕННОЛЕТНИХ ДЕТЕЙ НА ВОДНЫХ ОБЪЕКТАХ</w:t>
      </w:r>
    </w:p>
    <w:p w:rsidR="00925379" w:rsidRPr="00E63995" w:rsidRDefault="00925379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4" w:history="1">
        <w:r w:rsidRPr="00E63995">
          <w:rPr>
            <w:rStyle w:val="ad"/>
            <w:rFonts w:ascii="Times New Roman" w:hAnsi="Times New Roman" w:cs="Times New Roman"/>
          </w:rPr>
          <w:t>https://vk.com/wall-188917111_9283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25379" w:rsidRPr="00E63995" w:rsidRDefault="00925379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5" w:history="1">
        <w:r w:rsidRPr="00E63995">
          <w:rPr>
            <w:rStyle w:val="ad"/>
            <w:rFonts w:ascii="Times New Roman" w:hAnsi="Times New Roman" w:cs="Times New Roman"/>
          </w:rPr>
          <w:t>https://ok.ru/mypishemob/topic/156366478047478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5B39FC" w:rsidRPr="00E63995" w:rsidRDefault="00925379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https://vk.com/wall-212278279_1343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9" w:rsidRPr="00E63995" w:rsidRDefault="00925379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https://t.me/borodinoadm/2064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9" w:rsidRPr="00E63995" w:rsidRDefault="00925379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6D41" w:rsidRPr="00E63995" w:rsidRDefault="00E66D41" w:rsidP="00E6399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3995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E66D41" w:rsidRPr="00E63995" w:rsidRDefault="00E66D41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В Красноярском крае за сутки потушили 25 пожаров</w:t>
      </w:r>
    </w:p>
    <w:p w:rsidR="00E66D41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https://dzen.ru/a/ZIJzWvkVrkXyeoJ3</w:t>
        </w:r>
      </w:hyperlink>
      <w:r w:rsidRPr="00E6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D41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6D41" w:rsidRPr="00E63995" w:rsidRDefault="00E66D41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Солонцовского</w:t>
      </w:r>
      <w:proofErr w:type="spell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E66D41" w:rsidRPr="00E63995" w:rsidRDefault="00E66D41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На всей территории Красноярского края введен режим чрезвычайной ситуации</w:t>
      </w:r>
    </w:p>
    <w:p w:rsidR="00E66D41" w:rsidRPr="00E63995" w:rsidRDefault="00E66D41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9" w:history="1">
        <w:r w:rsidRPr="00E63995">
          <w:rPr>
            <w:rStyle w:val="ad"/>
            <w:rFonts w:ascii="Times New Roman" w:hAnsi="Times New Roman" w:cs="Times New Roman"/>
          </w:rPr>
          <w:t>https://vk.com/wall-217440165_312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66D41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6D41" w:rsidRPr="00E63995" w:rsidRDefault="00E66D41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>Администрация Ермаковского района, Ермаковское ЕДДС</w:t>
      </w:r>
    </w:p>
    <w:p w:rsidR="00E66D41" w:rsidRPr="00E63995" w:rsidRDefault="00E66D41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С начала года на воде погибли уже двое детей, при пожарах – 6</w:t>
      </w:r>
    </w:p>
    <w:p w:rsidR="00E66D41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Pr="00E63995">
          <w:rPr>
            <w:rStyle w:val="ad"/>
            <w:rFonts w:ascii="Times New Roman" w:hAnsi="Times New Roman" w:cs="Times New Roman"/>
          </w:rPr>
          <w:t>https://vk.com/wall-212445614_1353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66D41" w:rsidRPr="00E63995" w:rsidRDefault="00E66D41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E63995">
          <w:rPr>
            <w:rStyle w:val="ad"/>
            <w:rFonts w:ascii="Times New Roman" w:hAnsi="Times New Roman" w:cs="Times New Roman"/>
          </w:rPr>
          <w:t>https://vk.com/wall698662830_609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66D41" w:rsidRPr="00E63995" w:rsidRDefault="00E66D41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5A9F" w:rsidRPr="00E63995" w:rsidRDefault="00E05A9F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Администрация города Сосновоборска </w:t>
      </w:r>
    </w:p>
    <w:p w:rsidR="00E05A9F" w:rsidRPr="00E63995" w:rsidRDefault="00E05A9F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МЧС предупреждает о вероятном возникновении чрезвычайных ситуации, вызванных опасными метеорологическими условиями</w:t>
      </w:r>
    </w:p>
    <w:p w:rsidR="00E05A9F" w:rsidRPr="00E63995" w:rsidRDefault="00E05A9F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Pr="00E63995">
          <w:rPr>
            <w:rStyle w:val="ad"/>
            <w:rFonts w:ascii="Times New Roman" w:hAnsi="Times New Roman" w:cs="Times New Roman"/>
          </w:rPr>
          <w:t>https://vk.com/wall-203127387_3615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05A9F" w:rsidRPr="00E63995" w:rsidRDefault="00E05A9F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Pr="00E63995">
          <w:rPr>
            <w:rStyle w:val="ad"/>
            <w:rFonts w:ascii="Times New Roman" w:hAnsi="Times New Roman" w:cs="Times New Roman"/>
          </w:rPr>
          <w:t>https://t.me/SNC_Administration/2024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E05A9F" w:rsidRPr="00E63995" w:rsidRDefault="00E05A9F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https://ok.ru/group/70000001638847/topic/155335685174719</w:t>
        </w:r>
      </w:hyperlink>
    </w:p>
    <w:p w:rsidR="00E05A9F" w:rsidRPr="00E63995" w:rsidRDefault="00E05A9F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5A9F" w:rsidRPr="00E63995" w:rsidRDefault="00E05A9F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63995">
        <w:rPr>
          <w:rFonts w:ascii="Times New Roman" w:hAnsi="Times New Roman" w:cs="Times New Roman"/>
          <w:b w:val="0"/>
          <w:i/>
          <w:u w:val="single"/>
        </w:rPr>
        <w:t xml:space="preserve">МБДОУ «Детский сад №330 комбинированного вида» </w:t>
      </w:r>
    </w:p>
    <w:p w:rsidR="00E05A9F" w:rsidRPr="00E63995" w:rsidRDefault="00E05A9F" w:rsidP="00E63995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E63995">
        <w:rPr>
          <w:rFonts w:ascii="Times New Roman" w:hAnsi="Times New Roman" w:cs="Times New Roman"/>
          <w:b/>
        </w:rPr>
        <w:t>В прошлом году при пожарах в Красноярском крае погибли четырнадцать детей. Одиннадцати из них не успело исполниться и шести лет</w:t>
      </w:r>
    </w:p>
    <w:p w:rsidR="00E05A9F" w:rsidRPr="00E63995" w:rsidRDefault="00E05A9F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E63995">
          <w:rPr>
            <w:rStyle w:val="ad"/>
            <w:rFonts w:ascii="Times New Roman" w:hAnsi="Times New Roman" w:cs="Times New Roman"/>
            <w:sz w:val="24"/>
            <w:szCs w:val="24"/>
          </w:rPr>
          <w:t>https://vk.com/wall-212777437_134</w:t>
        </w:r>
      </w:hyperlink>
    </w:p>
    <w:p w:rsidR="00900B15" w:rsidRPr="00E63995" w:rsidRDefault="00900B1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0B15" w:rsidRPr="00E63995" w:rsidRDefault="00900B15" w:rsidP="00E6399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gramStart"/>
      <w:r w:rsidRPr="00E63995">
        <w:rPr>
          <w:rFonts w:ascii="Times New Roman" w:hAnsi="Times New Roman" w:cs="Times New Roman"/>
          <w:b w:val="0"/>
          <w:i/>
          <w:u w:val="single"/>
        </w:rPr>
        <w:t>Интересное</w:t>
      </w:r>
      <w:proofErr w:type="gramEnd"/>
      <w:r w:rsidRPr="00E63995">
        <w:rPr>
          <w:rFonts w:ascii="Times New Roman" w:hAnsi="Times New Roman" w:cs="Times New Roman"/>
          <w:b w:val="0"/>
          <w:i/>
          <w:u w:val="single"/>
        </w:rPr>
        <w:t xml:space="preserve"> в </w:t>
      </w:r>
      <w:proofErr w:type="spellStart"/>
      <w:r w:rsidRPr="00E63995">
        <w:rPr>
          <w:rFonts w:ascii="Times New Roman" w:hAnsi="Times New Roman" w:cs="Times New Roman"/>
          <w:b w:val="0"/>
          <w:i/>
          <w:u w:val="single"/>
        </w:rPr>
        <w:t>Лесосибирске</w:t>
      </w:r>
      <w:proofErr w:type="spellEnd"/>
    </w:p>
    <w:p w:rsidR="00900B15" w:rsidRPr="00E63995" w:rsidRDefault="00900B15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 xml:space="preserve">Сотрудники МЧС проводили на заслуженный отдых начальника </w:t>
      </w:r>
      <w:proofErr w:type="spellStart"/>
      <w:r w:rsidRPr="00E63995">
        <w:rPr>
          <w:rFonts w:ascii="Times New Roman" w:hAnsi="Times New Roman" w:cs="Times New Roman"/>
          <w:b/>
        </w:rPr>
        <w:t>Лесосибирского</w:t>
      </w:r>
      <w:proofErr w:type="spellEnd"/>
      <w:r w:rsidRPr="00E63995">
        <w:rPr>
          <w:rFonts w:ascii="Times New Roman" w:hAnsi="Times New Roman" w:cs="Times New Roman"/>
          <w:b/>
        </w:rPr>
        <w:t xml:space="preserve"> пожарно-спасательного гарнизона</w:t>
      </w:r>
    </w:p>
    <w:p w:rsidR="00900B15" w:rsidRPr="00E63995" w:rsidRDefault="00900B15" w:rsidP="00E63995">
      <w:pPr>
        <w:pStyle w:val="32"/>
        <w:ind w:left="0"/>
        <w:rPr>
          <w:rFonts w:ascii="Times New Roman" w:hAnsi="Times New Roman" w:cs="Times New Roman"/>
          <w:b w:val="0"/>
        </w:rPr>
      </w:pPr>
      <w:hyperlink r:id="rId96" w:history="1">
        <w:r w:rsidRPr="00E63995">
          <w:rPr>
            <w:rStyle w:val="ad"/>
            <w:rFonts w:ascii="Times New Roman" w:hAnsi="Times New Roman" w:cs="Times New Roman"/>
            <w:b w:val="0"/>
          </w:rPr>
          <w:t>https://vk.com/wall-218754284_3511</w:t>
        </w:r>
      </w:hyperlink>
      <w:r w:rsidRPr="00E63995">
        <w:rPr>
          <w:rFonts w:ascii="Times New Roman" w:hAnsi="Times New Roman" w:cs="Times New Roman"/>
          <w:b w:val="0"/>
        </w:rPr>
        <w:t xml:space="preserve"> </w:t>
      </w:r>
    </w:p>
    <w:p w:rsidR="00900B15" w:rsidRPr="00E63995" w:rsidRDefault="00900B1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4C2A" w:rsidRPr="00E63995" w:rsidRDefault="00F94C2A" w:rsidP="00E63995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63995">
        <w:rPr>
          <w:rFonts w:ascii="Times New Roman" w:hAnsi="Times New Roman" w:cs="Times New Roman"/>
          <w:i/>
          <w:u w:val="single"/>
        </w:rPr>
        <w:t>Красноярск,</w:t>
      </w:r>
      <w:r w:rsidRPr="00E6399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Pr="00E63995">
        <w:rPr>
          <w:rFonts w:ascii="Times New Roman" w:hAnsi="Times New Roman" w:cs="Times New Roman"/>
          <w:i/>
          <w:u w:val="single"/>
        </w:rPr>
        <w:t>Барахолка</w:t>
      </w:r>
      <w:proofErr w:type="gramEnd"/>
      <w:r w:rsidRPr="00E63995">
        <w:rPr>
          <w:rFonts w:ascii="Times New Roman" w:hAnsi="Times New Roman" w:cs="Times New Roman"/>
          <w:i/>
          <w:u w:val="single"/>
        </w:rPr>
        <w:t xml:space="preserve"> Шарыпово</w:t>
      </w:r>
    </w:p>
    <w:p w:rsidR="00F94C2A" w:rsidRPr="00E63995" w:rsidRDefault="00F94C2A" w:rsidP="00E6399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63995">
        <w:rPr>
          <w:rFonts w:ascii="Times New Roman" w:hAnsi="Times New Roman" w:cs="Times New Roman"/>
          <w:b/>
        </w:rPr>
        <w:t>В конце этой недели синоптики прогнозируют в некоторых территориях Красноярского края неблагоприятные и даже опасные метеоявления</w:t>
      </w:r>
    </w:p>
    <w:p w:rsidR="00F94C2A" w:rsidRPr="00E63995" w:rsidRDefault="00F94C2A" w:rsidP="00E63995">
      <w:pPr>
        <w:pStyle w:val="32"/>
        <w:ind w:left="0"/>
        <w:rPr>
          <w:rFonts w:ascii="Times New Roman" w:hAnsi="Times New Roman" w:cs="Times New Roman"/>
          <w:b w:val="0"/>
        </w:rPr>
      </w:pPr>
      <w:hyperlink r:id="rId97" w:history="1">
        <w:r w:rsidRPr="00E63995">
          <w:rPr>
            <w:rStyle w:val="ad"/>
            <w:rFonts w:ascii="Times New Roman" w:hAnsi="Times New Roman" w:cs="Times New Roman"/>
            <w:b w:val="0"/>
          </w:rPr>
          <w:t>https://ok.ru/newskrasnoyarsk/topic/156106681380972</w:t>
        </w:r>
      </w:hyperlink>
      <w:r w:rsidRPr="00E63995">
        <w:rPr>
          <w:rFonts w:ascii="Times New Roman" w:hAnsi="Times New Roman" w:cs="Times New Roman"/>
          <w:b w:val="0"/>
        </w:rPr>
        <w:t xml:space="preserve"> </w:t>
      </w:r>
    </w:p>
    <w:p w:rsidR="00F94C2A" w:rsidRPr="00E63995" w:rsidRDefault="00F94C2A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Pr="00E63995">
          <w:rPr>
            <w:rStyle w:val="ad"/>
            <w:rFonts w:ascii="Times New Roman" w:hAnsi="Times New Roman" w:cs="Times New Roman"/>
            <w:lang w:val="en-US"/>
          </w:rPr>
          <w:t>https</w:t>
        </w:r>
        <w:r w:rsidRPr="00E63995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E63995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E63995">
          <w:rPr>
            <w:rStyle w:val="ad"/>
            <w:rFonts w:ascii="Times New Roman" w:hAnsi="Times New Roman" w:cs="Times New Roman"/>
          </w:rPr>
          <w:t>.</w:t>
        </w:r>
        <w:r w:rsidRPr="00E63995">
          <w:rPr>
            <w:rStyle w:val="ad"/>
            <w:rFonts w:ascii="Times New Roman" w:hAnsi="Times New Roman" w:cs="Times New Roman"/>
            <w:lang w:val="en-US"/>
          </w:rPr>
          <w:t>com</w:t>
        </w:r>
        <w:r w:rsidRPr="00E63995">
          <w:rPr>
            <w:rStyle w:val="ad"/>
            <w:rFonts w:ascii="Times New Roman" w:hAnsi="Times New Roman" w:cs="Times New Roman"/>
          </w:rPr>
          <w:t>/</w:t>
        </w:r>
        <w:r w:rsidRPr="00E63995">
          <w:rPr>
            <w:rStyle w:val="ad"/>
            <w:rFonts w:ascii="Times New Roman" w:hAnsi="Times New Roman" w:cs="Times New Roman"/>
            <w:lang w:val="en-US"/>
          </w:rPr>
          <w:t>wall</w:t>
        </w:r>
        <w:r w:rsidRPr="00E63995">
          <w:rPr>
            <w:rStyle w:val="ad"/>
            <w:rFonts w:ascii="Times New Roman" w:hAnsi="Times New Roman" w:cs="Times New Roman"/>
          </w:rPr>
          <w:t>-108800266_72066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F94C2A" w:rsidRPr="00E63995" w:rsidRDefault="00F94C2A" w:rsidP="00E6399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Pr="00E63995">
          <w:rPr>
            <w:rStyle w:val="ad"/>
            <w:rFonts w:ascii="Times New Roman" w:hAnsi="Times New Roman" w:cs="Times New Roman"/>
          </w:rPr>
          <w:t>https://ok.ru/group/42743608180836/topic/155963822256996</w:t>
        </w:r>
      </w:hyperlink>
      <w:r w:rsidRPr="00E63995">
        <w:rPr>
          <w:rFonts w:ascii="Times New Roman" w:hAnsi="Times New Roman" w:cs="Times New Roman"/>
        </w:rPr>
        <w:t xml:space="preserve"> </w:t>
      </w:r>
    </w:p>
    <w:p w:rsidR="00900B15" w:rsidRPr="00E63995" w:rsidRDefault="00900B15" w:rsidP="00E63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0B15" w:rsidRPr="00E63995">
      <w:headerReference w:type="default" r:id="rId100"/>
      <w:footerReference w:type="default" r:id="rId10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8D" w:rsidRDefault="00A2598D">
      <w:r>
        <w:separator/>
      </w:r>
    </w:p>
  </w:endnote>
  <w:endnote w:type="continuationSeparator" w:id="0">
    <w:p w:rsidR="00A2598D" w:rsidRDefault="00A2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41" w:rsidRDefault="00E66D4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399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8D" w:rsidRDefault="00A2598D">
      <w:r>
        <w:separator/>
      </w:r>
    </w:p>
  </w:footnote>
  <w:footnote w:type="continuationSeparator" w:id="0">
    <w:p w:rsidR="00A2598D" w:rsidRDefault="00A2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41" w:rsidRDefault="00E66D4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июня 2023 00:00 - 09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548"/>
    <w:rsid w:val="00025F62"/>
    <w:rsid w:val="000675B8"/>
    <w:rsid w:val="00162D19"/>
    <w:rsid w:val="00217A89"/>
    <w:rsid w:val="00265548"/>
    <w:rsid w:val="002B3805"/>
    <w:rsid w:val="003B32EF"/>
    <w:rsid w:val="00547944"/>
    <w:rsid w:val="005B39FC"/>
    <w:rsid w:val="005C66E7"/>
    <w:rsid w:val="006004E7"/>
    <w:rsid w:val="00664D2C"/>
    <w:rsid w:val="007D0B25"/>
    <w:rsid w:val="00882CB1"/>
    <w:rsid w:val="00900B15"/>
    <w:rsid w:val="009169E2"/>
    <w:rsid w:val="00925379"/>
    <w:rsid w:val="009D14AD"/>
    <w:rsid w:val="00A2598D"/>
    <w:rsid w:val="00A50F06"/>
    <w:rsid w:val="00A567B0"/>
    <w:rsid w:val="00E05A9F"/>
    <w:rsid w:val="00E63995"/>
    <w:rsid w:val="00E66D41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17A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17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melyanovskievesi.ru/news/kupats-ya-zapre-shh-eno/" TargetMode="External"/><Relationship Id="rId21" Type="http://schemas.openxmlformats.org/officeDocument/2006/relationships/hyperlink" Target="http://&#1076;&#1080;&#1074;&#1085;&#1086;&#1075;&#1086;&#1088;&#1089;&#1082;-&#1086;&#1077;.&#1088;&#1092;/o-bezopasnosti-na-vode-v-letnij-period/" TargetMode="External"/><Relationship Id="rId42" Type="http://schemas.openxmlformats.org/officeDocument/2006/relationships/hyperlink" Target="https://vk.com/wall-89459929_37150" TargetMode="External"/><Relationship Id="rId47" Type="http://schemas.openxmlformats.org/officeDocument/2006/relationships/hyperlink" Target="https://www.krsk.kp.ru/online/news/5309398/" TargetMode="External"/><Relationship Id="rId63" Type="http://schemas.openxmlformats.org/officeDocument/2006/relationships/hyperlink" Target="https://t.me/tmyr_ru/2286" TargetMode="External"/><Relationship Id="rId68" Type="http://schemas.openxmlformats.org/officeDocument/2006/relationships/hyperlink" Target="https://vk.com/public157780119?w=wall-157780119_7318" TargetMode="External"/><Relationship Id="rId84" Type="http://schemas.openxmlformats.org/officeDocument/2006/relationships/hyperlink" Target="https://vk.com/wall-188917111_9283" TargetMode="External"/><Relationship Id="rId89" Type="http://schemas.openxmlformats.org/officeDocument/2006/relationships/hyperlink" Target="https://vk.com/wall-217440165_3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28538173_2305" TargetMode="External"/><Relationship Id="rId92" Type="http://schemas.openxmlformats.org/officeDocument/2006/relationships/hyperlink" Target="https://vk.com/wall-203127387_36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lansk-adm.org/news/v_gorode_kanske_proshlo_meroprijatie_posvjashhennoe_dnju_rossii/2023-06-08-2678" TargetMode="External"/><Relationship Id="rId29" Type="http://schemas.openxmlformats.org/officeDocument/2006/relationships/hyperlink" Target="https://smotrim.ru/article/3397072" TargetMode="External"/><Relationship Id="rId11" Type="http://schemas.openxmlformats.org/officeDocument/2006/relationships/hyperlink" Target="https://t.me/gazetankk/12202" TargetMode="External"/><Relationship Id="rId24" Type="http://schemas.openxmlformats.org/officeDocument/2006/relationships/hyperlink" Target="https://selo-life.ru/news/v-krae-prohodit-mezhvedomstvennaya-profilakticheskaya-akcziya-voda-bezopasnaya-territoriya/" TargetMode="External"/><Relationship Id="rId32" Type="http://schemas.openxmlformats.org/officeDocument/2006/relationships/hyperlink" Target="https://gornovosti.ru/news/105028/" TargetMode="External"/><Relationship Id="rId37" Type="http://schemas.openxmlformats.org/officeDocument/2006/relationships/hyperlink" Target="https://t.me/borus_people/2931" TargetMode="External"/><Relationship Id="rId40" Type="http://schemas.openxmlformats.org/officeDocument/2006/relationships/hyperlink" Target="https://ok.ru/scharypovo/topic/155963814589284" TargetMode="External"/><Relationship Id="rId45" Type="http://schemas.openxmlformats.org/officeDocument/2006/relationships/hyperlink" Target="http://www.vesti-krasnoyarsk.ru/news/obshestvo/post-42733/" TargetMode="External"/><Relationship Id="rId53" Type="http://schemas.openxmlformats.org/officeDocument/2006/relationships/hyperlink" Target="https://ok.ru/group/54996913881100/topic/155615870521356" TargetMode="External"/><Relationship Id="rId58" Type="http://schemas.openxmlformats.org/officeDocument/2006/relationships/hyperlink" Target="https://dzen.ru/a/ZIMOJ_kVrkXyndUr" TargetMode="External"/><Relationship Id="rId66" Type="http://schemas.openxmlformats.org/officeDocument/2006/relationships/hyperlink" Target="http://www.vesti-krasnoyarsk.ru/news/proisshestviya/post-42731/" TargetMode="External"/><Relationship Id="rId74" Type="http://schemas.openxmlformats.org/officeDocument/2006/relationships/hyperlink" Target="https://vk.com/wall-151261368_1100" TargetMode="External"/><Relationship Id="rId79" Type="http://schemas.openxmlformats.org/officeDocument/2006/relationships/hyperlink" Target="https://vk.com/wall-81756730_19110" TargetMode="External"/><Relationship Id="rId87" Type="http://schemas.openxmlformats.org/officeDocument/2006/relationships/hyperlink" Target="https://t.me/borodinoadm/2064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6448261_1765" TargetMode="External"/><Relationship Id="rId82" Type="http://schemas.openxmlformats.org/officeDocument/2006/relationships/hyperlink" Target="https://vk.com/wall-217608385_55" TargetMode="External"/><Relationship Id="rId90" Type="http://schemas.openxmlformats.org/officeDocument/2006/relationships/hyperlink" Target="https://vk.com/wall-212445614_1353" TargetMode="External"/><Relationship Id="rId95" Type="http://schemas.openxmlformats.org/officeDocument/2006/relationships/hyperlink" Target="https://vk.com/wall-212777437_134" TargetMode="External"/><Relationship Id="rId19" Type="http://schemas.openxmlformats.org/officeDocument/2006/relationships/hyperlink" Target="https://angarka.info/news/samoe-dorogoe-chto-mozhet-byt-v-zhizni-lyubogo-cheloveka-eto-deti/" TargetMode="External"/><Relationship Id="rId14" Type="http://schemas.openxmlformats.org/officeDocument/2006/relationships/hyperlink" Target="https://vk.com/wall-63299854_7247" TargetMode="External"/><Relationship Id="rId22" Type="http://schemas.openxmlformats.org/officeDocument/2006/relationships/hyperlink" Target="https://tubinka.ru/news/prichina-tragedii-ostavlennyj-bez-prismotra-elektropribor/" TargetMode="External"/><Relationship Id="rId27" Type="http://schemas.openxmlformats.org/officeDocument/2006/relationships/hyperlink" Target="http://www.vesti-krasnoyarsk.ru/news/obshestvo/post-42722/" TargetMode="External"/><Relationship Id="rId30" Type="http://schemas.openxmlformats.org/officeDocument/2006/relationships/hyperlink" Target="https://newslab.ru/news/1216945" TargetMode="External"/><Relationship Id="rId35" Type="http://schemas.openxmlformats.org/officeDocument/2006/relationships/hyperlink" Target="https://trk7.ru/news/158368.html" TargetMode="External"/><Relationship Id="rId43" Type="http://schemas.openxmlformats.org/officeDocument/2006/relationships/hyperlink" Target="https://vk.com/vesti_krsk?w=wall-46476212_125642" TargetMode="External"/><Relationship Id="rId48" Type="http://schemas.openxmlformats.org/officeDocument/2006/relationships/hyperlink" Target="https://t.me/eniseytv/13040" TargetMode="External"/><Relationship Id="rId56" Type="http://schemas.openxmlformats.org/officeDocument/2006/relationships/hyperlink" Target="https://dzen.ru/a/ZIM6sPkVrkXyqj2r" TargetMode="External"/><Relationship Id="rId64" Type="http://schemas.openxmlformats.org/officeDocument/2006/relationships/hyperlink" Target="https://t.me/borusio/47574" TargetMode="External"/><Relationship Id="rId69" Type="http://schemas.openxmlformats.org/officeDocument/2006/relationships/hyperlink" Target="https://t.me/sibnovostikrsk/15904" TargetMode="External"/><Relationship Id="rId77" Type="http://schemas.openxmlformats.org/officeDocument/2006/relationships/hyperlink" Target="https://vk.com/wall-217604515_54" TargetMode="External"/><Relationship Id="rId100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tvknew/22589" TargetMode="External"/><Relationship Id="rId72" Type="http://schemas.openxmlformats.org/officeDocument/2006/relationships/hyperlink" Target="https://vk.com/wall-203669146_103" TargetMode="External"/><Relationship Id="rId80" Type="http://schemas.openxmlformats.org/officeDocument/2006/relationships/hyperlink" Target="https://vk.com/wall-202351868_8754" TargetMode="External"/><Relationship Id="rId85" Type="http://schemas.openxmlformats.org/officeDocument/2006/relationships/hyperlink" Target="https://ok.ru/mypishemob/topic/156366478047478" TargetMode="External"/><Relationship Id="rId93" Type="http://schemas.openxmlformats.org/officeDocument/2006/relationships/hyperlink" Target="https://t.me/SNC_Administration/2024" TargetMode="External"/><Relationship Id="rId98" Type="http://schemas.openxmlformats.org/officeDocument/2006/relationships/hyperlink" Target="https://vk.com/wall-108800266_7206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zen.ru/a/ZIKqeI24o2AU1vFV" TargetMode="External"/><Relationship Id="rId17" Type="http://schemas.openxmlformats.org/officeDocument/2006/relationships/hyperlink" Target="https://kras.mk.ru/incident/2023/06/09/v-krasnoyarskom-krae-za-sutki-potushili-25-pozharov.html" TargetMode="External"/><Relationship Id="rId25" Type="http://schemas.openxmlformats.org/officeDocument/2006/relationships/hyperlink" Target="https://&#1085;&#1086;&#1074;&#1086;&#1077;&#1074;&#1088;&#1077;&#1084;&#1103;.com/news/za-tri-dnya-zhary-v-krasnoyarskom-krae-na-vodoemah-proizoshlo-11-ch-p/" TargetMode="External"/><Relationship Id="rId33" Type="http://schemas.openxmlformats.org/officeDocument/2006/relationships/hyperlink" Target="https://www.krsk.kp.ru/online/news/5308634/" TargetMode="External"/><Relationship Id="rId38" Type="http://schemas.openxmlformats.org/officeDocument/2006/relationships/hyperlink" Target="https://vk.com/wall-122303759_18265" TargetMode="External"/><Relationship Id="rId46" Type="http://schemas.openxmlformats.org/officeDocument/2006/relationships/hyperlink" Target="https://kras.mk.ru/incident/2023/06/09/v-krasnoyarske-16letniy-podrostok-utonul-vo-vremya-kupaniya-na-ostrove-tatyshev.html" TargetMode="External"/><Relationship Id="rId59" Type="http://schemas.openxmlformats.org/officeDocument/2006/relationships/hyperlink" Target="https://severokrai.ru/obshhestvo/ne-smog-vybratsya-iz-balka-v-hatange-vo-vremya-pavodka-pogib-chelovek/" TargetMode="External"/><Relationship Id="rId67" Type="http://schemas.openxmlformats.org/officeDocument/2006/relationships/hyperlink" Target="https://sovet-prich.ru/news/sergej-vereshhagin-vazhno-sozdavat-oborudovannye-mesta-dlya-kupaniya-i-informirovat-ob-etom-grazhdan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achinskayagazeta.ru/news/ostorozhno-v-achinske-zhara/" TargetMode="External"/><Relationship Id="rId41" Type="http://schemas.openxmlformats.org/officeDocument/2006/relationships/hyperlink" Target="https://ok.ru/moykrasnoy/topic/157733932944687" TargetMode="External"/><Relationship Id="rId54" Type="http://schemas.openxmlformats.org/officeDocument/2006/relationships/hyperlink" Target="https://ok.ru/gazetavmeste0/topic/156087676606608" TargetMode="External"/><Relationship Id="rId62" Type="http://schemas.openxmlformats.org/officeDocument/2006/relationships/hyperlink" Target="https://t.me/eniseytv/13029" TargetMode="External"/><Relationship Id="rId70" Type="http://schemas.openxmlformats.org/officeDocument/2006/relationships/hyperlink" Target="https://vk.com/wall-122899212_20689" TargetMode="External"/><Relationship Id="rId75" Type="http://schemas.openxmlformats.org/officeDocument/2006/relationships/hyperlink" Target="https://vk.com/wall-216440909_1769" TargetMode="External"/><Relationship Id="rId83" Type="http://schemas.openxmlformats.org/officeDocument/2006/relationships/hyperlink" Target="https://vk.com/wall-215777239_360" TargetMode="External"/><Relationship Id="rId88" Type="http://schemas.openxmlformats.org/officeDocument/2006/relationships/hyperlink" Target="https://dzen.ru/a/ZIJzWvkVrkXyeoJ3" TargetMode="External"/><Relationship Id="rId91" Type="http://schemas.openxmlformats.org/officeDocument/2006/relationships/hyperlink" Target="https://vk.com/wall698662830_609" TargetMode="External"/><Relationship Id="rId96" Type="http://schemas.openxmlformats.org/officeDocument/2006/relationships/hyperlink" Target="https://vk.com/wall-218754284_35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177602512_5387" TargetMode="External"/><Relationship Id="rId23" Type="http://schemas.openxmlformats.org/officeDocument/2006/relationships/hyperlink" Target="https://sib-hleb.ru/news/kupatsya-sejchas-eshhe-opasno/" TargetMode="External"/><Relationship Id="rId28" Type="http://schemas.openxmlformats.org/officeDocument/2006/relationships/hyperlink" Target="https://t.me/vesti_krsk/24058" TargetMode="External"/><Relationship Id="rId36" Type="http://schemas.openxmlformats.org/officeDocument/2006/relationships/hyperlink" Target="https://krasnoyarskmedia.ru/news/1521039/" TargetMode="External"/><Relationship Id="rId49" Type="http://schemas.openxmlformats.org/officeDocument/2006/relationships/hyperlink" Target="https://www.enisey.tv/news/post-57460/" TargetMode="External"/><Relationship Id="rId57" Type="http://schemas.openxmlformats.org/officeDocument/2006/relationships/hyperlink" Target="https://prmira.ru/news/2023-06-09/na-severe-kraya-sluchilsya-silneyshiy-potop-v-zatoplennom-dome-pogib-muzhchina-295214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ela.ru/lenta/280728/" TargetMode="External"/><Relationship Id="rId44" Type="http://schemas.openxmlformats.org/officeDocument/2006/relationships/hyperlink" Target="https://newslab.ru/news/1216963" TargetMode="External"/><Relationship Id="rId52" Type="http://schemas.openxmlformats.org/officeDocument/2006/relationships/hyperlink" Target="https://tvknews.ru/publications/news/73605/" TargetMode="External"/><Relationship Id="rId60" Type="http://schemas.openxmlformats.org/officeDocument/2006/relationships/hyperlink" Target="https://t.me/severokrai/8064" TargetMode="External"/><Relationship Id="rId65" Type="http://schemas.openxmlformats.org/officeDocument/2006/relationships/hyperlink" Target="https://prmira.ru/news/2023-06-09/pyanyy-voditel-uletel-v-kyuvet-perevernulsya-i-sbeal-s-mesta-dtp-2951581" TargetMode="External"/><Relationship Id="rId73" Type="http://schemas.openxmlformats.org/officeDocument/2006/relationships/hyperlink" Target="https://vk.com/wall-217608385_55" TargetMode="External"/><Relationship Id="rId78" Type="http://schemas.openxmlformats.org/officeDocument/2006/relationships/hyperlink" Target="https://t.me/selolife24/3578" TargetMode="External"/><Relationship Id="rId81" Type="http://schemas.openxmlformats.org/officeDocument/2006/relationships/hyperlink" Target="https://vk.com/wall-201011983_8422" TargetMode="External"/><Relationship Id="rId86" Type="http://schemas.openxmlformats.org/officeDocument/2006/relationships/hyperlink" Target="https://vk.com/wall-212278279_1343" TargetMode="External"/><Relationship Id="rId94" Type="http://schemas.openxmlformats.org/officeDocument/2006/relationships/hyperlink" Target="https://ok.ru/group/70000001638847/topic/155335685174719" TargetMode="External"/><Relationship Id="rId99" Type="http://schemas.openxmlformats.org/officeDocument/2006/relationships/hyperlink" Target="https://ok.ru/group/42743608180836/topic/155963822256996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vk.com/wall-25539036_37180" TargetMode="External"/><Relationship Id="rId18" Type="http://schemas.openxmlformats.org/officeDocument/2006/relationships/hyperlink" Target="https://krasrab.ru/news/incidents/30932" TargetMode="External"/><Relationship Id="rId39" Type="http://schemas.openxmlformats.org/officeDocument/2006/relationships/hyperlink" Target="https://vk.com/wall-108800266_72065" TargetMode="External"/><Relationship Id="rId34" Type="http://schemas.openxmlformats.org/officeDocument/2006/relationships/hyperlink" Target="https://krsk.sibnovosti.ru/news/421983/" TargetMode="External"/><Relationship Id="rId50" Type="http://schemas.openxmlformats.org/officeDocument/2006/relationships/hyperlink" Target="https://t.me/vesti_krsk/24068" TargetMode="External"/><Relationship Id="rId55" Type="http://schemas.openxmlformats.org/officeDocument/2006/relationships/hyperlink" Target="https://vk.com/wall-166173889_8179" TargetMode="External"/><Relationship Id="rId76" Type="http://schemas.openxmlformats.org/officeDocument/2006/relationships/hyperlink" Target="https://vk.com/wall-81756730_19110" TargetMode="External"/><Relationship Id="rId97" Type="http://schemas.openxmlformats.org/officeDocument/2006/relationships/hyperlink" Target="https://ok.ru/newskrasnoyarsk/topic/156106681380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9166-CCE7-4247-B93A-3144BCFA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