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A9A" w:rsidRDefault="00DB58DD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9A0A9A" w:rsidRDefault="009A0A9A">
      <w:pPr>
        <w:pStyle w:val="a3"/>
        <w:ind w:left="0"/>
        <w:rPr>
          <w:rFonts w:ascii="Times New Roman"/>
          <w:sz w:val="20"/>
        </w:rPr>
      </w:pPr>
    </w:p>
    <w:p w:rsidR="009A0A9A" w:rsidRDefault="009A0A9A">
      <w:pPr>
        <w:pStyle w:val="a3"/>
        <w:ind w:left="0"/>
        <w:rPr>
          <w:rFonts w:ascii="Times New Roman"/>
          <w:sz w:val="20"/>
        </w:rPr>
      </w:pPr>
    </w:p>
    <w:p w:rsidR="009A0A9A" w:rsidRDefault="009A0A9A">
      <w:pPr>
        <w:pStyle w:val="a3"/>
        <w:ind w:left="0"/>
        <w:rPr>
          <w:rFonts w:ascii="Times New Roman"/>
          <w:sz w:val="20"/>
        </w:rPr>
      </w:pPr>
    </w:p>
    <w:p w:rsidR="009A0A9A" w:rsidRDefault="009A0A9A">
      <w:pPr>
        <w:pStyle w:val="a3"/>
        <w:ind w:left="0"/>
        <w:rPr>
          <w:rFonts w:ascii="Times New Roman"/>
          <w:sz w:val="20"/>
        </w:rPr>
      </w:pPr>
    </w:p>
    <w:p w:rsidR="009A0A9A" w:rsidRDefault="009A0A9A">
      <w:pPr>
        <w:pStyle w:val="a3"/>
        <w:ind w:left="0"/>
        <w:rPr>
          <w:rFonts w:ascii="Times New Roman"/>
          <w:sz w:val="20"/>
        </w:rPr>
      </w:pPr>
    </w:p>
    <w:p w:rsidR="009A0A9A" w:rsidRDefault="009A0A9A">
      <w:pPr>
        <w:pStyle w:val="a3"/>
        <w:ind w:left="0"/>
        <w:rPr>
          <w:rFonts w:ascii="Times New Roman"/>
          <w:sz w:val="20"/>
        </w:rPr>
      </w:pPr>
    </w:p>
    <w:p w:rsidR="009A0A9A" w:rsidRDefault="009A0A9A">
      <w:pPr>
        <w:pStyle w:val="a3"/>
        <w:ind w:left="0"/>
        <w:rPr>
          <w:rFonts w:ascii="Times New Roman"/>
          <w:sz w:val="20"/>
        </w:rPr>
      </w:pPr>
    </w:p>
    <w:p w:rsidR="009A0A9A" w:rsidRDefault="009A0A9A">
      <w:pPr>
        <w:pStyle w:val="a3"/>
        <w:ind w:left="0"/>
        <w:rPr>
          <w:rFonts w:ascii="Times New Roman"/>
          <w:sz w:val="20"/>
        </w:rPr>
      </w:pPr>
    </w:p>
    <w:p w:rsidR="009A0A9A" w:rsidRDefault="009A0A9A">
      <w:pPr>
        <w:pStyle w:val="a3"/>
        <w:ind w:left="0"/>
        <w:rPr>
          <w:rFonts w:ascii="Times New Roman"/>
          <w:sz w:val="20"/>
        </w:rPr>
      </w:pPr>
    </w:p>
    <w:p w:rsidR="009A0A9A" w:rsidRDefault="009A0A9A">
      <w:pPr>
        <w:pStyle w:val="a3"/>
        <w:ind w:left="0"/>
        <w:rPr>
          <w:rFonts w:ascii="Times New Roman"/>
          <w:sz w:val="20"/>
        </w:rPr>
      </w:pPr>
    </w:p>
    <w:p w:rsidR="009A0A9A" w:rsidRDefault="009A0A9A">
      <w:pPr>
        <w:pStyle w:val="a3"/>
        <w:ind w:left="0"/>
        <w:rPr>
          <w:rFonts w:ascii="Times New Roman"/>
          <w:sz w:val="20"/>
        </w:rPr>
      </w:pPr>
    </w:p>
    <w:p w:rsidR="009A0A9A" w:rsidRDefault="009A0A9A">
      <w:pPr>
        <w:pStyle w:val="a3"/>
        <w:spacing w:before="6"/>
        <w:ind w:left="0"/>
        <w:rPr>
          <w:rFonts w:ascii="Times New Roman"/>
          <w:sz w:val="13"/>
        </w:rPr>
      </w:pPr>
    </w:p>
    <w:p w:rsidR="009A0A9A" w:rsidRDefault="00DB58DD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DB58DD" w:rsidRDefault="00DB58DD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DB58DD" w:rsidRDefault="00DB58DD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DB58DD" w:rsidRDefault="00DB58DD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9A0A9A" w:rsidRDefault="009A0A9A">
      <w:pPr>
        <w:pStyle w:val="a3"/>
        <w:ind w:left="0"/>
        <w:rPr>
          <w:rFonts w:ascii="Times New Roman"/>
          <w:sz w:val="20"/>
        </w:rPr>
      </w:pPr>
    </w:p>
    <w:p w:rsidR="009A0A9A" w:rsidRDefault="009A0A9A">
      <w:pPr>
        <w:pStyle w:val="a3"/>
        <w:ind w:left="0"/>
        <w:rPr>
          <w:rFonts w:ascii="Times New Roman"/>
          <w:sz w:val="20"/>
        </w:rPr>
      </w:pPr>
    </w:p>
    <w:p w:rsidR="009A0A9A" w:rsidRDefault="00DB58DD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9A0A9A" w:rsidRDefault="009A0A9A">
      <w:pPr>
        <w:pStyle w:val="a3"/>
        <w:ind w:left="0"/>
        <w:rPr>
          <w:rFonts w:ascii="Times New Roman"/>
          <w:sz w:val="20"/>
        </w:rPr>
      </w:pPr>
    </w:p>
    <w:p w:rsidR="009A0A9A" w:rsidRDefault="009A0A9A">
      <w:pPr>
        <w:pStyle w:val="a3"/>
        <w:spacing w:before="6"/>
        <w:ind w:left="0"/>
        <w:rPr>
          <w:rFonts w:ascii="Times New Roman"/>
          <w:sz w:val="17"/>
        </w:rPr>
      </w:pPr>
    </w:p>
    <w:p w:rsidR="009A0A9A" w:rsidRDefault="003404B2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07 июня 2023 00:00 - 07 июня 2023 23:59</w:t>
      </w:r>
    </w:p>
    <w:p w:rsidR="009A0A9A" w:rsidRDefault="009A0A9A">
      <w:pPr>
        <w:rPr>
          <w:sz w:val="2"/>
          <w:szCs w:val="24"/>
        </w:rPr>
      </w:pPr>
    </w:p>
    <w:p w:rsidR="009A0A9A" w:rsidRDefault="009A0A9A">
      <w:pPr>
        <w:pStyle w:val="a3"/>
        <w:spacing w:before="12"/>
        <w:ind w:left="0"/>
        <w:rPr>
          <w:sz w:val="2"/>
        </w:rPr>
      </w:pPr>
    </w:p>
    <w:p w:rsidR="009A0A9A" w:rsidRDefault="003404B2">
      <w:r>
        <w:rPr>
          <w:sz w:val="2"/>
        </w:rPr>
        <w:br w:type="page"/>
      </w:r>
    </w:p>
    <w:p w:rsidR="00B15168" w:rsidRPr="00040F67" w:rsidRDefault="0025472C" w:rsidP="00040F67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040F67">
        <w:rPr>
          <w:rFonts w:ascii="Times New Roman" w:hAnsi="Times New Roman" w:cs="Times New Roman"/>
          <w:b w:val="0"/>
          <w:i/>
          <w:u w:val="single"/>
        </w:rPr>
        <w:lastRenderedPageBreak/>
        <w:t>Сельский труженик, Енисейская правда,</w:t>
      </w:r>
      <w:r w:rsidR="00811108" w:rsidRPr="00040F67">
        <w:rPr>
          <w:rFonts w:ascii="Times New Roman" w:hAnsi="Times New Roman" w:cs="Times New Roman"/>
          <w:b w:val="0"/>
          <w:i/>
          <w:u w:val="single"/>
        </w:rPr>
        <w:t xml:space="preserve"> Грани, Канск 5 канал, Победа, </w:t>
      </w:r>
      <w:proofErr w:type="spellStart"/>
      <w:r w:rsidR="00811108" w:rsidRPr="00040F67">
        <w:rPr>
          <w:rFonts w:ascii="Times New Roman" w:hAnsi="Times New Roman" w:cs="Times New Roman"/>
          <w:b w:val="0"/>
          <w:i/>
          <w:u w:val="single"/>
        </w:rPr>
        <w:t>Идринский</w:t>
      </w:r>
      <w:proofErr w:type="spellEnd"/>
      <w:r w:rsidR="00811108" w:rsidRPr="00040F67">
        <w:rPr>
          <w:rFonts w:ascii="Times New Roman" w:hAnsi="Times New Roman" w:cs="Times New Roman"/>
          <w:b w:val="0"/>
          <w:i/>
          <w:u w:val="single"/>
        </w:rPr>
        <w:t xml:space="preserve"> вестник</w:t>
      </w:r>
      <w:r w:rsidR="00425404" w:rsidRPr="00040F67">
        <w:rPr>
          <w:rFonts w:ascii="Times New Roman" w:hAnsi="Times New Roman" w:cs="Times New Roman"/>
          <w:b w:val="0"/>
          <w:i/>
          <w:u w:val="single"/>
        </w:rPr>
        <w:t>, Сельская новь</w:t>
      </w:r>
      <w:r w:rsidR="005B5411" w:rsidRPr="00040F67">
        <w:rPr>
          <w:rFonts w:ascii="Times New Roman" w:hAnsi="Times New Roman" w:cs="Times New Roman"/>
          <w:b w:val="0"/>
          <w:i/>
          <w:u w:val="single"/>
        </w:rPr>
        <w:t xml:space="preserve">, </w:t>
      </w:r>
      <w:proofErr w:type="spellStart"/>
      <w:r w:rsidR="005B5411" w:rsidRPr="00040F67">
        <w:rPr>
          <w:rFonts w:ascii="Times New Roman" w:hAnsi="Times New Roman" w:cs="Times New Roman"/>
          <w:b w:val="0"/>
          <w:i/>
          <w:u w:val="single"/>
        </w:rPr>
        <w:t>Дзержинец</w:t>
      </w:r>
      <w:proofErr w:type="spellEnd"/>
      <w:r w:rsidR="005762FA" w:rsidRPr="00040F67">
        <w:rPr>
          <w:rFonts w:ascii="Times New Roman" w:hAnsi="Times New Roman" w:cs="Times New Roman"/>
          <w:b w:val="0"/>
          <w:i/>
          <w:u w:val="single"/>
        </w:rPr>
        <w:t>, Новое время, Байкал 24</w:t>
      </w:r>
      <w:r w:rsidR="005C14F1" w:rsidRPr="00040F67">
        <w:rPr>
          <w:rFonts w:ascii="Times New Roman" w:hAnsi="Times New Roman" w:cs="Times New Roman"/>
          <w:b w:val="0"/>
          <w:i/>
          <w:u w:val="single"/>
        </w:rPr>
        <w:t xml:space="preserve">, Администрация </w:t>
      </w:r>
      <w:proofErr w:type="spellStart"/>
      <w:r w:rsidR="005C14F1" w:rsidRPr="00040F67">
        <w:rPr>
          <w:rFonts w:ascii="Times New Roman" w:hAnsi="Times New Roman" w:cs="Times New Roman"/>
          <w:b w:val="0"/>
          <w:i/>
          <w:u w:val="single"/>
        </w:rPr>
        <w:t>Лесосибирска</w:t>
      </w:r>
      <w:proofErr w:type="spellEnd"/>
      <w:r w:rsidR="00D576FF" w:rsidRPr="00040F67">
        <w:rPr>
          <w:rFonts w:ascii="Times New Roman" w:hAnsi="Times New Roman" w:cs="Times New Roman"/>
          <w:b w:val="0"/>
          <w:i/>
          <w:u w:val="single"/>
        </w:rPr>
        <w:t xml:space="preserve">, Голос Тюхтета, </w:t>
      </w:r>
      <w:proofErr w:type="spellStart"/>
      <w:r w:rsidR="00D576FF" w:rsidRPr="00040F67">
        <w:rPr>
          <w:rFonts w:ascii="Times New Roman" w:hAnsi="Times New Roman" w:cs="Times New Roman"/>
          <w:b w:val="0"/>
          <w:i/>
          <w:u w:val="single"/>
        </w:rPr>
        <w:t>Ирбейская</w:t>
      </w:r>
      <w:proofErr w:type="spellEnd"/>
      <w:r w:rsidR="00D576FF" w:rsidRPr="00040F67">
        <w:rPr>
          <w:rFonts w:ascii="Times New Roman" w:hAnsi="Times New Roman" w:cs="Times New Roman"/>
          <w:b w:val="0"/>
          <w:i/>
          <w:u w:val="single"/>
        </w:rPr>
        <w:t xml:space="preserve"> правда, Заря </w:t>
      </w:r>
      <w:proofErr w:type="spellStart"/>
      <w:r w:rsidR="00D576FF" w:rsidRPr="00040F67">
        <w:rPr>
          <w:rFonts w:ascii="Times New Roman" w:hAnsi="Times New Roman" w:cs="Times New Roman"/>
          <w:b w:val="0"/>
          <w:i/>
          <w:u w:val="single"/>
        </w:rPr>
        <w:t>Енисея</w:t>
      </w:r>
      <w:proofErr w:type="gramStart"/>
      <w:r w:rsidR="00D576FF" w:rsidRPr="00040F67">
        <w:rPr>
          <w:rFonts w:ascii="Times New Roman" w:hAnsi="Times New Roman" w:cs="Times New Roman"/>
          <w:b w:val="0"/>
          <w:i/>
          <w:u w:val="single"/>
        </w:rPr>
        <w:t>,В</w:t>
      </w:r>
      <w:proofErr w:type="gramEnd"/>
      <w:r w:rsidR="00D576FF" w:rsidRPr="00040F67">
        <w:rPr>
          <w:rFonts w:ascii="Times New Roman" w:hAnsi="Times New Roman" w:cs="Times New Roman"/>
          <w:b w:val="0"/>
          <w:i/>
          <w:u w:val="single"/>
        </w:rPr>
        <w:t>ести</w:t>
      </w:r>
      <w:proofErr w:type="spellEnd"/>
      <w:r w:rsidR="00D576FF" w:rsidRPr="00040F67">
        <w:rPr>
          <w:rFonts w:ascii="Times New Roman" w:hAnsi="Times New Roman" w:cs="Times New Roman"/>
          <w:b w:val="0"/>
          <w:i/>
          <w:u w:val="single"/>
        </w:rPr>
        <w:t xml:space="preserve"> </w:t>
      </w:r>
      <w:proofErr w:type="spellStart"/>
      <w:r w:rsidR="00D576FF" w:rsidRPr="00040F67">
        <w:rPr>
          <w:rFonts w:ascii="Times New Roman" w:hAnsi="Times New Roman" w:cs="Times New Roman"/>
          <w:b w:val="0"/>
          <w:i/>
          <w:u w:val="single"/>
        </w:rPr>
        <w:t>Большеулуйского</w:t>
      </w:r>
      <w:proofErr w:type="spellEnd"/>
      <w:r w:rsidR="00D576FF" w:rsidRPr="00040F67">
        <w:rPr>
          <w:rFonts w:ascii="Times New Roman" w:hAnsi="Times New Roman" w:cs="Times New Roman"/>
          <w:b w:val="0"/>
          <w:i/>
          <w:u w:val="single"/>
        </w:rPr>
        <w:t xml:space="preserve"> района, </w:t>
      </w:r>
      <w:proofErr w:type="spellStart"/>
      <w:r w:rsidR="00D576FF" w:rsidRPr="00040F67">
        <w:rPr>
          <w:rFonts w:ascii="Times New Roman" w:hAnsi="Times New Roman" w:cs="Times New Roman"/>
          <w:b w:val="0"/>
          <w:i/>
          <w:u w:val="single"/>
        </w:rPr>
        <w:t>Тубинские</w:t>
      </w:r>
      <w:proofErr w:type="spellEnd"/>
      <w:r w:rsidR="00D576FF" w:rsidRPr="00040F67">
        <w:rPr>
          <w:rFonts w:ascii="Times New Roman" w:hAnsi="Times New Roman" w:cs="Times New Roman"/>
          <w:b w:val="0"/>
          <w:i/>
          <w:u w:val="single"/>
        </w:rPr>
        <w:t xml:space="preserve"> вести</w:t>
      </w:r>
      <w:r w:rsidR="00D5539F" w:rsidRPr="00040F67">
        <w:rPr>
          <w:rFonts w:ascii="Times New Roman" w:hAnsi="Times New Roman" w:cs="Times New Roman"/>
          <w:b w:val="0"/>
          <w:i/>
          <w:u w:val="single"/>
        </w:rPr>
        <w:t xml:space="preserve">, Администрация </w:t>
      </w:r>
      <w:proofErr w:type="spellStart"/>
      <w:r w:rsidR="00D5539F" w:rsidRPr="00040F67">
        <w:rPr>
          <w:rFonts w:ascii="Times New Roman" w:hAnsi="Times New Roman" w:cs="Times New Roman"/>
          <w:b w:val="0"/>
          <w:i/>
          <w:u w:val="single"/>
        </w:rPr>
        <w:t>Денисовского</w:t>
      </w:r>
      <w:proofErr w:type="spellEnd"/>
      <w:r w:rsidR="00D5539F" w:rsidRPr="00040F67">
        <w:rPr>
          <w:rFonts w:ascii="Times New Roman" w:hAnsi="Times New Roman" w:cs="Times New Roman"/>
          <w:b w:val="0"/>
          <w:i/>
          <w:u w:val="single"/>
        </w:rPr>
        <w:t xml:space="preserve"> сельсовета, </w:t>
      </w:r>
      <w:r w:rsidR="00D5539F" w:rsidRPr="00040F67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МБДОУ </w:t>
      </w:r>
      <w:proofErr w:type="spellStart"/>
      <w:r w:rsidR="00D5539F" w:rsidRPr="00040F67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Черемшанский</w:t>
      </w:r>
      <w:proofErr w:type="spellEnd"/>
      <w:r w:rsidR="00D5539F" w:rsidRPr="00040F67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 детский сад «Ёлочка», </w:t>
      </w:r>
      <w:proofErr w:type="spellStart"/>
      <w:r w:rsidR="00D5539F" w:rsidRPr="00040F67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Емельяновские</w:t>
      </w:r>
      <w:proofErr w:type="spellEnd"/>
      <w:r w:rsidR="00D5539F" w:rsidRPr="00040F67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 веси, Земля </w:t>
      </w:r>
      <w:proofErr w:type="spellStart"/>
      <w:r w:rsidR="00D5539F" w:rsidRPr="00040F67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Боготольская</w:t>
      </w:r>
      <w:proofErr w:type="spellEnd"/>
      <w:r w:rsidR="00D5539F" w:rsidRPr="00040F67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="00D5539F" w:rsidRPr="00040F67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Авнгард</w:t>
      </w:r>
      <w:proofErr w:type="spellEnd"/>
      <w:r w:rsidR="00D5539F" w:rsidRPr="00040F67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, Сундучок рыбака Новоселово</w:t>
      </w:r>
      <w:r w:rsidR="00B16136" w:rsidRPr="00040F67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, Огни Енисея</w:t>
      </w:r>
      <w:r w:rsidR="008E4EFF" w:rsidRPr="00040F67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, Маяк Севера</w:t>
      </w:r>
    </w:p>
    <w:p w:rsidR="009A0A9A" w:rsidRPr="00040F67" w:rsidRDefault="003404B2" w:rsidP="00040F67">
      <w:pPr>
        <w:pStyle w:val="3"/>
        <w:spacing w:before="0"/>
        <w:ind w:left="0"/>
        <w:rPr>
          <w:rFonts w:ascii="Times New Roman" w:hAnsi="Times New Roman" w:cs="Times New Roman"/>
        </w:rPr>
      </w:pPr>
      <w:r w:rsidRPr="00040F67">
        <w:rPr>
          <w:rFonts w:ascii="Times New Roman" w:hAnsi="Times New Roman" w:cs="Times New Roman"/>
        </w:rPr>
        <w:t>За три дня жары в Красноярском крае на водоемах произошло 11 «ЧП»</w:t>
      </w:r>
    </w:p>
    <w:p w:rsidR="0025472C" w:rsidRPr="00040F67" w:rsidRDefault="00DB58DD" w:rsidP="00040F6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25472C"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https://ok.ru/group/54996913881100/topic/155608769040396</w:t>
        </w:r>
      </w:hyperlink>
      <w:r w:rsidR="0025472C"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72C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" w:history="1">
        <w:r w:rsidR="0025472C" w:rsidRPr="00040F67">
          <w:rPr>
            <w:rStyle w:val="ad"/>
            <w:rFonts w:ascii="Times New Roman" w:hAnsi="Times New Roman" w:cs="Times New Roman"/>
          </w:rPr>
          <w:t>https://t.me/enpravda/5701</w:t>
        </w:r>
      </w:hyperlink>
    </w:p>
    <w:p w:rsidR="00811108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" w:history="1">
        <w:r w:rsidR="00811108" w:rsidRPr="00040F67">
          <w:rPr>
            <w:rStyle w:val="ad"/>
            <w:rFonts w:ascii="Times New Roman" w:hAnsi="Times New Roman" w:cs="Times New Roman"/>
          </w:rPr>
          <w:t>https://vk.com/wall-118938740_35117</w:t>
        </w:r>
      </w:hyperlink>
      <w:r w:rsidR="00811108" w:rsidRPr="00040F67">
        <w:rPr>
          <w:rFonts w:ascii="Times New Roman" w:hAnsi="Times New Roman" w:cs="Times New Roman"/>
        </w:rPr>
        <w:t xml:space="preserve"> </w:t>
      </w:r>
    </w:p>
    <w:p w:rsidR="0025472C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" w:history="1">
        <w:r w:rsidR="0025472C" w:rsidRPr="00040F67">
          <w:rPr>
            <w:rStyle w:val="ad"/>
            <w:rFonts w:ascii="Times New Roman" w:hAnsi="Times New Roman" w:cs="Times New Roman"/>
          </w:rPr>
          <w:t>https://t.me/gazetagrani/4411</w:t>
        </w:r>
      </w:hyperlink>
      <w:r w:rsidR="0025472C" w:rsidRPr="00040F67">
        <w:rPr>
          <w:rFonts w:ascii="Times New Roman" w:hAnsi="Times New Roman" w:cs="Times New Roman"/>
        </w:rPr>
        <w:t xml:space="preserve">  </w:t>
      </w:r>
    </w:p>
    <w:p w:rsidR="00811108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" w:history="1">
        <w:r w:rsidR="00811108" w:rsidRPr="00040F67">
          <w:rPr>
            <w:rStyle w:val="ad"/>
            <w:rFonts w:ascii="Times New Roman" w:hAnsi="Times New Roman" w:cs="Times New Roman"/>
          </w:rPr>
          <w:t>https://vk.com/wall-73421470_124881</w:t>
        </w:r>
      </w:hyperlink>
      <w:r w:rsidR="00811108" w:rsidRPr="00040F67">
        <w:rPr>
          <w:rFonts w:ascii="Times New Roman" w:hAnsi="Times New Roman" w:cs="Times New Roman"/>
        </w:rPr>
        <w:t xml:space="preserve">  (Комментарий Романа </w:t>
      </w:r>
      <w:proofErr w:type="spellStart"/>
      <w:r w:rsidR="00811108" w:rsidRPr="00040F67">
        <w:rPr>
          <w:rFonts w:ascii="Times New Roman" w:hAnsi="Times New Roman" w:cs="Times New Roman"/>
        </w:rPr>
        <w:t>Донцева</w:t>
      </w:r>
      <w:proofErr w:type="spellEnd"/>
      <w:r w:rsidR="00811108" w:rsidRPr="00040F67">
        <w:rPr>
          <w:rFonts w:ascii="Times New Roman" w:hAnsi="Times New Roman" w:cs="Times New Roman"/>
        </w:rPr>
        <w:t>)</w:t>
      </w:r>
    </w:p>
    <w:p w:rsidR="00811108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" w:history="1">
        <w:r w:rsidR="00811108" w:rsidRPr="00040F67">
          <w:rPr>
            <w:rStyle w:val="ad"/>
            <w:rFonts w:ascii="Times New Roman" w:hAnsi="Times New Roman" w:cs="Times New Roman"/>
          </w:rPr>
          <w:t>https://vk.com/wall-112415360_8847</w:t>
        </w:r>
      </w:hyperlink>
      <w:r w:rsidR="00811108" w:rsidRPr="00040F67">
        <w:rPr>
          <w:rFonts w:ascii="Times New Roman" w:hAnsi="Times New Roman" w:cs="Times New Roman"/>
        </w:rPr>
        <w:t xml:space="preserve"> </w:t>
      </w:r>
    </w:p>
    <w:p w:rsidR="00811108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" w:history="1">
        <w:r w:rsidR="00811108" w:rsidRPr="00040F67">
          <w:rPr>
            <w:rStyle w:val="ad"/>
            <w:rFonts w:ascii="Times New Roman" w:hAnsi="Times New Roman" w:cs="Times New Roman"/>
          </w:rPr>
          <w:t>https://vk.com/wall-188461313_8191</w:t>
        </w:r>
      </w:hyperlink>
      <w:r w:rsidR="00811108" w:rsidRPr="00040F67">
        <w:rPr>
          <w:rFonts w:ascii="Times New Roman" w:hAnsi="Times New Roman" w:cs="Times New Roman"/>
        </w:rPr>
        <w:t xml:space="preserve"> </w:t>
      </w:r>
    </w:p>
    <w:p w:rsidR="00D5539F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" w:history="1">
        <w:r w:rsidR="00D5539F" w:rsidRPr="00040F67">
          <w:rPr>
            <w:rStyle w:val="ad"/>
            <w:rFonts w:ascii="Times New Roman" w:hAnsi="Times New Roman" w:cs="Times New Roman"/>
          </w:rPr>
          <w:t>https://ok.ru/group/70000001351781/topic/155327056141669</w:t>
        </w:r>
      </w:hyperlink>
      <w:r w:rsidR="00D5539F" w:rsidRPr="00040F67">
        <w:rPr>
          <w:rFonts w:ascii="Times New Roman" w:hAnsi="Times New Roman" w:cs="Times New Roman"/>
        </w:rPr>
        <w:t xml:space="preserve"> </w:t>
      </w:r>
    </w:p>
    <w:p w:rsidR="00425404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" w:history="1">
        <w:r w:rsidR="00425404" w:rsidRPr="00040F67">
          <w:rPr>
            <w:rStyle w:val="ad"/>
            <w:rFonts w:ascii="Times New Roman" w:hAnsi="Times New Roman" w:cs="Times New Roman"/>
          </w:rPr>
          <w:t>https://vk.com/wall-100967922_46546</w:t>
        </w:r>
      </w:hyperlink>
      <w:r w:rsidR="00425404" w:rsidRPr="00040F67">
        <w:rPr>
          <w:rFonts w:ascii="Times New Roman" w:hAnsi="Times New Roman" w:cs="Times New Roman"/>
        </w:rPr>
        <w:t xml:space="preserve"> </w:t>
      </w:r>
    </w:p>
    <w:p w:rsidR="005B5411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" w:history="1">
        <w:r w:rsidR="005B5411" w:rsidRPr="00040F67">
          <w:rPr>
            <w:rStyle w:val="ad"/>
            <w:rFonts w:ascii="Times New Roman" w:hAnsi="Times New Roman" w:cs="Times New Roman"/>
          </w:rPr>
          <w:t>https://vk.com/wall-144346210_7781</w:t>
        </w:r>
      </w:hyperlink>
      <w:r w:rsidR="005B5411" w:rsidRPr="00040F67">
        <w:rPr>
          <w:rFonts w:ascii="Times New Roman" w:hAnsi="Times New Roman" w:cs="Times New Roman"/>
        </w:rPr>
        <w:t xml:space="preserve"> </w:t>
      </w:r>
    </w:p>
    <w:p w:rsidR="005762FA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" w:history="1">
        <w:r w:rsidR="005762FA" w:rsidRPr="00040F67">
          <w:rPr>
            <w:rStyle w:val="ad"/>
            <w:rFonts w:ascii="Times New Roman" w:hAnsi="Times New Roman" w:cs="Times New Roman"/>
          </w:rPr>
          <w:t>https://новоевремя.com/news/za-tri-dnya-zhary-v-krasnoyarskom-krae-na-vodoemah-proizoshlo-11-ch-p/</w:t>
        </w:r>
      </w:hyperlink>
      <w:r w:rsidR="005762FA" w:rsidRPr="00040F67">
        <w:rPr>
          <w:rFonts w:ascii="Times New Roman" w:hAnsi="Times New Roman" w:cs="Times New Roman"/>
        </w:rPr>
        <w:t xml:space="preserve"> </w:t>
      </w:r>
    </w:p>
    <w:p w:rsidR="001E7A09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22" w:history="1">
        <w:r w:rsidR="001E7A09" w:rsidRPr="00040F67">
          <w:rPr>
            <w:rStyle w:val="ad"/>
            <w:rFonts w:ascii="Times New Roman" w:hAnsi="Times New Roman" w:cs="Times New Roman"/>
          </w:rPr>
          <w:t>https://vk.com/wall-202520688_7656</w:t>
        </w:r>
      </w:hyperlink>
      <w:r w:rsidR="001E7A09" w:rsidRPr="00040F67">
        <w:rPr>
          <w:rFonts w:ascii="Times New Roman" w:hAnsi="Times New Roman" w:cs="Times New Roman"/>
        </w:rPr>
        <w:t xml:space="preserve"> </w:t>
      </w:r>
    </w:p>
    <w:p w:rsidR="005762FA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23" w:history="1">
        <w:r w:rsidR="005762FA" w:rsidRPr="00040F67">
          <w:rPr>
            <w:rStyle w:val="ad"/>
            <w:rFonts w:ascii="Times New Roman" w:hAnsi="Times New Roman" w:cs="Times New Roman"/>
          </w:rPr>
          <w:t>https://baikal24.ru/text/06-06-2023/098/</w:t>
        </w:r>
      </w:hyperlink>
      <w:r w:rsidR="005762FA" w:rsidRPr="00040F67">
        <w:rPr>
          <w:rFonts w:ascii="Times New Roman" w:hAnsi="Times New Roman" w:cs="Times New Roman"/>
        </w:rPr>
        <w:t xml:space="preserve"> </w:t>
      </w:r>
    </w:p>
    <w:p w:rsidR="005C14F1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24" w:history="1">
        <w:r w:rsidR="005C14F1" w:rsidRPr="00040F67">
          <w:rPr>
            <w:rStyle w:val="ad"/>
            <w:rFonts w:ascii="Times New Roman" w:hAnsi="Times New Roman" w:cs="Times New Roman"/>
          </w:rPr>
          <w:t>https://t.me/lesosibirsk_adm/4318</w:t>
        </w:r>
      </w:hyperlink>
      <w:r w:rsidR="005C14F1" w:rsidRPr="00040F67">
        <w:rPr>
          <w:rFonts w:ascii="Times New Roman" w:hAnsi="Times New Roman" w:cs="Times New Roman"/>
        </w:rPr>
        <w:t xml:space="preserve"> </w:t>
      </w:r>
    </w:p>
    <w:p w:rsidR="005C14F1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25" w:history="1">
        <w:r w:rsidR="005C14F1" w:rsidRPr="00040F67">
          <w:rPr>
            <w:rStyle w:val="ad"/>
            <w:rFonts w:ascii="Times New Roman" w:hAnsi="Times New Roman" w:cs="Times New Roman"/>
          </w:rPr>
          <w:t>https://vk.com/lesosibirsk_adm?w=wall-186303477_11520</w:t>
        </w:r>
      </w:hyperlink>
      <w:r w:rsidR="005C14F1" w:rsidRPr="00040F67">
        <w:rPr>
          <w:rFonts w:ascii="Times New Roman" w:hAnsi="Times New Roman" w:cs="Times New Roman"/>
        </w:rPr>
        <w:t xml:space="preserve"> </w:t>
      </w:r>
    </w:p>
    <w:p w:rsidR="005C14F1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26" w:history="1">
        <w:r w:rsidR="005C14F1" w:rsidRPr="00040F67">
          <w:rPr>
            <w:rStyle w:val="ad"/>
            <w:rFonts w:ascii="Times New Roman" w:hAnsi="Times New Roman" w:cs="Times New Roman"/>
          </w:rPr>
          <w:t>https://ok.ru/lesadmin/topic/155708171181401</w:t>
        </w:r>
      </w:hyperlink>
      <w:r w:rsidR="005C14F1" w:rsidRPr="00040F67">
        <w:rPr>
          <w:rFonts w:ascii="Times New Roman" w:hAnsi="Times New Roman" w:cs="Times New Roman"/>
        </w:rPr>
        <w:t xml:space="preserve"> </w:t>
      </w:r>
    </w:p>
    <w:p w:rsidR="005C14F1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27" w:history="1">
        <w:r w:rsidR="005C14F1" w:rsidRPr="00040F67">
          <w:rPr>
            <w:rStyle w:val="ad"/>
            <w:rFonts w:ascii="Times New Roman" w:hAnsi="Times New Roman" w:cs="Times New Roman"/>
          </w:rPr>
          <w:t>https://t.me/gazetagolos/2635</w:t>
        </w:r>
      </w:hyperlink>
      <w:r w:rsidR="005C14F1" w:rsidRPr="00040F67">
        <w:rPr>
          <w:rFonts w:ascii="Times New Roman" w:hAnsi="Times New Roman" w:cs="Times New Roman"/>
        </w:rPr>
        <w:t xml:space="preserve"> </w:t>
      </w:r>
    </w:p>
    <w:p w:rsidR="005C14F1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28" w:history="1">
        <w:r w:rsidR="005C14F1" w:rsidRPr="00040F67">
          <w:rPr>
            <w:rStyle w:val="ad"/>
            <w:rFonts w:ascii="Times New Roman" w:hAnsi="Times New Roman" w:cs="Times New Roman"/>
          </w:rPr>
          <w:t>https://golos-tuhteta.ru/news/za-tri-dnya-zhary-v-krasnoyarskom-krae-na-vodoemah-proizoshlo-11-ch-p/</w:t>
        </w:r>
      </w:hyperlink>
      <w:r w:rsidR="005C14F1" w:rsidRPr="00040F67">
        <w:rPr>
          <w:rFonts w:ascii="Times New Roman" w:hAnsi="Times New Roman" w:cs="Times New Roman"/>
        </w:rPr>
        <w:t xml:space="preserve"> </w:t>
      </w:r>
    </w:p>
    <w:p w:rsidR="00D576FF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29" w:history="1">
        <w:r w:rsidR="00D576FF" w:rsidRPr="00040F67">
          <w:rPr>
            <w:rStyle w:val="ad"/>
            <w:rFonts w:ascii="Times New Roman" w:hAnsi="Times New Roman" w:cs="Times New Roman"/>
          </w:rPr>
          <w:t>https://vk.com/public184237411?w=wall-184237411_3781</w:t>
        </w:r>
      </w:hyperlink>
      <w:r w:rsidR="00D576FF" w:rsidRPr="00040F67">
        <w:rPr>
          <w:rFonts w:ascii="Times New Roman" w:hAnsi="Times New Roman" w:cs="Times New Roman"/>
        </w:rPr>
        <w:t xml:space="preserve"> </w:t>
      </w:r>
    </w:p>
    <w:p w:rsidR="00D576FF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30" w:history="1">
        <w:r w:rsidR="00D576FF" w:rsidRPr="00040F67">
          <w:rPr>
            <w:rStyle w:val="ad"/>
            <w:rFonts w:ascii="Times New Roman" w:hAnsi="Times New Roman" w:cs="Times New Roman"/>
          </w:rPr>
          <w:t>https://m.ok.ru/group/55631355445470/topic/154958880760030</w:t>
        </w:r>
      </w:hyperlink>
      <w:r w:rsidR="00D576FF" w:rsidRPr="00040F67">
        <w:rPr>
          <w:rFonts w:ascii="Times New Roman" w:hAnsi="Times New Roman" w:cs="Times New Roman"/>
        </w:rPr>
        <w:t xml:space="preserve"> </w:t>
      </w:r>
    </w:p>
    <w:p w:rsidR="00D576FF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31" w:history="1">
        <w:r w:rsidR="00D576FF" w:rsidRPr="00040F67">
          <w:rPr>
            <w:rStyle w:val="ad"/>
            <w:rFonts w:ascii="Times New Roman" w:hAnsi="Times New Roman" w:cs="Times New Roman"/>
          </w:rPr>
          <w:t>https://t.me/irbeika/10182</w:t>
        </w:r>
      </w:hyperlink>
      <w:r w:rsidR="00D576FF" w:rsidRPr="00040F67">
        <w:rPr>
          <w:rFonts w:ascii="Times New Roman" w:hAnsi="Times New Roman" w:cs="Times New Roman"/>
        </w:rPr>
        <w:t xml:space="preserve"> </w:t>
      </w:r>
    </w:p>
    <w:p w:rsidR="00D576FF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32" w:history="1">
        <w:r w:rsidR="00D576FF" w:rsidRPr="00040F67">
          <w:rPr>
            <w:rStyle w:val="ad"/>
            <w:rFonts w:ascii="Times New Roman" w:hAnsi="Times New Roman" w:cs="Times New Roman"/>
          </w:rPr>
          <w:t>https://t.me/zaryaeniseya/7073</w:t>
        </w:r>
      </w:hyperlink>
      <w:r w:rsidR="00D576FF" w:rsidRPr="00040F67">
        <w:rPr>
          <w:rFonts w:ascii="Times New Roman" w:hAnsi="Times New Roman" w:cs="Times New Roman"/>
        </w:rPr>
        <w:t xml:space="preserve"> </w:t>
      </w:r>
    </w:p>
    <w:p w:rsidR="00D576FF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33" w:history="1">
        <w:r w:rsidR="00D576FF" w:rsidRPr="00040F67">
          <w:rPr>
            <w:rStyle w:val="ad"/>
            <w:rFonts w:ascii="Times New Roman" w:hAnsi="Times New Roman" w:cs="Times New Roman"/>
          </w:rPr>
          <w:t>https://vk.com/wall-46814527_41707</w:t>
        </w:r>
      </w:hyperlink>
      <w:r w:rsidR="00D576FF" w:rsidRPr="00040F67">
        <w:rPr>
          <w:rFonts w:ascii="Times New Roman" w:hAnsi="Times New Roman" w:cs="Times New Roman"/>
        </w:rPr>
        <w:t xml:space="preserve"> </w:t>
      </w:r>
    </w:p>
    <w:p w:rsidR="00D576FF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34" w:history="1">
        <w:r w:rsidR="00D576FF" w:rsidRPr="00040F67">
          <w:rPr>
            <w:rStyle w:val="ad"/>
            <w:rFonts w:ascii="Times New Roman" w:hAnsi="Times New Roman" w:cs="Times New Roman"/>
          </w:rPr>
          <w:t>https://t.me/vestiului/2755</w:t>
        </w:r>
      </w:hyperlink>
      <w:r w:rsidR="00D576FF" w:rsidRPr="00040F67">
        <w:rPr>
          <w:rFonts w:ascii="Times New Roman" w:hAnsi="Times New Roman" w:cs="Times New Roman"/>
        </w:rPr>
        <w:t xml:space="preserve"> </w:t>
      </w:r>
    </w:p>
    <w:p w:rsidR="00D576FF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35" w:history="1">
        <w:r w:rsidR="00D576FF" w:rsidRPr="00040F67">
          <w:rPr>
            <w:rStyle w:val="ad"/>
            <w:rFonts w:ascii="Times New Roman" w:hAnsi="Times New Roman" w:cs="Times New Roman"/>
          </w:rPr>
          <w:t>https://vk.com/wall-98588597_6906</w:t>
        </w:r>
      </w:hyperlink>
      <w:r w:rsidR="00D576FF" w:rsidRPr="00040F67">
        <w:rPr>
          <w:rFonts w:ascii="Times New Roman" w:hAnsi="Times New Roman" w:cs="Times New Roman"/>
        </w:rPr>
        <w:t xml:space="preserve"> </w:t>
      </w:r>
    </w:p>
    <w:p w:rsidR="00D576FF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36" w:history="1">
        <w:r w:rsidR="00D576FF" w:rsidRPr="00040F67">
          <w:rPr>
            <w:rStyle w:val="ad"/>
            <w:rFonts w:ascii="Times New Roman" w:hAnsi="Times New Roman" w:cs="Times New Roman"/>
          </w:rPr>
          <w:t>https://t.me/tubinka_vesti/5754</w:t>
        </w:r>
      </w:hyperlink>
      <w:r w:rsidR="00D576FF" w:rsidRPr="00040F67">
        <w:rPr>
          <w:rFonts w:ascii="Times New Roman" w:hAnsi="Times New Roman" w:cs="Times New Roman"/>
        </w:rPr>
        <w:t xml:space="preserve"> </w:t>
      </w:r>
    </w:p>
    <w:p w:rsidR="00D576FF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37" w:history="1">
        <w:r w:rsidR="00D576FF" w:rsidRPr="00040F67">
          <w:rPr>
            <w:rStyle w:val="ad"/>
            <w:rFonts w:ascii="Times New Roman" w:hAnsi="Times New Roman" w:cs="Times New Roman"/>
          </w:rPr>
          <w:t>https://ok.ru/group/52930786885853/topic/155044372315613</w:t>
        </w:r>
      </w:hyperlink>
      <w:r w:rsidR="00D576FF" w:rsidRPr="00040F67">
        <w:rPr>
          <w:rFonts w:ascii="Times New Roman" w:hAnsi="Times New Roman" w:cs="Times New Roman"/>
        </w:rPr>
        <w:t xml:space="preserve"> </w:t>
      </w:r>
    </w:p>
    <w:p w:rsidR="00D5539F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38" w:history="1">
        <w:r w:rsidR="00D5539F" w:rsidRPr="00040F67">
          <w:rPr>
            <w:rStyle w:val="ad"/>
            <w:rFonts w:ascii="Times New Roman" w:hAnsi="Times New Roman" w:cs="Times New Roman"/>
          </w:rPr>
          <w:t>https://vk.com/wall-216897714_217</w:t>
        </w:r>
      </w:hyperlink>
      <w:r w:rsidR="00D5539F" w:rsidRPr="00040F67">
        <w:rPr>
          <w:rFonts w:ascii="Times New Roman" w:hAnsi="Times New Roman" w:cs="Times New Roman"/>
        </w:rPr>
        <w:t xml:space="preserve"> </w:t>
      </w:r>
    </w:p>
    <w:p w:rsidR="00D5539F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39" w:history="1">
        <w:r w:rsidR="00D5539F" w:rsidRPr="00040F67">
          <w:rPr>
            <w:rStyle w:val="ad"/>
            <w:rFonts w:ascii="Times New Roman" w:hAnsi="Times New Roman" w:cs="Times New Roman"/>
          </w:rPr>
          <w:t>https://vk.com/wall-212757997_121</w:t>
        </w:r>
      </w:hyperlink>
      <w:r w:rsidR="00D5539F" w:rsidRPr="00040F67">
        <w:rPr>
          <w:rFonts w:ascii="Times New Roman" w:hAnsi="Times New Roman" w:cs="Times New Roman"/>
        </w:rPr>
        <w:t xml:space="preserve"> </w:t>
      </w:r>
    </w:p>
    <w:p w:rsidR="00D5539F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40" w:history="1">
        <w:r w:rsidR="00D5539F" w:rsidRPr="00040F67">
          <w:rPr>
            <w:rStyle w:val="ad"/>
            <w:rFonts w:ascii="Times New Roman" w:hAnsi="Times New Roman" w:cs="Times New Roman"/>
          </w:rPr>
          <w:t>https://vk.com/wall-121971987_6244</w:t>
        </w:r>
      </w:hyperlink>
      <w:r w:rsidR="00D5539F" w:rsidRPr="00040F67">
        <w:rPr>
          <w:rFonts w:ascii="Times New Roman" w:hAnsi="Times New Roman" w:cs="Times New Roman"/>
        </w:rPr>
        <w:t xml:space="preserve"> </w:t>
      </w:r>
    </w:p>
    <w:p w:rsidR="00D5539F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41" w:history="1">
        <w:r w:rsidR="00D5539F" w:rsidRPr="00040F67">
          <w:rPr>
            <w:rStyle w:val="ad"/>
            <w:rFonts w:ascii="Times New Roman" w:hAnsi="Times New Roman" w:cs="Times New Roman"/>
          </w:rPr>
          <w:t>https://vk.com/wall-107483759_9742</w:t>
        </w:r>
      </w:hyperlink>
      <w:r w:rsidR="00D5539F" w:rsidRPr="00040F67">
        <w:rPr>
          <w:rFonts w:ascii="Times New Roman" w:hAnsi="Times New Roman" w:cs="Times New Roman"/>
        </w:rPr>
        <w:t xml:space="preserve"> </w:t>
      </w:r>
    </w:p>
    <w:p w:rsidR="00D5539F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42" w:history="1">
        <w:r w:rsidR="00D5539F" w:rsidRPr="00040F67">
          <w:rPr>
            <w:rStyle w:val="ad"/>
            <w:rFonts w:ascii="Times New Roman" w:hAnsi="Times New Roman" w:cs="Times New Roman"/>
          </w:rPr>
          <w:t>https://ok.ru/group/52719459893450/topic/156013731802058</w:t>
        </w:r>
      </w:hyperlink>
      <w:r w:rsidR="00D5539F" w:rsidRPr="00040F67">
        <w:rPr>
          <w:rFonts w:ascii="Times New Roman" w:hAnsi="Times New Roman" w:cs="Times New Roman"/>
        </w:rPr>
        <w:t xml:space="preserve"> </w:t>
      </w:r>
    </w:p>
    <w:p w:rsidR="00D5539F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43" w:history="1">
        <w:r w:rsidR="00D5539F" w:rsidRPr="00040F67">
          <w:rPr>
            <w:rStyle w:val="ad"/>
            <w:rFonts w:ascii="Times New Roman" w:hAnsi="Times New Roman" w:cs="Times New Roman"/>
          </w:rPr>
          <w:t>https://t.me/avangard_online/1240</w:t>
        </w:r>
      </w:hyperlink>
      <w:r w:rsidR="00D5539F" w:rsidRPr="00040F67">
        <w:rPr>
          <w:rFonts w:ascii="Times New Roman" w:hAnsi="Times New Roman" w:cs="Times New Roman"/>
        </w:rPr>
        <w:t xml:space="preserve"> </w:t>
      </w:r>
    </w:p>
    <w:p w:rsidR="00D5539F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44" w:history="1">
        <w:r w:rsidR="00D5539F" w:rsidRPr="00040F67">
          <w:rPr>
            <w:rStyle w:val="ad"/>
            <w:rFonts w:ascii="Times New Roman" w:hAnsi="Times New Roman" w:cs="Times New Roman"/>
          </w:rPr>
          <w:t>https://vk.com/wall-211233850_1201</w:t>
        </w:r>
      </w:hyperlink>
      <w:r w:rsidR="00D5539F" w:rsidRPr="00040F67">
        <w:rPr>
          <w:rFonts w:ascii="Times New Roman" w:hAnsi="Times New Roman" w:cs="Times New Roman"/>
        </w:rPr>
        <w:t xml:space="preserve"> </w:t>
      </w:r>
    </w:p>
    <w:p w:rsidR="00D5539F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45" w:history="1">
        <w:r w:rsidR="00D5539F" w:rsidRPr="00040F67">
          <w:rPr>
            <w:rStyle w:val="ad"/>
            <w:rFonts w:ascii="Times New Roman" w:hAnsi="Times New Roman" w:cs="Times New Roman"/>
          </w:rPr>
          <w:t>https://vk.com/wall-139633312_876</w:t>
        </w:r>
      </w:hyperlink>
      <w:r w:rsidR="00D5539F" w:rsidRPr="00040F67">
        <w:rPr>
          <w:rFonts w:ascii="Times New Roman" w:hAnsi="Times New Roman" w:cs="Times New Roman"/>
        </w:rPr>
        <w:t xml:space="preserve"> </w:t>
      </w:r>
    </w:p>
    <w:p w:rsidR="00B16136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46" w:history="1">
        <w:r w:rsidR="00B16136" w:rsidRPr="00040F67">
          <w:rPr>
            <w:rStyle w:val="ad"/>
            <w:rFonts w:ascii="Times New Roman" w:hAnsi="Times New Roman" w:cs="Times New Roman"/>
          </w:rPr>
          <w:t>http://дивногорск-ое.рф/za-tri-dnya-zhary-v-krasnoyarskom-krae-na-vodoemax-proizoshlo-11-chp/</w:t>
        </w:r>
      </w:hyperlink>
      <w:r w:rsidR="00B16136" w:rsidRPr="00040F67">
        <w:rPr>
          <w:rFonts w:ascii="Times New Roman" w:hAnsi="Times New Roman" w:cs="Times New Roman"/>
        </w:rPr>
        <w:t xml:space="preserve"> </w:t>
      </w:r>
    </w:p>
    <w:p w:rsidR="008E4EFF" w:rsidRPr="00040F67" w:rsidRDefault="008E4EFF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47" w:history="1">
        <w:r w:rsidRPr="00040F67">
          <w:rPr>
            <w:rStyle w:val="ad"/>
            <w:rFonts w:ascii="Times New Roman" w:hAnsi="Times New Roman" w:cs="Times New Roman"/>
          </w:rPr>
          <w:t>https://mayaksevera.ru/news/v-nashem-regione-zafiksirovany-sluchai-ch-p-na-vodoemah/</w:t>
        </w:r>
      </w:hyperlink>
      <w:r w:rsidRPr="00040F67">
        <w:rPr>
          <w:rFonts w:ascii="Times New Roman" w:hAnsi="Times New Roman" w:cs="Times New Roman"/>
        </w:rPr>
        <w:t xml:space="preserve"> </w:t>
      </w:r>
    </w:p>
    <w:p w:rsidR="009A0A9A" w:rsidRPr="00040F67" w:rsidRDefault="00B15168" w:rsidP="00040F67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040F67">
        <w:rPr>
          <w:rFonts w:ascii="Times New Roman" w:hAnsi="Times New Roman" w:cs="Times New Roman"/>
        </w:rPr>
        <w:br/>
      </w:r>
      <w:r w:rsidR="000D6F27" w:rsidRPr="00040F67">
        <w:rPr>
          <w:rFonts w:ascii="Times New Roman" w:hAnsi="Times New Roman" w:cs="Times New Roman"/>
          <w:b w:val="0"/>
          <w:i/>
          <w:u w:val="single"/>
        </w:rPr>
        <w:t>Красноя</w:t>
      </w:r>
      <w:proofErr w:type="gramStart"/>
      <w:r w:rsidR="000D6F27" w:rsidRPr="00040F67">
        <w:rPr>
          <w:rFonts w:ascii="Times New Roman" w:hAnsi="Times New Roman" w:cs="Times New Roman"/>
          <w:b w:val="0"/>
          <w:i/>
          <w:u w:val="single"/>
        </w:rPr>
        <w:t>рск Гл</w:t>
      </w:r>
      <w:proofErr w:type="gramEnd"/>
      <w:r w:rsidR="000D6F27" w:rsidRPr="00040F67">
        <w:rPr>
          <w:rFonts w:ascii="Times New Roman" w:hAnsi="Times New Roman" w:cs="Times New Roman"/>
          <w:b w:val="0"/>
          <w:i/>
          <w:u w:val="single"/>
        </w:rPr>
        <w:t xml:space="preserve">авный </w:t>
      </w:r>
    </w:p>
    <w:p w:rsidR="000D6F27" w:rsidRPr="00040F67" w:rsidRDefault="000D6F27" w:rsidP="00040F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F67">
        <w:rPr>
          <w:rFonts w:ascii="Times New Roman" w:hAnsi="Times New Roman" w:cs="Times New Roman"/>
          <w:b/>
          <w:sz w:val="24"/>
          <w:szCs w:val="24"/>
        </w:rPr>
        <w:t>В Березовском районе утонул мужчина</w:t>
      </w:r>
    </w:p>
    <w:p w:rsidR="000D6F27" w:rsidRPr="00040F67" w:rsidRDefault="00DB58DD" w:rsidP="00040F6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8" w:history="1">
        <w:r w:rsidR="000D6F27"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https://1028.fm/v-berjozovskom-rajone-utonul-muzhchina/</w:t>
        </w:r>
      </w:hyperlink>
      <w:r w:rsidR="000D6F27" w:rsidRPr="00040F67">
        <w:rPr>
          <w:rFonts w:ascii="Times New Roman" w:hAnsi="Times New Roman" w:cs="Times New Roman"/>
          <w:sz w:val="24"/>
          <w:szCs w:val="24"/>
        </w:rPr>
        <w:t xml:space="preserve">  (Комментарий Екатерины </w:t>
      </w:r>
      <w:proofErr w:type="spellStart"/>
      <w:r w:rsidR="000D6F27" w:rsidRPr="00040F67">
        <w:rPr>
          <w:rFonts w:ascii="Times New Roman" w:hAnsi="Times New Roman" w:cs="Times New Roman"/>
          <w:sz w:val="24"/>
          <w:szCs w:val="24"/>
        </w:rPr>
        <w:t>Куксы</w:t>
      </w:r>
      <w:proofErr w:type="spellEnd"/>
      <w:r w:rsidR="000D6F27" w:rsidRPr="00040F67">
        <w:rPr>
          <w:rFonts w:ascii="Times New Roman" w:hAnsi="Times New Roman" w:cs="Times New Roman"/>
          <w:sz w:val="24"/>
          <w:szCs w:val="24"/>
        </w:rPr>
        <w:t>)</w:t>
      </w:r>
    </w:p>
    <w:p w:rsidR="000D6F27" w:rsidRPr="00040F67" w:rsidRDefault="000D6F27" w:rsidP="00040F67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D6F27" w:rsidRPr="00040F67" w:rsidRDefault="0025472C" w:rsidP="00040F67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40F67">
        <w:rPr>
          <w:rFonts w:ascii="Times New Roman" w:hAnsi="Times New Roman" w:cs="Times New Roman"/>
          <w:i/>
          <w:sz w:val="24"/>
          <w:szCs w:val="24"/>
          <w:u w:val="single"/>
        </w:rPr>
        <w:t xml:space="preserve">ГТРК Красноярск, НГС 24, </w:t>
      </w:r>
      <w:proofErr w:type="spellStart"/>
      <w:r w:rsidRPr="00040F67">
        <w:rPr>
          <w:rFonts w:ascii="Times New Roman" w:hAnsi="Times New Roman" w:cs="Times New Roman"/>
          <w:i/>
          <w:sz w:val="24"/>
          <w:szCs w:val="24"/>
          <w:u w:val="single"/>
        </w:rPr>
        <w:t>Борус</w:t>
      </w:r>
      <w:proofErr w:type="spellEnd"/>
      <w:r w:rsidRPr="00040F67">
        <w:rPr>
          <w:rFonts w:ascii="Times New Roman" w:hAnsi="Times New Roman" w:cs="Times New Roman"/>
          <w:i/>
          <w:sz w:val="24"/>
          <w:szCs w:val="24"/>
          <w:u w:val="single"/>
        </w:rPr>
        <w:t xml:space="preserve">, Короче Красноярск, ТВК, НКК, </w:t>
      </w:r>
      <w:proofErr w:type="spellStart"/>
      <w:r w:rsidRPr="00040F67">
        <w:rPr>
          <w:rFonts w:ascii="Times New Roman" w:hAnsi="Times New Roman" w:cs="Times New Roman"/>
          <w:i/>
          <w:sz w:val="24"/>
          <w:szCs w:val="24"/>
          <w:u w:val="single"/>
        </w:rPr>
        <w:t>ВзглядИнфо</w:t>
      </w:r>
      <w:proofErr w:type="spellEnd"/>
      <w:r w:rsidR="00811108" w:rsidRPr="00040F67">
        <w:rPr>
          <w:rFonts w:ascii="Times New Roman" w:hAnsi="Times New Roman" w:cs="Times New Roman"/>
          <w:i/>
          <w:sz w:val="24"/>
          <w:szCs w:val="24"/>
          <w:u w:val="single"/>
        </w:rPr>
        <w:t xml:space="preserve">, Мой Красноярск, Криминальный Красноярск, Новоселово 24, Проспект Мира, </w:t>
      </w:r>
      <w:proofErr w:type="spellStart"/>
      <w:r w:rsidR="00811108" w:rsidRPr="00040F67">
        <w:rPr>
          <w:rFonts w:ascii="Times New Roman" w:hAnsi="Times New Roman" w:cs="Times New Roman"/>
          <w:i/>
          <w:sz w:val="24"/>
          <w:szCs w:val="24"/>
          <w:u w:val="single"/>
        </w:rPr>
        <w:t>Курагинские</w:t>
      </w:r>
      <w:proofErr w:type="spellEnd"/>
      <w:r w:rsidR="00811108" w:rsidRPr="00040F67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новости, Инцидент Абакан, Красноярский рабочий, КП Красноярск, Красноярск Онлайн, ТВ Центр Красноярск</w:t>
      </w:r>
      <w:r w:rsidR="00425404" w:rsidRPr="00040F67">
        <w:rPr>
          <w:rFonts w:ascii="Times New Roman" w:hAnsi="Times New Roman" w:cs="Times New Roman"/>
          <w:i/>
          <w:sz w:val="24"/>
          <w:szCs w:val="24"/>
          <w:u w:val="single"/>
        </w:rPr>
        <w:t>, МК Красноярск,  Российская газета, АиФ Красноярск</w:t>
      </w:r>
      <w:r w:rsidR="00045CFC" w:rsidRPr="00040F67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="00045CFC" w:rsidRPr="00040F67">
        <w:rPr>
          <w:rFonts w:ascii="Times New Roman" w:hAnsi="Times New Roman" w:cs="Times New Roman"/>
          <w:i/>
          <w:sz w:val="24"/>
          <w:szCs w:val="24"/>
          <w:u w:val="single"/>
        </w:rPr>
        <w:t>Сибновости</w:t>
      </w:r>
      <w:proofErr w:type="spellEnd"/>
      <w:r w:rsidR="00045CFC" w:rsidRPr="00040F67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="00045CFC" w:rsidRPr="00040F67">
        <w:rPr>
          <w:rFonts w:ascii="Times New Roman" w:hAnsi="Times New Roman" w:cs="Times New Roman"/>
          <w:i/>
          <w:sz w:val="24"/>
          <w:szCs w:val="24"/>
          <w:u w:val="single"/>
        </w:rPr>
        <w:t>Смотрим</w:t>
      </w:r>
      <w:proofErr w:type="gramStart"/>
      <w:r w:rsidR="00045CFC" w:rsidRPr="00040F67">
        <w:rPr>
          <w:rFonts w:ascii="Times New Roman" w:hAnsi="Times New Roman" w:cs="Times New Roman"/>
          <w:i/>
          <w:sz w:val="24"/>
          <w:szCs w:val="24"/>
          <w:u w:val="single"/>
        </w:rPr>
        <w:t>.р</w:t>
      </w:r>
      <w:proofErr w:type="gramEnd"/>
      <w:r w:rsidR="00045CFC" w:rsidRPr="00040F67">
        <w:rPr>
          <w:rFonts w:ascii="Times New Roman" w:hAnsi="Times New Roman" w:cs="Times New Roman"/>
          <w:i/>
          <w:sz w:val="24"/>
          <w:szCs w:val="24"/>
          <w:u w:val="single"/>
        </w:rPr>
        <w:t>у</w:t>
      </w:r>
      <w:proofErr w:type="spellEnd"/>
      <w:r w:rsidR="00045CFC" w:rsidRPr="00040F67">
        <w:rPr>
          <w:rFonts w:ascii="Times New Roman" w:hAnsi="Times New Roman" w:cs="Times New Roman"/>
          <w:i/>
          <w:sz w:val="24"/>
          <w:szCs w:val="24"/>
          <w:u w:val="single"/>
        </w:rPr>
        <w:t>, Енисей, Запад 24</w:t>
      </w:r>
      <w:r w:rsidR="005762FA" w:rsidRPr="00040F67">
        <w:rPr>
          <w:rFonts w:ascii="Times New Roman" w:hAnsi="Times New Roman" w:cs="Times New Roman"/>
          <w:i/>
          <w:sz w:val="24"/>
          <w:szCs w:val="24"/>
          <w:u w:val="single"/>
        </w:rPr>
        <w:t xml:space="preserve">, ИА </w:t>
      </w:r>
      <w:r w:rsidR="005762FA" w:rsidRPr="00040F67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Хакасия, </w:t>
      </w:r>
      <w:proofErr w:type="spellStart"/>
      <w:r w:rsidR="005762FA" w:rsidRPr="00040F67">
        <w:rPr>
          <w:rFonts w:ascii="Times New Roman" w:hAnsi="Times New Roman" w:cs="Times New Roman"/>
          <w:i/>
          <w:sz w:val="24"/>
          <w:szCs w:val="24"/>
          <w:u w:val="single"/>
        </w:rPr>
        <w:t>Сибмедиа</w:t>
      </w:r>
      <w:proofErr w:type="spellEnd"/>
      <w:r w:rsidR="005762FA" w:rsidRPr="00040F67">
        <w:rPr>
          <w:rFonts w:ascii="Times New Roman" w:hAnsi="Times New Roman" w:cs="Times New Roman"/>
          <w:i/>
          <w:sz w:val="24"/>
          <w:szCs w:val="24"/>
          <w:u w:val="single"/>
        </w:rPr>
        <w:t>, Шанс Онлайн</w:t>
      </w:r>
      <w:r w:rsidR="00CD3DA4" w:rsidRPr="00040F67">
        <w:rPr>
          <w:rFonts w:ascii="Times New Roman" w:hAnsi="Times New Roman" w:cs="Times New Roman"/>
          <w:i/>
          <w:sz w:val="24"/>
          <w:szCs w:val="24"/>
          <w:u w:val="single"/>
        </w:rPr>
        <w:t xml:space="preserve">, ЕДДС Шушенского района, ЕДДС Ермаковского района </w:t>
      </w:r>
    </w:p>
    <w:p w:rsidR="0025472C" w:rsidRPr="00040F67" w:rsidRDefault="0025472C" w:rsidP="00040F67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0F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Две девочки утонули в карьере Шушенского района</w:t>
      </w:r>
    </w:p>
    <w:p w:rsidR="0025472C" w:rsidRPr="00040F67" w:rsidRDefault="00DB58DD" w:rsidP="00040F6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9" w:history="1">
        <w:r w:rsidR="0025472C"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https://t.me/vesti_krsk/23951</w:t>
        </w:r>
      </w:hyperlink>
      <w:r w:rsidR="0025472C"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A9A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50" w:history="1">
        <w:r w:rsidR="0025472C" w:rsidRPr="00040F67">
          <w:rPr>
            <w:rStyle w:val="ad"/>
            <w:rFonts w:ascii="Times New Roman" w:hAnsi="Times New Roman" w:cs="Times New Roman"/>
          </w:rPr>
          <w:t>https://t.me/ngs24_krsk/17880</w:t>
        </w:r>
      </w:hyperlink>
      <w:r w:rsidR="0025472C" w:rsidRPr="00040F67">
        <w:rPr>
          <w:rFonts w:ascii="Times New Roman" w:hAnsi="Times New Roman" w:cs="Times New Roman"/>
        </w:rPr>
        <w:t xml:space="preserve"> </w:t>
      </w:r>
    </w:p>
    <w:p w:rsidR="00425404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51" w:history="1">
        <w:r w:rsidR="00425404" w:rsidRPr="00040F67">
          <w:rPr>
            <w:rStyle w:val="ad"/>
            <w:rFonts w:ascii="Times New Roman" w:hAnsi="Times New Roman" w:cs="Times New Roman"/>
          </w:rPr>
          <w:t>https://ngs24.ru/text/incidents/2023/06/07/72375524/</w:t>
        </w:r>
      </w:hyperlink>
    </w:p>
    <w:p w:rsidR="00425404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52" w:history="1">
        <w:r w:rsidR="00425404" w:rsidRPr="00040F67">
          <w:rPr>
            <w:rStyle w:val="ad"/>
            <w:rFonts w:ascii="Times New Roman" w:hAnsi="Times New Roman" w:cs="Times New Roman"/>
          </w:rPr>
          <w:t>https://vk.com/wall-62621848_227027</w:t>
        </w:r>
      </w:hyperlink>
      <w:r w:rsidR="00425404" w:rsidRPr="00040F67">
        <w:rPr>
          <w:rFonts w:ascii="Times New Roman" w:hAnsi="Times New Roman" w:cs="Times New Roman"/>
        </w:rPr>
        <w:t xml:space="preserve"> </w:t>
      </w:r>
    </w:p>
    <w:p w:rsidR="000D6F27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53" w:history="1">
        <w:r w:rsidR="0025472C" w:rsidRPr="00040F67">
          <w:rPr>
            <w:rStyle w:val="ad"/>
            <w:rFonts w:ascii="Times New Roman" w:hAnsi="Times New Roman" w:cs="Times New Roman"/>
          </w:rPr>
          <w:t>https://t.me/borusio/47409</w:t>
        </w:r>
      </w:hyperlink>
      <w:r w:rsidR="0025472C" w:rsidRPr="00040F67">
        <w:rPr>
          <w:rFonts w:ascii="Times New Roman" w:hAnsi="Times New Roman" w:cs="Times New Roman"/>
        </w:rPr>
        <w:t xml:space="preserve"> </w:t>
      </w:r>
    </w:p>
    <w:p w:rsidR="000D6F27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54" w:history="1">
        <w:r w:rsidR="0025472C" w:rsidRPr="00040F67">
          <w:rPr>
            <w:rStyle w:val="ad"/>
            <w:rFonts w:ascii="Times New Roman" w:hAnsi="Times New Roman" w:cs="Times New Roman"/>
          </w:rPr>
          <w:t>https://t.me/krskkoroche/7880</w:t>
        </w:r>
      </w:hyperlink>
      <w:r w:rsidR="0025472C" w:rsidRPr="00040F67">
        <w:rPr>
          <w:rFonts w:ascii="Times New Roman" w:hAnsi="Times New Roman" w:cs="Times New Roman"/>
        </w:rPr>
        <w:t xml:space="preserve"> </w:t>
      </w:r>
    </w:p>
    <w:p w:rsidR="0025472C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55" w:history="1">
        <w:r w:rsidR="0025472C" w:rsidRPr="00040F67">
          <w:rPr>
            <w:rStyle w:val="ad"/>
            <w:rFonts w:ascii="Times New Roman" w:hAnsi="Times New Roman" w:cs="Times New Roman"/>
          </w:rPr>
          <w:t>https://t.me/eniseytv/12950</w:t>
        </w:r>
      </w:hyperlink>
      <w:r w:rsidR="0025472C" w:rsidRPr="00040F67">
        <w:rPr>
          <w:rFonts w:ascii="Times New Roman" w:hAnsi="Times New Roman" w:cs="Times New Roman"/>
        </w:rPr>
        <w:t xml:space="preserve"> </w:t>
      </w:r>
    </w:p>
    <w:p w:rsidR="0025472C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56" w:history="1">
        <w:r w:rsidR="0025472C" w:rsidRPr="00040F67">
          <w:rPr>
            <w:rStyle w:val="ad"/>
            <w:rFonts w:ascii="Times New Roman" w:hAnsi="Times New Roman" w:cs="Times New Roman"/>
          </w:rPr>
          <w:t>https://t.me/tvknew/22401</w:t>
        </w:r>
      </w:hyperlink>
      <w:r w:rsidR="0025472C" w:rsidRPr="00040F67">
        <w:rPr>
          <w:rFonts w:ascii="Times New Roman" w:hAnsi="Times New Roman" w:cs="Times New Roman"/>
        </w:rPr>
        <w:t xml:space="preserve"> </w:t>
      </w:r>
    </w:p>
    <w:p w:rsidR="00350A1E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57" w:history="1">
        <w:r w:rsidR="00350A1E" w:rsidRPr="00040F67">
          <w:rPr>
            <w:rStyle w:val="ad"/>
            <w:rFonts w:ascii="Times New Roman" w:hAnsi="Times New Roman" w:cs="Times New Roman"/>
          </w:rPr>
          <w:t>https://tvknews.ru/publications/news/73531/</w:t>
        </w:r>
      </w:hyperlink>
      <w:r w:rsidR="00350A1E" w:rsidRPr="00040F67">
        <w:rPr>
          <w:rFonts w:ascii="Times New Roman" w:hAnsi="Times New Roman" w:cs="Times New Roman"/>
        </w:rPr>
        <w:t xml:space="preserve"> </w:t>
      </w:r>
    </w:p>
    <w:p w:rsidR="0025472C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58" w:history="1">
        <w:r w:rsidR="0025472C" w:rsidRPr="00040F67">
          <w:rPr>
            <w:rStyle w:val="ad"/>
            <w:rFonts w:ascii="Times New Roman" w:hAnsi="Times New Roman" w:cs="Times New Roman"/>
          </w:rPr>
          <w:t>https://t.me/gazetankk/12113</w:t>
        </w:r>
      </w:hyperlink>
      <w:r w:rsidR="0025472C" w:rsidRPr="00040F67">
        <w:rPr>
          <w:rFonts w:ascii="Times New Roman" w:hAnsi="Times New Roman" w:cs="Times New Roman"/>
        </w:rPr>
        <w:t xml:space="preserve"> </w:t>
      </w:r>
    </w:p>
    <w:p w:rsidR="0025472C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59" w:history="1">
        <w:r w:rsidR="0025472C" w:rsidRPr="00040F67">
          <w:rPr>
            <w:rStyle w:val="ad"/>
            <w:rFonts w:ascii="Times New Roman" w:hAnsi="Times New Roman" w:cs="Times New Roman"/>
          </w:rPr>
          <w:t>https://t.me/vzglyad_info/7456</w:t>
        </w:r>
      </w:hyperlink>
      <w:r w:rsidR="0025472C" w:rsidRPr="00040F67">
        <w:rPr>
          <w:rFonts w:ascii="Times New Roman" w:hAnsi="Times New Roman" w:cs="Times New Roman"/>
        </w:rPr>
        <w:t xml:space="preserve"> </w:t>
      </w:r>
    </w:p>
    <w:p w:rsidR="00811108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60" w:history="1">
        <w:r w:rsidR="00811108" w:rsidRPr="00040F67">
          <w:rPr>
            <w:rStyle w:val="ad"/>
            <w:rFonts w:ascii="Times New Roman" w:hAnsi="Times New Roman" w:cs="Times New Roman"/>
          </w:rPr>
          <w:t>https://vk.com/wall-55643420_124722</w:t>
        </w:r>
      </w:hyperlink>
      <w:r w:rsidR="00811108" w:rsidRPr="00040F67">
        <w:rPr>
          <w:rFonts w:ascii="Times New Roman" w:hAnsi="Times New Roman" w:cs="Times New Roman"/>
        </w:rPr>
        <w:t xml:space="preserve"> </w:t>
      </w:r>
    </w:p>
    <w:p w:rsidR="00811108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61" w:history="1">
        <w:r w:rsidR="00811108" w:rsidRPr="00040F67">
          <w:rPr>
            <w:rStyle w:val="ad"/>
            <w:rFonts w:ascii="Times New Roman" w:hAnsi="Times New Roman" w:cs="Times New Roman"/>
          </w:rPr>
          <w:t>https://vk.com/wall-114127000_135542</w:t>
        </w:r>
      </w:hyperlink>
      <w:r w:rsidR="00811108" w:rsidRPr="00040F67">
        <w:rPr>
          <w:rFonts w:ascii="Times New Roman" w:hAnsi="Times New Roman" w:cs="Times New Roman"/>
        </w:rPr>
        <w:t xml:space="preserve"> </w:t>
      </w:r>
    </w:p>
    <w:p w:rsidR="00811108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62" w:history="1">
        <w:r w:rsidR="00811108" w:rsidRPr="00040F67">
          <w:rPr>
            <w:rStyle w:val="ad"/>
            <w:rFonts w:ascii="Times New Roman" w:hAnsi="Times New Roman" w:cs="Times New Roman"/>
          </w:rPr>
          <w:t>https://vk.com/wall-177813486_119712</w:t>
        </w:r>
      </w:hyperlink>
      <w:r w:rsidR="00811108" w:rsidRPr="00040F67">
        <w:rPr>
          <w:rFonts w:ascii="Times New Roman" w:hAnsi="Times New Roman" w:cs="Times New Roman"/>
        </w:rPr>
        <w:t xml:space="preserve"> </w:t>
      </w:r>
    </w:p>
    <w:p w:rsidR="00045CFC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63" w:history="1">
        <w:r w:rsidR="00811108" w:rsidRPr="00040F67">
          <w:rPr>
            <w:rStyle w:val="ad"/>
            <w:rFonts w:ascii="Times New Roman" w:hAnsi="Times New Roman" w:cs="Times New Roman"/>
          </w:rPr>
          <w:t>https://vk.com/wall-33409110_1005269</w:t>
        </w:r>
      </w:hyperlink>
      <w:r w:rsidR="00811108" w:rsidRPr="00040F67">
        <w:rPr>
          <w:rFonts w:ascii="Times New Roman" w:hAnsi="Times New Roman" w:cs="Times New Roman"/>
        </w:rPr>
        <w:t xml:space="preserve"> </w:t>
      </w:r>
    </w:p>
    <w:p w:rsidR="00045CFC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64" w:history="1">
        <w:r w:rsidR="00045CFC" w:rsidRPr="00040F67">
          <w:rPr>
            <w:rStyle w:val="ad"/>
            <w:rFonts w:ascii="Times New Roman" w:hAnsi="Times New Roman" w:cs="Times New Roman"/>
          </w:rPr>
          <w:t>https://prmira.ru/news/2023-06-07/v-kariere-utonuli-dve-odnoklassnitsy-roditeli-dostavali-telo-iz-vody-2949340</w:t>
        </w:r>
      </w:hyperlink>
      <w:r w:rsidR="00045CFC" w:rsidRPr="00040F67">
        <w:rPr>
          <w:rFonts w:ascii="Times New Roman" w:hAnsi="Times New Roman" w:cs="Times New Roman"/>
        </w:rPr>
        <w:t xml:space="preserve"> </w:t>
      </w:r>
    </w:p>
    <w:p w:rsidR="00811108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65" w:history="1">
        <w:r w:rsidR="00811108" w:rsidRPr="00040F67">
          <w:rPr>
            <w:rStyle w:val="ad"/>
            <w:rFonts w:ascii="Times New Roman" w:hAnsi="Times New Roman" w:cs="Times New Roman"/>
          </w:rPr>
          <w:t>https://vk.com/wall-101043682_15862</w:t>
        </w:r>
      </w:hyperlink>
      <w:r w:rsidR="00811108" w:rsidRPr="00040F67">
        <w:rPr>
          <w:rFonts w:ascii="Times New Roman" w:hAnsi="Times New Roman" w:cs="Times New Roman"/>
        </w:rPr>
        <w:t xml:space="preserve"> </w:t>
      </w:r>
    </w:p>
    <w:p w:rsidR="00811108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66" w:history="1">
        <w:r w:rsidR="00811108" w:rsidRPr="00040F67">
          <w:rPr>
            <w:rStyle w:val="ad"/>
            <w:rFonts w:ascii="Times New Roman" w:hAnsi="Times New Roman" w:cs="Times New Roman"/>
          </w:rPr>
          <w:t>https://vk.com/wall-156852848_164035</w:t>
        </w:r>
      </w:hyperlink>
      <w:r w:rsidR="00811108" w:rsidRPr="00040F67">
        <w:rPr>
          <w:rFonts w:ascii="Times New Roman" w:hAnsi="Times New Roman" w:cs="Times New Roman"/>
        </w:rPr>
        <w:t xml:space="preserve"> </w:t>
      </w:r>
    </w:p>
    <w:p w:rsidR="00811108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67" w:history="1">
        <w:r w:rsidR="00811108" w:rsidRPr="00040F67">
          <w:rPr>
            <w:rStyle w:val="ad"/>
            <w:rFonts w:ascii="Times New Roman" w:hAnsi="Times New Roman" w:cs="Times New Roman"/>
          </w:rPr>
          <w:t>https://krasrab.ru/news/incidents/30890</w:t>
        </w:r>
      </w:hyperlink>
      <w:r w:rsidR="00811108" w:rsidRPr="00040F67">
        <w:rPr>
          <w:rFonts w:ascii="Times New Roman" w:hAnsi="Times New Roman" w:cs="Times New Roman"/>
        </w:rPr>
        <w:t xml:space="preserve"> </w:t>
      </w:r>
    </w:p>
    <w:p w:rsidR="00811108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68" w:history="1">
        <w:r w:rsidR="00811108" w:rsidRPr="00040F67">
          <w:rPr>
            <w:rStyle w:val="ad"/>
            <w:rFonts w:ascii="Times New Roman" w:hAnsi="Times New Roman" w:cs="Times New Roman"/>
          </w:rPr>
          <w:t>https://vk.com/wall-21961018_48037</w:t>
        </w:r>
      </w:hyperlink>
      <w:r w:rsidR="00811108" w:rsidRPr="00040F67">
        <w:rPr>
          <w:rFonts w:ascii="Times New Roman" w:hAnsi="Times New Roman" w:cs="Times New Roman"/>
        </w:rPr>
        <w:t xml:space="preserve"> </w:t>
      </w:r>
    </w:p>
    <w:p w:rsidR="00811108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69" w:history="1">
        <w:r w:rsidR="00811108" w:rsidRPr="00040F67">
          <w:rPr>
            <w:rStyle w:val="ad"/>
            <w:rFonts w:ascii="Times New Roman" w:hAnsi="Times New Roman" w:cs="Times New Roman"/>
          </w:rPr>
          <w:t>https://www.krsk.kp.ru/online/news/5304397/</w:t>
        </w:r>
      </w:hyperlink>
      <w:r w:rsidR="00811108" w:rsidRPr="00040F67">
        <w:rPr>
          <w:rFonts w:ascii="Times New Roman" w:hAnsi="Times New Roman" w:cs="Times New Roman"/>
        </w:rPr>
        <w:t xml:space="preserve"> </w:t>
      </w:r>
    </w:p>
    <w:p w:rsidR="00811108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70" w:history="1">
        <w:r w:rsidR="00811108" w:rsidRPr="00040F67">
          <w:rPr>
            <w:rStyle w:val="ad"/>
            <w:rFonts w:ascii="Times New Roman" w:hAnsi="Times New Roman" w:cs="Times New Roman"/>
          </w:rPr>
          <w:t>https://vk.com/wall-26210148_166976</w:t>
        </w:r>
      </w:hyperlink>
      <w:r w:rsidR="00811108" w:rsidRPr="00040F67">
        <w:rPr>
          <w:rFonts w:ascii="Times New Roman" w:hAnsi="Times New Roman" w:cs="Times New Roman"/>
        </w:rPr>
        <w:t xml:space="preserve"> </w:t>
      </w:r>
    </w:p>
    <w:p w:rsidR="00811108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71" w:history="1">
        <w:r w:rsidR="00811108" w:rsidRPr="00040F67">
          <w:rPr>
            <w:rStyle w:val="ad"/>
            <w:rFonts w:ascii="Times New Roman" w:hAnsi="Times New Roman" w:cs="Times New Roman"/>
          </w:rPr>
          <w:t>https://vk.com/wall-203217943_22512</w:t>
        </w:r>
      </w:hyperlink>
      <w:r w:rsidR="00811108" w:rsidRPr="00040F67">
        <w:rPr>
          <w:rFonts w:ascii="Times New Roman" w:hAnsi="Times New Roman" w:cs="Times New Roman"/>
        </w:rPr>
        <w:t xml:space="preserve"> </w:t>
      </w:r>
    </w:p>
    <w:p w:rsidR="00811108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72" w:history="1">
        <w:r w:rsidR="00811108" w:rsidRPr="00040F67">
          <w:rPr>
            <w:rStyle w:val="ad"/>
            <w:rFonts w:ascii="Times New Roman" w:hAnsi="Times New Roman" w:cs="Times New Roman"/>
          </w:rPr>
          <w:t>https://vk.com/wall-210883926_10604</w:t>
        </w:r>
      </w:hyperlink>
      <w:r w:rsidR="00811108" w:rsidRPr="00040F67">
        <w:rPr>
          <w:rFonts w:ascii="Times New Roman" w:hAnsi="Times New Roman" w:cs="Times New Roman"/>
        </w:rPr>
        <w:t xml:space="preserve"> </w:t>
      </w:r>
    </w:p>
    <w:p w:rsidR="00425404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73" w:history="1">
        <w:r w:rsidR="00425404" w:rsidRPr="00040F67">
          <w:rPr>
            <w:rStyle w:val="ad"/>
            <w:rFonts w:ascii="Times New Roman" w:hAnsi="Times New Roman" w:cs="Times New Roman"/>
          </w:rPr>
          <w:t>https://kras.mk.ru/incident/2023/06/07/na-yuge-krasnoyarskogo-kraya-dve-shkolnicy-utonuli-v-karere-bliz-posyolka-altan.html</w:t>
        </w:r>
      </w:hyperlink>
      <w:r w:rsidR="00425404" w:rsidRPr="00040F67">
        <w:rPr>
          <w:rFonts w:ascii="Times New Roman" w:hAnsi="Times New Roman" w:cs="Times New Roman"/>
        </w:rPr>
        <w:t xml:space="preserve"> </w:t>
      </w:r>
    </w:p>
    <w:p w:rsidR="00425404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74" w:history="1">
        <w:r w:rsidR="00425404" w:rsidRPr="00040F67">
          <w:rPr>
            <w:rStyle w:val="ad"/>
            <w:rFonts w:ascii="Times New Roman" w:hAnsi="Times New Roman" w:cs="Times New Roman"/>
          </w:rPr>
          <w:t>https://vk.com/wall-70732443_39113</w:t>
        </w:r>
      </w:hyperlink>
      <w:r w:rsidR="00425404" w:rsidRPr="00040F67">
        <w:rPr>
          <w:rFonts w:ascii="Times New Roman" w:hAnsi="Times New Roman" w:cs="Times New Roman"/>
        </w:rPr>
        <w:t xml:space="preserve"> </w:t>
      </w:r>
    </w:p>
    <w:p w:rsidR="00425404" w:rsidRPr="00040F67" w:rsidRDefault="00DB58DD" w:rsidP="00040F67">
      <w:pPr>
        <w:pStyle w:val="3"/>
        <w:spacing w:before="0"/>
        <w:ind w:left="0"/>
        <w:rPr>
          <w:rFonts w:ascii="Times New Roman" w:hAnsi="Times New Roman" w:cs="Times New Roman"/>
          <w:b w:val="0"/>
        </w:rPr>
      </w:pPr>
      <w:hyperlink r:id="rId75" w:history="1">
        <w:r w:rsidR="00425404" w:rsidRPr="00040F67">
          <w:rPr>
            <w:rStyle w:val="ad"/>
            <w:rFonts w:ascii="Times New Roman" w:hAnsi="Times New Roman" w:cs="Times New Roman"/>
            <w:b w:val="0"/>
          </w:rPr>
          <w:t>https://rg.ru/2023/06/07/reg-sibfo/v-karere-na-iuge-krasnoiarskogo-kraia-utonuli-odnoklassnicy.html</w:t>
        </w:r>
      </w:hyperlink>
    </w:p>
    <w:p w:rsidR="00425404" w:rsidRPr="00040F67" w:rsidRDefault="00DB58DD" w:rsidP="00040F6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6" w:history="1">
        <w:r w:rsidR="00425404"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https://vk.com/wall-50534458_16348</w:t>
        </w:r>
      </w:hyperlink>
      <w:r w:rsidR="00425404"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404" w:rsidRPr="00040F67" w:rsidRDefault="00DB58DD" w:rsidP="00040F6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7" w:history="1">
        <w:r w:rsidR="00425404"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https://krsk.aif.ru/incidents/v_krasnoyarskom_krae_dve_13-letnie_devochki_utonuli_v_karere</w:t>
        </w:r>
      </w:hyperlink>
      <w:r w:rsidR="00425404"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CFC" w:rsidRPr="00040F67" w:rsidRDefault="00DB58DD" w:rsidP="00040F6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8" w:history="1">
        <w:r w:rsidR="00045CFC"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https://krsk.sibnovosti.ru/news/421832/</w:t>
        </w:r>
      </w:hyperlink>
      <w:r w:rsidR="00045CFC"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CFC" w:rsidRPr="00040F67" w:rsidRDefault="00DB58DD" w:rsidP="00040F6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9" w:history="1">
        <w:r w:rsidR="00045CFC"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https://smotrim.ru/article/3392023</w:t>
        </w:r>
      </w:hyperlink>
      <w:r w:rsidR="00045CFC"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CFC" w:rsidRPr="00040F67" w:rsidRDefault="00DB58DD" w:rsidP="00040F6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0" w:history="1">
        <w:r w:rsidR="00045CFC"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https://www.enisey.tv/news/post-57320/</w:t>
        </w:r>
      </w:hyperlink>
      <w:r w:rsidR="00045CFC"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CFC" w:rsidRPr="00040F67" w:rsidRDefault="00DB58DD" w:rsidP="00040F6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1" w:history="1">
        <w:r w:rsidR="00045CFC"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https://zapad24.ru/news/territory/98217-v-shushenskom-rajone-utonuli-dve-devochki-odnoklassnicy.html</w:t>
        </w:r>
      </w:hyperlink>
      <w:r w:rsidR="00045CFC"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CFC" w:rsidRPr="00040F67" w:rsidRDefault="00DB58DD" w:rsidP="00040F6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2" w:history="1">
        <w:r w:rsidR="00045CFC"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https://vk.com/wall227245745_158009</w:t>
        </w:r>
      </w:hyperlink>
      <w:r w:rsidR="00045CFC"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CFC" w:rsidRPr="00040F67" w:rsidRDefault="00DB58DD" w:rsidP="00040F6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3" w:history="1">
        <w:r w:rsidR="00045CFC"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https://19rusinfo.ru/proisshestviya/43357-dve-devochki-poshli-kupatsya-na-karer-i-utonuli</w:t>
        </w:r>
      </w:hyperlink>
      <w:r w:rsidR="00045CFC"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2FA" w:rsidRPr="00040F67" w:rsidRDefault="00DB58DD" w:rsidP="00040F6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4" w:history="1">
        <w:r w:rsidR="005762FA"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https://www.sibmedia.ru/glavnoe/na-ozere-v-karere-v-krasnoyarskom-krae-utonuli-dve-trinadtsatiletnie-devochki/</w:t>
        </w:r>
      </w:hyperlink>
      <w:r w:rsidR="005762FA"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2FA" w:rsidRPr="00040F67" w:rsidRDefault="00DB58DD" w:rsidP="00040F6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5" w:history="1">
        <w:r w:rsidR="005762FA"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https://shansonline.ru/index.php/novosti/item/22123-v-karere-ryadom-s-khakasiej-utonuli-dve-devochki</w:t>
        </w:r>
      </w:hyperlink>
      <w:r w:rsidR="005762FA"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DA4" w:rsidRPr="00040F67" w:rsidRDefault="00DB58DD" w:rsidP="00040F6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6" w:history="1">
        <w:r w:rsidR="00CD3DA4"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https://vk.com/feed?c%5Bq%5D=%F3%F2%EE%ED%F3%EB&amp;section=search&amp;w=wall377556027_291</w:t>
        </w:r>
      </w:hyperlink>
      <w:r w:rsidR="00CD3DA4"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DA4" w:rsidRPr="00040F67" w:rsidRDefault="00DB58DD" w:rsidP="00040F6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7" w:history="1">
        <w:r w:rsidR="00CD3DA4"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https://vk.com/feed?c%5Bq%5D=%F3%F2%EE%ED%F3%EB&amp;section=search&amp;w=wall-215930799_736</w:t>
        </w:r>
      </w:hyperlink>
      <w:r w:rsidR="00CD3DA4"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404" w:rsidRPr="00040F67" w:rsidRDefault="00425404" w:rsidP="00040F6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25404" w:rsidRPr="00040F67" w:rsidRDefault="00425404" w:rsidP="00040F67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040F67">
        <w:rPr>
          <w:rFonts w:ascii="Times New Roman" w:hAnsi="Times New Roman" w:cs="Times New Roman"/>
          <w:i/>
          <w:u w:val="single"/>
        </w:rPr>
        <w:t>Иланские</w:t>
      </w:r>
      <w:proofErr w:type="spellEnd"/>
      <w:r w:rsidRPr="00040F67">
        <w:rPr>
          <w:rFonts w:ascii="Times New Roman" w:hAnsi="Times New Roman" w:cs="Times New Roman"/>
          <w:i/>
          <w:u w:val="single"/>
        </w:rPr>
        <w:t xml:space="preserve"> вести</w:t>
      </w:r>
    </w:p>
    <w:p w:rsidR="00425404" w:rsidRPr="00040F67" w:rsidRDefault="00425404" w:rsidP="00040F67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40F67">
        <w:rPr>
          <w:rFonts w:ascii="Times New Roman" w:hAnsi="Times New Roman" w:cs="Times New Roman"/>
          <w:b/>
          <w:color w:val="000000"/>
          <w:shd w:val="clear" w:color="auto" w:fill="FFFFFF"/>
        </w:rPr>
        <w:t>За вчерашний день в Красноярском крае утонули три ребенка</w:t>
      </w:r>
    </w:p>
    <w:p w:rsidR="00425404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88" w:history="1">
        <w:r w:rsidR="00425404" w:rsidRPr="00040F67">
          <w:rPr>
            <w:rStyle w:val="ad"/>
            <w:rFonts w:ascii="Times New Roman" w:hAnsi="Times New Roman" w:cs="Times New Roman"/>
          </w:rPr>
          <w:t>https://vk.com/wall-62778092_21157</w:t>
        </w:r>
      </w:hyperlink>
      <w:r w:rsidR="00425404" w:rsidRPr="00040F67">
        <w:rPr>
          <w:rFonts w:ascii="Times New Roman" w:hAnsi="Times New Roman" w:cs="Times New Roman"/>
        </w:rPr>
        <w:t xml:space="preserve"> </w:t>
      </w:r>
    </w:p>
    <w:p w:rsidR="00811108" w:rsidRPr="00040F67" w:rsidRDefault="00811108" w:rsidP="00040F6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11108" w:rsidRPr="00040F67" w:rsidRDefault="00811108" w:rsidP="00040F67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040F67">
        <w:rPr>
          <w:rFonts w:ascii="Times New Roman" w:hAnsi="Times New Roman" w:cs="Times New Roman"/>
          <w:i/>
          <w:u w:val="single"/>
        </w:rPr>
        <w:t>ТВ Енисей</w:t>
      </w:r>
      <w:r w:rsidR="005762FA" w:rsidRPr="00040F67">
        <w:rPr>
          <w:rFonts w:ascii="Times New Roman" w:hAnsi="Times New Roman" w:cs="Times New Roman"/>
          <w:i/>
          <w:u w:val="single"/>
        </w:rPr>
        <w:t>, Г</w:t>
      </w:r>
      <w:proofErr w:type="gramStart"/>
      <w:r w:rsidR="005762FA" w:rsidRPr="00040F67">
        <w:rPr>
          <w:rFonts w:ascii="Times New Roman" w:hAnsi="Times New Roman" w:cs="Times New Roman"/>
          <w:i/>
          <w:u w:val="single"/>
        </w:rPr>
        <w:t>ТРК Кр</w:t>
      </w:r>
      <w:proofErr w:type="gramEnd"/>
      <w:r w:rsidR="005762FA" w:rsidRPr="00040F67">
        <w:rPr>
          <w:rFonts w:ascii="Times New Roman" w:hAnsi="Times New Roman" w:cs="Times New Roman"/>
          <w:i/>
          <w:u w:val="single"/>
        </w:rPr>
        <w:t>асноярск</w:t>
      </w:r>
    </w:p>
    <w:p w:rsidR="00811108" w:rsidRPr="00040F67" w:rsidRDefault="00811108" w:rsidP="00040F67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40F67">
        <w:rPr>
          <w:rFonts w:ascii="Times New Roman" w:hAnsi="Times New Roman" w:cs="Times New Roman"/>
          <w:b/>
          <w:color w:val="000000"/>
          <w:shd w:val="clear" w:color="auto" w:fill="FFFFFF"/>
        </w:rPr>
        <w:t>Рыжий кот служит в пожарно-спасательной части Боготола</w:t>
      </w:r>
    </w:p>
    <w:p w:rsidR="00811108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89" w:history="1">
        <w:r w:rsidR="00811108" w:rsidRPr="00040F67">
          <w:rPr>
            <w:rStyle w:val="ad"/>
            <w:rFonts w:ascii="Times New Roman" w:hAnsi="Times New Roman" w:cs="Times New Roman"/>
          </w:rPr>
          <w:t>https://vk.com/feed?w=wall-48690112_158575</w:t>
        </w:r>
      </w:hyperlink>
      <w:r w:rsidR="00811108" w:rsidRPr="00040F67">
        <w:rPr>
          <w:rFonts w:ascii="Times New Roman" w:hAnsi="Times New Roman" w:cs="Times New Roman"/>
        </w:rPr>
        <w:t xml:space="preserve"> </w:t>
      </w:r>
    </w:p>
    <w:p w:rsidR="005762FA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90" w:history="1">
        <w:r w:rsidR="005762FA" w:rsidRPr="00040F67">
          <w:rPr>
            <w:rStyle w:val="ad"/>
            <w:rFonts w:ascii="Times New Roman" w:hAnsi="Times New Roman" w:cs="Times New Roman"/>
          </w:rPr>
          <w:t>http://www.vesti-krasnoyarsk.ru/news/obshestvo/post-42668/</w:t>
        </w:r>
      </w:hyperlink>
      <w:r w:rsidR="005762FA" w:rsidRPr="00040F67">
        <w:rPr>
          <w:rFonts w:ascii="Times New Roman" w:hAnsi="Times New Roman" w:cs="Times New Roman"/>
        </w:rPr>
        <w:t xml:space="preserve"> </w:t>
      </w:r>
    </w:p>
    <w:p w:rsidR="00425404" w:rsidRPr="00040F67" w:rsidRDefault="00425404" w:rsidP="00040F6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25404" w:rsidRPr="00040F67" w:rsidRDefault="009F1525" w:rsidP="00040F67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040F67">
        <w:rPr>
          <w:rFonts w:ascii="Times New Roman" w:hAnsi="Times New Roman" w:cs="Times New Roman"/>
          <w:i/>
          <w:u w:val="single"/>
        </w:rPr>
        <w:t>Г</w:t>
      </w:r>
      <w:proofErr w:type="gramStart"/>
      <w:r w:rsidRPr="00040F67">
        <w:rPr>
          <w:rFonts w:ascii="Times New Roman" w:hAnsi="Times New Roman" w:cs="Times New Roman"/>
          <w:i/>
          <w:u w:val="single"/>
        </w:rPr>
        <w:t>ТРК Кр</w:t>
      </w:r>
      <w:proofErr w:type="gramEnd"/>
      <w:r w:rsidRPr="00040F67">
        <w:rPr>
          <w:rFonts w:ascii="Times New Roman" w:hAnsi="Times New Roman" w:cs="Times New Roman"/>
          <w:i/>
          <w:u w:val="single"/>
        </w:rPr>
        <w:t>асноярск, Енисей</w:t>
      </w:r>
      <w:r w:rsidR="003404B2" w:rsidRPr="00040F67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3404B2" w:rsidRPr="00040F67">
        <w:rPr>
          <w:rFonts w:ascii="Times New Roman" w:hAnsi="Times New Roman" w:cs="Times New Roman"/>
          <w:i/>
          <w:u w:val="single"/>
        </w:rPr>
        <w:t>Сибмедиа</w:t>
      </w:r>
      <w:proofErr w:type="spellEnd"/>
      <w:r w:rsidR="003404B2" w:rsidRPr="00040F67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3404B2" w:rsidRPr="00040F67">
        <w:rPr>
          <w:rFonts w:ascii="Times New Roman" w:hAnsi="Times New Roman" w:cs="Times New Roman"/>
          <w:i/>
          <w:u w:val="single"/>
          <w:lang w:val="en-US"/>
        </w:rPr>
        <w:t>K</w:t>
      </w:r>
      <w:r w:rsidR="00694728" w:rsidRPr="00040F67">
        <w:rPr>
          <w:rFonts w:ascii="Times New Roman" w:hAnsi="Times New Roman" w:cs="Times New Roman"/>
          <w:i/>
          <w:u w:val="single"/>
          <w:lang w:val="en-US"/>
        </w:rPr>
        <w:t>rasnoyarskMedia</w:t>
      </w:r>
      <w:proofErr w:type="spellEnd"/>
      <w:r w:rsidR="00694728" w:rsidRPr="00040F67">
        <w:rPr>
          <w:rFonts w:ascii="Times New Roman" w:hAnsi="Times New Roman" w:cs="Times New Roman"/>
          <w:i/>
          <w:u w:val="single"/>
        </w:rPr>
        <w:t>, АиФ Красноярск, Городские новости, Запад 24, КП Красноярск, Проспект Мира</w:t>
      </w:r>
      <w:r w:rsidR="0047697D" w:rsidRPr="00040F67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47697D" w:rsidRPr="00040F67">
        <w:rPr>
          <w:rFonts w:ascii="Times New Roman" w:hAnsi="Times New Roman" w:cs="Times New Roman"/>
          <w:i/>
          <w:u w:val="single"/>
        </w:rPr>
        <w:t>Сибновости</w:t>
      </w:r>
      <w:proofErr w:type="spellEnd"/>
    </w:p>
    <w:p w:rsidR="009F1525" w:rsidRPr="00040F67" w:rsidRDefault="009F1525" w:rsidP="00040F67">
      <w:pPr>
        <w:pStyle w:val="a3"/>
        <w:ind w:left="0"/>
        <w:jc w:val="both"/>
        <w:rPr>
          <w:rFonts w:ascii="Times New Roman" w:hAnsi="Times New Roman" w:cs="Times New Roman"/>
        </w:rPr>
      </w:pPr>
      <w:r w:rsidRPr="00040F67">
        <w:rPr>
          <w:rStyle w:val="af"/>
          <w:rFonts w:ascii="Times New Roman" w:hAnsi="Times New Roman" w:cs="Times New Roman"/>
          <w:bCs w:val="0"/>
          <w:color w:val="000000"/>
          <w:shd w:val="clear" w:color="auto" w:fill="FFFFFF"/>
        </w:rPr>
        <w:t>Частный дом под Красноярском загорелся от удара молнии</w:t>
      </w:r>
    </w:p>
    <w:p w:rsidR="009F1525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91" w:history="1">
        <w:r w:rsidR="009F1525" w:rsidRPr="00040F67">
          <w:rPr>
            <w:rStyle w:val="ad"/>
            <w:rFonts w:ascii="Times New Roman" w:hAnsi="Times New Roman" w:cs="Times New Roman"/>
          </w:rPr>
          <w:t>https://t.me/vesti_krsk/23953</w:t>
        </w:r>
      </w:hyperlink>
      <w:r w:rsidR="009F1525" w:rsidRPr="00040F67">
        <w:rPr>
          <w:rFonts w:ascii="Times New Roman" w:hAnsi="Times New Roman" w:cs="Times New Roman"/>
        </w:rPr>
        <w:t xml:space="preserve"> </w:t>
      </w:r>
    </w:p>
    <w:p w:rsidR="009F1525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92" w:history="1">
        <w:r w:rsidR="009F1525" w:rsidRPr="00040F67">
          <w:rPr>
            <w:rStyle w:val="ad"/>
            <w:rFonts w:ascii="Times New Roman" w:hAnsi="Times New Roman" w:cs="Times New Roman"/>
          </w:rPr>
          <w:t>https://t.me/eniseytv/12953</w:t>
        </w:r>
      </w:hyperlink>
      <w:r w:rsidR="009F1525" w:rsidRPr="00040F67">
        <w:rPr>
          <w:rFonts w:ascii="Times New Roman" w:hAnsi="Times New Roman" w:cs="Times New Roman"/>
        </w:rPr>
        <w:t xml:space="preserve"> </w:t>
      </w:r>
    </w:p>
    <w:p w:rsidR="00694728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93" w:history="1">
        <w:r w:rsidR="00694728" w:rsidRPr="00040F67">
          <w:rPr>
            <w:rStyle w:val="ad"/>
            <w:rFonts w:ascii="Times New Roman" w:hAnsi="Times New Roman" w:cs="Times New Roman"/>
          </w:rPr>
          <w:t>https://www.enisey.tv/news/post-57325/</w:t>
        </w:r>
      </w:hyperlink>
      <w:r w:rsidR="00694728" w:rsidRPr="00040F67">
        <w:rPr>
          <w:rFonts w:ascii="Times New Roman" w:hAnsi="Times New Roman" w:cs="Times New Roman"/>
        </w:rPr>
        <w:t xml:space="preserve"> </w:t>
      </w:r>
    </w:p>
    <w:p w:rsidR="003404B2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94" w:history="1">
        <w:r w:rsidR="003404B2" w:rsidRPr="00040F67">
          <w:rPr>
            <w:rStyle w:val="ad"/>
            <w:rFonts w:ascii="Times New Roman" w:hAnsi="Times New Roman" w:cs="Times New Roman"/>
          </w:rPr>
          <w:t>https://www.sibmedia.ru/proisshestviya/pod-irkutskom-betonovoz-sbil-9-letnego-malchika-na-kvadrotsikle</w:t>
        </w:r>
      </w:hyperlink>
      <w:r w:rsidR="003404B2" w:rsidRPr="00040F67">
        <w:rPr>
          <w:rFonts w:ascii="Times New Roman" w:hAnsi="Times New Roman" w:cs="Times New Roman"/>
        </w:rPr>
        <w:t xml:space="preserve"> </w:t>
      </w:r>
    </w:p>
    <w:p w:rsidR="003404B2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95" w:history="1">
        <w:r w:rsidR="003404B2" w:rsidRPr="00040F67">
          <w:rPr>
            <w:rStyle w:val="ad"/>
            <w:rFonts w:ascii="Times New Roman" w:hAnsi="Times New Roman" w:cs="Times New Roman"/>
          </w:rPr>
          <w:t>https://krasnoyarskmedia.ru/news/1519093/</w:t>
        </w:r>
      </w:hyperlink>
      <w:r w:rsidR="003404B2" w:rsidRPr="00040F67">
        <w:rPr>
          <w:rFonts w:ascii="Times New Roman" w:hAnsi="Times New Roman" w:cs="Times New Roman"/>
        </w:rPr>
        <w:t xml:space="preserve"> </w:t>
      </w:r>
    </w:p>
    <w:p w:rsidR="00694728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96" w:history="1">
        <w:r w:rsidR="00694728" w:rsidRPr="00040F67">
          <w:rPr>
            <w:rStyle w:val="ad"/>
            <w:rFonts w:ascii="Times New Roman" w:hAnsi="Times New Roman" w:cs="Times New Roman"/>
          </w:rPr>
          <w:t>https://krsk.aif.ru/incidents/v_posyolke_pod_krasnoyarskom_ot_udara_molnii_zagorelsya_chastnyy_dom</w:t>
        </w:r>
      </w:hyperlink>
      <w:r w:rsidR="00694728" w:rsidRPr="00040F67">
        <w:rPr>
          <w:rFonts w:ascii="Times New Roman" w:hAnsi="Times New Roman" w:cs="Times New Roman"/>
        </w:rPr>
        <w:t xml:space="preserve"> </w:t>
      </w:r>
    </w:p>
    <w:p w:rsidR="00694728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97" w:history="1">
        <w:r w:rsidR="00694728" w:rsidRPr="00040F67">
          <w:rPr>
            <w:rStyle w:val="ad"/>
            <w:rFonts w:ascii="Times New Roman" w:hAnsi="Times New Roman" w:cs="Times New Roman"/>
          </w:rPr>
          <w:t>https://gornovosti.ru/news/104915/</w:t>
        </w:r>
      </w:hyperlink>
      <w:r w:rsidR="00694728" w:rsidRPr="00040F67">
        <w:rPr>
          <w:rFonts w:ascii="Times New Roman" w:hAnsi="Times New Roman" w:cs="Times New Roman"/>
        </w:rPr>
        <w:t xml:space="preserve"> </w:t>
      </w:r>
    </w:p>
    <w:p w:rsidR="00694728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98" w:history="1">
        <w:r w:rsidR="00694728" w:rsidRPr="00040F67">
          <w:rPr>
            <w:rStyle w:val="ad"/>
            <w:rFonts w:ascii="Times New Roman" w:hAnsi="Times New Roman" w:cs="Times New Roman"/>
          </w:rPr>
          <w:t>https://zapad24.ru/news/territory/98216-pod-krasnojarskom-ot-udara-molnii-zagorelsja-chastnyj-zhiloj-dom.html</w:t>
        </w:r>
      </w:hyperlink>
      <w:r w:rsidR="00694728" w:rsidRPr="00040F67">
        <w:rPr>
          <w:rFonts w:ascii="Times New Roman" w:hAnsi="Times New Roman" w:cs="Times New Roman"/>
        </w:rPr>
        <w:t xml:space="preserve"> </w:t>
      </w:r>
    </w:p>
    <w:p w:rsidR="00694728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99" w:history="1">
        <w:r w:rsidR="00694728" w:rsidRPr="00040F67">
          <w:rPr>
            <w:rStyle w:val="ad"/>
            <w:rFonts w:ascii="Times New Roman" w:hAnsi="Times New Roman" w:cs="Times New Roman"/>
          </w:rPr>
          <w:t>https://www.krsk.kp.ru/online/news/5303922/</w:t>
        </w:r>
      </w:hyperlink>
      <w:r w:rsidR="00694728" w:rsidRPr="00040F67">
        <w:rPr>
          <w:rFonts w:ascii="Times New Roman" w:hAnsi="Times New Roman" w:cs="Times New Roman"/>
        </w:rPr>
        <w:t xml:space="preserve"> </w:t>
      </w:r>
    </w:p>
    <w:p w:rsidR="00694728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00" w:history="1">
        <w:r w:rsidR="00694728" w:rsidRPr="00040F67">
          <w:rPr>
            <w:rStyle w:val="ad"/>
            <w:rFonts w:ascii="Times New Roman" w:hAnsi="Times New Roman" w:cs="Times New Roman"/>
          </w:rPr>
          <w:t>https://prmira.ru/news/2023-06-06/molniya-popala-v-dom-pod-krasnoyarskom-2949023</w:t>
        </w:r>
      </w:hyperlink>
      <w:r w:rsidR="00694728" w:rsidRPr="00040F67">
        <w:rPr>
          <w:rFonts w:ascii="Times New Roman" w:hAnsi="Times New Roman" w:cs="Times New Roman"/>
        </w:rPr>
        <w:t xml:space="preserve"> </w:t>
      </w:r>
    </w:p>
    <w:p w:rsidR="0047697D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01" w:history="1">
        <w:r w:rsidR="0047697D" w:rsidRPr="00040F67">
          <w:rPr>
            <w:rStyle w:val="ad"/>
            <w:rFonts w:ascii="Times New Roman" w:hAnsi="Times New Roman" w:cs="Times New Roman"/>
          </w:rPr>
          <w:t>https://krsk.sibnovosti.ru/news/421868/</w:t>
        </w:r>
      </w:hyperlink>
      <w:r w:rsidR="0047697D" w:rsidRPr="00040F67">
        <w:rPr>
          <w:rFonts w:ascii="Times New Roman" w:hAnsi="Times New Roman" w:cs="Times New Roman"/>
        </w:rPr>
        <w:t xml:space="preserve"> </w:t>
      </w:r>
    </w:p>
    <w:p w:rsidR="005762FA" w:rsidRPr="00040F67" w:rsidRDefault="005762FA" w:rsidP="00040F6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9F1525" w:rsidRPr="00040F67" w:rsidRDefault="005B5411" w:rsidP="00040F67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gramStart"/>
      <w:r w:rsidRPr="00040F67">
        <w:rPr>
          <w:rFonts w:ascii="Times New Roman" w:hAnsi="Times New Roman" w:cs="Times New Roman"/>
          <w:i/>
          <w:u w:val="single"/>
        </w:rPr>
        <w:t>Ленинская искра</w:t>
      </w:r>
      <w:r w:rsidR="00045CFC" w:rsidRPr="00040F67">
        <w:rPr>
          <w:rFonts w:ascii="Times New Roman" w:hAnsi="Times New Roman" w:cs="Times New Roman"/>
          <w:i/>
          <w:u w:val="single"/>
        </w:rPr>
        <w:t xml:space="preserve">, </w:t>
      </w:r>
      <w:r w:rsidR="005762FA" w:rsidRPr="00040F67">
        <w:rPr>
          <w:rFonts w:ascii="Times New Roman" w:hAnsi="Times New Roman" w:cs="Times New Roman"/>
          <w:i/>
          <w:u w:val="single"/>
        </w:rPr>
        <w:t xml:space="preserve">НКК, </w:t>
      </w:r>
      <w:r w:rsidR="0047697D" w:rsidRPr="00040F67">
        <w:rPr>
          <w:rFonts w:ascii="Times New Roman" w:hAnsi="Times New Roman" w:cs="Times New Roman"/>
          <w:i/>
          <w:u w:val="single"/>
        </w:rPr>
        <w:t xml:space="preserve">Администрация </w:t>
      </w:r>
      <w:proofErr w:type="spellStart"/>
      <w:r w:rsidR="0047697D" w:rsidRPr="00040F67">
        <w:rPr>
          <w:rFonts w:ascii="Times New Roman" w:hAnsi="Times New Roman" w:cs="Times New Roman"/>
          <w:i/>
          <w:u w:val="single"/>
        </w:rPr>
        <w:t>Богучанского</w:t>
      </w:r>
      <w:proofErr w:type="spellEnd"/>
      <w:r w:rsidR="0047697D" w:rsidRPr="00040F67">
        <w:rPr>
          <w:rFonts w:ascii="Times New Roman" w:hAnsi="Times New Roman" w:cs="Times New Roman"/>
          <w:i/>
          <w:u w:val="single"/>
        </w:rPr>
        <w:t xml:space="preserve"> района, наш город Назарово, Администрация города Боготола, Назаровский район, </w:t>
      </w:r>
      <w:proofErr w:type="spellStart"/>
      <w:r w:rsidR="00346D24" w:rsidRPr="00040F67">
        <w:rPr>
          <w:rFonts w:ascii="Times New Roman" w:hAnsi="Times New Roman" w:cs="Times New Roman"/>
          <w:i/>
          <w:u w:val="single"/>
        </w:rPr>
        <w:t>Таятский</w:t>
      </w:r>
      <w:proofErr w:type="spellEnd"/>
      <w:r w:rsidR="00346D24" w:rsidRPr="00040F67">
        <w:rPr>
          <w:rFonts w:ascii="Times New Roman" w:hAnsi="Times New Roman" w:cs="Times New Roman"/>
          <w:i/>
          <w:u w:val="single"/>
        </w:rPr>
        <w:t xml:space="preserve"> сельсовет, </w:t>
      </w:r>
      <w:r w:rsidR="00B2131B" w:rsidRPr="00040F67">
        <w:rPr>
          <w:rFonts w:ascii="Times New Roman" w:hAnsi="Times New Roman" w:cs="Times New Roman"/>
          <w:i/>
          <w:u w:val="single"/>
        </w:rPr>
        <w:t xml:space="preserve">Администрация </w:t>
      </w:r>
      <w:proofErr w:type="spellStart"/>
      <w:r w:rsidR="00B2131B" w:rsidRPr="00040F67">
        <w:rPr>
          <w:rFonts w:ascii="Times New Roman" w:hAnsi="Times New Roman" w:cs="Times New Roman"/>
          <w:i/>
          <w:u w:val="single"/>
        </w:rPr>
        <w:t>Старокопского</w:t>
      </w:r>
      <w:proofErr w:type="spellEnd"/>
      <w:r w:rsidR="00B2131B" w:rsidRPr="00040F67">
        <w:rPr>
          <w:rFonts w:ascii="Times New Roman" w:hAnsi="Times New Roman" w:cs="Times New Roman"/>
          <w:i/>
          <w:u w:val="single"/>
        </w:rPr>
        <w:t xml:space="preserve"> сельсовета, Администрация </w:t>
      </w:r>
      <w:proofErr w:type="spellStart"/>
      <w:r w:rsidR="00B2131B" w:rsidRPr="00040F67">
        <w:rPr>
          <w:rFonts w:ascii="Times New Roman" w:hAnsi="Times New Roman" w:cs="Times New Roman"/>
          <w:i/>
          <w:u w:val="single"/>
        </w:rPr>
        <w:t>Нижнекурятского</w:t>
      </w:r>
      <w:proofErr w:type="spellEnd"/>
      <w:r w:rsidR="00B2131B" w:rsidRPr="00040F67">
        <w:rPr>
          <w:rFonts w:ascii="Times New Roman" w:hAnsi="Times New Roman" w:cs="Times New Roman"/>
          <w:i/>
          <w:u w:val="single"/>
        </w:rPr>
        <w:t xml:space="preserve"> сельсовета, Администрация </w:t>
      </w:r>
      <w:proofErr w:type="spellStart"/>
      <w:r w:rsidR="00B2131B" w:rsidRPr="00040F67">
        <w:rPr>
          <w:rFonts w:ascii="Times New Roman" w:hAnsi="Times New Roman" w:cs="Times New Roman"/>
          <w:i/>
          <w:u w:val="single"/>
        </w:rPr>
        <w:t>Сагайского</w:t>
      </w:r>
      <w:proofErr w:type="spellEnd"/>
      <w:r w:rsidR="00B2131B" w:rsidRPr="00040F67">
        <w:rPr>
          <w:rFonts w:ascii="Times New Roman" w:hAnsi="Times New Roman" w:cs="Times New Roman"/>
          <w:i/>
          <w:u w:val="single"/>
        </w:rPr>
        <w:t xml:space="preserve"> сельсовета, </w:t>
      </w:r>
      <w:proofErr w:type="spellStart"/>
      <w:r w:rsidR="00B2131B" w:rsidRPr="00040F67">
        <w:rPr>
          <w:rFonts w:ascii="Times New Roman" w:hAnsi="Times New Roman" w:cs="Times New Roman"/>
          <w:i/>
          <w:u w:val="single"/>
        </w:rPr>
        <w:t>Таскинский</w:t>
      </w:r>
      <w:proofErr w:type="spellEnd"/>
      <w:r w:rsidR="00B2131B" w:rsidRPr="00040F67">
        <w:rPr>
          <w:rFonts w:ascii="Times New Roman" w:hAnsi="Times New Roman" w:cs="Times New Roman"/>
          <w:i/>
          <w:u w:val="single"/>
        </w:rPr>
        <w:t xml:space="preserve"> сельсовет, Администрация </w:t>
      </w:r>
      <w:proofErr w:type="spellStart"/>
      <w:r w:rsidR="00B2131B" w:rsidRPr="00040F67">
        <w:rPr>
          <w:rFonts w:ascii="Times New Roman" w:hAnsi="Times New Roman" w:cs="Times New Roman"/>
          <w:i/>
          <w:u w:val="single"/>
        </w:rPr>
        <w:t>Верхнекужебарского</w:t>
      </w:r>
      <w:proofErr w:type="spellEnd"/>
      <w:r w:rsidR="00B2131B" w:rsidRPr="00040F67">
        <w:rPr>
          <w:rFonts w:ascii="Times New Roman" w:hAnsi="Times New Roman" w:cs="Times New Roman"/>
          <w:i/>
          <w:u w:val="single"/>
        </w:rPr>
        <w:t xml:space="preserve"> сельсовета, Администрация </w:t>
      </w:r>
      <w:proofErr w:type="spellStart"/>
      <w:r w:rsidR="00B2131B" w:rsidRPr="00040F67">
        <w:rPr>
          <w:rFonts w:ascii="Times New Roman" w:hAnsi="Times New Roman" w:cs="Times New Roman"/>
          <w:i/>
          <w:u w:val="single"/>
        </w:rPr>
        <w:t>Амыльского</w:t>
      </w:r>
      <w:proofErr w:type="spellEnd"/>
      <w:r w:rsidR="00B2131B" w:rsidRPr="00040F67">
        <w:rPr>
          <w:rFonts w:ascii="Times New Roman" w:hAnsi="Times New Roman" w:cs="Times New Roman"/>
          <w:i/>
          <w:u w:val="single"/>
        </w:rPr>
        <w:t xml:space="preserve"> сельсовета, Информационная программа Каратузского района, Администрация </w:t>
      </w:r>
      <w:proofErr w:type="spellStart"/>
      <w:r w:rsidR="00B2131B" w:rsidRPr="00040F67">
        <w:rPr>
          <w:rFonts w:ascii="Times New Roman" w:hAnsi="Times New Roman" w:cs="Times New Roman"/>
          <w:i/>
          <w:u w:val="single"/>
        </w:rPr>
        <w:t>Моторского</w:t>
      </w:r>
      <w:proofErr w:type="spellEnd"/>
      <w:r w:rsidR="00B2131B" w:rsidRPr="00040F67">
        <w:rPr>
          <w:rFonts w:ascii="Times New Roman" w:hAnsi="Times New Roman" w:cs="Times New Roman"/>
          <w:i/>
          <w:u w:val="single"/>
        </w:rPr>
        <w:t xml:space="preserve"> сельсовета, Администрация Каратузского района, </w:t>
      </w:r>
      <w:proofErr w:type="spellStart"/>
      <w:r w:rsidR="00B2131B" w:rsidRPr="00040F67">
        <w:rPr>
          <w:rFonts w:ascii="Times New Roman" w:hAnsi="Times New Roman" w:cs="Times New Roman"/>
          <w:i/>
          <w:u w:val="single"/>
        </w:rPr>
        <w:t>Администрция</w:t>
      </w:r>
      <w:proofErr w:type="spellEnd"/>
      <w:r w:rsidR="00B2131B" w:rsidRPr="00040F67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="00B2131B" w:rsidRPr="00040F67">
        <w:rPr>
          <w:rFonts w:ascii="Times New Roman" w:hAnsi="Times New Roman" w:cs="Times New Roman"/>
          <w:i/>
          <w:u w:val="single"/>
        </w:rPr>
        <w:t>Качульского</w:t>
      </w:r>
      <w:proofErr w:type="spellEnd"/>
      <w:r w:rsidR="00B2131B" w:rsidRPr="00040F67">
        <w:rPr>
          <w:rFonts w:ascii="Times New Roman" w:hAnsi="Times New Roman" w:cs="Times New Roman"/>
          <w:i/>
          <w:u w:val="single"/>
        </w:rPr>
        <w:t xml:space="preserve"> сельсовета, Администрация </w:t>
      </w:r>
      <w:proofErr w:type="spellStart"/>
      <w:r w:rsidR="00B2131B" w:rsidRPr="00040F67">
        <w:rPr>
          <w:rFonts w:ascii="Times New Roman" w:hAnsi="Times New Roman" w:cs="Times New Roman"/>
          <w:i/>
          <w:u w:val="single"/>
        </w:rPr>
        <w:t>Уджейского</w:t>
      </w:r>
      <w:proofErr w:type="spellEnd"/>
      <w:r w:rsidR="00B2131B" w:rsidRPr="00040F67">
        <w:rPr>
          <w:rFonts w:ascii="Times New Roman" w:hAnsi="Times New Roman" w:cs="Times New Roman"/>
          <w:i/>
          <w:u w:val="single"/>
        </w:rPr>
        <w:t xml:space="preserve"> сельсовета, Лебедевский сельсовет, Администрация </w:t>
      </w:r>
      <w:proofErr w:type="spellStart"/>
      <w:r w:rsidR="00B2131B" w:rsidRPr="00040F67">
        <w:rPr>
          <w:rFonts w:ascii="Times New Roman" w:hAnsi="Times New Roman" w:cs="Times New Roman"/>
          <w:i/>
          <w:u w:val="single"/>
        </w:rPr>
        <w:t>Черемушинского</w:t>
      </w:r>
      <w:proofErr w:type="spellEnd"/>
      <w:r w:rsidR="00B2131B" w:rsidRPr="00040F67">
        <w:rPr>
          <w:rFonts w:ascii="Times New Roman" w:hAnsi="Times New Roman" w:cs="Times New Roman"/>
          <w:i/>
          <w:u w:val="single"/>
        </w:rPr>
        <w:t xml:space="preserve"> сельсовета, Администрация </w:t>
      </w:r>
      <w:proofErr w:type="spellStart"/>
      <w:r w:rsidR="00B2131B" w:rsidRPr="00040F67">
        <w:rPr>
          <w:rFonts w:ascii="Times New Roman" w:hAnsi="Times New Roman" w:cs="Times New Roman"/>
          <w:i/>
          <w:u w:val="single"/>
        </w:rPr>
        <w:t>Нижнекужебарского</w:t>
      </w:r>
      <w:proofErr w:type="spellEnd"/>
      <w:r w:rsidR="00B2131B" w:rsidRPr="00040F67">
        <w:rPr>
          <w:rFonts w:ascii="Times New Roman" w:hAnsi="Times New Roman" w:cs="Times New Roman"/>
          <w:i/>
          <w:u w:val="single"/>
        </w:rPr>
        <w:t xml:space="preserve"> сельсовета, Админи</w:t>
      </w:r>
      <w:r w:rsidR="007361EE" w:rsidRPr="00040F67">
        <w:rPr>
          <w:rFonts w:ascii="Times New Roman" w:hAnsi="Times New Roman" w:cs="Times New Roman"/>
          <w:i/>
          <w:u w:val="single"/>
        </w:rPr>
        <w:t xml:space="preserve">страция </w:t>
      </w:r>
      <w:proofErr w:type="spellStart"/>
      <w:r w:rsidR="007361EE" w:rsidRPr="00040F67">
        <w:rPr>
          <w:rFonts w:ascii="Times New Roman" w:hAnsi="Times New Roman" w:cs="Times New Roman"/>
          <w:i/>
          <w:u w:val="single"/>
        </w:rPr>
        <w:t>Богучанского</w:t>
      </w:r>
      <w:proofErr w:type="spellEnd"/>
      <w:r w:rsidR="007361EE" w:rsidRPr="00040F67">
        <w:rPr>
          <w:rFonts w:ascii="Times New Roman" w:hAnsi="Times New Roman" w:cs="Times New Roman"/>
          <w:i/>
          <w:u w:val="single"/>
        </w:rPr>
        <w:t xml:space="preserve"> сельсовета</w:t>
      </w:r>
      <w:proofErr w:type="gramEnd"/>
      <w:r w:rsidR="007361EE" w:rsidRPr="00040F67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7361EE" w:rsidRPr="00040F67">
        <w:rPr>
          <w:rFonts w:ascii="Times New Roman" w:hAnsi="Times New Roman" w:cs="Times New Roman"/>
          <w:i/>
          <w:u w:val="single"/>
          <w:lang w:val="en-US"/>
        </w:rPr>
        <w:t>Newslab</w:t>
      </w:r>
      <w:proofErr w:type="spellEnd"/>
      <w:r w:rsidR="00114D69" w:rsidRPr="00040F67">
        <w:rPr>
          <w:rFonts w:ascii="Times New Roman" w:hAnsi="Times New Roman" w:cs="Times New Roman"/>
          <w:i/>
          <w:u w:val="single"/>
        </w:rPr>
        <w:t xml:space="preserve">, Администрация </w:t>
      </w:r>
      <w:proofErr w:type="spellStart"/>
      <w:r w:rsidR="00114D69" w:rsidRPr="00040F67">
        <w:rPr>
          <w:rFonts w:ascii="Times New Roman" w:hAnsi="Times New Roman" w:cs="Times New Roman"/>
          <w:i/>
          <w:u w:val="single"/>
        </w:rPr>
        <w:t>Идринского</w:t>
      </w:r>
      <w:proofErr w:type="spellEnd"/>
      <w:r w:rsidR="00114D69" w:rsidRPr="00040F67">
        <w:rPr>
          <w:rFonts w:ascii="Times New Roman" w:hAnsi="Times New Roman" w:cs="Times New Roman"/>
          <w:i/>
          <w:u w:val="single"/>
        </w:rPr>
        <w:t xml:space="preserve"> района</w:t>
      </w:r>
      <w:r w:rsidR="000973B0" w:rsidRPr="00040F67">
        <w:rPr>
          <w:rFonts w:ascii="Times New Roman" w:hAnsi="Times New Roman" w:cs="Times New Roman"/>
          <w:i/>
          <w:u w:val="single"/>
        </w:rPr>
        <w:t>, Успенский сельсовет Рыбинского района, 7 канал</w:t>
      </w:r>
    </w:p>
    <w:p w:rsidR="007361EE" w:rsidRPr="00040F67" w:rsidRDefault="007361EE" w:rsidP="00040F6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F67">
        <w:rPr>
          <w:rFonts w:ascii="Times New Roman" w:hAnsi="Times New Roman" w:cs="Times New Roman"/>
          <w:b/>
          <w:sz w:val="24"/>
          <w:szCs w:val="24"/>
        </w:rPr>
        <w:t>Вниманию родителей и детей: Обращение Главного государственного инспектора по маломерным судам Красноярского края</w:t>
      </w:r>
    </w:p>
    <w:p w:rsidR="00045CFC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02" w:history="1">
        <w:r w:rsidR="005B5411" w:rsidRPr="00040F67">
          <w:rPr>
            <w:rStyle w:val="ad"/>
            <w:rFonts w:ascii="Times New Roman" w:hAnsi="Times New Roman" w:cs="Times New Roman"/>
          </w:rPr>
          <w:t>https://vk.com/wall-29585514_13302</w:t>
        </w:r>
      </w:hyperlink>
      <w:r w:rsidR="005B5411" w:rsidRPr="00040F67">
        <w:rPr>
          <w:rFonts w:ascii="Times New Roman" w:hAnsi="Times New Roman" w:cs="Times New Roman"/>
        </w:rPr>
        <w:t xml:space="preserve">  </w:t>
      </w:r>
      <w:r w:rsidR="00425404" w:rsidRPr="00040F67">
        <w:rPr>
          <w:rFonts w:ascii="Times New Roman" w:hAnsi="Times New Roman" w:cs="Times New Roman"/>
        </w:rPr>
        <w:t>(комментарий Андрея Мурзина)</w:t>
      </w:r>
    </w:p>
    <w:p w:rsidR="005762FA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03" w:history="1">
        <w:r w:rsidR="005762FA" w:rsidRPr="00040F67">
          <w:rPr>
            <w:rStyle w:val="ad"/>
            <w:rFonts w:ascii="Times New Roman" w:hAnsi="Times New Roman" w:cs="Times New Roman"/>
          </w:rPr>
          <w:t>https://gnkk.ru/news/vchera-v-krasnoyarskom-krae-utonuli-eshhe/</w:t>
        </w:r>
      </w:hyperlink>
      <w:r w:rsidR="005762FA" w:rsidRPr="00040F67">
        <w:rPr>
          <w:rFonts w:ascii="Times New Roman" w:hAnsi="Times New Roman" w:cs="Times New Roman"/>
        </w:rPr>
        <w:t xml:space="preserve">  (комментарий Андрея Мурзина)</w:t>
      </w:r>
    </w:p>
    <w:p w:rsidR="0047697D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04" w:history="1">
        <w:r w:rsidR="0047697D" w:rsidRPr="00040F67">
          <w:rPr>
            <w:rStyle w:val="ad"/>
            <w:rFonts w:ascii="Times New Roman" w:hAnsi="Times New Roman" w:cs="Times New Roman"/>
          </w:rPr>
          <w:t>https://vk.com/feed?c%5Bq%5D=%CC%F3%F0%E7%E8%ED&amp;section=search&amp;w=wall-217197900_135</w:t>
        </w:r>
      </w:hyperlink>
      <w:r w:rsidR="0047697D" w:rsidRPr="00040F67">
        <w:rPr>
          <w:rFonts w:ascii="Times New Roman" w:hAnsi="Times New Roman" w:cs="Times New Roman"/>
        </w:rPr>
        <w:t xml:space="preserve">  (комментарий Андрея Мурзина)</w:t>
      </w:r>
    </w:p>
    <w:p w:rsidR="0047697D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05" w:history="1">
        <w:r w:rsidR="0047697D" w:rsidRPr="00040F67">
          <w:rPr>
            <w:rStyle w:val="ad"/>
            <w:rFonts w:ascii="Times New Roman" w:hAnsi="Times New Roman" w:cs="Times New Roman"/>
          </w:rPr>
          <w:t>https://vk.com/feed?c%5Bq%5D=%CC%F3%F0%E7%E8%ED&amp;section=search&amp;w=wall-219174724_514</w:t>
        </w:r>
      </w:hyperlink>
      <w:r w:rsidR="0047697D" w:rsidRPr="00040F67">
        <w:rPr>
          <w:rFonts w:ascii="Times New Roman" w:hAnsi="Times New Roman" w:cs="Times New Roman"/>
        </w:rPr>
        <w:t xml:space="preserve">  (комментарий Андрея Мурзина)</w:t>
      </w:r>
    </w:p>
    <w:p w:rsidR="0047697D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06" w:history="1">
        <w:r w:rsidR="0047697D" w:rsidRPr="00040F67">
          <w:rPr>
            <w:rStyle w:val="ad"/>
            <w:rFonts w:ascii="Times New Roman" w:hAnsi="Times New Roman" w:cs="Times New Roman"/>
          </w:rPr>
          <w:t>https://t.me/bogotoladm/3416</w:t>
        </w:r>
      </w:hyperlink>
      <w:r w:rsidR="0047697D" w:rsidRPr="00040F67">
        <w:rPr>
          <w:rFonts w:ascii="Times New Roman" w:hAnsi="Times New Roman" w:cs="Times New Roman"/>
        </w:rPr>
        <w:t xml:space="preserve">  (комментарий Андрея Мурзина)</w:t>
      </w:r>
    </w:p>
    <w:p w:rsidR="0047697D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07" w:history="1">
        <w:r w:rsidR="0047697D" w:rsidRPr="00040F67">
          <w:rPr>
            <w:rStyle w:val="ad"/>
            <w:rFonts w:ascii="Times New Roman" w:hAnsi="Times New Roman" w:cs="Times New Roman"/>
          </w:rPr>
          <w:t>https://vk.com/feed?c%5Bq%5D=%CC%F3%F0%E7%E8%ED&amp;section=search&amp;w=wall-212451995_1631</w:t>
        </w:r>
      </w:hyperlink>
      <w:r w:rsidR="0047697D" w:rsidRPr="00040F67">
        <w:rPr>
          <w:rFonts w:ascii="Times New Roman" w:hAnsi="Times New Roman" w:cs="Times New Roman"/>
        </w:rPr>
        <w:t xml:space="preserve">  (комментарий Андрея Мурзина)</w:t>
      </w:r>
    </w:p>
    <w:p w:rsidR="0047697D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08" w:history="1">
        <w:r w:rsidR="0047697D" w:rsidRPr="00040F67">
          <w:rPr>
            <w:rStyle w:val="ad"/>
            <w:rFonts w:ascii="Times New Roman" w:hAnsi="Times New Roman" w:cs="Times New Roman"/>
          </w:rPr>
          <w:t>https://ok.ru/group/61519743942742/topic/156295608048982</w:t>
        </w:r>
      </w:hyperlink>
      <w:r w:rsidR="0047697D" w:rsidRPr="00040F67">
        <w:rPr>
          <w:rFonts w:ascii="Times New Roman" w:hAnsi="Times New Roman" w:cs="Times New Roman"/>
        </w:rPr>
        <w:t xml:space="preserve">  (комментарий Андрея Мурзина)</w:t>
      </w:r>
    </w:p>
    <w:p w:rsidR="0047697D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09" w:history="1">
        <w:r w:rsidR="0047697D" w:rsidRPr="00040F67">
          <w:rPr>
            <w:rStyle w:val="ad"/>
            <w:rFonts w:ascii="Times New Roman" w:hAnsi="Times New Roman" w:cs="Times New Roman"/>
          </w:rPr>
          <w:t>https://vk.com/feed?c%5Bq%5D=%CC%F3%F0%E7%E8%ED&amp;section=search&amp;w=wall-202349165_8646</w:t>
        </w:r>
      </w:hyperlink>
      <w:r w:rsidR="0047697D" w:rsidRPr="00040F67">
        <w:rPr>
          <w:rFonts w:ascii="Times New Roman" w:hAnsi="Times New Roman" w:cs="Times New Roman"/>
        </w:rPr>
        <w:t xml:space="preserve">  (комментарий Андрея Мурзина)</w:t>
      </w:r>
    </w:p>
    <w:p w:rsidR="00346D24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10" w:history="1">
        <w:r w:rsidR="00346D24" w:rsidRPr="00040F67">
          <w:rPr>
            <w:rStyle w:val="ad"/>
            <w:rFonts w:ascii="Times New Roman" w:hAnsi="Times New Roman" w:cs="Times New Roman"/>
          </w:rPr>
          <w:t>https://vk.com/feed?c%5Bq%5D=%EC%F3%F0%E7%E8%ED&amp;section=search&amp;w=wall-217440270_91</w:t>
        </w:r>
      </w:hyperlink>
      <w:r w:rsidR="00346D24" w:rsidRPr="00040F67">
        <w:rPr>
          <w:rFonts w:ascii="Times New Roman" w:hAnsi="Times New Roman" w:cs="Times New Roman"/>
        </w:rPr>
        <w:t xml:space="preserve"> (комментарий Андрея Мурзина)</w:t>
      </w:r>
    </w:p>
    <w:p w:rsidR="00B2131B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11" w:history="1">
        <w:r w:rsidR="00B2131B" w:rsidRPr="00040F67">
          <w:rPr>
            <w:rStyle w:val="ad"/>
            <w:rFonts w:ascii="Times New Roman" w:hAnsi="Times New Roman" w:cs="Times New Roman"/>
          </w:rPr>
          <w:t>https://vk.com/feed?c%5Bq%5D=%EC%F3%F0%E7%E8%ED&amp;section=search&amp;w=wall-217604525_135</w:t>
        </w:r>
      </w:hyperlink>
      <w:r w:rsidR="00B2131B" w:rsidRPr="00040F67">
        <w:rPr>
          <w:rFonts w:ascii="Times New Roman" w:hAnsi="Times New Roman" w:cs="Times New Roman"/>
        </w:rPr>
        <w:t xml:space="preserve">  (комментарий Андрея Мурзина)</w:t>
      </w:r>
    </w:p>
    <w:p w:rsidR="00B2131B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12" w:history="1">
        <w:r w:rsidR="00B2131B" w:rsidRPr="00040F67">
          <w:rPr>
            <w:rStyle w:val="ad"/>
            <w:rFonts w:ascii="Times New Roman" w:hAnsi="Times New Roman" w:cs="Times New Roman"/>
          </w:rPr>
          <w:t>https://vk.com/feed?c%5Bq%5D=%EC%F3%F0%E7%E8%ED&amp;section=search&amp;w=wall-217605016_179</w:t>
        </w:r>
      </w:hyperlink>
      <w:r w:rsidR="00B2131B" w:rsidRPr="00040F67">
        <w:rPr>
          <w:rFonts w:ascii="Times New Roman" w:hAnsi="Times New Roman" w:cs="Times New Roman"/>
        </w:rPr>
        <w:t xml:space="preserve">  (комментарий Андрея Мурзина)</w:t>
      </w:r>
    </w:p>
    <w:p w:rsidR="00B2131B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13" w:history="1">
        <w:r w:rsidR="00B2131B" w:rsidRPr="00040F67">
          <w:rPr>
            <w:rStyle w:val="ad"/>
            <w:rFonts w:ascii="Times New Roman" w:hAnsi="Times New Roman" w:cs="Times New Roman"/>
          </w:rPr>
          <w:t>https://vk.com/feed?c%5Bq%5D=%EC%F3%F0%E7%E8%ED&amp;section=search&amp;w=wall-217603854_102</w:t>
        </w:r>
      </w:hyperlink>
      <w:r w:rsidR="00B2131B" w:rsidRPr="00040F67">
        <w:rPr>
          <w:rFonts w:ascii="Times New Roman" w:hAnsi="Times New Roman" w:cs="Times New Roman"/>
        </w:rPr>
        <w:t xml:space="preserve">  (комментарий Андрея Мурзина)</w:t>
      </w:r>
    </w:p>
    <w:p w:rsidR="00B2131B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14" w:history="1">
        <w:r w:rsidR="00B2131B" w:rsidRPr="00040F67">
          <w:rPr>
            <w:rStyle w:val="ad"/>
            <w:rFonts w:ascii="Times New Roman" w:hAnsi="Times New Roman" w:cs="Times New Roman"/>
          </w:rPr>
          <w:t>https://vk.com/feed?c%5Bq%5D=%EC%F3%F0%E7%E8%ED&amp;section=search&amp;w=wall-217228656_85</w:t>
        </w:r>
      </w:hyperlink>
      <w:r w:rsidR="00B2131B" w:rsidRPr="00040F67">
        <w:rPr>
          <w:rFonts w:ascii="Times New Roman" w:hAnsi="Times New Roman" w:cs="Times New Roman"/>
        </w:rPr>
        <w:t xml:space="preserve"> (комментарий Андрея Мурзина)</w:t>
      </w:r>
    </w:p>
    <w:p w:rsidR="00B2131B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15" w:history="1">
        <w:r w:rsidR="00B2131B" w:rsidRPr="00040F67">
          <w:rPr>
            <w:rStyle w:val="ad"/>
            <w:rFonts w:ascii="Times New Roman" w:hAnsi="Times New Roman" w:cs="Times New Roman"/>
          </w:rPr>
          <w:t>https://vk.com/feed?c%5Bq%5D=%EC%F3%F0%E7%E8%ED&amp;section=search&amp;w=wall-217403247_197</w:t>
        </w:r>
      </w:hyperlink>
      <w:r w:rsidR="00B2131B" w:rsidRPr="00040F67">
        <w:rPr>
          <w:rFonts w:ascii="Times New Roman" w:hAnsi="Times New Roman" w:cs="Times New Roman"/>
        </w:rPr>
        <w:t xml:space="preserve">  (комментарий Андрея Мурзина)</w:t>
      </w:r>
    </w:p>
    <w:p w:rsidR="00B2131B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16" w:history="1">
        <w:r w:rsidR="00B2131B" w:rsidRPr="00040F67">
          <w:rPr>
            <w:rStyle w:val="ad"/>
            <w:rFonts w:ascii="Times New Roman" w:hAnsi="Times New Roman" w:cs="Times New Roman"/>
          </w:rPr>
          <w:t>https://vk.com/feed?c%5Bq%5D=%EC%F3%F0%E7%E8%ED&amp;section=search&amp;w=wall-217606560_143</w:t>
        </w:r>
      </w:hyperlink>
      <w:r w:rsidR="00B2131B" w:rsidRPr="00040F67">
        <w:rPr>
          <w:rFonts w:ascii="Times New Roman" w:hAnsi="Times New Roman" w:cs="Times New Roman"/>
        </w:rPr>
        <w:t xml:space="preserve">  (комментарий Андрея Мурзина)</w:t>
      </w:r>
    </w:p>
    <w:p w:rsidR="00B2131B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17" w:history="1">
        <w:r w:rsidR="00B2131B" w:rsidRPr="00040F67">
          <w:rPr>
            <w:rStyle w:val="ad"/>
            <w:rFonts w:ascii="Times New Roman" w:hAnsi="Times New Roman" w:cs="Times New Roman"/>
          </w:rPr>
          <w:t>https://vk.com/feed?c%5Bq%5D=%EC%F3%F0%E7%E8%ED&amp;section=search&amp;w=wall-75460873_3707</w:t>
        </w:r>
      </w:hyperlink>
      <w:r w:rsidR="00B2131B" w:rsidRPr="00040F67">
        <w:rPr>
          <w:rFonts w:ascii="Times New Roman" w:hAnsi="Times New Roman" w:cs="Times New Roman"/>
        </w:rPr>
        <w:t xml:space="preserve">  (комментарий Андрея Мурзина)</w:t>
      </w:r>
    </w:p>
    <w:p w:rsidR="00B2131B" w:rsidRPr="00040F67" w:rsidRDefault="00B2131B" w:rsidP="00040F67">
      <w:pPr>
        <w:pStyle w:val="a3"/>
        <w:ind w:left="0"/>
        <w:jc w:val="both"/>
        <w:rPr>
          <w:rFonts w:ascii="Times New Roman" w:hAnsi="Times New Roman" w:cs="Times New Roman"/>
        </w:rPr>
      </w:pPr>
      <w:r w:rsidRPr="00040F67">
        <w:rPr>
          <w:rFonts w:ascii="Times New Roman" w:hAnsi="Times New Roman" w:cs="Times New Roman"/>
        </w:rPr>
        <w:t xml:space="preserve"> </w:t>
      </w:r>
      <w:hyperlink r:id="rId118" w:history="1">
        <w:r w:rsidRPr="00040F67">
          <w:rPr>
            <w:rStyle w:val="ad"/>
            <w:rFonts w:ascii="Times New Roman" w:hAnsi="Times New Roman" w:cs="Times New Roman"/>
          </w:rPr>
          <w:t>https://vk.com/feed?c%5Bq%5D=%EC%F3%F0%E7%E8%ED&amp;section=search&amp;w=wall-217340822_365</w:t>
        </w:r>
      </w:hyperlink>
      <w:r w:rsidRPr="00040F67">
        <w:rPr>
          <w:rFonts w:ascii="Times New Roman" w:hAnsi="Times New Roman" w:cs="Times New Roman"/>
        </w:rPr>
        <w:t xml:space="preserve">  (комментарий Андрея Мурзина) </w:t>
      </w:r>
    </w:p>
    <w:p w:rsidR="00B2131B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19" w:history="1">
        <w:r w:rsidR="00B2131B" w:rsidRPr="00040F67">
          <w:rPr>
            <w:rStyle w:val="ad"/>
            <w:rFonts w:ascii="Times New Roman" w:hAnsi="Times New Roman" w:cs="Times New Roman"/>
          </w:rPr>
          <w:t>https://vk.com/feed?c%5Bq%5D=%EC%F3%F0%E7%E8%ED&amp;section=search&amp;w=wall-213343152_1530</w:t>
        </w:r>
      </w:hyperlink>
      <w:r w:rsidR="00B2131B" w:rsidRPr="00040F67">
        <w:rPr>
          <w:rFonts w:ascii="Times New Roman" w:hAnsi="Times New Roman" w:cs="Times New Roman"/>
        </w:rPr>
        <w:t xml:space="preserve">  (комментарий Андрея Мурзина) </w:t>
      </w:r>
    </w:p>
    <w:p w:rsidR="00B2131B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0" w:history="1">
        <w:r w:rsidR="00B2131B" w:rsidRPr="00040F67">
          <w:rPr>
            <w:rStyle w:val="ad"/>
            <w:rFonts w:ascii="Times New Roman" w:hAnsi="Times New Roman" w:cs="Times New Roman"/>
          </w:rPr>
          <w:t>https://vk.com/feed?c%5Bq%5D=%EC%F3%F0%E7%E8%ED&amp;section=search&amp;w=wall-217606376_73</w:t>
        </w:r>
      </w:hyperlink>
      <w:r w:rsidR="00B2131B" w:rsidRPr="00040F67">
        <w:rPr>
          <w:rFonts w:ascii="Times New Roman" w:hAnsi="Times New Roman" w:cs="Times New Roman"/>
        </w:rPr>
        <w:t xml:space="preserve">  (комментарий Андрея Мурзина) </w:t>
      </w:r>
    </w:p>
    <w:p w:rsidR="00B2131B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1" w:history="1">
        <w:r w:rsidR="00B2131B" w:rsidRPr="00040F67">
          <w:rPr>
            <w:rStyle w:val="ad"/>
            <w:rFonts w:ascii="Times New Roman" w:hAnsi="Times New Roman" w:cs="Times New Roman"/>
          </w:rPr>
          <w:t>https://vk.com/feed?c%5Bq%5D=%EC%F3%F0%E7%E8%ED&amp;section=search&amp;w=wall-217187401_279</w:t>
        </w:r>
      </w:hyperlink>
      <w:r w:rsidR="00B2131B" w:rsidRPr="00040F67">
        <w:rPr>
          <w:rFonts w:ascii="Times New Roman" w:hAnsi="Times New Roman" w:cs="Times New Roman"/>
        </w:rPr>
        <w:t xml:space="preserve">  (комментарий Андрея Мурзина) </w:t>
      </w:r>
    </w:p>
    <w:p w:rsidR="00B2131B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2" w:history="1">
        <w:r w:rsidR="00B2131B" w:rsidRPr="00040F67">
          <w:rPr>
            <w:rStyle w:val="ad"/>
            <w:rFonts w:ascii="Times New Roman" w:hAnsi="Times New Roman" w:cs="Times New Roman"/>
          </w:rPr>
          <w:t>https://vk.com/feed?c%5Bq%5D=%EC%F3%F0%E7%E8%ED&amp;section=search&amp;w=wall-217168569_145</w:t>
        </w:r>
      </w:hyperlink>
      <w:r w:rsidR="00B2131B" w:rsidRPr="00040F67">
        <w:rPr>
          <w:rFonts w:ascii="Times New Roman" w:hAnsi="Times New Roman" w:cs="Times New Roman"/>
        </w:rPr>
        <w:t xml:space="preserve">  (комментарий Андрея Мурзина) </w:t>
      </w:r>
    </w:p>
    <w:p w:rsidR="00B2131B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3" w:history="1">
        <w:r w:rsidR="00B2131B" w:rsidRPr="00040F67">
          <w:rPr>
            <w:rStyle w:val="ad"/>
            <w:rFonts w:ascii="Times New Roman" w:hAnsi="Times New Roman" w:cs="Times New Roman"/>
          </w:rPr>
          <w:t>https://vk.com/feed?c%5Bq%5D=%EC%F3%F0%E7%E8%ED&amp;section=search&amp;w=wall-220035351_98</w:t>
        </w:r>
      </w:hyperlink>
      <w:r w:rsidR="00B2131B" w:rsidRPr="00040F67">
        <w:rPr>
          <w:rFonts w:ascii="Times New Roman" w:hAnsi="Times New Roman" w:cs="Times New Roman"/>
        </w:rPr>
        <w:t xml:space="preserve">  (комментарий Андрея Мурзина) </w:t>
      </w:r>
    </w:p>
    <w:p w:rsidR="00B2131B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4" w:history="1">
        <w:r w:rsidR="00B2131B" w:rsidRPr="00040F67">
          <w:rPr>
            <w:rStyle w:val="ad"/>
            <w:rFonts w:ascii="Times New Roman" w:hAnsi="Times New Roman" w:cs="Times New Roman"/>
          </w:rPr>
          <w:t>https://vk.com/feed?c%5Bq%5D=%EC%F3%F0%E7%E8%ED&amp;section=search&amp;w=wall-217609777_86</w:t>
        </w:r>
      </w:hyperlink>
      <w:r w:rsidR="00B2131B" w:rsidRPr="00040F67">
        <w:rPr>
          <w:rFonts w:ascii="Times New Roman" w:hAnsi="Times New Roman" w:cs="Times New Roman"/>
        </w:rPr>
        <w:t xml:space="preserve">  (комментарий Андрея Мурзина) </w:t>
      </w:r>
    </w:p>
    <w:p w:rsidR="00346D24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5" w:history="1">
        <w:r w:rsidR="00B2131B" w:rsidRPr="00040F67">
          <w:rPr>
            <w:rStyle w:val="ad"/>
            <w:rFonts w:ascii="Times New Roman" w:hAnsi="Times New Roman" w:cs="Times New Roman"/>
          </w:rPr>
          <w:t>https://vk.com/feed?c%5Bq%5D=%EC%F3%F0%E7%E8%ED&amp;section=search&amp;w=wall-217197900_137</w:t>
        </w:r>
      </w:hyperlink>
      <w:r w:rsidR="00B2131B" w:rsidRPr="00040F67">
        <w:rPr>
          <w:rFonts w:ascii="Times New Roman" w:hAnsi="Times New Roman" w:cs="Times New Roman"/>
        </w:rPr>
        <w:t xml:space="preserve">  (комментарий Андрея Мурзина) </w:t>
      </w:r>
    </w:p>
    <w:p w:rsidR="007361EE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6" w:history="1">
        <w:r w:rsidR="007361EE" w:rsidRPr="00040F67">
          <w:rPr>
            <w:rStyle w:val="ad"/>
            <w:rFonts w:ascii="Times New Roman" w:hAnsi="Times New Roman" w:cs="Times New Roman"/>
          </w:rPr>
          <w:t>https://newslab.ru/video/view/obrashhenie-glavnogo-gosudarstvennogo-inspektora-po-malomernym-sudam-krasnoyarskogo-kraya-andreya-murzina</w:t>
        </w:r>
      </w:hyperlink>
      <w:r w:rsidR="007361EE" w:rsidRPr="00040F67">
        <w:rPr>
          <w:rFonts w:ascii="Times New Roman" w:hAnsi="Times New Roman" w:cs="Times New Roman"/>
        </w:rPr>
        <w:t xml:space="preserve">  (комментарий Андрея Мурзина)</w:t>
      </w:r>
    </w:p>
    <w:p w:rsidR="00114D69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7" w:history="1">
        <w:r w:rsidR="00114D69" w:rsidRPr="00040F67">
          <w:rPr>
            <w:rStyle w:val="ad"/>
            <w:rFonts w:ascii="Times New Roman" w:hAnsi="Times New Roman" w:cs="Times New Roman"/>
          </w:rPr>
          <w:t>https://vk.com/feed?c%5Bq%5D=%EC%F3%F0%E7%E8%ED&amp;section=search&amp;w=wall-212445657_1120</w:t>
        </w:r>
      </w:hyperlink>
      <w:r w:rsidR="00114D69" w:rsidRPr="00040F67">
        <w:rPr>
          <w:rFonts w:ascii="Times New Roman" w:hAnsi="Times New Roman" w:cs="Times New Roman"/>
        </w:rPr>
        <w:t xml:space="preserve"> (комментарий Андрея Мурзина) </w:t>
      </w:r>
    </w:p>
    <w:p w:rsidR="000973B0" w:rsidRPr="00040F67" w:rsidRDefault="000973B0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8" w:history="1">
        <w:r w:rsidRPr="00040F67">
          <w:rPr>
            <w:rStyle w:val="ad"/>
            <w:rFonts w:ascii="Times New Roman" w:hAnsi="Times New Roman" w:cs="Times New Roman"/>
          </w:rPr>
          <w:t>https://vk.com/feed?c%5Bq%5D=%EC%F3%F0%E7%E8%ED&amp;section=search&amp;w=wall-199518055_368</w:t>
        </w:r>
      </w:hyperlink>
      <w:r w:rsidRPr="00040F67">
        <w:rPr>
          <w:rFonts w:ascii="Times New Roman" w:hAnsi="Times New Roman" w:cs="Times New Roman"/>
        </w:rPr>
        <w:t xml:space="preserve"> </w:t>
      </w:r>
      <w:r w:rsidRPr="00040F67">
        <w:rPr>
          <w:rFonts w:ascii="Times New Roman" w:hAnsi="Times New Roman" w:cs="Times New Roman"/>
        </w:rPr>
        <w:t>(комментарий Андрея Мурзина)</w:t>
      </w:r>
    </w:p>
    <w:p w:rsidR="000973B0" w:rsidRPr="00040F67" w:rsidRDefault="000973B0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9" w:history="1">
        <w:r w:rsidRPr="00040F67">
          <w:rPr>
            <w:rStyle w:val="ad"/>
            <w:rFonts w:ascii="Times New Roman" w:hAnsi="Times New Roman" w:cs="Times New Roman"/>
          </w:rPr>
          <w:t>https://trk7.ru/news/158314.html</w:t>
        </w:r>
      </w:hyperlink>
      <w:r w:rsidRPr="00040F67">
        <w:rPr>
          <w:rFonts w:ascii="Times New Roman" w:hAnsi="Times New Roman" w:cs="Times New Roman"/>
        </w:rPr>
        <w:t xml:space="preserve"> </w:t>
      </w:r>
      <w:r w:rsidRPr="00040F67">
        <w:rPr>
          <w:rFonts w:ascii="Times New Roman" w:hAnsi="Times New Roman" w:cs="Times New Roman"/>
        </w:rPr>
        <w:t>(комментарий Андрея Мурзина)</w:t>
      </w:r>
    </w:p>
    <w:p w:rsidR="009F1525" w:rsidRPr="00040F67" w:rsidRDefault="005762FA" w:rsidP="00040F67">
      <w:pPr>
        <w:pStyle w:val="a3"/>
        <w:ind w:left="0"/>
        <w:jc w:val="both"/>
        <w:rPr>
          <w:rFonts w:ascii="Times New Roman" w:hAnsi="Times New Roman" w:cs="Times New Roman"/>
        </w:rPr>
      </w:pPr>
      <w:r w:rsidRPr="00040F67">
        <w:rPr>
          <w:rFonts w:ascii="Times New Roman" w:hAnsi="Times New Roman" w:cs="Times New Roman"/>
        </w:rPr>
        <w:t xml:space="preserve"> </w:t>
      </w:r>
    </w:p>
    <w:p w:rsidR="009F1525" w:rsidRPr="00040F67" w:rsidRDefault="005B5411" w:rsidP="00040F67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040F67">
        <w:rPr>
          <w:rFonts w:ascii="Times New Roman" w:hAnsi="Times New Roman" w:cs="Times New Roman"/>
          <w:i/>
          <w:u w:val="single"/>
        </w:rPr>
        <w:t>МК Красноярск</w:t>
      </w:r>
    </w:p>
    <w:p w:rsidR="005B5411" w:rsidRPr="00040F67" w:rsidRDefault="005B5411" w:rsidP="00040F6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F67">
        <w:rPr>
          <w:rFonts w:ascii="Times New Roman" w:hAnsi="Times New Roman" w:cs="Times New Roman"/>
          <w:b/>
          <w:sz w:val="24"/>
          <w:szCs w:val="24"/>
        </w:rPr>
        <w:t>В Красноярском крае за сутки потушили 20 пожаров</w:t>
      </w:r>
    </w:p>
    <w:p w:rsidR="005B5411" w:rsidRPr="00040F67" w:rsidRDefault="00DB58DD" w:rsidP="00040F6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0" w:history="1">
        <w:r w:rsidR="005B5411" w:rsidRPr="00040F67">
          <w:rPr>
            <w:rStyle w:val="ad"/>
            <w:rFonts w:ascii="Times New Roman" w:hAnsi="Times New Roman" w:cs="Times New Roman"/>
          </w:rPr>
          <w:t>https://kras.mk.ru/incident/2023/06/07/v-krasnoyarskom-krae-za-sutki-potushili-20-pozharov.html</w:t>
        </w:r>
      </w:hyperlink>
      <w:r w:rsidR="005B5411" w:rsidRPr="00040F67">
        <w:rPr>
          <w:rFonts w:ascii="Times New Roman" w:hAnsi="Times New Roman" w:cs="Times New Roman"/>
        </w:rPr>
        <w:t xml:space="preserve"> </w:t>
      </w:r>
    </w:p>
    <w:p w:rsidR="005B5411" w:rsidRPr="00040F67" w:rsidRDefault="005B5411" w:rsidP="00040F6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F67">
        <w:rPr>
          <w:rFonts w:ascii="Times New Roman" w:hAnsi="Times New Roman" w:cs="Times New Roman"/>
          <w:b/>
          <w:sz w:val="24"/>
          <w:szCs w:val="24"/>
        </w:rPr>
        <w:t>В ГУ МЧС по Красноярскому краю раскрыли страшные последствия аномальной жары</w:t>
      </w:r>
    </w:p>
    <w:p w:rsidR="009F1525" w:rsidRPr="00040F67" w:rsidRDefault="00DB58DD" w:rsidP="00040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31" w:history="1">
        <w:r w:rsidR="005B5411"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https://kras.mk.ru/incident/2023/06/06/v-gu-mchs-po-krasnoyarskomu-krayu-raskryli-strashnye-posledstviya-anomalnoy-zhary.html</w:t>
        </w:r>
      </w:hyperlink>
      <w:r w:rsidR="005B5411"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CFC" w:rsidRPr="00040F67" w:rsidRDefault="00045CFC" w:rsidP="00040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45CFC" w:rsidRPr="00040F67" w:rsidRDefault="00045CFC" w:rsidP="00040F67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40F67">
        <w:rPr>
          <w:rFonts w:ascii="Times New Roman" w:hAnsi="Times New Roman" w:cs="Times New Roman"/>
          <w:i/>
          <w:sz w:val="24"/>
          <w:szCs w:val="24"/>
          <w:u w:val="single"/>
        </w:rPr>
        <w:t xml:space="preserve">Красноярский рабочий </w:t>
      </w:r>
    </w:p>
    <w:p w:rsidR="00045CFC" w:rsidRPr="00040F67" w:rsidRDefault="00045CFC" w:rsidP="00040F6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F67">
        <w:rPr>
          <w:rFonts w:ascii="Times New Roman" w:hAnsi="Times New Roman" w:cs="Times New Roman"/>
          <w:b/>
          <w:sz w:val="24"/>
          <w:szCs w:val="24"/>
        </w:rPr>
        <w:t>Более сотни нарушений нерестового запрета выявили красноярские транспортные полицейские</w:t>
      </w:r>
    </w:p>
    <w:p w:rsidR="00045CFC" w:rsidRPr="00040F67" w:rsidRDefault="00DB58DD" w:rsidP="00040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32" w:history="1">
        <w:r w:rsidR="00045CFC"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https://krasrab.ru/news/priroda/30887</w:t>
        </w:r>
      </w:hyperlink>
      <w:r w:rsidR="00045CFC"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CFC" w:rsidRPr="00040F67" w:rsidRDefault="00045CFC" w:rsidP="00040F67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45CFC" w:rsidRPr="00040F67" w:rsidRDefault="00045CFC" w:rsidP="00040F67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40F67">
        <w:rPr>
          <w:rFonts w:ascii="Times New Roman" w:hAnsi="Times New Roman" w:cs="Times New Roman"/>
          <w:i/>
          <w:sz w:val="24"/>
          <w:szCs w:val="24"/>
          <w:u w:val="single"/>
        </w:rPr>
        <w:t>Городские новости, АиФ Красноярск</w:t>
      </w:r>
      <w:r w:rsidR="005762FA" w:rsidRPr="00040F67">
        <w:rPr>
          <w:rFonts w:ascii="Times New Roman" w:hAnsi="Times New Roman" w:cs="Times New Roman"/>
          <w:i/>
          <w:sz w:val="24"/>
          <w:szCs w:val="24"/>
          <w:u w:val="single"/>
        </w:rPr>
        <w:t>, НИА Красноярск, Заря Енисея</w:t>
      </w:r>
      <w:r w:rsidR="00094B46" w:rsidRPr="00040F67">
        <w:rPr>
          <w:rFonts w:ascii="Times New Roman" w:hAnsi="Times New Roman" w:cs="Times New Roman"/>
          <w:i/>
          <w:sz w:val="24"/>
          <w:szCs w:val="24"/>
          <w:u w:val="single"/>
        </w:rPr>
        <w:t>, Радио Серебряный дождь</w:t>
      </w:r>
    </w:p>
    <w:p w:rsidR="00045CFC" w:rsidRPr="00040F67" w:rsidRDefault="00045CFC" w:rsidP="00040F6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F67">
        <w:rPr>
          <w:rFonts w:ascii="Times New Roman" w:hAnsi="Times New Roman" w:cs="Times New Roman"/>
          <w:b/>
          <w:sz w:val="24"/>
          <w:szCs w:val="24"/>
        </w:rPr>
        <w:t>В Красноярском крае ввели режим ЧС из-за жары</w:t>
      </w:r>
    </w:p>
    <w:p w:rsidR="00045CFC" w:rsidRPr="00040F67" w:rsidRDefault="00DB58DD" w:rsidP="00040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33" w:history="1">
        <w:r w:rsidR="00045CFC"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https://gornovosti.ru/news/104923/</w:t>
        </w:r>
      </w:hyperlink>
      <w:r w:rsidR="00045CFC"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CFC" w:rsidRPr="00040F67" w:rsidRDefault="00DB58DD" w:rsidP="00040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34" w:history="1">
        <w:r w:rsidR="00045CFC"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https://krsk.aif.ru/society/v_krasnoyarskom_krae_vvedyon_rezhim_cherezvychaynoy_situacii_v_lesah</w:t>
        </w:r>
      </w:hyperlink>
      <w:r w:rsidR="00045CFC"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2FA" w:rsidRPr="00040F67" w:rsidRDefault="00DB58DD" w:rsidP="00040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35" w:history="1">
        <w:r w:rsidR="005762FA"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https://24rus.ru/news/society/206440.html</w:t>
        </w:r>
      </w:hyperlink>
      <w:r w:rsidR="005762FA"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2FA" w:rsidRPr="00040F67" w:rsidRDefault="00DB58DD" w:rsidP="00040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36" w:history="1">
        <w:r w:rsidR="005762FA"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https://zaren.ru/news/v-lesah-krasnoyarskogo-kraya-vveden-rezhim-ch-s/</w:t>
        </w:r>
      </w:hyperlink>
      <w:r w:rsidR="005762FA"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B46" w:rsidRPr="00040F67" w:rsidRDefault="00094B46" w:rsidP="00040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37" w:history="1">
        <w:r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https://krassilver.ru/news/32836</w:t>
        </w:r>
      </w:hyperlink>
      <w:r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CFC" w:rsidRPr="00040F67" w:rsidRDefault="00045CFC" w:rsidP="00040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45CFC" w:rsidRPr="00040F67" w:rsidRDefault="005762FA" w:rsidP="00040F67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40F67">
        <w:rPr>
          <w:rFonts w:ascii="Times New Roman" w:hAnsi="Times New Roman" w:cs="Times New Roman"/>
          <w:i/>
          <w:sz w:val="24"/>
          <w:szCs w:val="24"/>
          <w:u w:val="single"/>
        </w:rPr>
        <w:t xml:space="preserve">НГС 24, </w:t>
      </w:r>
      <w:proofErr w:type="spellStart"/>
      <w:r w:rsidRPr="00040F67">
        <w:rPr>
          <w:rFonts w:ascii="Times New Roman" w:hAnsi="Times New Roman" w:cs="Times New Roman"/>
          <w:i/>
          <w:sz w:val="24"/>
          <w:szCs w:val="24"/>
          <w:u w:val="single"/>
        </w:rPr>
        <w:t>Борус</w:t>
      </w:r>
      <w:proofErr w:type="spellEnd"/>
      <w:r w:rsidRPr="00040F67">
        <w:rPr>
          <w:rFonts w:ascii="Times New Roman" w:hAnsi="Times New Roman" w:cs="Times New Roman"/>
          <w:i/>
          <w:sz w:val="24"/>
          <w:szCs w:val="24"/>
          <w:u w:val="single"/>
        </w:rPr>
        <w:t xml:space="preserve"> Люди, Енисей</w:t>
      </w:r>
      <w:r w:rsidR="0047697D" w:rsidRPr="00040F67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="0047697D" w:rsidRPr="00040F67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KrasnoyarskMedia</w:t>
      </w:r>
      <w:proofErr w:type="spellEnd"/>
      <w:r w:rsidR="0047697D" w:rsidRPr="00040F67">
        <w:rPr>
          <w:rFonts w:ascii="Times New Roman" w:hAnsi="Times New Roman" w:cs="Times New Roman"/>
          <w:i/>
          <w:sz w:val="24"/>
          <w:szCs w:val="24"/>
          <w:u w:val="single"/>
        </w:rPr>
        <w:t>, Проспект Мира</w:t>
      </w:r>
      <w:r w:rsidR="0043724F" w:rsidRPr="00040F67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="0043724F" w:rsidRPr="00040F67">
        <w:rPr>
          <w:rFonts w:ascii="Times New Roman" w:hAnsi="Times New Roman" w:cs="Times New Roman"/>
          <w:i/>
          <w:sz w:val="24"/>
          <w:szCs w:val="24"/>
          <w:u w:val="single"/>
        </w:rPr>
        <w:t>Сибновости</w:t>
      </w:r>
      <w:proofErr w:type="spellEnd"/>
    </w:p>
    <w:p w:rsidR="005762FA" w:rsidRPr="00040F67" w:rsidRDefault="005762FA" w:rsidP="00040F67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40F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На Малиновского в бывшем военном городке </w:t>
      </w:r>
      <w:r w:rsidRPr="00040F67">
        <w:rPr>
          <w:rFonts w:ascii="Times New Roman" w:hAnsi="Times New Roman" w:cs="Times New Roman"/>
          <w:b/>
          <w:sz w:val="24"/>
          <w:szCs w:val="24"/>
        </w:rPr>
        <w:t xml:space="preserve">всю ночь тушили </w:t>
      </w:r>
      <w:r w:rsidRPr="00040F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пожар в заброшенном здании</w:t>
      </w:r>
    </w:p>
    <w:p w:rsidR="005762FA" w:rsidRPr="00040F67" w:rsidRDefault="00DB58DD" w:rsidP="00040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38" w:history="1">
        <w:r w:rsidR="005762FA"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https://t.me/ngs24_krsk/17887</w:t>
        </w:r>
      </w:hyperlink>
      <w:r w:rsidR="005762FA"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2FA" w:rsidRPr="00040F67" w:rsidRDefault="00DB58DD" w:rsidP="00040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39" w:history="1">
        <w:r w:rsidR="005762FA"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https://ngs24.ru/text/incidents/2023/06/07/72376079/</w:t>
        </w:r>
      </w:hyperlink>
      <w:r w:rsidR="005762FA"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2FA" w:rsidRPr="00040F67" w:rsidRDefault="00DB58DD" w:rsidP="00040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40" w:history="1">
        <w:r w:rsidR="005762FA"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https://t.me/borus_people/2891</w:t>
        </w:r>
      </w:hyperlink>
      <w:r w:rsidR="005762FA"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2FA" w:rsidRPr="00040F67" w:rsidRDefault="00DB58DD" w:rsidP="00040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41" w:history="1">
        <w:r w:rsidR="005762FA"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https://www.enisey.tv/news/post-57326/</w:t>
        </w:r>
      </w:hyperlink>
      <w:r w:rsidR="005762FA"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97D" w:rsidRPr="00040F67" w:rsidRDefault="00DB58DD" w:rsidP="00040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42" w:history="1">
        <w:r w:rsidR="0047697D"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https://krasnoyarskmedia.ru/news/1519162/</w:t>
        </w:r>
      </w:hyperlink>
      <w:r w:rsidR="0047697D"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97D" w:rsidRPr="00040F67" w:rsidRDefault="00DB58DD" w:rsidP="00040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43" w:history="1">
        <w:r w:rsidR="0047697D"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https://prmira.ru/news/2023-06-07/v-krasnoyarske-zagorelsya-staryy-voennyy-gorodok-2949415</w:t>
        </w:r>
      </w:hyperlink>
      <w:r w:rsidR="0047697D"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24F" w:rsidRPr="00040F67" w:rsidRDefault="0043724F" w:rsidP="00040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44" w:history="1">
        <w:r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https://krsk.sibnovosti.ru/news/421861/</w:t>
        </w:r>
      </w:hyperlink>
      <w:r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2FA" w:rsidRPr="00040F67" w:rsidRDefault="005762FA" w:rsidP="00040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762FA" w:rsidRPr="00040F67" w:rsidRDefault="003404B2" w:rsidP="00040F67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40F67">
        <w:rPr>
          <w:rFonts w:ascii="Times New Roman" w:hAnsi="Times New Roman" w:cs="Times New Roman"/>
          <w:i/>
          <w:sz w:val="24"/>
          <w:szCs w:val="24"/>
          <w:u w:val="single"/>
        </w:rPr>
        <w:t xml:space="preserve">1 </w:t>
      </w:r>
      <w:r w:rsidRPr="00040F67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LINE</w:t>
      </w:r>
    </w:p>
    <w:p w:rsidR="003404B2" w:rsidRPr="00040F67" w:rsidRDefault="003404B2" w:rsidP="00040F6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F67">
        <w:rPr>
          <w:rFonts w:ascii="Times New Roman" w:hAnsi="Times New Roman" w:cs="Times New Roman"/>
          <w:b/>
          <w:sz w:val="24"/>
          <w:szCs w:val="24"/>
        </w:rPr>
        <w:t>В Красноярском крае действуют 30 лесных пожаров</w:t>
      </w:r>
    </w:p>
    <w:p w:rsidR="003404B2" w:rsidRPr="00040F67" w:rsidRDefault="00DB58DD" w:rsidP="00040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45" w:history="1">
        <w:r w:rsidR="003404B2"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https://1line.info/news/crash/v-krasnoyarskom-krae-deystvuyut-30-pozharov.html</w:t>
        </w:r>
      </w:hyperlink>
      <w:r w:rsidR="003404B2"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4B2" w:rsidRPr="00040F67" w:rsidRDefault="003404B2" w:rsidP="00040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7697D" w:rsidRPr="00040F67" w:rsidRDefault="0047697D" w:rsidP="00040F67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40F67">
        <w:rPr>
          <w:rFonts w:ascii="Times New Roman" w:hAnsi="Times New Roman" w:cs="Times New Roman"/>
          <w:i/>
          <w:sz w:val="24"/>
          <w:szCs w:val="24"/>
          <w:u w:val="single"/>
        </w:rPr>
        <w:t>Администрация г. Боготола, Ад</w:t>
      </w:r>
      <w:r w:rsidR="00CD3DA4" w:rsidRPr="00040F67">
        <w:rPr>
          <w:rFonts w:ascii="Times New Roman" w:hAnsi="Times New Roman" w:cs="Times New Roman"/>
          <w:i/>
          <w:sz w:val="24"/>
          <w:szCs w:val="24"/>
          <w:u w:val="single"/>
        </w:rPr>
        <w:t xml:space="preserve">министрация </w:t>
      </w:r>
      <w:proofErr w:type="spellStart"/>
      <w:r w:rsidR="00CD3DA4" w:rsidRPr="00040F67">
        <w:rPr>
          <w:rFonts w:ascii="Times New Roman" w:hAnsi="Times New Roman" w:cs="Times New Roman"/>
          <w:i/>
          <w:sz w:val="24"/>
          <w:szCs w:val="24"/>
          <w:u w:val="single"/>
        </w:rPr>
        <w:t>Богучанского</w:t>
      </w:r>
      <w:proofErr w:type="spellEnd"/>
      <w:r w:rsidR="00CD3DA4" w:rsidRPr="00040F67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района, Ад</w:t>
      </w:r>
      <w:r w:rsidR="00D576FF" w:rsidRPr="00040F67">
        <w:rPr>
          <w:rFonts w:ascii="Times New Roman" w:hAnsi="Times New Roman" w:cs="Times New Roman"/>
          <w:i/>
          <w:sz w:val="24"/>
          <w:szCs w:val="24"/>
          <w:u w:val="single"/>
        </w:rPr>
        <w:t xml:space="preserve">министрация Минусинского района, Администрация Ермаковского района, ЕДДС Ермаковского района </w:t>
      </w:r>
    </w:p>
    <w:p w:rsidR="0047697D" w:rsidRPr="00040F67" w:rsidRDefault="0047697D" w:rsidP="00040F6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F67">
        <w:rPr>
          <w:rFonts w:ascii="Times New Roman" w:hAnsi="Times New Roman" w:cs="Times New Roman"/>
          <w:b/>
          <w:sz w:val="24"/>
          <w:szCs w:val="24"/>
        </w:rPr>
        <w:t>Правила безопасности на воде для детей!</w:t>
      </w:r>
    </w:p>
    <w:p w:rsidR="0047697D" w:rsidRPr="00040F67" w:rsidRDefault="00DB58DD" w:rsidP="00040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46" w:history="1">
        <w:r w:rsidR="0047697D" w:rsidRPr="00040F67">
          <w:rPr>
            <w:rStyle w:val="ad"/>
            <w:rFonts w:ascii="Times New Roman" w:hAnsi="Times New Roman" w:cs="Times New Roman"/>
            <w:sz w:val="24"/>
            <w:szCs w:val="24"/>
          </w:rPr>
          <w:t>http://www.bogotolcity.ru/administration/news/8905-Pravila-bezopasnosti-na-vode-dlya-detei</w:t>
        </w:r>
      </w:hyperlink>
      <w:r w:rsidR="0047697D"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97D" w:rsidRPr="00040F67" w:rsidRDefault="00DB58DD" w:rsidP="00040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47" w:history="1">
        <w:r w:rsidR="0047697D"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https://boguchansky-raion.ru/administratsiya-boguchanskogo-rajona/safety/sluzhba-edds/informatsionnyie-soobscheniya-v-sisteme-opovescheniya-krasnoyarskogo-kraya-112/media/2023/6/7/bezopasnost-detej-na-vode/</w:t>
        </w:r>
      </w:hyperlink>
      <w:r w:rsidR="0047697D"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97D" w:rsidRPr="00040F67" w:rsidRDefault="00DB58DD" w:rsidP="00040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48" w:history="1">
        <w:r w:rsidR="0047697D"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https://boguchansky-raion.ru/administratsiya-boguchanskogo-rajona/safety/sluzhba-edds/informatsionnyie-soobscheniya-v-sisteme-opovescheniya-krasnoyarskogo-kraya-112/media/2023/6/6/bezopasnost-na-vode/</w:t>
        </w:r>
      </w:hyperlink>
      <w:r w:rsidR="0047697D"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DA4" w:rsidRPr="00040F67" w:rsidRDefault="00DB58DD" w:rsidP="00040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49" w:history="1">
        <w:r w:rsidR="00CD3DA4"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https://vk.com/amr24ru?w=wall-195821874_6205</w:t>
        </w:r>
      </w:hyperlink>
      <w:r w:rsidR="00CD3DA4"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6FF" w:rsidRPr="00040F67" w:rsidRDefault="00DB58DD" w:rsidP="00040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50" w:history="1">
        <w:r w:rsidR="00D576FF"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https://vk.com/wall-212445614_1336</w:t>
        </w:r>
      </w:hyperlink>
      <w:r w:rsidR="00D576FF"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6FF" w:rsidRPr="00040F67" w:rsidRDefault="00DB58DD" w:rsidP="00040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51" w:history="1">
        <w:r w:rsidR="00D576FF"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https://vk.com/photo698662830_457239390</w:t>
        </w:r>
      </w:hyperlink>
      <w:r w:rsidR="00D576FF"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DA4" w:rsidRPr="00040F67" w:rsidRDefault="00CD3DA4" w:rsidP="00040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D3DA4" w:rsidRPr="00040F67" w:rsidRDefault="00CD3DA4" w:rsidP="00040F67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40F67">
        <w:rPr>
          <w:rFonts w:ascii="Times New Roman" w:hAnsi="Times New Roman" w:cs="Times New Roman"/>
          <w:i/>
          <w:sz w:val="24"/>
          <w:szCs w:val="24"/>
          <w:u w:val="single"/>
        </w:rPr>
        <w:t xml:space="preserve">НКК, </w:t>
      </w:r>
      <w:proofErr w:type="spellStart"/>
      <w:r w:rsidRPr="00040F67">
        <w:rPr>
          <w:rFonts w:ascii="Times New Roman" w:hAnsi="Times New Roman" w:cs="Times New Roman"/>
          <w:i/>
          <w:sz w:val="24"/>
          <w:szCs w:val="24"/>
          <w:u w:val="single"/>
        </w:rPr>
        <w:t>Борус</w:t>
      </w:r>
      <w:proofErr w:type="spellEnd"/>
      <w:r w:rsidRPr="00040F67">
        <w:rPr>
          <w:rFonts w:ascii="Times New Roman" w:hAnsi="Times New Roman" w:cs="Times New Roman"/>
          <w:i/>
          <w:sz w:val="24"/>
          <w:szCs w:val="24"/>
          <w:u w:val="single"/>
        </w:rPr>
        <w:t>, ГТРК Красноярск, Енисей, Енисейская правда</w:t>
      </w:r>
      <w:r w:rsidR="00346D24" w:rsidRPr="00040F67">
        <w:rPr>
          <w:rFonts w:ascii="Times New Roman" w:hAnsi="Times New Roman" w:cs="Times New Roman"/>
          <w:i/>
          <w:sz w:val="24"/>
          <w:szCs w:val="24"/>
          <w:u w:val="single"/>
        </w:rPr>
        <w:t xml:space="preserve">, МВД 24, </w:t>
      </w:r>
      <w:proofErr w:type="spellStart"/>
      <w:r w:rsidR="00346D24" w:rsidRPr="00040F67">
        <w:rPr>
          <w:rFonts w:ascii="Times New Roman" w:hAnsi="Times New Roman" w:cs="Times New Roman"/>
          <w:i/>
          <w:sz w:val="24"/>
          <w:szCs w:val="24"/>
          <w:u w:val="single"/>
        </w:rPr>
        <w:t>Сибмедиа</w:t>
      </w:r>
      <w:proofErr w:type="spellEnd"/>
      <w:r w:rsidR="00346D24" w:rsidRPr="00040F67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="00346D24" w:rsidRPr="00040F67">
        <w:rPr>
          <w:rFonts w:ascii="Times New Roman" w:hAnsi="Times New Roman" w:cs="Times New Roman"/>
          <w:i/>
          <w:sz w:val="24"/>
          <w:szCs w:val="24"/>
          <w:u w:val="single"/>
        </w:rPr>
        <w:t>Сибновости</w:t>
      </w:r>
      <w:proofErr w:type="spellEnd"/>
      <w:r w:rsidR="00346D24" w:rsidRPr="00040F67">
        <w:rPr>
          <w:rFonts w:ascii="Times New Roman" w:hAnsi="Times New Roman" w:cs="Times New Roman"/>
          <w:i/>
          <w:sz w:val="24"/>
          <w:szCs w:val="24"/>
          <w:u w:val="single"/>
        </w:rPr>
        <w:t>, Городские новости, КП Красноярск</w:t>
      </w:r>
      <w:r w:rsidR="001E7A09" w:rsidRPr="00040F67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="001E7A09" w:rsidRPr="00040F67">
        <w:rPr>
          <w:rFonts w:ascii="Times New Roman" w:hAnsi="Times New Roman" w:cs="Times New Roman"/>
          <w:i/>
          <w:sz w:val="24"/>
          <w:szCs w:val="24"/>
          <w:u w:val="single"/>
        </w:rPr>
        <w:t>Дела</w:t>
      </w:r>
      <w:proofErr w:type="gramStart"/>
      <w:r w:rsidR="001E7A09" w:rsidRPr="00040F67">
        <w:rPr>
          <w:rFonts w:ascii="Times New Roman" w:hAnsi="Times New Roman" w:cs="Times New Roman"/>
          <w:i/>
          <w:sz w:val="24"/>
          <w:szCs w:val="24"/>
          <w:u w:val="single"/>
        </w:rPr>
        <w:t>.р</w:t>
      </w:r>
      <w:proofErr w:type="gramEnd"/>
      <w:r w:rsidR="001E7A09" w:rsidRPr="00040F67">
        <w:rPr>
          <w:rFonts w:ascii="Times New Roman" w:hAnsi="Times New Roman" w:cs="Times New Roman"/>
          <w:i/>
          <w:sz w:val="24"/>
          <w:szCs w:val="24"/>
          <w:u w:val="single"/>
        </w:rPr>
        <w:t>у</w:t>
      </w:r>
      <w:proofErr w:type="spellEnd"/>
      <w:r w:rsidR="001E7A09" w:rsidRPr="00040F67">
        <w:rPr>
          <w:rFonts w:ascii="Times New Roman" w:hAnsi="Times New Roman" w:cs="Times New Roman"/>
          <w:i/>
          <w:sz w:val="24"/>
          <w:szCs w:val="24"/>
          <w:u w:val="single"/>
        </w:rPr>
        <w:t>, Запад 24, НИА Красноярск</w:t>
      </w:r>
      <w:r w:rsidR="005C14F1" w:rsidRPr="00040F67">
        <w:rPr>
          <w:rFonts w:ascii="Times New Roman" w:hAnsi="Times New Roman" w:cs="Times New Roman"/>
          <w:i/>
          <w:sz w:val="24"/>
          <w:szCs w:val="24"/>
          <w:u w:val="single"/>
        </w:rPr>
        <w:t xml:space="preserve">, 1 </w:t>
      </w:r>
      <w:r w:rsidR="005C14F1" w:rsidRPr="00040F67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LINE</w:t>
      </w:r>
      <w:r w:rsidR="005C14F1" w:rsidRPr="00040F67">
        <w:rPr>
          <w:rFonts w:ascii="Times New Roman" w:hAnsi="Times New Roman" w:cs="Times New Roman"/>
          <w:i/>
          <w:sz w:val="24"/>
          <w:szCs w:val="24"/>
          <w:u w:val="single"/>
        </w:rPr>
        <w:t>, Проспект Мира, АиФ Красноярск</w:t>
      </w:r>
      <w:r w:rsidR="00D576FF" w:rsidRPr="00040F67">
        <w:rPr>
          <w:rFonts w:ascii="Times New Roman" w:hAnsi="Times New Roman" w:cs="Times New Roman"/>
          <w:i/>
          <w:sz w:val="24"/>
          <w:szCs w:val="24"/>
          <w:u w:val="single"/>
        </w:rPr>
        <w:t>, Твой Шанс</w:t>
      </w:r>
      <w:r w:rsidR="00D5539F" w:rsidRPr="00040F67">
        <w:rPr>
          <w:rFonts w:ascii="Times New Roman" w:hAnsi="Times New Roman" w:cs="Times New Roman"/>
          <w:i/>
          <w:sz w:val="24"/>
          <w:szCs w:val="24"/>
          <w:u w:val="single"/>
        </w:rPr>
        <w:t>, НГС 24</w:t>
      </w:r>
      <w:r w:rsidR="00B16136" w:rsidRPr="00040F67">
        <w:rPr>
          <w:rFonts w:ascii="Times New Roman" w:hAnsi="Times New Roman" w:cs="Times New Roman"/>
          <w:i/>
          <w:sz w:val="24"/>
          <w:szCs w:val="24"/>
          <w:u w:val="single"/>
        </w:rPr>
        <w:t>, Короче Красноярск</w:t>
      </w:r>
      <w:r w:rsidR="00094B46" w:rsidRPr="00040F67">
        <w:rPr>
          <w:rFonts w:ascii="Times New Roman" w:hAnsi="Times New Roman" w:cs="Times New Roman"/>
          <w:i/>
          <w:sz w:val="24"/>
          <w:szCs w:val="24"/>
          <w:u w:val="single"/>
        </w:rPr>
        <w:t xml:space="preserve">, Красноярский рабочий, Хакасия </w:t>
      </w:r>
      <w:proofErr w:type="spellStart"/>
      <w:r w:rsidR="00094B46" w:rsidRPr="00040F67">
        <w:rPr>
          <w:rFonts w:ascii="Times New Roman" w:hAnsi="Times New Roman" w:cs="Times New Roman"/>
          <w:i/>
          <w:sz w:val="24"/>
          <w:szCs w:val="24"/>
          <w:u w:val="single"/>
        </w:rPr>
        <w:t>Информ</w:t>
      </w:r>
      <w:proofErr w:type="spellEnd"/>
      <w:r w:rsidR="00094B46" w:rsidRPr="00040F67">
        <w:rPr>
          <w:rFonts w:ascii="Times New Roman" w:hAnsi="Times New Roman" w:cs="Times New Roman"/>
          <w:i/>
          <w:sz w:val="24"/>
          <w:szCs w:val="24"/>
          <w:u w:val="single"/>
        </w:rPr>
        <w:t>, 7 канал</w:t>
      </w:r>
    </w:p>
    <w:p w:rsidR="00CD3DA4" w:rsidRPr="00040F67" w:rsidRDefault="00CD3DA4" w:rsidP="00040F67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40F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Новоселовском районе при купании утонул 17-летний подросток</w:t>
      </w:r>
    </w:p>
    <w:p w:rsidR="00CD3DA4" w:rsidRPr="00040F67" w:rsidRDefault="00DB58DD" w:rsidP="00040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52" w:history="1">
        <w:r w:rsidR="00CD3DA4"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https://t.me/gazetankk/12130</w:t>
        </w:r>
      </w:hyperlink>
      <w:r w:rsidR="00CD3DA4"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D24" w:rsidRPr="00040F67" w:rsidRDefault="00DB58DD" w:rsidP="00040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53" w:history="1">
        <w:r w:rsidR="00346D24"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https://gnkk.ru/news/v-poselke-koma-krasnoyarskogo-kraya-uto/</w:t>
        </w:r>
      </w:hyperlink>
      <w:r w:rsidR="00346D24"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DA4" w:rsidRPr="00040F67" w:rsidRDefault="00DB58DD" w:rsidP="00040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54" w:history="1">
        <w:r w:rsidR="00CD3DA4"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https://t.me/borusio/47429</w:t>
        </w:r>
      </w:hyperlink>
      <w:r w:rsidR="00CD3DA4"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DA4" w:rsidRPr="00040F67" w:rsidRDefault="00DB58DD" w:rsidP="00040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55" w:history="1">
        <w:r w:rsidR="00CD3DA4"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https://t.me/vesti_krsk/23965</w:t>
        </w:r>
      </w:hyperlink>
      <w:r w:rsidR="00CD3DA4"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1EE" w:rsidRPr="00040F67" w:rsidRDefault="00DB58DD" w:rsidP="00040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56" w:history="1">
        <w:r w:rsidR="007361EE" w:rsidRPr="00040F67">
          <w:rPr>
            <w:rStyle w:val="ad"/>
            <w:rFonts w:ascii="Times New Roman" w:hAnsi="Times New Roman" w:cs="Times New Roman"/>
            <w:sz w:val="24"/>
            <w:szCs w:val="24"/>
          </w:rPr>
          <w:t>http://www.vesti-krasnoyarsk.ru/news/proisshestviya/post-42686/</w:t>
        </w:r>
      </w:hyperlink>
    </w:p>
    <w:p w:rsidR="00CD3DA4" w:rsidRPr="00040F67" w:rsidRDefault="00DB58DD" w:rsidP="00040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57" w:history="1">
        <w:r w:rsidR="00CD3DA4"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https://t.me/eniseytv/12961</w:t>
        </w:r>
      </w:hyperlink>
      <w:r w:rsidR="00CD3DA4"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D24" w:rsidRPr="00040F67" w:rsidRDefault="00DB58DD" w:rsidP="00040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58" w:history="1">
        <w:r w:rsidR="00346D24"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https://www.enisey.tv/news/post-57341/</w:t>
        </w:r>
      </w:hyperlink>
      <w:r w:rsidR="00346D24"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DA4" w:rsidRPr="00040F67" w:rsidRDefault="00DB58DD" w:rsidP="00040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59" w:history="1">
        <w:r w:rsidR="00CD3DA4"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https://vk.com/feed?c%5Bq%5D=%F3%F2%EE%ED%F3%EB&amp;section=search&amp;w=wall-118938740_35135</w:t>
        </w:r>
      </w:hyperlink>
      <w:r w:rsidR="00CD3DA4"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6FF" w:rsidRPr="00040F67" w:rsidRDefault="00DB58DD" w:rsidP="00040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60" w:history="1">
        <w:r w:rsidR="00D576FF"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https://ok.ru/group/54003940524150/topic/156724386087798</w:t>
        </w:r>
      </w:hyperlink>
      <w:r w:rsidR="00D576FF"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D24" w:rsidRPr="00040F67" w:rsidRDefault="00DB58DD" w:rsidP="00040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61" w:history="1">
        <w:r w:rsidR="00346D24"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https://t.me/mvd_24/5342</w:t>
        </w:r>
      </w:hyperlink>
      <w:r w:rsidR="00346D24"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D24" w:rsidRPr="00040F67" w:rsidRDefault="00DB58DD" w:rsidP="00040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62" w:history="1">
        <w:r w:rsidR="00346D24"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https://www.sibmedia.ru/proisshestviya/pod-krasnoyarskom-v-vode-pogib-17-letnij-paren-on-stal-pyatym-utonuvshim-s-iyunya/</w:t>
        </w:r>
      </w:hyperlink>
      <w:r w:rsidR="00346D24"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D24" w:rsidRPr="00040F67" w:rsidRDefault="00DB58DD" w:rsidP="00040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63" w:history="1">
        <w:r w:rsidR="00346D24"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https://krsk.sibnovosti.ru/news/421876/</w:t>
        </w:r>
      </w:hyperlink>
      <w:r w:rsidR="00346D24"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D24" w:rsidRPr="00040F67" w:rsidRDefault="00DB58DD" w:rsidP="00040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64" w:history="1">
        <w:r w:rsidR="00346D24"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https://gornovosti.ru/news/104931/</w:t>
        </w:r>
      </w:hyperlink>
      <w:r w:rsidR="00346D24"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D24" w:rsidRPr="00040F67" w:rsidRDefault="00DB58DD" w:rsidP="00040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65" w:history="1">
        <w:r w:rsidR="00346D24"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https://www.krsk.kp.ru/online/news/5304809</w:t>
        </w:r>
      </w:hyperlink>
      <w:r w:rsidR="00346D24"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DA4" w:rsidRPr="00040F67" w:rsidRDefault="00DB58DD" w:rsidP="00040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66" w:history="1">
        <w:r w:rsidR="001E7A09"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https://dela.ru/lenta/280688/</w:t>
        </w:r>
      </w:hyperlink>
      <w:r w:rsidR="001E7A09"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A09" w:rsidRPr="00040F67" w:rsidRDefault="00DB58DD" w:rsidP="00040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67" w:history="1">
        <w:r w:rsidR="001E7A09"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https://zapad24.ru/news</w:t>
        </w:r>
        <w:r w:rsidR="001E7A09" w:rsidRPr="00040F67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="001E7A09" w:rsidRPr="00040F67">
          <w:rPr>
            <w:rStyle w:val="ad"/>
            <w:rFonts w:ascii="Times New Roman" w:hAnsi="Times New Roman" w:cs="Times New Roman"/>
            <w:sz w:val="24"/>
            <w:szCs w:val="24"/>
          </w:rPr>
          <w:t>territory/98236-s-nachala-leta-v-krasnojarskom-krae-utonul-uzhe-5-rebenok.html</w:t>
        </w:r>
      </w:hyperlink>
      <w:r w:rsidR="001E7A09"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A09" w:rsidRPr="00040F67" w:rsidRDefault="00DB58DD" w:rsidP="00040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68" w:history="1">
        <w:r w:rsidR="001E7A09"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https://24rus.ru/news/society/206456.html</w:t>
        </w:r>
      </w:hyperlink>
      <w:r w:rsidR="001E7A09"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4F1" w:rsidRPr="00040F67" w:rsidRDefault="00DB58DD" w:rsidP="00040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69" w:history="1">
        <w:r w:rsidR="005C14F1"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https://1line.info/news/crash/v-krasnoyarskom-krae-7-iyunya-snova-utonul-rebyenok.html</w:t>
        </w:r>
      </w:hyperlink>
      <w:r w:rsidR="005C14F1"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4F1" w:rsidRPr="00040F67" w:rsidRDefault="00DB58DD" w:rsidP="00040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70" w:history="1">
        <w:r w:rsidR="005C14F1"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https://prmira.ru/news/2023-06-07/v-krasnoyarskom-krae-utonul-17-letniy-paren-eto-uzhe-pyatyy-pogibshiy-2949604</w:t>
        </w:r>
      </w:hyperlink>
      <w:r w:rsidR="005C14F1"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4F1" w:rsidRPr="00040F67" w:rsidRDefault="00DB58DD" w:rsidP="00040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71" w:history="1">
        <w:r w:rsidR="005C14F1"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https://krsk.aif.ru/incidents/v_krasnoyarskom_krae_vo_vremya_kupaniya_utonul_17-letniy_podrostok</w:t>
        </w:r>
      </w:hyperlink>
      <w:r w:rsidR="005C14F1"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6FF" w:rsidRPr="00040F67" w:rsidRDefault="00DB58DD" w:rsidP="00040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72" w:history="1">
        <w:r w:rsidR="00D576FF"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https://t.me/tvoushans/4117</w:t>
        </w:r>
      </w:hyperlink>
      <w:r w:rsidR="00D576FF"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39F" w:rsidRPr="00040F67" w:rsidRDefault="00DB58DD" w:rsidP="00040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73" w:history="1">
        <w:r w:rsidR="00D5539F"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https://t.me/ngs24_krsk/17898</w:t>
        </w:r>
      </w:hyperlink>
      <w:r w:rsidR="00D5539F"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1EE" w:rsidRPr="00040F67" w:rsidRDefault="00DB58DD" w:rsidP="00040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74" w:history="1">
        <w:r w:rsidR="007361EE"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https://ngs24.ru/text/incidents/2023/06/07/72376646/</w:t>
        </w:r>
      </w:hyperlink>
      <w:r w:rsidR="007361EE"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1EE" w:rsidRPr="00040F67" w:rsidRDefault="00DB58DD" w:rsidP="00040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75" w:history="1">
        <w:r w:rsidR="007361EE"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https://t.me/tvknew/22425</w:t>
        </w:r>
      </w:hyperlink>
      <w:r w:rsidR="007361EE"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136" w:rsidRPr="00040F67" w:rsidRDefault="00DB58DD" w:rsidP="00040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76" w:history="1">
        <w:r w:rsidR="00B16136"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https://t.me/krskkoroche/7890</w:t>
        </w:r>
      </w:hyperlink>
      <w:r w:rsidR="00B16136"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B46" w:rsidRPr="00040F67" w:rsidRDefault="00094B46" w:rsidP="00040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77" w:history="1">
        <w:r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https://krasrab.ru/news/incidents/30902</w:t>
        </w:r>
      </w:hyperlink>
      <w:r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B46" w:rsidRPr="00040F67" w:rsidRDefault="00094B46" w:rsidP="00040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78" w:history="1">
        <w:r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https://xakac.info/news/104534</w:t>
        </w:r>
      </w:hyperlink>
      <w:r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B46" w:rsidRPr="00040F67" w:rsidRDefault="00094B46" w:rsidP="00040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79" w:history="1">
        <w:r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https://trk7.ru/news/158303.html</w:t>
        </w:r>
      </w:hyperlink>
      <w:r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A09" w:rsidRPr="00040F67" w:rsidRDefault="001E7A09" w:rsidP="00040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D3DA4" w:rsidRPr="00040F67" w:rsidRDefault="00CD3DA4" w:rsidP="00040F67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40F67">
        <w:rPr>
          <w:rFonts w:ascii="Times New Roman" w:hAnsi="Times New Roman" w:cs="Times New Roman"/>
          <w:i/>
          <w:sz w:val="24"/>
          <w:szCs w:val="24"/>
          <w:u w:val="single"/>
        </w:rPr>
        <w:t>Красноя</w:t>
      </w:r>
      <w:proofErr w:type="gramStart"/>
      <w:r w:rsidRPr="00040F67">
        <w:rPr>
          <w:rFonts w:ascii="Times New Roman" w:hAnsi="Times New Roman" w:cs="Times New Roman"/>
          <w:i/>
          <w:sz w:val="24"/>
          <w:szCs w:val="24"/>
          <w:u w:val="single"/>
        </w:rPr>
        <w:t>рск Гл</w:t>
      </w:r>
      <w:proofErr w:type="gramEnd"/>
      <w:r w:rsidRPr="00040F67">
        <w:rPr>
          <w:rFonts w:ascii="Times New Roman" w:hAnsi="Times New Roman" w:cs="Times New Roman"/>
          <w:i/>
          <w:sz w:val="24"/>
          <w:szCs w:val="24"/>
          <w:u w:val="single"/>
        </w:rPr>
        <w:t xml:space="preserve">авный </w:t>
      </w:r>
    </w:p>
    <w:p w:rsidR="00CD3DA4" w:rsidRPr="00040F67" w:rsidRDefault="00CD3DA4" w:rsidP="00040F6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F67">
        <w:rPr>
          <w:rFonts w:ascii="Times New Roman" w:hAnsi="Times New Roman" w:cs="Times New Roman"/>
          <w:b/>
          <w:sz w:val="24"/>
          <w:szCs w:val="24"/>
        </w:rPr>
        <w:t xml:space="preserve">Все лето сотрудники полиции </w:t>
      </w:r>
      <w:proofErr w:type="gramStart"/>
      <w:r w:rsidRPr="00040F67">
        <w:rPr>
          <w:rFonts w:ascii="Times New Roman" w:hAnsi="Times New Roman" w:cs="Times New Roman"/>
          <w:b/>
          <w:sz w:val="24"/>
          <w:szCs w:val="24"/>
        </w:rPr>
        <w:t>будут</w:t>
      </w:r>
      <w:proofErr w:type="gramEnd"/>
      <w:r w:rsidRPr="00040F67">
        <w:rPr>
          <w:rFonts w:ascii="Times New Roman" w:hAnsi="Times New Roman" w:cs="Times New Roman"/>
          <w:b/>
          <w:sz w:val="24"/>
          <w:szCs w:val="24"/>
        </w:rPr>
        <w:t xml:space="preserve"> дежурит у водоемов </w:t>
      </w:r>
    </w:p>
    <w:p w:rsidR="00CD3DA4" w:rsidRPr="00040F67" w:rsidRDefault="00DB58DD" w:rsidP="00040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80" w:history="1">
        <w:r w:rsidR="00CD3DA4"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https://1028.fm/vsjo-leto-sotrudniki-policii-budut-dezhurit-na-vodoemah/</w:t>
        </w:r>
      </w:hyperlink>
      <w:r w:rsidR="00CD3DA4"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DA4" w:rsidRPr="00040F67" w:rsidRDefault="00CD3DA4" w:rsidP="00040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D3DA4" w:rsidRPr="00040F67" w:rsidRDefault="00CD3DA4" w:rsidP="00040F67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40F67">
        <w:rPr>
          <w:rFonts w:ascii="Times New Roman" w:hAnsi="Times New Roman" w:cs="Times New Roman"/>
          <w:i/>
          <w:sz w:val="24"/>
          <w:szCs w:val="24"/>
          <w:u w:val="single"/>
        </w:rPr>
        <w:t>МК Красноярск</w:t>
      </w:r>
    </w:p>
    <w:p w:rsidR="00CD3DA4" w:rsidRPr="00040F67" w:rsidRDefault="00CD3DA4" w:rsidP="00040F67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40F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 последние дни в Сибири утонули два 15-летних подростка </w:t>
      </w:r>
    </w:p>
    <w:p w:rsidR="00CD3DA4" w:rsidRPr="00040F67" w:rsidRDefault="00DB58DD" w:rsidP="00040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81" w:history="1">
        <w:r w:rsidR="00CD3DA4"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https://vk.com/feed?c%5Bq%5D=%F3%F2%EE%ED%F3%EB&amp;section=search&amp;w=wall-70732443_39121</w:t>
        </w:r>
      </w:hyperlink>
      <w:r w:rsidR="00CD3DA4"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DA4" w:rsidRPr="00040F67" w:rsidRDefault="00DB58DD" w:rsidP="00040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82" w:history="1">
        <w:r w:rsidR="00CD3DA4"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https://kras.mk.ru/incident/2023/06/07/za-poslednie-dni-v-sibiri-utonuli-dva-15letnikh-podrostka.html</w:t>
        </w:r>
      </w:hyperlink>
      <w:r w:rsidR="00CD3DA4"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6FF" w:rsidRPr="00040F67" w:rsidRDefault="00D576FF" w:rsidP="00040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576FF" w:rsidRPr="00040F67" w:rsidRDefault="00D576FF" w:rsidP="00040F67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040F67">
        <w:rPr>
          <w:rFonts w:ascii="Times New Roman" w:hAnsi="Times New Roman" w:cs="Times New Roman"/>
          <w:i/>
          <w:sz w:val="24"/>
          <w:szCs w:val="24"/>
          <w:u w:val="single"/>
        </w:rPr>
        <w:t>Дзержинец</w:t>
      </w:r>
      <w:proofErr w:type="spellEnd"/>
      <w:r w:rsidRPr="00040F6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D576FF" w:rsidRPr="00040F67" w:rsidRDefault="00D576FF" w:rsidP="00040F67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40F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Начальник </w:t>
      </w:r>
      <w:r w:rsidRPr="00040F67">
        <w:rPr>
          <w:rFonts w:ascii="Times New Roman" w:hAnsi="Times New Roman" w:cs="Times New Roman"/>
          <w:b/>
          <w:sz w:val="24"/>
          <w:szCs w:val="24"/>
        </w:rPr>
        <w:t>Главного управления МЧС России по Красноярскому краю</w:t>
      </w:r>
      <w:r w:rsidRPr="00040F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Игорь Николаевич Лисин вручил благодарственное письмо главе Дзержинского района</w:t>
      </w:r>
    </w:p>
    <w:p w:rsidR="00D576FF" w:rsidRPr="00040F67" w:rsidRDefault="00DB58DD" w:rsidP="00040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83" w:history="1">
        <w:r w:rsidR="00D576FF"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https://vk.com/wall-144346210_7783</w:t>
        </w:r>
      </w:hyperlink>
      <w:r w:rsidR="00D576FF"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39F" w:rsidRPr="00040F67" w:rsidRDefault="00D5539F" w:rsidP="00040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5539F" w:rsidRPr="00040F67" w:rsidRDefault="00D5539F" w:rsidP="00040F67">
      <w:pPr>
        <w:pStyle w:val="a5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040F67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Красноярский молодежный Корпус спасателей </w:t>
      </w:r>
    </w:p>
    <w:p w:rsidR="00D5539F" w:rsidRPr="00040F67" w:rsidRDefault="00D5539F" w:rsidP="00040F67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40F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Сибирский региональный поисково-спасательный отряд МЧС России 6-7 июня 2023 года проводит учения по подготовке к аттестации по ведению поисково-спасательных работ в зарубежных странах</w:t>
      </w:r>
    </w:p>
    <w:p w:rsidR="00D5539F" w:rsidRPr="00040F67" w:rsidRDefault="00DB58DD" w:rsidP="00040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84" w:history="1">
        <w:r w:rsidR="00D5539F" w:rsidRPr="00040F67">
          <w:rPr>
            <w:rStyle w:val="ad"/>
            <w:rFonts w:ascii="Times New Roman" w:hAnsi="Times New Roman" w:cs="Times New Roman"/>
            <w:sz w:val="24"/>
            <w:szCs w:val="24"/>
          </w:rPr>
          <w:t>https://vk.com/wall-834916_22231</w:t>
        </w:r>
      </w:hyperlink>
      <w:r w:rsidR="00D5539F" w:rsidRPr="0004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1EE" w:rsidRPr="00040F67" w:rsidRDefault="007361EE" w:rsidP="00040F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361EE" w:rsidRPr="00040F67" w:rsidRDefault="007361EE" w:rsidP="00040F67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40F67">
        <w:rPr>
          <w:rFonts w:ascii="Times New Roman" w:hAnsi="Times New Roman" w:cs="Times New Roman"/>
          <w:i/>
          <w:sz w:val="24"/>
          <w:szCs w:val="24"/>
          <w:u w:val="single"/>
        </w:rPr>
        <w:t>НКК, Г</w:t>
      </w:r>
      <w:proofErr w:type="gramStart"/>
      <w:r w:rsidRPr="00040F67">
        <w:rPr>
          <w:rFonts w:ascii="Times New Roman" w:hAnsi="Times New Roman" w:cs="Times New Roman"/>
          <w:i/>
          <w:sz w:val="24"/>
          <w:szCs w:val="24"/>
          <w:u w:val="single"/>
        </w:rPr>
        <w:t>ТРК Кр</w:t>
      </w:r>
      <w:proofErr w:type="gramEnd"/>
      <w:r w:rsidRPr="00040F67">
        <w:rPr>
          <w:rFonts w:ascii="Times New Roman" w:hAnsi="Times New Roman" w:cs="Times New Roman"/>
          <w:i/>
          <w:sz w:val="24"/>
          <w:szCs w:val="24"/>
          <w:u w:val="single"/>
        </w:rPr>
        <w:t>асноярск</w:t>
      </w:r>
    </w:p>
    <w:p w:rsidR="007361EE" w:rsidRPr="00040F67" w:rsidRDefault="007361EE" w:rsidP="00040F67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0F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Поднялся уровень воды в реке Кан</w:t>
      </w:r>
    </w:p>
    <w:p w:rsidR="007361EE" w:rsidRPr="00040F67" w:rsidRDefault="00DB58DD" w:rsidP="00040F67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5" w:history="1">
        <w:r w:rsidR="007361EE" w:rsidRPr="00040F67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https://t.me/gazetankk/12136</w:t>
        </w:r>
      </w:hyperlink>
      <w:r w:rsidR="007361EE" w:rsidRPr="00040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361EE" w:rsidRPr="00040F67" w:rsidRDefault="00DB58DD" w:rsidP="00040F67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6" w:history="1">
        <w:r w:rsidR="007361EE" w:rsidRPr="00040F67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http://www.vesti-krasnoyarsk.ru/news/obshestvo/post-42682/</w:t>
        </w:r>
      </w:hyperlink>
      <w:r w:rsidR="007361EE" w:rsidRPr="00040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16136" w:rsidRPr="00040F67" w:rsidRDefault="00B16136" w:rsidP="00040F67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136" w:rsidRPr="00040F67" w:rsidRDefault="00B16136" w:rsidP="00040F67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040F6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Взгляд Инфо</w:t>
      </w:r>
      <w:r w:rsidR="00EF2ACD" w:rsidRPr="00040F6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, Красноярский рабочий, Огни Енисея</w:t>
      </w:r>
    </w:p>
    <w:p w:rsidR="00B16136" w:rsidRPr="00040F67" w:rsidRDefault="00B16136" w:rsidP="00040F67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0F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Жуткие статистические данные за 4 дня жары</w:t>
      </w:r>
    </w:p>
    <w:p w:rsidR="00B16136" w:rsidRPr="00040F67" w:rsidRDefault="00DB58DD" w:rsidP="00040F67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7" w:history="1">
        <w:r w:rsidR="00B16136" w:rsidRPr="00040F67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https://t.me/vzglyad_info/7465</w:t>
        </w:r>
      </w:hyperlink>
      <w:r w:rsidR="00B16136" w:rsidRPr="00040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3724F" w:rsidRPr="00040F67" w:rsidRDefault="0043724F" w:rsidP="00040F67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8" w:history="1">
        <w:r w:rsidRPr="00040F67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https://krasrab.ru/news/incidents/30905</w:t>
        </w:r>
      </w:hyperlink>
      <w:r w:rsidRPr="00040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F2ACD" w:rsidRPr="00040F67" w:rsidRDefault="00EF2ACD" w:rsidP="00040F67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9" w:history="1">
        <w:r w:rsidRPr="00040F67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http://xn----</w:t>
        </w:r>
        <w:proofErr w:type="spellStart"/>
        <w:r w:rsidRPr="00040F67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ctbdcioqwjbcvn.xn</w:t>
        </w:r>
        <w:proofErr w:type="spellEnd"/>
        <w:r w:rsidRPr="00040F67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--p1ai/</w:t>
        </w:r>
        <w:proofErr w:type="spellStart"/>
        <w:r w:rsidRPr="00040F67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sledite</w:t>
        </w:r>
        <w:proofErr w:type="spellEnd"/>
        <w:r w:rsidRPr="00040F67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040F67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za</w:t>
        </w:r>
        <w:proofErr w:type="spellEnd"/>
        <w:r w:rsidRPr="00040F67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040F67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detmi</w:t>
        </w:r>
        <w:proofErr w:type="spellEnd"/>
        <w:r w:rsidRPr="00040F67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040F67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ne</w:t>
        </w:r>
        <w:proofErr w:type="spellEnd"/>
        <w:r w:rsidRPr="00040F67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040F67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otpuskajte</w:t>
        </w:r>
        <w:proofErr w:type="spellEnd"/>
        <w:r w:rsidRPr="00040F67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040F67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ix</w:t>
        </w:r>
        <w:proofErr w:type="spellEnd"/>
        <w:r w:rsidRPr="00040F67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-k-</w:t>
        </w:r>
        <w:proofErr w:type="spellStart"/>
        <w:r w:rsidRPr="00040F67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vodoyomam</w:t>
        </w:r>
        <w:proofErr w:type="spellEnd"/>
        <w:r w:rsidRPr="00040F67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040F67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odnix</w:t>
        </w:r>
        <w:proofErr w:type="spellEnd"/>
        <w:r w:rsidRPr="00040F67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r w:rsidRPr="00040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(Комментарий Андрея Мурзина)</w:t>
      </w:r>
    </w:p>
    <w:p w:rsidR="008E4EFF" w:rsidRPr="00040F67" w:rsidRDefault="008E4EFF" w:rsidP="00040F67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EFF" w:rsidRPr="00040F67" w:rsidRDefault="008E4EFF" w:rsidP="00040F67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proofErr w:type="spellStart"/>
      <w:r w:rsidRPr="00040F6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Пировский</w:t>
      </w:r>
      <w:proofErr w:type="spellEnd"/>
      <w:r w:rsidRPr="00040F6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муниципальный округ</w:t>
      </w:r>
    </w:p>
    <w:p w:rsidR="008E4EFF" w:rsidRPr="00040F67" w:rsidRDefault="008E4EFF" w:rsidP="00040F67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040F67">
        <w:rPr>
          <w:rFonts w:ascii="Times New Roman" w:hAnsi="Times New Roman" w:cs="Times New Roman"/>
          <w:color w:val="000000"/>
        </w:rPr>
        <w:t>Внимание жителям края! Купаться в несанкционированных местах опасно для жизни</w:t>
      </w:r>
    </w:p>
    <w:p w:rsidR="008E4EFF" w:rsidRPr="00040F67" w:rsidRDefault="008E4EFF" w:rsidP="00040F67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90" w:history="1">
        <w:r w:rsidRPr="00040F67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http://www.piradm.ru/component/content/article/8-main/3511-2023-06-07-08-53-26</w:t>
        </w:r>
      </w:hyperlink>
      <w:r w:rsidRPr="00040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E4EFF" w:rsidRPr="00040F67" w:rsidRDefault="008E4EFF" w:rsidP="00040F67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EF2ACD" w:rsidRPr="00040F67" w:rsidRDefault="00094B46" w:rsidP="00040F67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040F6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Народные новости, Прима ТВ, </w:t>
      </w:r>
      <w:r w:rsidR="00DB58DD" w:rsidRPr="00040F6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1 </w:t>
      </w:r>
      <w:r w:rsidR="00DB58DD" w:rsidRPr="00040F6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 w:eastAsia="ru-RU"/>
        </w:rPr>
        <w:t>LINE</w:t>
      </w:r>
      <w:r w:rsidR="000973B0" w:rsidRPr="00040F6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 w:rsidR="000973B0" w:rsidRPr="00040F6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Смотрим</w:t>
      </w:r>
      <w:proofErr w:type="gramStart"/>
      <w:r w:rsidR="000973B0" w:rsidRPr="00040F6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.р</w:t>
      </w:r>
      <w:proofErr w:type="gramEnd"/>
      <w:r w:rsidR="000973B0" w:rsidRPr="00040F6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у</w:t>
      </w:r>
      <w:proofErr w:type="spellEnd"/>
    </w:p>
    <w:p w:rsidR="00094B46" w:rsidRPr="00040F67" w:rsidRDefault="00094B46" w:rsidP="00040F67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040F67">
        <w:rPr>
          <w:rFonts w:ascii="Times New Roman" w:hAnsi="Times New Roman" w:cs="Times New Roman"/>
          <w:color w:val="000000"/>
        </w:rPr>
        <w:t>Пятеро несовершеннолетних утонули за неделю в водоемах Красноярского края</w:t>
      </w:r>
    </w:p>
    <w:p w:rsidR="00094B46" w:rsidRPr="00040F67" w:rsidRDefault="00094B46" w:rsidP="00040F67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91" w:history="1">
        <w:r w:rsidRPr="00040F67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https://nation-news.ru/24096952-pyatero_nesovershennoletnih_utonuli_za_nedelyu_v_vodoemah_krasnoyarskogo_kraya</w:t>
        </w:r>
      </w:hyperlink>
      <w:r w:rsidRPr="00040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94B46" w:rsidRPr="00040F67" w:rsidRDefault="00094B46" w:rsidP="00040F67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92" w:history="1">
        <w:r w:rsidRPr="00040F67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https://www.prima-tv.ru/news/incidents/65962-s_nachala_leta_utonuli_pyatero_detejj/</w:t>
        </w:r>
      </w:hyperlink>
      <w:r w:rsidRPr="00040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B58DD" w:rsidRPr="00040F67" w:rsidRDefault="00DB58DD" w:rsidP="00040F67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93" w:history="1">
        <w:r w:rsidRPr="00040F67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https://1line.info/news/crash/7-krasnoyartsev-utonuli-v-vodoemakh-za-4-dnya.html</w:t>
        </w:r>
      </w:hyperlink>
      <w:r w:rsidRPr="00040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973B0" w:rsidRPr="00040F67" w:rsidRDefault="000973B0" w:rsidP="00040F67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94" w:history="1">
        <w:r w:rsidRPr="00040F67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https://smotrim.ru/article/3392879</w:t>
        </w:r>
      </w:hyperlink>
      <w:r w:rsidRPr="00040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04648" w:rsidRPr="00040F67" w:rsidRDefault="00504648" w:rsidP="00040F67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4648" w:rsidRPr="00040F67" w:rsidRDefault="00E111CF" w:rsidP="00040F67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040F6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Енисей, Народные новости, </w:t>
      </w:r>
      <w:proofErr w:type="spellStart"/>
      <w:r w:rsidRPr="00040F6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Ньюинформ</w:t>
      </w:r>
      <w:proofErr w:type="spellEnd"/>
      <w:r w:rsidR="00040F67" w:rsidRPr="00040F6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, 360 ТВ, Пишет Омск, Новые известия, РЕН ТВ</w:t>
      </w:r>
    </w:p>
    <w:p w:rsidR="00E111CF" w:rsidRPr="00040F67" w:rsidRDefault="00E111CF" w:rsidP="00040F6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F67">
        <w:rPr>
          <w:rFonts w:ascii="Times New Roman" w:hAnsi="Times New Roman" w:cs="Times New Roman"/>
          <w:b/>
          <w:sz w:val="24"/>
          <w:szCs w:val="24"/>
        </w:rPr>
        <w:t>В Минусинске в реке мог утонуть подросток</w:t>
      </w:r>
    </w:p>
    <w:p w:rsidR="00E111CF" w:rsidRPr="00040F67" w:rsidRDefault="00E111CF" w:rsidP="00040F67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95" w:history="1">
        <w:r w:rsidRPr="00040F67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https://www.enisey.tv/news/post-57359/</w:t>
        </w:r>
      </w:hyperlink>
      <w:r w:rsidRPr="00040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111CF" w:rsidRPr="00040F67" w:rsidRDefault="00E111CF" w:rsidP="00040F67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96" w:history="1">
        <w:r w:rsidRPr="00040F67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https://nation-news.ru/24097438-rebenok_upal_v_vodopropusknuyu_sistemu_dambi_v_enisee</w:t>
        </w:r>
      </w:hyperlink>
      <w:r w:rsidRPr="00040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40F67" w:rsidRPr="00040F67" w:rsidRDefault="00E111CF" w:rsidP="00040F67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97" w:history="1">
        <w:r w:rsidRPr="00040F67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https://newinform.com/24097439-rebenka_zatyanulo_vnutr_vodopropusknogo_shlyuza_v_protoke_eniseya</w:t>
        </w:r>
      </w:hyperlink>
      <w:r w:rsidRPr="00040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111CF" w:rsidRPr="00040F67" w:rsidRDefault="00040F67" w:rsidP="00040F67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98" w:history="1">
        <w:r w:rsidRPr="00040F67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https://360tv.ru/news/proisshestviya/rebenka-zatjanulo-vnutr-vodopropusknogo-shljuza-na-enisee/</w:t>
        </w:r>
      </w:hyperlink>
      <w:r w:rsidRPr="00040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11CF" w:rsidRPr="00040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40F67" w:rsidRPr="00040F67" w:rsidRDefault="00040F67" w:rsidP="00040F67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99" w:history="1">
        <w:r w:rsidRPr="00040F67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https://pishet-omsk.ru/154633</w:t>
        </w:r>
      </w:hyperlink>
      <w:r w:rsidRPr="00040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40F67" w:rsidRPr="00040F67" w:rsidRDefault="00040F67" w:rsidP="00040F67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00" w:history="1">
        <w:r w:rsidRPr="00040F67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https://newizv.ru/news/2023-06-07/spasateli-pytayutsya-pomoch-rebyonku-kotorogo-zatyanulo-v-vodoprovodnyy-shlyuz-v-enisee-409754</w:t>
        </w:r>
      </w:hyperlink>
      <w:r w:rsidRPr="00040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40F67" w:rsidRPr="00040F67" w:rsidRDefault="00040F67" w:rsidP="00040F67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01" w:history="1">
        <w:r w:rsidRPr="00040F67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https://ren.tv/news/v-rossii/1111025-podrostka-zatianulo-v-vodopropusknoi-shliuz-damby-v-krasnoiarskom-krae-1</w:t>
        </w:r>
      </w:hyperlink>
      <w:r w:rsidRPr="00040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040F67" w:rsidRPr="00040F67">
      <w:headerReference w:type="default" r:id="rId202"/>
      <w:footerReference w:type="default" r:id="rId203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01E" w:rsidRDefault="005B201E">
      <w:r>
        <w:separator/>
      </w:r>
    </w:p>
  </w:endnote>
  <w:endnote w:type="continuationSeparator" w:id="0">
    <w:p w:rsidR="005B201E" w:rsidRDefault="005B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8DD" w:rsidRDefault="00DB58DD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40F67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01E" w:rsidRDefault="005B201E">
      <w:r>
        <w:separator/>
      </w:r>
    </w:p>
  </w:footnote>
  <w:footnote w:type="continuationSeparator" w:id="0">
    <w:p w:rsidR="005B201E" w:rsidRDefault="005B2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8DD" w:rsidRDefault="00DB58DD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07 июня 2023 00:00 - 07 июня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A0A9A"/>
    <w:rsid w:val="00040F67"/>
    <w:rsid w:val="00045CFC"/>
    <w:rsid w:val="00094B46"/>
    <w:rsid w:val="000973B0"/>
    <w:rsid w:val="000D6F27"/>
    <w:rsid w:val="00114D69"/>
    <w:rsid w:val="001E7A09"/>
    <w:rsid w:val="0025472C"/>
    <w:rsid w:val="003404B2"/>
    <w:rsid w:val="00346D24"/>
    <w:rsid w:val="00350A1E"/>
    <w:rsid w:val="00425404"/>
    <w:rsid w:val="0043724F"/>
    <w:rsid w:val="0047697D"/>
    <w:rsid w:val="00496BC0"/>
    <w:rsid w:val="00504648"/>
    <w:rsid w:val="005762FA"/>
    <w:rsid w:val="005B201E"/>
    <w:rsid w:val="005B5411"/>
    <w:rsid w:val="005C14F1"/>
    <w:rsid w:val="00694728"/>
    <w:rsid w:val="007361EE"/>
    <w:rsid w:val="007939E7"/>
    <w:rsid w:val="00811108"/>
    <w:rsid w:val="008B524E"/>
    <w:rsid w:val="008E4EFF"/>
    <w:rsid w:val="009A0A9A"/>
    <w:rsid w:val="009F1525"/>
    <w:rsid w:val="00B15168"/>
    <w:rsid w:val="00B16136"/>
    <w:rsid w:val="00B2131B"/>
    <w:rsid w:val="00CD3DA4"/>
    <w:rsid w:val="00D5539F"/>
    <w:rsid w:val="00D576FF"/>
    <w:rsid w:val="00DB58DD"/>
    <w:rsid w:val="00E111CF"/>
    <w:rsid w:val="00EF2ACD"/>
    <w:rsid w:val="00F9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Strong"/>
    <w:basedOn w:val="a0"/>
    <w:uiPriority w:val="22"/>
    <w:qFormat/>
    <w:rsid w:val="0025472C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045C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Strong"/>
    <w:basedOn w:val="a0"/>
    <w:uiPriority w:val="22"/>
    <w:qFormat/>
    <w:rsid w:val="0025472C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045C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k.com/feed?c%5Bq%5D=%EC%F3%F0%E7%E8%ED&amp;section=search&amp;w=wall-75460873_3707" TargetMode="External"/><Relationship Id="rId21" Type="http://schemas.openxmlformats.org/officeDocument/2006/relationships/hyperlink" Target="https://&#1085;&#1086;&#1074;&#1086;&#1077;&#1074;&#1088;&#1077;&#1084;&#1103;.com/news/za-tri-dnya-zhary-v-krasnoyarskom-krae-na-vodoemah-proizoshlo-11-ch-p/" TargetMode="External"/><Relationship Id="rId42" Type="http://schemas.openxmlformats.org/officeDocument/2006/relationships/hyperlink" Target="https://ok.ru/group/52719459893450/topic/156013731802058" TargetMode="External"/><Relationship Id="rId63" Type="http://schemas.openxmlformats.org/officeDocument/2006/relationships/hyperlink" Target="https://vk.com/wall-33409110_1005269" TargetMode="External"/><Relationship Id="rId84" Type="http://schemas.openxmlformats.org/officeDocument/2006/relationships/hyperlink" Target="https://www.sibmedia.ru/glavnoe/na-ozere-v-karere-v-krasnoyarskom-krae-utonuli-dve-trinadtsatiletnie-devochki/" TargetMode="External"/><Relationship Id="rId138" Type="http://schemas.openxmlformats.org/officeDocument/2006/relationships/hyperlink" Target="https://t.me/ngs24_krsk/17887" TargetMode="External"/><Relationship Id="rId159" Type="http://schemas.openxmlformats.org/officeDocument/2006/relationships/hyperlink" Target="https://vk.com/feed?c%5Bq%5D=%F3%F2%EE%ED%F3%EB&amp;section=search&amp;w=wall-118938740_35135" TargetMode="External"/><Relationship Id="rId170" Type="http://schemas.openxmlformats.org/officeDocument/2006/relationships/hyperlink" Target="https://prmira.ru/news/2023-06-07/v-krasnoyarskom-krae-utonul-17-letniy-paren-eto-uzhe-pyatyy-pogibshiy-2949604" TargetMode="External"/><Relationship Id="rId191" Type="http://schemas.openxmlformats.org/officeDocument/2006/relationships/hyperlink" Target="https://nation-news.ru/24096952-pyatero_nesovershennoletnih_utonuli_za_nedelyu_v_vodoemah_krasnoyarskogo_kraya" TargetMode="External"/><Relationship Id="rId205" Type="http://schemas.openxmlformats.org/officeDocument/2006/relationships/theme" Target="theme/theme1.xml"/><Relationship Id="rId16" Type="http://schemas.openxmlformats.org/officeDocument/2006/relationships/hyperlink" Target="https://vk.com/wall-112415360_8847" TargetMode="External"/><Relationship Id="rId107" Type="http://schemas.openxmlformats.org/officeDocument/2006/relationships/hyperlink" Target="https://vk.com/feed?c%5Bq%5D=%CC%F3%F0%E7%E8%ED&amp;section=search&amp;w=wall-212451995_1631" TargetMode="External"/><Relationship Id="rId11" Type="http://schemas.openxmlformats.org/officeDocument/2006/relationships/hyperlink" Target="https://ok.ru/group/54996913881100/topic/155608769040396" TargetMode="External"/><Relationship Id="rId32" Type="http://schemas.openxmlformats.org/officeDocument/2006/relationships/hyperlink" Target="https://t.me/zaryaeniseya/7073" TargetMode="External"/><Relationship Id="rId37" Type="http://schemas.openxmlformats.org/officeDocument/2006/relationships/hyperlink" Target="https://ok.ru/group/52930786885853/topic/155044372315613" TargetMode="External"/><Relationship Id="rId53" Type="http://schemas.openxmlformats.org/officeDocument/2006/relationships/hyperlink" Target="https://t.me/borusio/47409" TargetMode="External"/><Relationship Id="rId58" Type="http://schemas.openxmlformats.org/officeDocument/2006/relationships/hyperlink" Target="https://t.me/gazetankk/12113" TargetMode="External"/><Relationship Id="rId74" Type="http://schemas.openxmlformats.org/officeDocument/2006/relationships/hyperlink" Target="https://vk.com/wall-70732443_39113" TargetMode="External"/><Relationship Id="rId79" Type="http://schemas.openxmlformats.org/officeDocument/2006/relationships/hyperlink" Target="https://smotrim.ru/article/3392023" TargetMode="External"/><Relationship Id="rId102" Type="http://schemas.openxmlformats.org/officeDocument/2006/relationships/hyperlink" Target="https://vk.com/wall-29585514_13302" TargetMode="External"/><Relationship Id="rId123" Type="http://schemas.openxmlformats.org/officeDocument/2006/relationships/hyperlink" Target="https://vk.com/feed?c%5Bq%5D=%EC%F3%F0%E7%E8%ED&amp;section=search&amp;w=wall-220035351_98" TargetMode="External"/><Relationship Id="rId128" Type="http://schemas.openxmlformats.org/officeDocument/2006/relationships/hyperlink" Target="https://vk.com/feed?c%5Bq%5D=%EC%F3%F0%E7%E8%ED&amp;section=search&amp;w=wall-199518055_368" TargetMode="External"/><Relationship Id="rId144" Type="http://schemas.openxmlformats.org/officeDocument/2006/relationships/hyperlink" Target="https://krsk.sibnovosti.ru/news/421861/" TargetMode="External"/><Relationship Id="rId149" Type="http://schemas.openxmlformats.org/officeDocument/2006/relationships/hyperlink" Target="https://vk.com/amr24ru?w=wall-195821874_6205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vesti-krasnoyarsk.ru/news/obshestvo/post-42668/" TargetMode="External"/><Relationship Id="rId95" Type="http://schemas.openxmlformats.org/officeDocument/2006/relationships/hyperlink" Target="https://krasnoyarskmedia.ru/news/1519093/" TargetMode="External"/><Relationship Id="rId160" Type="http://schemas.openxmlformats.org/officeDocument/2006/relationships/hyperlink" Target="https://ok.ru/group/54003940524150/topic/156724386087798" TargetMode="External"/><Relationship Id="rId165" Type="http://schemas.openxmlformats.org/officeDocument/2006/relationships/hyperlink" Target="https://www.krsk.kp.ru/online/news/5304809" TargetMode="External"/><Relationship Id="rId181" Type="http://schemas.openxmlformats.org/officeDocument/2006/relationships/hyperlink" Target="https://vk.com/feed?c%5Bq%5D=%F3%F2%EE%ED%F3%EB&amp;section=search&amp;w=wall-70732443_39121" TargetMode="External"/><Relationship Id="rId186" Type="http://schemas.openxmlformats.org/officeDocument/2006/relationships/hyperlink" Target="http://www.vesti-krasnoyarsk.ru/news/obshestvo/post-42682/" TargetMode="External"/><Relationship Id="rId22" Type="http://schemas.openxmlformats.org/officeDocument/2006/relationships/hyperlink" Target="https://vk.com/wall-202520688_7656" TargetMode="External"/><Relationship Id="rId27" Type="http://schemas.openxmlformats.org/officeDocument/2006/relationships/hyperlink" Target="https://t.me/gazetagolos/2635" TargetMode="External"/><Relationship Id="rId43" Type="http://schemas.openxmlformats.org/officeDocument/2006/relationships/hyperlink" Target="https://t.me/avangard_online/1240" TargetMode="External"/><Relationship Id="rId48" Type="http://schemas.openxmlformats.org/officeDocument/2006/relationships/hyperlink" Target="https://1028.fm/v-berjozovskom-rajone-utonul-muzhchina/" TargetMode="External"/><Relationship Id="rId64" Type="http://schemas.openxmlformats.org/officeDocument/2006/relationships/hyperlink" Target="https://prmira.ru/news/2023-06-07/v-kariere-utonuli-dve-odnoklassnitsy-roditeli-dostavali-telo-iz-vody-2949340" TargetMode="External"/><Relationship Id="rId69" Type="http://schemas.openxmlformats.org/officeDocument/2006/relationships/hyperlink" Target="https://www.krsk.kp.ru/online/news/5304397/" TargetMode="External"/><Relationship Id="rId113" Type="http://schemas.openxmlformats.org/officeDocument/2006/relationships/hyperlink" Target="https://vk.com/feed?c%5Bq%5D=%EC%F3%F0%E7%E8%ED&amp;section=search&amp;w=wall-217603854_102" TargetMode="External"/><Relationship Id="rId118" Type="http://schemas.openxmlformats.org/officeDocument/2006/relationships/hyperlink" Target="https://vk.com/feed?c%5Bq%5D=%EC%F3%F0%E7%E8%ED&amp;section=search&amp;w=wall-217340822_365" TargetMode="External"/><Relationship Id="rId134" Type="http://schemas.openxmlformats.org/officeDocument/2006/relationships/hyperlink" Target="https://krsk.aif.ru/society/v_krasnoyarskom_krae_vvedyon_rezhim_cherezvychaynoy_situacii_v_lesah" TargetMode="External"/><Relationship Id="rId139" Type="http://schemas.openxmlformats.org/officeDocument/2006/relationships/hyperlink" Target="https://ngs24.ru/text/incidents/2023/06/07/72376079/" TargetMode="External"/><Relationship Id="rId80" Type="http://schemas.openxmlformats.org/officeDocument/2006/relationships/hyperlink" Target="https://www.enisey.tv/news/post-57320/" TargetMode="External"/><Relationship Id="rId85" Type="http://schemas.openxmlformats.org/officeDocument/2006/relationships/hyperlink" Target="https://shansonline.ru/index.php/novosti/item/22123-v-karere-ryadom-s-khakasiej-utonuli-dve-devochki" TargetMode="External"/><Relationship Id="rId150" Type="http://schemas.openxmlformats.org/officeDocument/2006/relationships/hyperlink" Target="https://vk.com/wall-212445614_1336" TargetMode="External"/><Relationship Id="rId155" Type="http://schemas.openxmlformats.org/officeDocument/2006/relationships/hyperlink" Target="https://t.me/vesti_krsk/23965" TargetMode="External"/><Relationship Id="rId171" Type="http://schemas.openxmlformats.org/officeDocument/2006/relationships/hyperlink" Target="https://krsk.aif.ru/incidents/v_krasnoyarskom_krae_vo_vremya_kupaniya_utonul_17-letniy_podrostok" TargetMode="External"/><Relationship Id="rId176" Type="http://schemas.openxmlformats.org/officeDocument/2006/relationships/hyperlink" Target="https://t.me/krskkoroche/7890" TargetMode="External"/><Relationship Id="rId192" Type="http://schemas.openxmlformats.org/officeDocument/2006/relationships/hyperlink" Target="https://www.prima-tv.ru/news/incidents/65962-s_nachala_leta_utonuli_pyatero_detejj/" TargetMode="External"/><Relationship Id="rId197" Type="http://schemas.openxmlformats.org/officeDocument/2006/relationships/hyperlink" Target="https://newinform.com/24097439-rebenka_zatyanulo_vnutr_vodopropusknogo_shlyuza_v_protoke_eniseya" TargetMode="External"/><Relationship Id="rId201" Type="http://schemas.openxmlformats.org/officeDocument/2006/relationships/hyperlink" Target="https://ren.tv/news/v-rossii/1111025-podrostka-zatianulo-v-vodopropusknoi-shliuz-damby-v-krasnoiarskom-krae-1" TargetMode="External"/><Relationship Id="rId12" Type="http://schemas.openxmlformats.org/officeDocument/2006/relationships/hyperlink" Target="https://t.me/enpravda/5701" TargetMode="External"/><Relationship Id="rId17" Type="http://schemas.openxmlformats.org/officeDocument/2006/relationships/hyperlink" Target="https://vk.com/wall-188461313_8191" TargetMode="External"/><Relationship Id="rId33" Type="http://schemas.openxmlformats.org/officeDocument/2006/relationships/hyperlink" Target="https://vk.com/wall-46814527_41707" TargetMode="External"/><Relationship Id="rId38" Type="http://schemas.openxmlformats.org/officeDocument/2006/relationships/hyperlink" Target="https://vk.com/wall-216897714_217" TargetMode="External"/><Relationship Id="rId59" Type="http://schemas.openxmlformats.org/officeDocument/2006/relationships/hyperlink" Target="https://t.me/vzglyad_info/7456" TargetMode="External"/><Relationship Id="rId103" Type="http://schemas.openxmlformats.org/officeDocument/2006/relationships/hyperlink" Target="https://gnkk.ru/news/vchera-v-krasnoyarskom-krae-utonuli-eshhe/" TargetMode="External"/><Relationship Id="rId108" Type="http://schemas.openxmlformats.org/officeDocument/2006/relationships/hyperlink" Target="https://ok.ru/group/61519743942742/topic/156295608048982" TargetMode="External"/><Relationship Id="rId124" Type="http://schemas.openxmlformats.org/officeDocument/2006/relationships/hyperlink" Target="https://vk.com/feed?c%5Bq%5D=%EC%F3%F0%E7%E8%ED&amp;section=search&amp;w=wall-217609777_86" TargetMode="External"/><Relationship Id="rId129" Type="http://schemas.openxmlformats.org/officeDocument/2006/relationships/hyperlink" Target="https://trk7.ru/news/158314.html" TargetMode="External"/><Relationship Id="rId54" Type="http://schemas.openxmlformats.org/officeDocument/2006/relationships/hyperlink" Target="https://t.me/krskkoroche/7880" TargetMode="External"/><Relationship Id="rId70" Type="http://schemas.openxmlformats.org/officeDocument/2006/relationships/hyperlink" Target="https://vk.com/wall-26210148_166976" TargetMode="External"/><Relationship Id="rId75" Type="http://schemas.openxmlformats.org/officeDocument/2006/relationships/hyperlink" Target="https://rg.ru/2023/06/07/reg-sibfo/v-karere-na-iuge-krasnoiarskogo-kraia-utonuli-odnoklassnicy.html" TargetMode="External"/><Relationship Id="rId91" Type="http://schemas.openxmlformats.org/officeDocument/2006/relationships/hyperlink" Target="https://t.me/vesti_krsk/23953" TargetMode="External"/><Relationship Id="rId96" Type="http://schemas.openxmlformats.org/officeDocument/2006/relationships/hyperlink" Target="https://krsk.aif.ru/incidents/v_posyolke_pod_krasnoyarskom_ot_udara_molnii_zagorelsya_chastnyy_dom" TargetMode="External"/><Relationship Id="rId140" Type="http://schemas.openxmlformats.org/officeDocument/2006/relationships/hyperlink" Target="https://t.me/borus_people/2891" TargetMode="External"/><Relationship Id="rId145" Type="http://schemas.openxmlformats.org/officeDocument/2006/relationships/hyperlink" Target="https://1line.info/news/crash/v-krasnoyarskom-krae-deystvuyut-30-pozharov.html" TargetMode="External"/><Relationship Id="rId161" Type="http://schemas.openxmlformats.org/officeDocument/2006/relationships/hyperlink" Target="https://t.me/mvd_24/5342" TargetMode="External"/><Relationship Id="rId166" Type="http://schemas.openxmlformats.org/officeDocument/2006/relationships/hyperlink" Target="https://dela.ru/lenta/280688/" TargetMode="External"/><Relationship Id="rId182" Type="http://schemas.openxmlformats.org/officeDocument/2006/relationships/hyperlink" Target="https://kras.mk.ru/incident/2023/06/07/za-poslednie-dni-v-sibiri-utonuli-dva-15letnikh-podrostka.html" TargetMode="External"/><Relationship Id="rId187" Type="http://schemas.openxmlformats.org/officeDocument/2006/relationships/hyperlink" Target="https://t.me/vzglyad_info/746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baikal24.ru/text/06-06-2023/098/" TargetMode="External"/><Relationship Id="rId28" Type="http://schemas.openxmlformats.org/officeDocument/2006/relationships/hyperlink" Target="https://golos-tuhteta.ru/news/za-tri-dnya-zhary-v-krasnoyarskom-krae-na-vodoemah-proizoshlo-11-ch-p/" TargetMode="External"/><Relationship Id="rId49" Type="http://schemas.openxmlformats.org/officeDocument/2006/relationships/hyperlink" Target="https://t.me/vesti_krsk/23951" TargetMode="External"/><Relationship Id="rId114" Type="http://schemas.openxmlformats.org/officeDocument/2006/relationships/hyperlink" Target="https://vk.com/feed?c%5Bq%5D=%EC%F3%F0%E7%E8%ED&amp;section=search&amp;w=wall-217228656_85" TargetMode="External"/><Relationship Id="rId119" Type="http://schemas.openxmlformats.org/officeDocument/2006/relationships/hyperlink" Target="https://vk.com/feed?c%5Bq%5D=%EC%F3%F0%E7%E8%ED&amp;section=search&amp;w=wall-213343152_1530" TargetMode="External"/><Relationship Id="rId44" Type="http://schemas.openxmlformats.org/officeDocument/2006/relationships/hyperlink" Target="https://vk.com/wall-211233850_1201" TargetMode="External"/><Relationship Id="rId60" Type="http://schemas.openxmlformats.org/officeDocument/2006/relationships/hyperlink" Target="https://vk.com/wall-55643420_124722" TargetMode="External"/><Relationship Id="rId65" Type="http://schemas.openxmlformats.org/officeDocument/2006/relationships/hyperlink" Target="https://vk.com/wall-101043682_15862" TargetMode="External"/><Relationship Id="rId81" Type="http://schemas.openxmlformats.org/officeDocument/2006/relationships/hyperlink" Target="https://zapad24.ru/news/territory/98217-v-shushenskom-rajone-utonuli-dve-devochki-odnoklassnicy.html" TargetMode="External"/><Relationship Id="rId86" Type="http://schemas.openxmlformats.org/officeDocument/2006/relationships/hyperlink" Target="https://vk.com/feed?c%5Bq%5D=%F3%F2%EE%ED%F3%EB&amp;section=search&amp;w=wall377556027_291" TargetMode="External"/><Relationship Id="rId130" Type="http://schemas.openxmlformats.org/officeDocument/2006/relationships/hyperlink" Target="https://kras.mk.ru/incident/2023/06/07/v-krasnoyarskom-krae-za-sutki-potushili-20-pozharov.html" TargetMode="External"/><Relationship Id="rId135" Type="http://schemas.openxmlformats.org/officeDocument/2006/relationships/hyperlink" Target="https://24rus.ru/news/society/206440.html" TargetMode="External"/><Relationship Id="rId151" Type="http://schemas.openxmlformats.org/officeDocument/2006/relationships/hyperlink" Target="https://vk.com/photo698662830_457239390" TargetMode="External"/><Relationship Id="rId156" Type="http://schemas.openxmlformats.org/officeDocument/2006/relationships/hyperlink" Target="http://www.vesti-krasnoyarsk.ru/news/proisshestviya/post-42686/" TargetMode="External"/><Relationship Id="rId177" Type="http://schemas.openxmlformats.org/officeDocument/2006/relationships/hyperlink" Target="https://krasrab.ru/news/incidents/30902" TargetMode="External"/><Relationship Id="rId198" Type="http://schemas.openxmlformats.org/officeDocument/2006/relationships/hyperlink" Target="https://360tv.ru/news/proisshestviya/rebenka-zatjanulo-vnutr-vodopropusknogo-shljuza-na-enisee/" TargetMode="External"/><Relationship Id="rId172" Type="http://schemas.openxmlformats.org/officeDocument/2006/relationships/hyperlink" Target="https://t.me/tvoushans/4117" TargetMode="External"/><Relationship Id="rId193" Type="http://schemas.openxmlformats.org/officeDocument/2006/relationships/hyperlink" Target="https://1line.info/news/crash/7-krasnoyartsev-utonuli-v-vodoemakh-za-4-dnya.html" TargetMode="External"/><Relationship Id="rId202" Type="http://schemas.openxmlformats.org/officeDocument/2006/relationships/header" Target="header1.xml"/><Relationship Id="rId13" Type="http://schemas.openxmlformats.org/officeDocument/2006/relationships/hyperlink" Target="https://vk.com/wall-118938740_35117" TargetMode="External"/><Relationship Id="rId18" Type="http://schemas.openxmlformats.org/officeDocument/2006/relationships/hyperlink" Target="https://ok.ru/group/70000001351781/topic/155327056141669" TargetMode="External"/><Relationship Id="rId39" Type="http://schemas.openxmlformats.org/officeDocument/2006/relationships/hyperlink" Target="https://vk.com/wall-212757997_121" TargetMode="External"/><Relationship Id="rId109" Type="http://schemas.openxmlformats.org/officeDocument/2006/relationships/hyperlink" Target="https://vk.com/feed?c%5Bq%5D=%CC%F3%F0%E7%E8%ED&amp;section=search&amp;w=wall-202349165_8646" TargetMode="External"/><Relationship Id="rId34" Type="http://schemas.openxmlformats.org/officeDocument/2006/relationships/hyperlink" Target="https://t.me/vestiului/2755" TargetMode="External"/><Relationship Id="rId50" Type="http://schemas.openxmlformats.org/officeDocument/2006/relationships/hyperlink" Target="https://t.me/ngs24_krsk/17880" TargetMode="External"/><Relationship Id="rId55" Type="http://schemas.openxmlformats.org/officeDocument/2006/relationships/hyperlink" Target="https://t.me/eniseytv/12950" TargetMode="External"/><Relationship Id="rId76" Type="http://schemas.openxmlformats.org/officeDocument/2006/relationships/hyperlink" Target="https://vk.com/wall-50534458_16348" TargetMode="External"/><Relationship Id="rId97" Type="http://schemas.openxmlformats.org/officeDocument/2006/relationships/hyperlink" Target="https://gornovosti.ru/news/104915/" TargetMode="External"/><Relationship Id="rId104" Type="http://schemas.openxmlformats.org/officeDocument/2006/relationships/hyperlink" Target="https://vk.com/feed?c%5Bq%5D=%CC%F3%F0%E7%E8%ED&amp;section=search&amp;w=wall-217197900_135" TargetMode="External"/><Relationship Id="rId120" Type="http://schemas.openxmlformats.org/officeDocument/2006/relationships/hyperlink" Target="https://vk.com/feed?c%5Bq%5D=%EC%F3%F0%E7%E8%ED&amp;section=search&amp;w=wall-217606376_73" TargetMode="External"/><Relationship Id="rId125" Type="http://schemas.openxmlformats.org/officeDocument/2006/relationships/hyperlink" Target="https://vk.com/feed?c%5Bq%5D=%EC%F3%F0%E7%E8%ED&amp;section=search&amp;w=wall-217197900_137" TargetMode="External"/><Relationship Id="rId141" Type="http://schemas.openxmlformats.org/officeDocument/2006/relationships/hyperlink" Target="https://www.enisey.tv/news/post-57326/" TargetMode="External"/><Relationship Id="rId146" Type="http://schemas.openxmlformats.org/officeDocument/2006/relationships/hyperlink" Target="http://www.bogotolcity.ru/administration/news/8905-Pravila-bezopasnosti-na-vode-dlya-detei" TargetMode="External"/><Relationship Id="rId167" Type="http://schemas.openxmlformats.org/officeDocument/2006/relationships/hyperlink" Target="https://zapad24.ru/news/territory/98236-s-nachala-leta-v-krasnojarskom-krae-utonul-uzhe-5-rebenok.html" TargetMode="External"/><Relationship Id="rId188" Type="http://schemas.openxmlformats.org/officeDocument/2006/relationships/hyperlink" Target="https://krasrab.ru/news/incidents/30905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wall-203217943_22512" TargetMode="External"/><Relationship Id="rId92" Type="http://schemas.openxmlformats.org/officeDocument/2006/relationships/hyperlink" Target="https://t.me/eniseytv/12953" TargetMode="External"/><Relationship Id="rId162" Type="http://schemas.openxmlformats.org/officeDocument/2006/relationships/hyperlink" Target="https://www.sibmedia.ru/proisshestviya/pod-krasnoyarskom-v-vode-pogib-17-letnij-paren-on-stal-pyatym-utonuvshim-s-iyunya/" TargetMode="External"/><Relationship Id="rId183" Type="http://schemas.openxmlformats.org/officeDocument/2006/relationships/hyperlink" Target="https://vk.com/wall-144346210_7783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public184237411?w=wall-184237411_3781" TargetMode="External"/><Relationship Id="rId24" Type="http://schemas.openxmlformats.org/officeDocument/2006/relationships/hyperlink" Target="https://t.me/lesosibirsk_adm/4318" TargetMode="External"/><Relationship Id="rId40" Type="http://schemas.openxmlformats.org/officeDocument/2006/relationships/hyperlink" Target="https://vk.com/wall-121971987_6244" TargetMode="External"/><Relationship Id="rId45" Type="http://schemas.openxmlformats.org/officeDocument/2006/relationships/hyperlink" Target="https://vk.com/wall-139633312_876" TargetMode="External"/><Relationship Id="rId66" Type="http://schemas.openxmlformats.org/officeDocument/2006/relationships/hyperlink" Target="https://vk.com/wall-156852848_164035" TargetMode="External"/><Relationship Id="rId87" Type="http://schemas.openxmlformats.org/officeDocument/2006/relationships/hyperlink" Target="https://vk.com/feed?c%5Bq%5D=%F3%F2%EE%ED%F3%EB&amp;section=search&amp;w=wall-215930799_736" TargetMode="External"/><Relationship Id="rId110" Type="http://schemas.openxmlformats.org/officeDocument/2006/relationships/hyperlink" Target="https://vk.com/feed?c%5Bq%5D=%EC%F3%F0%E7%E8%ED&amp;section=search&amp;w=wall-217440270_91" TargetMode="External"/><Relationship Id="rId115" Type="http://schemas.openxmlformats.org/officeDocument/2006/relationships/hyperlink" Target="https://vk.com/feed?c%5Bq%5D=%EC%F3%F0%E7%E8%ED&amp;section=search&amp;w=wall-217403247_197" TargetMode="External"/><Relationship Id="rId131" Type="http://schemas.openxmlformats.org/officeDocument/2006/relationships/hyperlink" Target="https://kras.mk.ru/incident/2023/06/06/v-gu-mchs-po-krasnoyarskomu-krayu-raskryli-strashnye-posledstviya-anomalnoy-zhary.html" TargetMode="External"/><Relationship Id="rId136" Type="http://schemas.openxmlformats.org/officeDocument/2006/relationships/hyperlink" Target="https://zaren.ru/news/v-lesah-krasnoyarskogo-kraya-vveden-rezhim-ch-s/" TargetMode="External"/><Relationship Id="rId157" Type="http://schemas.openxmlformats.org/officeDocument/2006/relationships/hyperlink" Target="https://t.me/eniseytv/12961" TargetMode="External"/><Relationship Id="rId178" Type="http://schemas.openxmlformats.org/officeDocument/2006/relationships/hyperlink" Target="https://xakac.info/news/104534" TargetMode="External"/><Relationship Id="rId61" Type="http://schemas.openxmlformats.org/officeDocument/2006/relationships/hyperlink" Target="https://vk.com/wall-114127000_135542" TargetMode="External"/><Relationship Id="rId82" Type="http://schemas.openxmlformats.org/officeDocument/2006/relationships/hyperlink" Target="https://vk.com/wall227245745_158009" TargetMode="External"/><Relationship Id="rId152" Type="http://schemas.openxmlformats.org/officeDocument/2006/relationships/hyperlink" Target="https://t.me/gazetankk/12130" TargetMode="External"/><Relationship Id="rId173" Type="http://schemas.openxmlformats.org/officeDocument/2006/relationships/hyperlink" Target="https://t.me/ngs24_krsk/17898" TargetMode="External"/><Relationship Id="rId194" Type="http://schemas.openxmlformats.org/officeDocument/2006/relationships/hyperlink" Target="https://smotrim.ru/article/3392879" TargetMode="External"/><Relationship Id="rId199" Type="http://schemas.openxmlformats.org/officeDocument/2006/relationships/hyperlink" Target="https://pishet-omsk.ru/154633" TargetMode="External"/><Relationship Id="rId203" Type="http://schemas.openxmlformats.org/officeDocument/2006/relationships/footer" Target="footer1.xml"/><Relationship Id="rId19" Type="http://schemas.openxmlformats.org/officeDocument/2006/relationships/hyperlink" Target="https://vk.com/wall-100967922_46546" TargetMode="External"/><Relationship Id="rId14" Type="http://schemas.openxmlformats.org/officeDocument/2006/relationships/hyperlink" Target="https://t.me/gazetagrani/4411" TargetMode="External"/><Relationship Id="rId30" Type="http://schemas.openxmlformats.org/officeDocument/2006/relationships/hyperlink" Target="https://m.ok.ru/group/55631355445470/topic/154958880760030" TargetMode="External"/><Relationship Id="rId35" Type="http://schemas.openxmlformats.org/officeDocument/2006/relationships/hyperlink" Target="https://vk.com/wall-98588597_6906" TargetMode="External"/><Relationship Id="rId56" Type="http://schemas.openxmlformats.org/officeDocument/2006/relationships/hyperlink" Target="https://t.me/tvknew/22401" TargetMode="External"/><Relationship Id="rId77" Type="http://schemas.openxmlformats.org/officeDocument/2006/relationships/hyperlink" Target="https://krsk.aif.ru/incidents/v_krasnoyarskom_krae_dve_13-letnie_devochki_utonuli_v_karere" TargetMode="External"/><Relationship Id="rId100" Type="http://schemas.openxmlformats.org/officeDocument/2006/relationships/hyperlink" Target="https://prmira.ru/news/2023-06-06/molniya-popala-v-dom-pod-krasnoyarskom-2949023" TargetMode="External"/><Relationship Id="rId105" Type="http://schemas.openxmlformats.org/officeDocument/2006/relationships/hyperlink" Target="https://vk.com/feed?c%5Bq%5D=%CC%F3%F0%E7%E8%ED&amp;section=search&amp;w=wall-219174724_514" TargetMode="External"/><Relationship Id="rId126" Type="http://schemas.openxmlformats.org/officeDocument/2006/relationships/hyperlink" Target="https://newslab.ru/video/view/obrashhenie-glavnogo-gosudarstvennogo-inspektora-po-malomernym-sudam-krasnoyarskogo-kraya-andreya-murzina" TargetMode="External"/><Relationship Id="rId147" Type="http://schemas.openxmlformats.org/officeDocument/2006/relationships/hyperlink" Target="https://boguchansky-raion.ru/administratsiya-boguchanskogo-rajona/safety/sluzhba-edds/informatsionnyie-soobscheniya-v-sisteme-opovescheniya-krasnoyarskogo-kraya-112/media/2023/6/7/bezopasnost-detej-na-vode/" TargetMode="External"/><Relationship Id="rId168" Type="http://schemas.openxmlformats.org/officeDocument/2006/relationships/hyperlink" Target="https://24rus.ru/news/society/206456.htm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ngs24.ru/text/incidents/2023/06/07/72375524/" TargetMode="External"/><Relationship Id="rId72" Type="http://schemas.openxmlformats.org/officeDocument/2006/relationships/hyperlink" Target="https://vk.com/wall-210883926_10604" TargetMode="External"/><Relationship Id="rId93" Type="http://schemas.openxmlformats.org/officeDocument/2006/relationships/hyperlink" Target="https://www.enisey.tv/news/post-57325/" TargetMode="External"/><Relationship Id="rId98" Type="http://schemas.openxmlformats.org/officeDocument/2006/relationships/hyperlink" Target="https://zapad24.ru/news/territory/98216-pod-krasnojarskom-ot-udara-molnii-zagorelsja-chastnyj-zhiloj-dom.html" TargetMode="External"/><Relationship Id="rId121" Type="http://schemas.openxmlformats.org/officeDocument/2006/relationships/hyperlink" Target="https://vk.com/feed?c%5Bq%5D=%EC%F3%F0%E7%E8%ED&amp;section=search&amp;w=wall-217187401_279" TargetMode="External"/><Relationship Id="rId142" Type="http://schemas.openxmlformats.org/officeDocument/2006/relationships/hyperlink" Target="https://krasnoyarskmedia.ru/news/1519162/" TargetMode="External"/><Relationship Id="rId163" Type="http://schemas.openxmlformats.org/officeDocument/2006/relationships/hyperlink" Target="https://krsk.sibnovosti.ru/news/421876/" TargetMode="External"/><Relationship Id="rId184" Type="http://schemas.openxmlformats.org/officeDocument/2006/relationships/hyperlink" Target="https://vk.com/wall-834916_22231" TargetMode="External"/><Relationship Id="rId189" Type="http://schemas.openxmlformats.org/officeDocument/2006/relationships/hyperlink" Target="http://xn----ctbdcioqwjbcvn.xn--p1ai/sledite-za-detmi-ne-otpuskajte-ix-k-vodoyomam-odnix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vk.com/lesosibirsk_adm?w=wall-186303477_11520" TargetMode="External"/><Relationship Id="rId46" Type="http://schemas.openxmlformats.org/officeDocument/2006/relationships/hyperlink" Target="http://&#1076;&#1080;&#1074;&#1085;&#1086;&#1075;&#1086;&#1088;&#1089;&#1082;-&#1086;&#1077;.&#1088;&#1092;/za-tri-dnya-zhary-v-krasnoyarskom-krae-na-vodoemax-proizoshlo-11-chp/" TargetMode="External"/><Relationship Id="rId67" Type="http://schemas.openxmlformats.org/officeDocument/2006/relationships/hyperlink" Target="https://krasrab.ru/news/incidents/30890" TargetMode="External"/><Relationship Id="rId116" Type="http://schemas.openxmlformats.org/officeDocument/2006/relationships/hyperlink" Target="https://vk.com/feed?c%5Bq%5D=%EC%F3%F0%E7%E8%ED&amp;section=search&amp;w=wall-217606560_143" TargetMode="External"/><Relationship Id="rId137" Type="http://schemas.openxmlformats.org/officeDocument/2006/relationships/hyperlink" Target="https://krassilver.ru/news/32836" TargetMode="External"/><Relationship Id="rId158" Type="http://schemas.openxmlformats.org/officeDocument/2006/relationships/hyperlink" Target="https://www.enisey.tv/news/post-57341/" TargetMode="External"/><Relationship Id="rId20" Type="http://schemas.openxmlformats.org/officeDocument/2006/relationships/hyperlink" Target="https://vk.com/wall-144346210_7781" TargetMode="External"/><Relationship Id="rId41" Type="http://schemas.openxmlformats.org/officeDocument/2006/relationships/hyperlink" Target="https://vk.com/wall-107483759_9742" TargetMode="External"/><Relationship Id="rId62" Type="http://schemas.openxmlformats.org/officeDocument/2006/relationships/hyperlink" Target="https://vk.com/wall-177813486_119712" TargetMode="External"/><Relationship Id="rId83" Type="http://schemas.openxmlformats.org/officeDocument/2006/relationships/hyperlink" Target="https://19rusinfo.ru/proisshestviya/43357-dve-devochki-poshli-kupatsya-na-karer-i-utonuli" TargetMode="External"/><Relationship Id="rId88" Type="http://schemas.openxmlformats.org/officeDocument/2006/relationships/hyperlink" Target="https://vk.com/wall-62778092_21157" TargetMode="External"/><Relationship Id="rId111" Type="http://schemas.openxmlformats.org/officeDocument/2006/relationships/hyperlink" Target="https://vk.com/feed?c%5Bq%5D=%EC%F3%F0%E7%E8%ED&amp;section=search&amp;w=wall-217604525_135" TargetMode="External"/><Relationship Id="rId132" Type="http://schemas.openxmlformats.org/officeDocument/2006/relationships/hyperlink" Target="https://krasrab.ru/news/priroda/30887" TargetMode="External"/><Relationship Id="rId153" Type="http://schemas.openxmlformats.org/officeDocument/2006/relationships/hyperlink" Target="https://gnkk.ru/news/v-poselke-koma-krasnoyarskogo-kraya-uto/" TargetMode="External"/><Relationship Id="rId174" Type="http://schemas.openxmlformats.org/officeDocument/2006/relationships/hyperlink" Target="https://ngs24.ru/text/incidents/2023/06/07/72376646/" TargetMode="External"/><Relationship Id="rId179" Type="http://schemas.openxmlformats.org/officeDocument/2006/relationships/hyperlink" Target="https://trk7.ru/news/158303.html" TargetMode="External"/><Relationship Id="rId195" Type="http://schemas.openxmlformats.org/officeDocument/2006/relationships/hyperlink" Target="https://www.enisey.tv/news/post-57359/" TargetMode="External"/><Relationship Id="rId190" Type="http://schemas.openxmlformats.org/officeDocument/2006/relationships/hyperlink" Target="http://www.piradm.ru/component/content/article/8-main/3511-2023-06-07-08-53-26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vk.com/wall-73421470_124881" TargetMode="External"/><Relationship Id="rId36" Type="http://schemas.openxmlformats.org/officeDocument/2006/relationships/hyperlink" Target="https://t.me/tubinka_vesti/5754" TargetMode="External"/><Relationship Id="rId57" Type="http://schemas.openxmlformats.org/officeDocument/2006/relationships/hyperlink" Target="https://tvknews.ru/publications/news/73531/" TargetMode="External"/><Relationship Id="rId106" Type="http://schemas.openxmlformats.org/officeDocument/2006/relationships/hyperlink" Target="https://t.me/bogotoladm/3416" TargetMode="External"/><Relationship Id="rId127" Type="http://schemas.openxmlformats.org/officeDocument/2006/relationships/hyperlink" Target="https://vk.com/feed?c%5Bq%5D=%EC%F3%F0%E7%E8%ED&amp;section=search&amp;w=wall-212445657_1120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t.me/irbeika/10182" TargetMode="External"/><Relationship Id="rId52" Type="http://schemas.openxmlformats.org/officeDocument/2006/relationships/hyperlink" Target="https://vk.com/wall-62621848_227027" TargetMode="External"/><Relationship Id="rId73" Type="http://schemas.openxmlformats.org/officeDocument/2006/relationships/hyperlink" Target="https://kras.mk.ru/incident/2023/06/07/na-yuge-krasnoyarskogo-kraya-dve-shkolnicy-utonuli-v-karere-bliz-posyolka-altan.html" TargetMode="External"/><Relationship Id="rId78" Type="http://schemas.openxmlformats.org/officeDocument/2006/relationships/hyperlink" Target="https://krsk.sibnovosti.ru/news/421832/" TargetMode="External"/><Relationship Id="rId94" Type="http://schemas.openxmlformats.org/officeDocument/2006/relationships/hyperlink" Target="https://www.sibmedia.ru/proisshestviya/pod-irkutskom-betonovoz-sbil-9-letnego-malchika-na-kvadrotsikle" TargetMode="External"/><Relationship Id="rId99" Type="http://schemas.openxmlformats.org/officeDocument/2006/relationships/hyperlink" Target="https://www.krsk.kp.ru/online/news/5303922/" TargetMode="External"/><Relationship Id="rId101" Type="http://schemas.openxmlformats.org/officeDocument/2006/relationships/hyperlink" Target="https://krsk.sibnovosti.ru/news/421868/" TargetMode="External"/><Relationship Id="rId122" Type="http://schemas.openxmlformats.org/officeDocument/2006/relationships/hyperlink" Target="https://vk.com/feed?c%5Bq%5D=%EC%F3%F0%E7%E8%ED&amp;section=search&amp;w=wall-217168569_145" TargetMode="External"/><Relationship Id="rId143" Type="http://schemas.openxmlformats.org/officeDocument/2006/relationships/hyperlink" Target="https://prmira.ru/news/2023-06-07/v-krasnoyarske-zagorelsya-staryy-voennyy-gorodok-2949415" TargetMode="External"/><Relationship Id="rId148" Type="http://schemas.openxmlformats.org/officeDocument/2006/relationships/hyperlink" Target="https://boguchansky-raion.ru/administratsiya-boguchanskogo-rajona/safety/sluzhba-edds/informatsionnyie-soobscheniya-v-sisteme-opovescheniya-krasnoyarskogo-kraya-112/media/2023/6/6/bezopasnost-na-vode/" TargetMode="External"/><Relationship Id="rId164" Type="http://schemas.openxmlformats.org/officeDocument/2006/relationships/hyperlink" Target="https://gornovosti.ru/news/104931/" TargetMode="External"/><Relationship Id="rId169" Type="http://schemas.openxmlformats.org/officeDocument/2006/relationships/hyperlink" Target="https://1line.info/news/crash/v-krasnoyarskom-krae-7-iyunya-snova-utonul-rebyenok.html" TargetMode="External"/><Relationship Id="rId185" Type="http://schemas.openxmlformats.org/officeDocument/2006/relationships/hyperlink" Target="https://t.me/gazetankk/1213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hyperlink" Target="https://1028.fm/vsjo-leto-sotrudniki-policii-budut-dezhurit-na-vodoemah/" TargetMode="External"/><Relationship Id="rId26" Type="http://schemas.openxmlformats.org/officeDocument/2006/relationships/hyperlink" Target="https://ok.ru/lesadmin/topic/155708171181401" TargetMode="External"/><Relationship Id="rId47" Type="http://schemas.openxmlformats.org/officeDocument/2006/relationships/hyperlink" Target="https://mayaksevera.ru/news/v-nashem-regione-zafiksirovany-sluchai-ch-p-na-vodoemah/" TargetMode="External"/><Relationship Id="rId68" Type="http://schemas.openxmlformats.org/officeDocument/2006/relationships/hyperlink" Target="https://vk.com/wall-21961018_48037" TargetMode="External"/><Relationship Id="rId89" Type="http://schemas.openxmlformats.org/officeDocument/2006/relationships/hyperlink" Target="https://vk.com/feed?w=wall-48690112_158575" TargetMode="External"/><Relationship Id="rId112" Type="http://schemas.openxmlformats.org/officeDocument/2006/relationships/hyperlink" Target="https://vk.com/feed?c%5Bq%5D=%EC%F3%F0%E7%E8%ED&amp;section=search&amp;w=wall-217605016_179" TargetMode="External"/><Relationship Id="rId133" Type="http://schemas.openxmlformats.org/officeDocument/2006/relationships/hyperlink" Target="https://gornovosti.ru/news/104923/" TargetMode="External"/><Relationship Id="rId154" Type="http://schemas.openxmlformats.org/officeDocument/2006/relationships/hyperlink" Target="https://t.me/borusio/47429" TargetMode="External"/><Relationship Id="rId175" Type="http://schemas.openxmlformats.org/officeDocument/2006/relationships/hyperlink" Target="https://t.me/tvknew/22425" TargetMode="External"/><Relationship Id="rId196" Type="http://schemas.openxmlformats.org/officeDocument/2006/relationships/hyperlink" Target="https://nation-news.ru/24097438-rebenok_upal_v_vodopropusknuyu_sistemu_dambi_v_enisee" TargetMode="External"/><Relationship Id="rId200" Type="http://schemas.openxmlformats.org/officeDocument/2006/relationships/hyperlink" Target="https://newizv.ru/news/2023-06-07/spasateli-pytayutsya-pomoch-rebyonku-kotorogo-zatyanulo-v-vodoprovodnyy-shlyuz-v-enisee-4097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1405E-E5C0-4580-B505-095C8AF11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8</Pages>
  <Words>4667</Words>
  <Characters>26606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31211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10</cp:revision>
  <dcterms:created xsi:type="dcterms:W3CDTF">2023-02-01T15:09:00Z</dcterms:created>
  <dcterms:modified xsi:type="dcterms:W3CDTF">2023-06-08T11:05:00Z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