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FF" w:rsidRDefault="00920537" w:rsidP="002A7479">
      <w:pPr>
        <w:pStyle w:val="a3"/>
        <w:tabs>
          <w:tab w:val="left" w:pos="8931"/>
        </w:tabs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spacing w:before="6"/>
        <w:ind w:left="0"/>
        <w:rPr>
          <w:rFonts w:ascii="Times New Roman"/>
          <w:sz w:val="13"/>
        </w:rPr>
      </w:pPr>
    </w:p>
    <w:p w:rsidR="006007FF" w:rsidRDefault="0092053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007FF" w:rsidRDefault="007E707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007FF" w:rsidRDefault="006007F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007FF" w:rsidRDefault="007E707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92053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007FF" w:rsidRDefault="006007FF">
      <w:pPr>
        <w:pStyle w:val="a3"/>
        <w:ind w:left="0"/>
        <w:rPr>
          <w:rFonts w:ascii="Times New Roman"/>
          <w:sz w:val="20"/>
        </w:rPr>
      </w:pPr>
    </w:p>
    <w:p w:rsidR="006007FF" w:rsidRDefault="006007FF">
      <w:pPr>
        <w:pStyle w:val="a3"/>
        <w:spacing w:before="6"/>
        <w:ind w:left="0"/>
        <w:rPr>
          <w:rFonts w:ascii="Times New Roman"/>
          <w:sz w:val="17"/>
        </w:rPr>
      </w:pPr>
    </w:p>
    <w:p w:rsidR="006007FF" w:rsidRDefault="007E707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06 июня 2023 00:00 - 06 июня 2023 23:59</w:t>
      </w:r>
    </w:p>
    <w:p w:rsidR="006007FF" w:rsidRDefault="006007FF">
      <w:pPr>
        <w:rPr>
          <w:sz w:val="2"/>
          <w:szCs w:val="24"/>
        </w:rPr>
      </w:pPr>
    </w:p>
    <w:p w:rsidR="006007FF" w:rsidRDefault="006007FF">
      <w:pPr>
        <w:pStyle w:val="a3"/>
        <w:spacing w:before="12"/>
        <w:ind w:left="0"/>
        <w:rPr>
          <w:sz w:val="2"/>
        </w:rPr>
      </w:pPr>
    </w:p>
    <w:p w:rsidR="006007FF" w:rsidRDefault="007E707A">
      <w:r>
        <w:rPr>
          <w:sz w:val="2"/>
        </w:rPr>
        <w:br w:type="page"/>
      </w:r>
    </w:p>
    <w:p w:rsidR="006007FF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lastRenderedPageBreak/>
        <w:t>НИА Красноярск</w:t>
      </w:r>
      <w:r w:rsidR="00A04ED6" w:rsidRPr="00B95975">
        <w:rPr>
          <w:rFonts w:ascii="Times New Roman" w:hAnsi="Times New Roman" w:cs="Times New Roman"/>
          <w:i/>
          <w:u w:val="single"/>
        </w:rPr>
        <w:t xml:space="preserve">, 1 </w:t>
      </w:r>
      <w:r w:rsidR="00A04ED6" w:rsidRPr="00B95975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6007FF" w:rsidRPr="00B95975" w:rsidRDefault="007E707A" w:rsidP="002C7269">
      <w:pPr>
        <w:pStyle w:val="3"/>
        <w:spacing w:before="0"/>
        <w:ind w:left="0"/>
        <w:rPr>
          <w:rFonts w:ascii="Times New Roman" w:hAnsi="Times New Roman" w:cs="Times New Roman"/>
        </w:rPr>
      </w:pPr>
      <w:r w:rsidRPr="00B95975">
        <w:rPr>
          <w:rFonts w:ascii="Times New Roman" w:hAnsi="Times New Roman" w:cs="Times New Roman"/>
        </w:rPr>
        <w:t>В Штабе общественной поддержки наградили региональных организаторов площадок и партнеров «Диктанта Победы»</w:t>
      </w:r>
    </w:p>
    <w:p w:rsidR="009530F1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30F1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https://24rus.ru/news/society/206392.html</w:t>
        </w:r>
      </w:hyperlink>
      <w:r w:rsidR="009530F1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ED6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04ED6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https://1line.info/news/social/v-krasnoyarskom-shtabe-edinoy-rossii-nagradili-organizatorov-ploshchadok-i-partnyerov-diktanta-pobed.html</w:t>
        </w:r>
      </w:hyperlink>
      <w:r w:rsidR="00A04ED6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F1" w:rsidRPr="00B95975" w:rsidRDefault="009530F1" w:rsidP="002C7269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9530F1" w:rsidRPr="00B95975" w:rsidRDefault="009530F1" w:rsidP="002C726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B95975">
        <w:rPr>
          <w:rFonts w:ascii="Times New Roman" w:hAnsi="Times New Roman" w:cs="Times New Roman"/>
          <w:b w:val="0"/>
          <w:i/>
          <w:u w:val="single"/>
        </w:rPr>
        <w:t>Телеинформ</w:t>
      </w:r>
      <w:proofErr w:type="spellEnd"/>
      <w:r w:rsidRPr="00B95975">
        <w:rPr>
          <w:rFonts w:ascii="Times New Roman" w:hAnsi="Times New Roman" w:cs="Times New Roman"/>
          <w:b w:val="0"/>
          <w:i/>
          <w:u w:val="single"/>
        </w:rPr>
        <w:t>,</w:t>
      </w:r>
      <w:r w:rsidRPr="00B9597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B9597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FlashSiberia</w:t>
      </w:r>
      <w:proofErr w:type="spellEnd"/>
      <w:r w:rsidRPr="00B9597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B9597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Ачинск</w:t>
      </w:r>
      <w:proofErr w:type="gramStart"/>
      <w:r w:rsidRPr="00B9597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Pr="00B9597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ф</w:t>
      </w:r>
      <w:proofErr w:type="spellEnd"/>
      <w:r w:rsidRPr="00B95975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Pr="00B95975">
        <w:rPr>
          <w:rFonts w:ascii="Times New Roman" w:hAnsi="Times New Roman" w:cs="Times New Roman"/>
          <w:b w:val="0"/>
          <w:i/>
          <w:color w:val="000000"/>
          <w:u w:val="single"/>
        </w:rPr>
        <w:t>Babr24.com</w:t>
      </w:r>
      <w:r w:rsidR="009961A5" w:rsidRPr="00B9597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9961A5" w:rsidRPr="00B95975">
        <w:rPr>
          <w:rFonts w:ascii="Times New Roman" w:hAnsi="Times New Roman" w:cs="Times New Roman"/>
          <w:b w:val="0"/>
          <w:i/>
          <w:color w:val="000000"/>
          <w:u w:val="single"/>
        </w:rPr>
        <w:t>Инфоповод</w:t>
      </w:r>
      <w:proofErr w:type="spellEnd"/>
      <w:r w:rsidR="009961A5" w:rsidRPr="00B95975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ИА Хакасия, ТОЛК, </w:t>
      </w:r>
      <w:proofErr w:type="spellStart"/>
      <w:r w:rsidR="009961A5" w:rsidRPr="00B95975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KrasnoyarskMedia</w:t>
      </w:r>
      <w:proofErr w:type="spellEnd"/>
    </w:p>
    <w:p w:rsidR="009530F1" w:rsidRPr="00B95975" w:rsidRDefault="007E707A" w:rsidP="002C7269">
      <w:pPr>
        <w:pStyle w:val="3"/>
        <w:spacing w:before="0"/>
        <w:ind w:left="0"/>
        <w:rPr>
          <w:rFonts w:ascii="Times New Roman" w:hAnsi="Times New Roman" w:cs="Times New Roman"/>
        </w:rPr>
      </w:pPr>
      <w:r w:rsidRPr="00B95975">
        <w:rPr>
          <w:rFonts w:ascii="Times New Roman" w:hAnsi="Times New Roman" w:cs="Times New Roman"/>
        </w:rPr>
        <w:t>В Красноярске произошёл пожар в здании ГИБДД – сгорели техника и документы</w:t>
      </w:r>
    </w:p>
    <w:p w:rsidR="009530F1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530F1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https://i38.ru/proisshestviya-obichnie/v-krasnoyarske-proizoshel-pozhar-v-zdanii-gibdd-sgoreli-technika-i-dokumenti</w:t>
        </w:r>
      </w:hyperlink>
      <w:r w:rsidR="009530F1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F1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530F1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https://www.flashsiberia.com/news/zdanie-gibdd-zagorelos-iz-za-korotkogo-zamykaniya-v-krasnoyarske</w:t>
        </w:r>
      </w:hyperlink>
      <w:r w:rsidR="009530F1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F1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530F1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https://achcity.com/novosti/v-achinske-i-krae/v-krasnojarske-na-maerchaka-nochyu-iz-za-zamykanija-provodki-sgorel-registracion.html</w:t>
        </w:r>
      </w:hyperlink>
      <w:r w:rsidR="009530F1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F1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530F1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https://babr24.com/kras/?IDE=246517</w:t>
        </w:r>
      </w:hyperlink>
      <w:r w:rsidR="009530F1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1A5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961A5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https://infopovod.ru/proisshestviya/pozhar-v-zdanii-gibdd-krasnoyarska/</w:t>
        </w:r>
      </w:hyperlink>
      <w:r w:rsidR="009961A5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1A5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961A5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https://19rusinfo.ru/proisshestviya/43240-nochyu-zagorelos-zdanie-gibdd</w:t>
        </w:r>
      </w:hyperlink>
      <w:r w:rsidR="009961A5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1A5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961A5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https://tolknews.ru/proissestvia/147220-pochemu-v-krasnoyarske-zagorelos-zdanie-otdela-gibdd</w:t>
        </w:r>
      </w:hyperlink>
      <w:r w:rsidR="009961A5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1A5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961A5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https://krasnoyarskmedia.ru/news/1517743/</w:t>
        </w:r>
      </w:hyperlink>
      <w:r w:rsidR="009961A5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7FF" w:rsidRPr="00B95975" w:rsidRDefault="006007FF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30F1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 xml:space="preserve">Красноярский рабочий, </w:t>
      </w:r>
      <w:proofErr w:type="spellStart"/>
      <w:r w:rsidRPr="00B95975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B9597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B95975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B95975">
        <w:rPr>
          <w:rFonts w:ascii="Times New Roman" w:hAnsi="Times New Roman" w:cs="Times New Roman"/>
          <w:i/>
          <w:u w:val="single"/>
        </w:rPr>
        <w:t xml:space="preserve"> Люди</w:t>
      </w:r>
      <w:r w:rsidR="00CC0EAC" w:rsidRPr="00B95975">
        <w:rPr>
          <w:rFonts w:ascii="Times New Roman" w:hAnsi="Times New Roman" w:cs="Times New Roman"/>
          <w:i/>
          <w:u w:val="single"/>
        </w:rPr>
        <w:t>, Ачинск</w:t>
      </w:r>
      <w:r w:rsidR="00873AFC" w:rsidRPr="00B95975">
        <w:rPr>
          <w:rFonts w:ascii="Times New Roman" w:hAnsi="Times New Roman" w:cs="Times New Roman"/>
          <w:i/>
          <w:u w:val="single"/>
        </w:rPr>
        <w:t xml:space="preserve">, </w:t>
      </w:r>
      <w:r w:rsidR="00873AFC" w:rsidRPr="00B95975">
        <w:rPr>
          <w:rFonts w:ascii="Times New Roman" w:hAnsi="Times New Roman" w:cs="Times New Roman"/>
          <w:i/>
          <w:u w:val="single"/>
          <w:lang w:val="en-US"/>
        </w:rPr>
        <w:t>SMBET</w:t>
      </w:r>
      <w:r w:rsidR="00873AFC" w:rsidRPr="00B95975">
        <w:rPr>
          <w:rFonts w:ascii="Times New Roman" w:hAnsi="Times New Roman" w:cs="Times New Roman"/>
          <w:i/>
          <w:u w:val="single"/>
        </w:rPr>
        <w:t xml:space="preserve">,  </w:t>
      </w:r>
      <w:proofErr w:type="spellStart"/>
      <w:r w:rsidR="00873AFC" w:rsidRPr="00B95975">
        <w:rPr>
          <w:rFonts w:ascii="Times New Roman" w:hAnsi="Times New Roman" w:cs="Times New Roman"/>
          <w:i/>
          <w:u w:val="single"/>
        </w:rPr>
        <w:t>Газета</w:t>
      </w:r>
      <w:proofErr w:type="gramStart"/>
      <w:r w:rsidR="00873AFC" w:rsidRPr="00B95975">
        <w:rPr>
          <w:rFonts w:ascii="Times New Roman" w:hAnsi="Times New Roman" w:cs="Times New Roman"/>
          <w:i/>
          <w:u w:val="single"/>
        </w:rPr>
        <w:t>.р</w:t>
      </w:r>
      <w:proofErr w:type="gramEnd"/>
      <w:r w:rsidR="00873AFC" w:rsidRPr="00B95975">
        <w:rPr>
          <w:rFonts w:ascii="Times New Roman" w:hAnsi="Times New Roman" w:cs="Times New Roman"/>
          <w:i/>
          <w:u w:val="single"/>
        </w:rPr>
        <w:t>у</w:t>
      </w:r>
      <w:proofErr w:type="spellEnd"/>
      <w:r w:rsidR="0061300E" w:rsidRPr="00B95975">
        <w:rPr>
          <w:rFonts w:ascii="Times New Roman" w:hAnsi="Times New Roman" w:cs="Times New Roman"/>
          <w:i/>
          <w:u w:val="single"/>
        </w:rPr>
        <w:t>, Пишет Омск,</w:t>
      </w:r>
      <w:r w:rsidR="00B95975" w:rsidRPr="00B95975">
        <w:rPr>
          <w:rFonts w:ascii="Times New Roman" w:hAnsi="Times New Roman" w:cs="Times New Roman"/>
          <w:i/>
          <w:u w:val="single"/>
        </w:rPr>
        <w:t xml:space="preserve"> ТВ ОСА</w:t>
      </w:r>
      <w:r w:rsidR="0061300E" w:rsidRPr="00B95975">
        <w:rPr>
          <w:rFonts w:ascii="Times New Roman" w:hAnsi="Times New Roman" w:cs="Times New Roman"/>
          <w:i/>
          <w:u w:val="single"/>
        </w:rPr>
        <w:t xml:space="preserve"> </w:t>
      </w:r>
    </w:p>
    <w:p w:rsidR="009530F1" w:rsidRPr="00B95975" w:rsidRDefault="009530F1" w:rsidP="002C726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95975">
        <w:rPr>
          <w:rFonts w:ascii="Times New Roman" w:hAnsi="Times New Roman" w:cs="Times New Roman"/>
          <w:color w:val="000000"/>
        </w:rPr>
        <w:t>Под Ачинском на Чулыме спасли двух подростков, которых стало уносить течение</w:t>
      </w:r>
    </w:p>
    <w:p w:rsidR="009530F1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9530F1" w:rsidRPr="00B95975">
          <w:rPr>
            <w:rStyle w:val="ad"/>
            <w:rFonts w:ascii="Times New Roman" w:hAnsi="Times New Roman" w:cs="Times New Roman"/>
          </w:rPr>
          <w:t>https://krasrab.ru/news/incidents/30866</w:t>
        </w:r>
      </w:hyperlink>
      <w:r w:rsidR="009530F1" w:rsidRPr="00B95975">
        <w:rPr>
          <w:rFonts w:ascii="Times New Roman" w:hAnsi="Times New Roman" w:cs="Times New Roman"/>
        </w:rPr>
        <w:t xml:space="preserve"> </w:t>
      </w:r>
    </w:p>
    <w:p w:rsidR="00A04ED6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A04ED6" w:rsidRPr="00B95975">
          <w:rPr>
            <w:rStyle w:val="ad"/>
            <w:rFonts w:ascii="Times New Roman" w:hAnsi="Times New Roman" w:cs="Times New Roman"/>
          </w:rPr>
          <w:t>https://krsk.sibnovosti.ru/news/421782/</w:t>
        </w:r>
      </w:hyperlink>
      <w:r w:rsidR="00A04ED6" w:rsidRPr="00B95975">
        <w:rPr>
          <w:rFonts w:ascii="Times New Roman" w:hAnsi="Times New Roman" w:cs="Times New Roman"/>
        </w:rPr>
        <w:t xml:space="preserve">  </w:t>
      </w:r>
    </w:p>
    <w:p w:rsidR="00A04ED6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A04ED6" w:rsidRPr="00B95975">
          <w:rPr>
            <w:rStyle w:val="ad"/>
            <w:rFonts w:ascii="Times New Roman" w:hAnsi="Times New Roman" w:cs="Times New Roman"/>
          </w:rPr>
          <w:t>https://t.me/borus_people/2869</w:t>
        </w:r>
      </w:hyperlink>
      <w:r w:rsidR="00A04ED6" w:rsidRPr="00B95975">
        <w:rPr>
          <w:rFonts w:ascii="Times New Roman" w:hAnsi="Times New Roman" w:cs="Times New Roman"/>
        </w:rPr>
        <w:t xml:space="preserve"> </w:t>
      </w:r>
    </w:p>
    <w:p w:rsidR="00CC0EA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CC0EAC" w:rsidRPr="00B95975">
          <w:rPr>
            <w:rStyle w:val="ad"/>
            <w:rFonts w:ascii="Times New Roman" w:hAnsi="Times New Roman" w:cs="Times New Roman"/>
          </w:rPr>
          <w:t>https://vk.com/wall-208066731_12033</w:t>
        </w:r>
      </w:hyperlink>
      <w:r w:rsidR="00CC0EAC" w:rsidRPr="00B95975">
        <w:rPr>
          <w:rFonts w:ascii="Times New Roman" w:hAnsi="Times New Roman" w:cs="Times New Roman"/>
        </w:rPr>
        <w:t xml:space="preserve"> </w:t>
      </w:r>
    </w:p>
    <w:p w:rsidR="00873AF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873AFC" w:rsidRPr="00B95975">
          <w:rPr>
            <w:rStyle w:val="ad"/>
            <w:rFonts w:ascii="Times New Roman" w:hAnsi="Times New Roman" w:cs="Times New Roman"/>
          </w:rPr>
          <w:t>https://smbet.ru/dva-malchika-chut-ne-utonuli-v-silnom-techenii-reki-v-krasnoyarskom-krae/</w:t>
        </w:r>
      </w:hyperlink>
    </w:p>
    <w:p w:rsidR="00873AF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873AFC" w:rsidRPr="00B95975">
          <w:rPr>
            <w:rStyle w:val="ad"/>
            <w:rFonts w:ascii="Times New Roman" w:hAnsi="Times New Roman" w:cs="Times New Roman"/>
          </w:rPr>
          <w:t>https://www.gazeta.ru/family/news/2023/06/06/20604104.shtml</w:t>
        </w:r>
      </w:hyperlink>
      <w:r w:rsidR="00873AFC" w:rsidRPr="00B95975">
        <w:rPr>
          <w:rFonts w:ascii="Times New Roman" w:hAnsi="Times New Roman" w:cs="Times New Roman"/>
        </w:rPr>
        <w:t xml:space="preserve">  </w:t>
      </w:r>
    </w:p>
    <w:p w:rsidR="0061300E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61300E" w:rsidRPr="00B95975">
          <w:rPr>
            <w:rStyle w:val="ad"/>
            <w:rFonts w:ascii="Times New Roman" w:hAnsi="Times New Roman" w:cs="Times New Roman"/>
          </w:rPr>
          <w:t>https://pishet-omsk.ru/149999</w:t>
        </w:r>
      </w:hyperlink>
      <w:r w:rsidR="0061300E" w:rsidRPr="00B95975">
        <w:rPr>
          <w:rFonts w:ascii="Times New Roman" w:hAnsi="Times New Roman" w:cs="Times New Roman"/>
        </w:rPr>
        <w:t xml:space="preserve"> </w:t>
      </w:r>
    </w:p>
    <w:p w:rsidR="00B95975" w:rsidRPr="00B95975" w:rsidRDefault="00B95975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B95975">
          <w:rPr>
            <w:rStyle w:val="ad"/>
            <w:rFonts w:ascii="Times New Roman" w:hAnsi="Times New Roman" w:cs="Times New Roman"/>
          </w:rPr>
          <w:t>https://www.youtube.com/watch?v=O5Zw5ESd5Jw</w:t>
        </w:r>
      </w:hyperlink>
      <w:r w:rsidRPr="00B95975">
        <w:rPr>
          <w:rFonts w:ascii="Times New Roman" w:hAnsi="Times New Roman" w:cs="Times New Roman"/>
        </w:rPr>
        <w:t xml:space="preserve"> </w:t>
      </w:r>
    </w:p>
    <w:p w:rsidR="009530F1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9530F1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B95975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B95975">
        <w:rPr>
          <w:rFonts w:ascii="Times New Roman" w:hAnsi="Times New Roman" w:cs="Times New Roman"/>
          <w:i/>
          <w:u w:val="single"/>
        </w:rPr>
        <w:t>авный</w:t>
      </w:r>
    </w:p>
    <w:p w:rsidR="009530F1" w:rsidRPr="00B95975" w:rsidRDefault="009530F1" w:rsidP="002C726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95975">
        <w:rPr>
          <w:rFonts w:ascii="Times New Roman" w:hAnsi="Times New Roman" w:cs="Times New Roman"/>
          <w:color w:val="000000"/>
        </w:rPr>
        <w:t>В природном парке «</w:t>
      </w:r>
      <w:proofErr w:type="spellStart"/>
      <w:r w:rsidRPr="00B95975">
        <w:rPr>
          <w:rFonts w:ascii="Times New Roman" w:hAnsi="Times New Roman" w:cs="Times New Roman"/>
          <w:color w:val="000000"/>
        </w:rPr>
        <w:t>Ергаки</w:t>
      </w:r>
      <w:proofErr w:type="spellEnd"/>
      <w:r w:rsidRPr="00B95975">
        <w:rPr>
          <w:rFonts w:ascii="Times New Roman" w:hAnsi="Times New Roman" w:cs="Times New Roman"/>
          <w:color w:val="000000"/>
        </w:rPr>
        <w:t>» замечены следы медведей</w:t>
      </w:r>
    </w:p>
    <w:p w:rsidR="009530F1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530F1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https://1028.fm/v-prirodnom-parke-ergaki-zamecheny-sledy-medvedej/</w:t>
        </w:r>
      </w:hyperlink>
      <w:r w:rsidR="009530F1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0F1" w:rsidRPr="00B95975" w:rsidRDefault="009530F1" w:rsidP="002C72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0F1" w:rsidRPr="00B95975" w:rsidRDefault="009530F1" w:rsidP="002C726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>Шарыпово сегодня</w:t>
      </w:r>
    </w:p>
    <w:p w:rsidR="009530F1" w:rsidRPr="00B95975" w:rsidRDefault="009530F1" w:rsidP="002C726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95975">
        <w:rPr>
          <w:rFonts w:ascii="Times New Roman" w:hAnsi="Times New Roman" w:cs="Times New Roman"/>
          <w:color w:val="000000"/>
        </w:rPr>
        <w:t>Спасатели рассказали об основных рисках июня</w:t>
      </w:r>
    </w:p>
    <w:p w:rsidR="009530F1" w:rsidRPr="00B95975" w:rsidRDefault="00920537" w:rsidP="002C726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9530F1" w:rsidRPr="00B95975">
          <w:rPr>
            <w:rStyle w:val="ad"/>
            <w:rFonts w:ascii="Times New Roman" w:hAnsi="Times New Roman" w:cs="Times New Roman"/>
            <w:sz w:val="24"/>
            <w:szCs w:val="24"/>
          </w:rPr>
          <w:t>http://sharypovo.today/news/23534-spasateli-rasskazali-ob-osnovnyh-riskah-iyunya.html</w:t>
        </w:r>
      </w:hyperlink>
      <w:r w:rsidR="002A7479" w:rsidRPr="00B95975">
        <w:rPr>
          <w:rFonts w:ascii="Times New Roman" w:hAnsi="Times New Roman" w:cs="Times New Roman"/>
          <w:sz w:val="24"/>
          <w:szCs w:val="24"/>
        </w:rPr>
        <w:t xml:space="preserve"> </w:t>
      </w:r>
      <w:r w:rsidR="009530F1" w:rsidRPr="00B95975">
        <w:rPr>
          <w:rFonts w:ascii="Times New Roman" w:hAnsi="Times New Roman" w:cs="Times New Roman"/>
          <w:sz w:val="24"/>
          <w:szCs w:val="24"/>
        </w:rPr>
        <w:t xml:space="preserve">(Комментарий Романа </w:t>
      </w:r>
      <w:proofErr w:type="spellStart"/>
      <w:r w:rsidR="009530F1" w:rsidRPr="00B95975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="009530F1" w:rsidRPr="00B95975">
        <w:rPr>
          <w:rFonts w:ascii="Times New Roman" w:hAnsi="Times New Roman" w:cs="Times New Roman"/>
          <w:sz w:val="24"/>
          <w:szCs w:val="24"/>
        </w:rPr>
        <w:t>)</w:t>
      </w:r>
    </w:p>
    <w:p w:rsidR="009530F1" w:rsidRPr="00B95975" w:rsidRDefault="009530F1" w:rsidP="002C726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530F1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Лимон ТВ</w:t>
      </w:r>
    </w:p>
    <w:p w:rsidR="009530F1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95975">
        <w:rPr>
          <w:rFonts w:ascii="Times New Roman" w:hAnsi="Times New Roman" w:cs="Times New Roman"/>
          <w:b/>
        </w:rPr>
        <w:t xml:space="preserve">Пожар в </w:t>
      </w:r>
      <w:proofErr w:type="spellStart"/>
      <w:r w:rsidRPr="00B95975">
        <w:rPr>
          <w:rFonts w:ascii="Times New Roman" w:hAnsi="Times New Roman" w:cs="Times New Roman"/>
          <w:b/>
        </w:rPr>
        <w:t>Чечеуле</w:t>
      </w:r>
      <w:proofErr w:type="spellEnd"/>
    </w:p>
    <w:p w:rsidR="009530F1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9530F1" w:rsidRPr="00B95975">
          <w:rPr>
            <w:rStyle w:val="ad"/>
            <w:rFonts w:ascii="Times New Roman" w:hAnsi="Times New Roman" w:cs="Times New Roman"/>
          </w:rPr>
          <w:t>https://vk.com/lemonkansk?w=wall-75468016_168389</w:t>
        </w:r>
      </w:hyperlink>
      <w:r w:rsidR="009530F1" w:rsidRPr="00B95975">
        <w:rPr>
          <w:rFonts w:ascii="Times New Roman" w:hAnsi="Times New Roman" w:cs="Times New Roman"/>
        </w:rPr>
        <w:t xml:space="preserve">  </w:t>
      </w:r>
    </w:p>
    <w:p w:rsidR="009530F1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530F1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Енисей</w:t>
      </w:r>
    </w:p>
    <w:p w:rsidR="009530F1" w:rsidRPr="00B95975" w:rsidRDefault="009530F1" w:rsidP="002C7269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>В Ачинске спасли двух тонувших у понтонного моста подростков</w:t>
      </w:r>
    </w:p>
    <w:p w:rsidR="009530F1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9530F1" w:rsidRPr="00B95975">
          <w:rPr>
            <w:rStyle w:val="ad"/>
            <w:rFonts w:ascii="Times New Roman" w:hAnsi="Times New Roman" w:cs="Times New Roman"/>
          </w:rPr>
          <w:t>https://t.me/eniseytv/12926</w:t>
        </w:r>
      </w:hyperlink>
      <w:r w:rsidR="009530F1" w:rsidRPr="00B95975">
        <w:rPr>
          <w:rFonts w:ascii="Times New Roman" w:hAnsi="Times New Roman" w:cs="Times New Roman"/>
        </w:rPr>
        <w:t xml:space="preserve"> </w:t>
      </w:r>
    </w:p>
    <w:p w:rsidR="009961A5" w:rsidRPr="00B95975" w:rsidRDefault="009961A5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961A5" w:rsidRPr="00B95975" w:rsidRDefault="009961A5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НКК</w:t>
      </w:r>
      <w:r w:rsidR="002C7269" w:rsidRPr="00B9597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2C7269" w:rsidRPr="00B95975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="002C7269" w:rsidRPr="00B95975">
        <w:rPr>
          <w:rFonts w:ascii="Times New Roman" w:hAnsi="Times New Roman" w:cs="Times New Roman"/>
          <w:i/>
          <w:u w:val="single"/>
        </w:rPr>
        <w:t>.р</w:t>
      </w:r>
      <w:proofErr w:type="gramEnd"/>
      <w:r w:rsidR="002C7269" w:rsidRPr="00B95975">
        <w:rPr>
          <w:rFonts w:ascii="Times New Roman" w:hAnsi="Times New Roman" w:cs="Times New Roman"/>
          <w:i/>
          <w:u w:val="single"/>
        </w:rPr>
        <w:t>у</w:t>
      </w:r>
      <w:proofErr w:type="spellEnd"/>
      <w:r w:rsidR="002C7269" w:rsidRPr="00B95975">
        <w:rPr>
          <w:rFonts w:ascii="Times New Roman" w:hAnsi="Times New Roman" w:cs="Times New Roman"/>
          <w:i/>
          <w:u w:val="single"/>
        </w:rPr>
        <w:t>, ГТРК Красноярск</w:t>
      </w:r>
    </w:p>
    <w:p w:rsidR="009961A5" w:rsidRPr="00B95975" w:rsidRDefault="009961A5" w:rsidP="002C726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>Клуб анонсировал игру против «Факела» достаточно необычно — с Михаилом Комковым и ГУ МЧС России по Красноярскому краю.</w:t>
      </w:r>
    </w:p>
    <w:p w:rsidR="009961A5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9961A5" w:rsidRPr="00B95975">
          <w:rPr>
            <w:rStyle w:val="ad"/>
            <w:rFonts w:ascii="Times New Roman" w:hAnsi="Times New Roman" w:cs="Times New Roman"/>
          </w:rPr>
          <w:t>https://t.me/gazetankk/12086</w:t>
        </w:r>
      </w:hyperlink>
      <w:r w:rsidR="009961A5" w:rsidRPr="00B95975">
        <w:rPr>
          <w:rFonts w:ascii="Times New Roman" w:hAnsi="Times New Roman" w:cs="Times New Roman"/>
        </w:rPr>
        <w:t xml:space="preserve"> </w:t>
      </w:r>
    </w:p>
    <w:p w:rsidR="002C726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2C7269" w:rsidRPr="00B95975">
          <w:rPr>
            <w:rStyle w:val="ad"/>
            <w:rFonts w:ascii="Times New Roman" w:hAnsi="Times New Roman" w:cs="Times New Roman"/>
          </w:rPr>
          <w:t>https://smotrim.ru/article/3390679</w:t>
        </w:r>
      </w:hyperlink>
      <w:r w:rsidR="002C7269" w:rsidRPr="00B95975">
        <w:rPr>
          <w:rFonts w:ascii="Times New Roman" w:hAnsi="Times New Roman" w:cs="Times New Roman"/>
        </w:rPr>
        <w:t xml:space="preserve"> </w:t>
      </w:r>
    </w:p>
    <w:p w:rsidR="002C726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2C7269" w:rsidRPr="00B95975">
          <w:rPr>
            <w:rStyle w:val="ad"/>
            <w:rFonts w:ascii="Times New Roman" w:hAnsi="Times New Roman" w:cs="Times New Roman"/>
          </w:rPr>
          <w:t>http://www.vesti-krasnoyarsk.ru/news/sport/post-42658/</w:t>
        </w:r>
      </w:hyperlink>
      <w:r w:rsidR="002C7269" w:rsidRPr="00B95975">
        <w:rPr>
          <w:rFonts w:ascii="Times New Roman" w:hAnsi="Times New Roman" w:cs="Times New Roman"/>
        </w:rPr>
        <w:t xml:space="preserve"> </w:t>
      </w:r>
    </w:p>
    <w:p w:rsidR="00A04ED6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4ED6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МК Красноярск</w:t>
      </w:r>
    </w:p>
    <w:p w:rsidR="00A04ED6" w:rsidRPr="00B95975" w:rsidRDefault="00A04ED6" w:rsidP="002C72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75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35 пожаров</w:t>
      </w:r>
    </w:p>
    <w:p w:rsidR="00A04ED6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A04ED6" w:rsidRPr="00B95975">
          <w:rPr>
            <w:rStyle w:val="ad"/>
            <w:rFonts w:ascii="Times New Roman" w:hAnsi="Times New Roman" w:cs="Times New Roman"/>
            <w:lang w:val="en-US"/>
          </w:rPr>
          <w:t>https</w:t>
        </w:r>
        <w:r w:rsidR="00A04ED6" w:rsidRPr="00B95975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kras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.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mk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.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/</w:t>
        </w:r>
        <w:r w:rsidR="00A04ED6" w:rsidRPr="00B95975">
          <w:rPr>
            <w:rStyle w:val="ad"/>
            <w:rFonts w:ascii="Times New Roman" w:hAnsi="Times New Roman" w:cs="Times New Roman"/>
            <w:lang w:val="en-US"/>
          </w:rPr>
          <w:t>incident</w:t>
        </w:r>
        <w:r w:rsidR="00A04ED6" w:rsidRPr="00B95975">
          <w:rPr>
            <w:rStyle w:val="ad"/>
            <w:rFonts w:ascii="Times New Roman" w:hAnsi="Times New Roman" w:cs="Times New Roman"/>
          </w:rPr>
          <w:t>/2023/06/06/</w:t>
        </w:r>
        <w:r w:rsidR="00A04ED6" w:rsidRPr="00B95975">
          <w:rPr>
            <w:rStyle w:val="ad"/>
            <w:rFonts w:ascii="Times New Roman" w:hAnsi="Times New Roman" w:cs="Times New Roman"/>
            <w:lang w:val="en-US"/>
          </w:rPr>
          <w:t>v</w:t>
        </w:r>
        <w:r w:rsidR="00A04ED6" w:rsidRPr="00B95975">
          <w:rPr>
            <w:rStyle w:val="ad"/>
            <w:rFonts w:ascii="Times New Roman" w:hAnsi="Times New Roman" w:cs="Times New Roman"/>
          </w:rPr>
          <w:t>-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krasnoyarskom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-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krae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-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za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-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sutki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-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potushili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-35-</w:t>
        </w:r>
        <w:proofErr w:type="spellStart"/>
        <w:r w:rsidR="00A04ED6" w:rsidRPr="00B95975">
          <w:rPr>
            <w:rStyle w:val="ad"/>
            <w:rFonts w:ascii="Times New Roman" w:hAnsi="Times New Roman" w:cs="Times New Roman"/>
            <w:lang w:val="en-US"/>
          </w:rPr>
          <w:t>pozharov</w:t>
        </w:r>
        <w:proofErr w:type="spellEnd"/>
        <w:r w:rsidR="00A04ED6" w:rsidRPr="00B95975">
          <w:rPr>
            <w:rStyle w:val="ad"/>
            <w:rFonts w:ascii="Times New Roman" w:hAnsi="Times New Roman" w:cs="Times New Roman"/>
          </w:rPr>
          <w:t>.</w:t>
        </w:r>
        <w:r w:rsidR="00A04ED6" w:rsidRPr="00B95975">
          <w:rPr>
            <w:rStyle w:val="ad"/>
            <w:rFonts w:ascii="Times New Roman" w:hAnsi="Times New Roman" w:cs="Times New Roman"/>
            <w:lang w:val="en-US"/>
          </w:rPr>
          <w:t>html</w:t>
        </w:r>
      </w:hyperlink>
      <w:r w:rsidR="00A04ED6" w:rsidRPr="00B95975">
        <w:rPr>
          <w:rFonts w:ascii="Times New Roman" w:hAnsi="Times New Roman" w:cs="Times New Roman"/>
        </w:rPr>
        <w:t xml:space="preserve"> </w:t>
      </w:r>
    </w:p>
    <w:p w:rsidR="00A04ED6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4ED6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Енисей</w:t>
      </w:r>
    </w:p>
    <w:p w:rsidR="00A04ED6" w:rsidRPr="00B95975" w:rsidRDefault="00A04ED6" w:rsidP="002C72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75">
        <w:rPr>
          <w:rFonts w:ascii="Times New Roman" w:hAnsi="Times New Roman" w:cs="Times New Roman"/>
          <w:b/>
          <w:sz w:val="24"/>
          <w:szCs w:val="24"/>
        </w:rPr>
        <w:t>В Красноярском крае за сутки зарегистрировали 11 палов сухой травы</w:t>
      </w:r>
    </w:p>
    <w:p w:rsidR="00A04ED6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A04ED6" w:rsidRPr="00B95975">
          <w:rPr>
            <w:rStyle w:val="ad"/>
            <w:rFonts w:ascii="Times New Roman" w:hAnsi="Times New Roman" w:cs="Times New Roman"/>
          </w:rPr>
          <w:t>https://www.enisey.tv/news/post-57268/</w:t>
        </w:r>
      </w:hyperlink>
      <w:r w:rsidR="00A04ED6" w:rsidRPr="00B95975">
        <w:rPr>
          <w:rFonts w:ascii="Times New Roman" w:hAnsi="Times New Roman" w:cs="Times New Roman"/>
        </w:rPr>
        <w:t xml:space="preserve"> </w:t>
      </w:r>
    </w:p>
    <w:p w:rsidR="00A04ED6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4ED6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ГТРК Красноярск</w:t>
      </w:r>
      <w:r w:rsidR="00873AFC" w:rsidRPr="00B9597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873AFC" w:rsidRPr="00B95975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="00873AFC" w:rsidRPr="00B95975">
        <w:rPr>
          <w:rFonts w:ascii="Times New Roman" w:hAnsi="Times New Roman" w:cs="Times New Roman"/>
          <w:i/>
          <w:u w:val="single"/>
        </w:rPr>
        <w:t>.р</w:t>
      </w:r>
      <w:proofErr w:type="gramEnd"/>
      <w:r w:rsidR="00873AFC" w:rsidRPr="00B95975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A04ED6" w:rsidRPr="00B95975" w:rsidRDefault="00A04ED6" w:rsidP="002C7269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95975">
        <w:rPr>
          <w:rFonts w:ascii="Times New Roman" w:hAnsi="Times New Roman" w:cs="Times New Roman"/>
          <w:b/>
        </w:rPr>
        <w:t>Красноярцы продолжают собирать посылки для участников СВО</w:t>
      </w:r>
    </w:p>
    <w:p w:rsidR="00A04ED6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A04ED6" w:rsidRPr="00B95975">
          <w:rPr>
            <w:rStyle w:val="ad"/>
            <w:rFonts w:ascii="Times New Roman" w:hAnsi="Times New Roman" w:cs="Times New Roman"/>
          </w:rPr>
          <w:t>http://www.vesti-krasnoyarsk.ru/news/obshestvo/post-42641/</w:t>
        </w:r>
      </w:hyperlink>
      <w:r w:rsidR="00A04ED6" w:rsidRPr="00B95975">
        <w:rPr>
          <w:rFonts w:ascii="Times New Roman" w:hAnsi="Times New Roman" w:cs="Times New Roman"/>
        </w:rPr>
        <w:t xml:space="preserve"> </w:t>
      </w:r>
    </w:p>
    <w:p w:rsidR="00873AF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873AFC" w:rsidRPr="00B95975">
          <w:rPr>
            <w:rStyle w:val="ad"/>
            <w:rFonts w:ascii="Times New Roman" w:hAnsi="Times New Roman" w:cs="Times New Roman"/>
          </w:rPr>
          <w:t>https://smotrim.ru/article/3390218</w:t>
        </w:r>
      </w:hyperlink>
      <w:r w:rsidR="00873AFC" w:rsidRPr="00B95975">
        <w:rPr>
          <w:rFonts w:ascii="Times New Roman" w:hAnsi="Times New Roman" w:cs="Times New Roman"/>
        </w:rPr>
        <w:t xml:space="preserve"> </w:t>
      </w:r>
    </w:p>
    <w:p w:rsidR="001825CC" w:rsidRPr="00B95975" w:rsidRDefault="001825CC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825CC" w:rsidRPr="00B95975" w:rsidRDefault="001825CC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B95975">
        <w:rPr>
          <w:rFonts w:ascii="Times New Roman" w:hAnsi="Times New Roman" w:cs="Times New Roman"/>
          <w:i/>
          <w:u w:val="single"/>
        </w:rPr>
        <w:t>Шарыповского</w:t>
      </w:r>
      <w:proofErr w:type="spellEnd"/>
      <w:r w:rsidRPr="00B95975">
        <w:rPr>
          <w:rFonts w:ascii="Times New Roman" w:hAnsi="Times New Roman" w:cs="Times New Roman"/>
          <w:i/>
          <w:u w:val="single"/>
        </w:rPr>
        <w:t xml:space="preserve"> района, </w:t>
      </w:r>
      <w:proofErr w:type="spellStart"/>
      <w:r w:rsidRPr="00B95975">
        <w:rPr>
          <w:rFonts w:ascii="Times New Roman" w:hAnsi="Times New Roman" w:cs="Times New Roman"/>
          <w:i/>
          <w:u w:val="single"/>
        </w:rPr>
        <w:t>Шарыповский</w:t>
      </w:r>
      <w:proofErr w:type="spellEnd"/>
      <w:r w:rsidRPr="00B95975">
        <w:rPr>
          <w:rFonts w:ascii="Times New Roman" w:hAnsi="Times New Roman" w:cs="Times New Roman"/>
          <w:i/>
          <w:u w:val="single"/>
        </w:rPr>
        <w:t xml:space="preserve"> муниципальный округ</w:t>
      </w:r>
    </w:p>
    <w:p w:rsidR="001825CC" w:rsidRPr="00B95975" w:rsidRDefault="001825CC" w:rsidP="002C7269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Введён запрет на посещение лесов в период действия особого противопожарного режима </w:t>
      </w:r>
    </w:p>
    <w:p w:rsidR="001825C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1825CC" w:rsidRPr="00B95975">
          <w:rPr>
            <w:rStyle w:val="ad"/>
            <w:rFonts w:ascii="Times New Roman" w:hAnsi="Times New Roman" w:cs="Times New Roman"/>
          </w:rPr>
          <w:t>https://t.me/sharypovskiy/3010</w:t>
        </w:r>
      </w:hyperlink>
      <w:r w:rsidR="001825CC" w:rsidRPr="00B95975">
        <w:rPr>
          <w:rFonts w:ascii="Times New Roman" w:hAnsi="Times New Roman" w:cs="Times New Roman"/>
        </w:rPr>
        <w:t xml:space="preserve"> </w:t>
      </w:r>
    </w:p>
    <w:p w:rsidR="001825C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1825CC" w:rsidRPr="00B95975">
          <w:rPr>
            <w:rStyle w:val="ad"/>
            <w:rFonts w:ascii="Times New Roman" w:hAnsi="Times New Roman" w:cs="Times New Roman"/>
          </w:rPr>
          <w:t>https://ok.ru/moysharypo/topic/156356968708342</w:t>
        </w:r>
      </w:hyperlink>
      <w:r w:rsidR="001825CC" w:rsidRPr="00B95975">
        <w:rPr>
          <w:rFonts w:ascii="Times New Roman" w:hAnsi="Times New Roman" w:cs="Times New Roman"/>
        </w:rPr>
        <w:t xml:space="preserve"> </w:t>
      </w:r>
    </w:p>
    <w:p w:rsidR="001825CC" w:rsidRPr="00B95975" w:rsidRDefault="001825CC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825CC" w:rsidRPr="00B95975" w:rsidRDefault="001825CC" w:rsidP="002C726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9597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ЕДДС </w:t>
      </w:r>
      <w:proofErr w:type="spellStart"/>
      <w:r w:rsidRPr="00B9597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Балахтинского</w:t>
      </w:r>
      <w:proofErr w:type="spellEnd"/>
      <w:r w:rsidRPr="00B9597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района</w:t>
      </w:r>
    </w:p>
    <w:p w:rsidR="001825CC" w:rsidRPr="00B95975" w:rsidRDefault="001825CC" w:rsidP="002C7269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>Не оставляйте детей одних!</w:t>
      </w:r>
    </w:p>
    <w:p w:rsidR="001825C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1825CC" w:rsidRPr="00B95975">
          <w:rPr>
            <w:rStyle w:val="ad"/>
            <w:rFonts w:ascii="Times New Roman" w:hAnsi="Times New Roman" w:cs="Times New Roman"/>
          </w:rPr>
          <w:t>https://vk.com/wall-215780976_282</w:t>
        </w:r>
      </w:hyperlink>
      <w:r w:rsidR="001825CC" w:rsidRPr="00B95975">
        <w:rPr>
          <w:rFonts w:ascii="Times New Roman" w:hAnsi="Times New Roman" w:cs="Times New Roman"/>
        </w:rPr>
        <w:t xml:space="preserve"> </w:t>
      </w:r>
    </w:p>
    <w:p w:rsidR="001825CC" w:rsidRPr="00B95975" w:rsidRDefault="001825CC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C0EAC" w:rsidRPr="00B95975" w:rsidRDefault="00CC0EAC" w:rsidP="002C7269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95975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Краснореченский сельский клуб</w:t>
      </w:r>
    </w:p>
    <w:p w:rsidR="00CC0EAC" w:rsidRPr="00B95975" w:rsidRDefault="00CC0EAC" w:rsidP="002C7269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продолжает действовать особый противопожарный режим</w:t>
      </w:r>
    </w:p>
    <w:p w:rsidR="00CC0EAC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CC0EAC" w:rsidRPr="00B95975">
          <w:rPr>
            <w:rStyle w:val="ad"/>
            <w:rFonts w:ascii="Times New Roman" w:hAnsi="Times New Roman" w:cs="Times New Roman"/>
          </w:rPr>
          <w:t>https://vk.com/wall-215575841_284</w:t>
        </w:r>
      </w:hyperlink>
      <w:r w:rsidR="00CC0EAC" w:rsidRPr="00B95975">
        <w:rPr>
          <w:rFonts w:ascii="Times New Roman" w:hAnsi="Times New Roman" w:cs="Times New Roman"/>
        </w:rPr>
        <w:t xml:space="preserve"> </w:t>
      </w:r>
    </w:p>
    <w:p w:rsidR="002A7479" w:rsidRPr="00B95975" w:rsidRDefault="002A7479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A7479" w:rsidRPr="00B95975" w:rsidRDefault="002A7479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 xml:space="preserve">ЧП </w:t>
      </w:r>
      <w:proofErr w:type="spellStart"/>
      <w:r w:rsidRPr="00B95975">
        <w:rPr>
          <w:rFonts w:ascii="Times New Roman" w:hAnsi="Times New Roman" w:cs="Times New Roman"/>
          <w:i/>
          <w:u w:val="single"/>
        </w:rPr>
        <w:t>Лесосибирск</w:t>
      </w:r>
      <w:proofErr w:type="spellEnd"/>
      <w:r w:rsidRPr="00B95975">
        <w:rPr>
          <w:rFonts w:ascii="Times New Roman" w:hAnsi="Times New Roman" w:cs="Times New Roman"/>
          <w:i/>
          <w:u w:val="single"/>
        </w:rPr>
        <w:t xml:space="preserve">, Енисей </w:t>
      </w:r>
      <w:proofErr w:type="spellStart"/>
      <w:r w:rsidRPr="00B95975">
        <w:rPr>
          <w:rFonts w:ascii="Times New Roman" w:hAnsi="Times New Roman" w:cs="Times New Roman"/>
          <w:i/>
          <w:u w:val="single"/>
        </w:rPr>
        <w:t>Информ</w:t>
      </w:r>
      <w:proofErr w:type="spellEnd"/>
      <w:r w:rsidRPr="00B95975">
        <w:rPr>
          <w:rFonts w:ascii="Times New Roman" w:hAnsi="Times New Roman" w:cs="Times New Roman"/>
          <w:i/>
          <w:u w:val="single"/>
        </w:rPr>
        <w:t xml:space="preserve">, Енисей, </w:t>
      </w:r>
      <w:proofErr w:type="spellStart"/>
      <w:r w:rsidRPr="00B95975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B95975">
        <w:rPr>
          <w:rFonts w:ascii="Times New Roman" w:hAnsi="Times New Roman" w:cs="Times New Roman"/>
          <w:i/>
          <w:u w:val="single"/>
        </w:rPr>
        <w:t>, НКК, ТВК, НГС 24</w:t>
      </w:r>
      <w:r w:rsidR="00FC29BA" w:rsidRPr="00B95975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FC29BA" w:rsidRPr="00B95975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  <w:r w:rsidR="00FC29BA" w:rsidRPr="00B95975">
        <w:rPr>
          <w:rFonts w:ascii="Times New Roman" w:hAnsi="Times New Roman" w:cs="Times New Roman"/>
          <w:i/>
          <w:u w:val="single"/>
        </w:rPr>
        <w:t xml:space="preserve">, Запад 24, Байкал 24, Красноярский рабочий, </w:t>
      </w:r>
      <w:proofErr w:type="spellStart"/>
      <w:r w:rsidR="00FC29BA" w:rsidRPr="00B95975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FC29BA" w:rsidRPr="00B95975">
        <w:rPr>
          <w:rFonts w:ascii="Times New Roman" w:hAnsi="Times New Roman" w:cs="Times New Roman"/>
          <w:i/>
          <w:u w:val="single"/>
        </w:rPr>
        <w:t>.р</w:t>
      </w:r>
      <w:proofErr w:type="gramEnd"/>
      <w:r w:rsidR="00FC29BA" w:rsidRPr="00B95975">
        <w:rPr>
          <w:rFonts w:ascii="Times New Roman" w:hAnsi="Times New Roman" w:cs="Times New Roman"/>
          <w:i/>
          <w:u w:val="single"/>
        </w:rPr>
        <w:t>у</w:t>
      </w:r>
      <w:proofErr w:type="spellEnd"/>
      <w:r w:rsidR="00FC29BA" w:rsidRPr="00B95975">
        <w:rPr>
          <w:rFonts w:ascii="Times New Roman" w:hAnsi="Times New Roman" w:cs="Times New Roman"/>
          <w:i/>
          <w:u w:val="single"/>
        </w:rPr>
        <w:t>, АиФ Красноярск</w:t>
      </w:r>
      <w:r w:rsidR="005B0DCE" w:rsidRPr="00B95975">
        <w:rPr>
          <w:rFonts w:ascii="Times New Roman" w:hAnsi="Times New Roman" w:cs="Times New Roman"/>
          <w:i/>
          <w:u w:val="single"/>
        </w:rPr>
        <w:t>, Известия</w:t>
      </w:r>
    </w:p>
    <w:p w:rsidR="002A7479" w:rsidRPr="00B95975" w:rsidRDefault="002A7479" w:rsidP="002C7269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реке Енисей напротив села </w:t>
      </w:r>
      <w:proofErr w:type="spellStart"/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>Епишино</w:t>
      </w:r>
      <w:proofErr w:type="spellEnd"/>
      <w:r w:rsidRPr="00B9597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 районе переправы утонул 15-летний подросток</w:t>
      </w:r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2A7479" w:rsidRPr="00B95975">
          <w:rPr>
            <w:rStyle w:val="ad"/>
            <w:rFonts w:ascii="Times New Roman" w:hAnsi="Times New Roman" w:cs="Times New Roman"/>
          </w:rPr>
          <w:t>https://t.me/chplsk/10473</w:t>
        </w:r>
      </w:hyperlink>
      <w:r w:rsidR="002A7479" w:rsidRPr="00B95975">
        <w:rPr>
          <w:rFonts w:ascii="Times New Roman" w:hAnsi="Times New Roman" w:cs="Times New Roman"/>
        </w:rPr>
        <w:t xml:space="preserve"> </w:t>
      </w:r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2A7479" w:rsidRPr="00B95975">
          <w:rPr>
            <w:rStyle w:val="ad"/>
            <w:rFonts w:ascii="Times New Roman" w:hAnsi="Times New Roman" w:cs="Times New Roman"/>
          </w:rPr>
          <w:t>https://t.me/enisey_inform/4586</w:t>
        </w:r>
      </w:hyperlink>
      <w:r w:rsidR="002A7479" w:rsidRPr="00B95975">
        <w:rPr>
          <w:rFonts w:ascii="Times New Roman" w:hAnsi="Times New Roman" w:cs="Times New Roman"/>
        </w:rPr>
        <w:t xml:space="preserve"> </w:t>
      </w:r>
    </w:p>
    <w:p w:rsidR="002C726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2C7269" w:rsidRPr="00B95975">
          <w:rPr>
            <w:rStyle w:val="ad"/>
            <w:rFonts w:ascii="Times New Roman" w:hAnsi="Times New Roman" w:cs="Times New Roman"/>
          </w:rPr>
          <w:t>https://vk.com/einformmedia?w=wall-62726114_19904</w:t>
        </w:r>
      </w:hyperlink>
      <w:r w:rsidR="002C7269" w:rsidRPr="00B95975">
        <w:rPr>
          <w:rFonts w:ascii="Times New Roman" w:hAnsi="Times New Roman" w:cs="Times New Roman"/>
        </w:rPr>
        <w:t xml:space="preserve"> </w:t>
      </w:r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2A7479" w:rsidRPr="00B95975">
          <w:rPr>
            <w:rStyle w:val="ad"/>
            <w:rFonts w:ascii="Times New Roman" w:hAnsi="Times New Roman" w:cs="Times New Roman"/>
          </w:rPr>
          <w:t>https://t.me/eniseytv/12933</w:t>
        </w:r>
      </w:hyperlink>
      <w:r w:rsidR="002A7479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FC29BA" w:rsidRPr="00B95975">
          <w:rPr>
            <w:rStyle w:val="ad"/>
            <w:rFonts w:ascii="Times New Roman" w:hAnsi="Times New Roman" w:cs="Times New Roman"/>
          </w:rPr>
          <w:t>https://www.enisey.tv/news/post-57291/</w:t>
        </w:r>
      </w:hyperlink>
      <w:r w:rsidR="00FC29BA" w:rsidRPr="00B95975">
        <w:rPr>
          <w:rFonts w:ascii="Times New Roman" w:hAnsi="Times New Roman" w:cs="Times New Roman"/>
        </w:rPr>
        <w:t xml:space="preserve"> </w:t>
      </w:r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2A7479" w:rsidRPr="00B95975">
          <w:rPr>
            <w:rStyle w:val="ad"/>
            <w:rFonts w:ascii="Times New Roman" w:hAnsi="Times New Roman" w:cs="Times New Roman"/>
          </w:rPr>
          <w:t>https://t.me/borusio/47381</w:t>
        </w:r>
      </w:hyperlink>
      <w:r w:rsidR="002A7479" w:rsidRPr="00B95975">
        <w:rPr>
          <w:rFonts w:ascii="Times New Roman" w:hAnsi="Times New Roman" w:cs="Times New Roman"/>
        </w:rPr>
        <w:t xml:space="preserve"> </w:t>
      </w:r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2A7479" w:rsidRPr="00B95975">
          <w:rPr>
            <w:rStyle w:val="ad"/>
            <w:rFonts w:ascii="Times New Roman" w:hAnsi="Times New Roman" w:cs="Times New Roman"/>
          </w:rPr>
          <w:t>https://t.me/gazetankk/12095</w:t>
        </w:r>
      </w:hyperlink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2A7479" w:rsidRPr="00B95975">
          <w:rPr>
            <w:rStyle w:val="ad"/>
            <w:rFonts w:ascii="Times New Roman" w:hAnsi="Times New Roman" w:cs="Times New Roman"/>
          </w:rPr>
          <w:t>https://t.me/tvknew/22342</w:t>
        </w:r>
      </w:hyperlink>
      <w:r w:rsidR="002A7479" w:rsidRPr="00B95975">
        <w:rPr>
          <w:rFonts w:ascii="Times New Roman" w:hAnsi="Times New Roman" w:cs="Times New Roman"/>
        </w:rPr>
        <w:t xml:space="preserve">  </w:t>
      </w:r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2A7479" w:rsidRPr="00B95975">
          <w:rPr>
            <w:rStyle w:val="ad"/>
            <w:rFonts w:ascii="Times New Roman" w:hAnsi="Times New Roman" w:cs="Times New Roman"/>
          </w:rPr>
          <w:t>https://t.me/ngs24_krsk/17860</w:t>
        </w:r>
      </w:hyperlink>
      <w:r w:rsidR="002A7479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FC29BA" w:rsidRPr="00B95975">
          <w:rPr>
            <w:rStyle w:val="ad"/>
            <w:rFonts w:ascii="Times New Roman" w:hAnsi="Times New Roman" w:cs="Times New Roman"/>
          </w:rPr>
          <w:t>https://ngs24.ru/text/incidents/2023/06/06/72372926/</w:t>
        </w:r>
      </w:hyperlink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FC29BA" w:rsidRPr="00B95975">
          <w:rPr>
            <w:rStyle w:val="ad"/>
            <w:rFonts w:ascii="Times New Roman" w:hAnsi="Times New Roman" w:cs="Times New Roman"/>
          </w:rPr>
          <w:t>https://krasnoyarskmedia.ru/news/1518502/</w:t>
        </w:r>
      </w:hyperlink>
      <w:r w:rsidR="00FC29BA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FC29BA" w:rsidRPr="00B95975">
          <w:rPr>
            <w:rStyle w:val="ad"/>
            <w:rFonts w:ascii="Times New Roman" w:hAnsi="Times New Roman" w:cs="Times New Roman"/>
          </w:rPr>
          <w:t>https://zapad24.ru/news/territory/98204-v-enisejske-vodolazy-ischut-telo-utonuvshego-15-letnego-podrostka.html</w:t>
        </w:r>
      </w:hyperlink>
      <w:r w:rsidR="00FC29BA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FC29BA" w:rsidRPr="00B95975">
          <w:rPr>
            <w:rStyle w:val="ad"/>
            <w:rFonts w:ascii="Times New Roman" w:hAnsi="Times New Roman" w:cs="Times New Roman"/>
          </w:rPr>
          <w:t>https://baikal24.ru/text/06-06-2023/058/</w:t>
        </w:r>
      </w:hyperlink>
      <w:r w:rsidR="00FC29BA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FC29BA" w:rsidRPr="00B95975">
          <w:rPr>
            <w:rStyle w:val="ad"/>
            <w:rFonts w:ascii="Times New Roman" w:hAnsi="Times New Roman" w:cs="Times New Roman"/>
          </w:rPr>
          <w:t>https://krasrab.ru/news/incidents/30876</w:t>
        </w:r>
      </w:hyperlink>
      <w:r w:rsidR="00FC29BA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FC29BA" w:rsidRPr="00B95975">
          <w:rPr>
            <w:rStyle w:val="ad"/>
            <w:rFonts w:ascii="Times New Roman" w:hAnsi="Times New Roman" w:cs="Times New Roman"/>
          </w:rPr>
          <w:t>https://dela.ru/lenta/280668/</w:t>
        </w:r>
      </w:hyperlink>
      <w:r w:rsidR="00FC29BA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FC29BA" w:rsidRPr="00B95975">
          <w:rPr>
            <w:rStyle w:val="ad"/>
            <w:rFonts w:ascii="Times New Roman" w:hAnsi="Times New Roman" w:cs="Times New Roman"/>
          </w:rPr>
          <w:t>https://krsk.aif.ru/society/v_krasnoyarskom_krae_spasateli_ishchut_telo_utonuvshego_15-letnego_podrostka</w:t>
        </w:r>
      </w:hyperlink>
      <w:r w:rsidR="00FC29BA" w:rsidRPr="00B95975">
        <w:rPr>
          <w:rFonts w:ascii="Times New Roman" w:hAnsi="Times New Roman" w:cs="Times New Roman"/>
        </w:rPr>
        <w:t xml:space="preserve"> </w:t>
      </w:r>
    </w:p>
    <w:p w:rsidR="005B0DCE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5B0DCE" w:rsidRPr="00B95975">
          <w:rPr>
            <w:rStyle w:val="ad"/>
            <w:rFonts w:ascii="Times New Roman" w:hAnsi="Times New Roman" w:cs="Times New Roman"/>
          </w:rPr>
          <w:t>https://iz.ru/1524254/2023-06-06/podrostok-utonul-v-reke-enisei-v-krasnoiarskom-krae</w:t>
        </w:r>
      </w:hyperlink>
      <w:r w:rsidR="005B0DCE" w:rsidRPr="00B95975">
        <w:rPr>
          <w:rFonts w:ascii="Times New Roman" w:hAnsi="Times New Roman" w:cs="Times New Roman"/>
        </w:rPr>
        <w:t xml:space="preserve"> </w:t>
      </w:r>
    </w:p>
    <w:p w:rsidR="002A7479" w:rsidRPr="00B95975" w:rsidRDefault="002A7479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A7479" w:rsidRPr="00B95975" w:rsidRDefault="002A7479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НКК</w:t>
      </w:r>
    </w:p>
    <w:p w:rsidR="002A7479" w:rsidRPr="00B95975" w:rsidRDefault="002A7479" w:rsidP="002C7269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B95975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окрестностях Дивногорска вновь встретили косулю</w:t>
      </w:r>
    </w:p>
    <w:p w:rsidR="002A7479" w:rsidRPr="00B95975" w:rsidRDefault="00920537" w:rsidP="002C7269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2A7479" w:rsidRPr="00B95975">
          <w:rPr>
            <w:rStyle w:val="ad"/>
            <w:rFonts w:ascii="Times New Roman" w:hAnsi="Times New Roman" w:cs="Times New Roman"/>
          </w:rPr>
          <w:t>https://t.me/gazetankk/12098</w:t>
        </w:r>
      </w:hyperlink>
      <w:r w:rsidR="002A7479" w:rsidRPr="00B95975">
        <w:rPr>
          <w:rFonts w:ascii="Times New Roman" w:hAnsi="Times New Roman" w:cs="Times New Roman"/>
        </w:rPr>
        <w:t xml:space="preserve"> </w:t>
      </w:r>
    </w:p>
    <w:p w:rsidR="00FC29BA" w:rsidRPr="00B95975" w:rsidRDefault="00FC29BA" w:rsidP="002C72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C29BA" w:rsidRPr="00B95975" w:rsidRDefault="00FC29BA" w:rsidP="002C726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95975">
        <w:rPr>
          <w:rFonts w:ascii="Times New Roman" w:hAnsi="Times New Roman" w:cs="Times New Roman"/>
          <w:i/>
          <w:u w:val="single"/>
        </w:rPr>
        <w:t>Независимая газета, Российская газета, Енисей, Байкал 24, Городские новости, ТАСС, Интерфакс</w:t>
      </w:r>
      <w:r w:rsidR="000B23D7" w:rsidRPr="00B95975">
        <w:rPr>
          <w:rFonts w:ascii="Times New Roman" w:hAnsi="Times New Roman" w:cs="Times New Roman"/>
          <w:i/>
          <w:u w:val="single"/>
        </w:rPr>
        <w:t>, Г</w:t>
      </w:r>
      <w:proofErr w:type="gramStart"/>
      <w:r w:rsidR="000B23D7" w:rsidRPr="00B95975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0B23D7" w:rsidRPr="00B95975">
        <w:rPr>
          <w:rFonts w:ascii="Times New Roman" w:hAnsi="Times New Roman" w:cs="Times New Roman"/>
          <w:i/>
          <w:u w:val="single"/>
        </w:rPr>
        <w:t>асноярск</w:t>
      </w:r>
    </w:p>
    <w:p w:rsidR="00FC29BA" w:rsidRPr="00B95975" w:rsidRDefault="00FC29BA" w:rsidP="002C72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75">
        <w:rPr>
          <w:rFonts w:ascii="Times New Roman" w:hAnsi="Times New Roman" w:cs="Times New Roman"/>
          <w:b/>
          <w:sz w:val="24"/>
          <w:szCs w:val="24"/>
        </w:rPr>
        <w:t>В Красноярском крае спустя четыре дня ликвидирован крупный пожар на лесопилке</w:t>
      </w:r>
    </w:p>
    <w:p w:rsidR="00FC29B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FC29B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https://www.ng.ru/news/768201.html</w:t>
        </w:r>
      </w:hyperlink>
      <w:r w:rsidR="00FC29B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B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FC29B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https://rg.ru/2023/06/06/reg-sibfo/v-krasnoiarskom-krae-krupnyj-pozhar-na-lesopilke-likvidirovali-za-chetyre-dnia.html</w:t>
        </w:r>
      </w:hyperlink>
      <w:r w:rsidR="00FC29B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B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FC29B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https://www.enisey.tv/news/post-57289/</w:t>
        </w:r>
      </w:hyperlink>
      <w:r w:rsidR="00FC29B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B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FC29B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https://baikal24.ru/text/06-06-2023/055/</w:t>
        </w:r>
      </w:hyperlink>
      <w:r w:rsidR="00FC29B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B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FC29B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https://gornovosti.ru/news/104890/</w:t>
        </w:r>
      </w:hyperlink>
      <w:r w:rsidR="00FC29B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B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FC29B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https://tass.ru/proisshestviya/17937919</w:t>
        </w:r>
      </w:hyperlink>
      <w:r w:rsidR="00FC29B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9B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FC29B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https://www.interfax-russia.ru/siberia/news/pozhar-na-lesopilke-v-krasnoyarskom-krae-likvidirovali-na-chetvertye-sutki</w:t>
        </w:r>
      </w:hyperlink>
      <w:r w:rsidR="00FC29B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3D7" w:rsidRPr="00B95975" w:rsidRDefault="000B23D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B95975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http://www.vesti-krasnoyarsk.ru/news/proisshestviya/post-42669/</w:t>
        </w:r>
      </w:hyperlink>
      <w:r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69" w:rsidRPr="00B95975" w:rsidRDefault="002C7269" w:rsidP="002C72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7269" w:rsidRPr="00B95975" w:rsidRDefault="002C7269" w:rsidP="002C72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Заря Енисея, </w:t>
      </w:r>
      <w:proofErr w:type="gramStart"/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>Енисейская</w:t>
      </w:r>
      <w:proofErr w:type="gramEnd"/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  <w:r w:rsidR="000B23D7" w:rsidRPr="00B95975">
        <w:rPr>
          <w:rFonts w:ascii="Times New Roman" w:hAnsi="Times New Roman" w:cs="Times New Roman"/>
          <w:i/>
          <w:sz w:val="24"/>
          <w:szCs w:val="24"/>
          <w:u w:val="single"/>
        </w:rPr>
        <w:t>, Управление на транспорте МВД России по Сибирскому федеральному округу</w:t>
      </w:r>
    </w:p>
    <w:p w:rsidR="002C7269" w:rsidRPr="00B95975" w:rsidRDefault="002C7269" w:rsidP="002C72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75">
        <w:rPr>
          <w:rFonts w:ascii="Times New Roman" w:hAnsi="Times New Roman" w:cs="Times New Roman"/>
          <w:b/>
          <w:sz w:val="24"/>
          <w:szCs w:val="24"/>
        </w:rPr>
        <w:t>Больше ста нарушений весеннего нерестового запрета выявили и пресекли транспортные полицейские в Красноярском крае</w:t>
      </w:r>
    </w:p>
    <w:p w:rsidR="002C7269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2C7269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https://zaren.ru/news/bolshe-sta-narushenij-vesennego-nerestovogo-zapreta-vyyavili-i-presekli-transportnye-policzejskie-v-krasnoyarskom-krae/</w:t>
        </w:r>
      </w:hyperlink>
      <w:r w:rsidR="002C7269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69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2C7269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https://енисейская-правда.рф/news/bolshe-sta-narushenij-vesennego-nerestovogo-zapreta-vyyavili-i-presekli-transportnye-policzejskie-v-krasnoyarskom-krae/</w:t>
        </w:r>
      </w:hyperlink>
      <w:r w:rsidR="002C7269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3D7" w:rsidRPr="00B95975" w:rsidRDefault="000B23D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https://сибфоут.мвд.рф/news/item/38849719/</w:t>
        </w:r>
      </w:hyperlink>
      <w:r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69" w:rsidRPr="00B95975" w:rsidRDefault="002C7269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C7269" w:rsidRPr="00B95975" w:rsidRDefault="002C7269" w:rsidP="002C72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2C7269" w:rsidRPr="00B95975" w:rsidRDefault="002C7269" w:rsidP="002C72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75">
        <w:rPr>
          <w:rFonts w:ascii="Times New Roman" w:hAnsi="Times New Roman" w:cs="Times New Roman"/>
          <w:b/>
          <w:sz w:val="24"/>
          <w:szCs w:val="24"/>
        </w:rPr>
        <w:t>Красноярцам рассказали, как избежать встречи с медведем</w:t>
      </w:r>
    </w:p>
    <w:p w:rsidR="002C7269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2C7269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https://kras.mk.ru/social/2023/06/05/krasnoyarcam-rasskazali-kak-izbezhat-vstrechi-s-medvedem.html</w:t>
        </w:r>
      </w:hyperlink>
      <w:r w:rsidR="002C7269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A1" w:rsidRPr="00B95975" w:rsidRDefault="00F532A1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532A1" w:rsidRPr="00B95975" w:rsidRDefault="003137DA" w:rsidP="002C72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3137DA" w:rsidRPr="00B95975" w:rsidRDefault="003137DA" w:rsidP="002C7269">
      <w:pPr>
        <w:pStyle w:val="a5"/>
        <w:jc w:val="both"/>
        <w:rPr>
          <w:rStyle w:val="af0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B95975">
        <w:rPr>
          <w:rStyle w:val="af0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Срочно</w:t>
      </w:r>
    </w:p>
    <w:p w:rsidR="003137DA" w:rsidRPr="00B95975" w:rsidRDefault="0092053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3137DA"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https://t.me/gazetankk/12101</w:t>
        </w:r>
      </w:hyperlink>
      <w:r w:rsidR="003137DA"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3D7" w:rsidRPr="00B95975" w:rsidRDefault="000B23D7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23D7" w:rsidRPr="00B95975" w:rsidRDefault="000B23D7" w:rsidP="002C72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>АТВ</w:t>
      </w:r>
    </w:p>
    <w:p w:rsidR="000B23D7" w:rsidRPr="00B95975" w:rsidRDefault="000B23D7" w:rsidP="002C7269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5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Накануне </w:t>
      </w:r>
      <w:proofErr w:type="gramStart"/>
      <w:r w:rsidRPr="00B95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аппаратном совещании о ситуации в Ачинске с пожарами в мае</w:t>
      </w:r>
      <w:proofErr w:type="gramEnd"/>
      <w:r w:rsidRPr="00B95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рассказал Константин </w:t>
      </w:r>
      <w:proofErr w:type="spellStart"/>
      <w:r w:rsidRPr="00B95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Манский</w:t>
      </w:r>
      <w:proofErr w:type="spellEnd"/>
    </w:p>
    <w:p w:rsidR="000B23D7" w:rsidRPr="00B95975" w:rsidRDefault="00B95975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https://vk.com/achinsktv?w=wall-68358226_54485</w:t>
        </w:r>
      </w:hyperlink>
      <w:r w:rsidRPr="00B95975">
        <w:rPr>
          <w:rFonts w:ascii="Times New Roman" w:hAnsi="Times New Roman" w:cs="Times New Roman"/>
          <w:sz w:val="24"/>
          <w:szCs w:val="24"/>
        </w:rPr>
        <w:t xml:space="preserve"> (комментарий Константина </w:t>
      </w:r>
      <w:proofErr w:type="spellStart"/>
      <w:r w:rsidRPr="00B95975">
        <w:rPr>
          <w:rFonts w:ascii="Times New Roman" w:hAnsi="Times New Roman" w:cs="Times New Roman"/>
          <w:sz w:val="24"/>
          <w:szCs w:val="24"/>
        </w:rPr>
        <w:t>Манского</w:t>
      </w:r>
      <w:proofErr w:type="spellEnd"/>
      <w:r w:rsidRPr="00B95975">
        <w:rPr>
          <w:rFonts w:ascii="Times New Roman" w:hAnsi="Times New Roman" w:cs="Times New Roman"/>
          <w:sz w:val="24"/>
          <w:szCs w:val="24"/>
        </w:rPr>
        <w:t>)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5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Лето еще не началось толком, а в воде уже погибло </w:t>
      </w:r>
      <w:proofErr w:type="gramStart"/>
      <w:r w:rsidRPr="00B95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трое человек</w:t>
      </w:r>
      <w:proofErr w:type="gramEnd"/>
      <w:r w:rsidRPr="00B959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один ребенок и двое взрослых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https://vk.com/achinsktv?w=wall-68358226_54438</w:t>
        </w:r>
      </w:hyperlink>
      <w:r w:rsidRPr="00B95975">
        <w:rPr>
          <w:rFonts w:ascii="Times New Roman" w:hAnsi="Times New Roman" w:cs="Times New Roman"/>
          <w:sz w:val="24"/>
          <w:szCs w:val="24"/>
        </w:rPr>
        <w:t xml:space="preserve"> (Комментарий Романа </w:t>
      </w:r>
      <w:proofErr w:type="spellStart"/>
      <w:r w:rsidRPr="00B95975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Pr="00B95975">
        <w:rPr>
          <w:rFonts w:ascii="Times New Roman" w:hAnsi="Times New Roman" w:cs="Times New Roman"/>
          <w:sz w:val="24"/>
          <w:szCs w:val="24"/>
        </w:rPr>
        <w:t>)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>Канск 5 канал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75">
        <w:rPr>
          <w:rFonts w:ascii="Times New Roman" w:hAnsi="Times New Roman" w:cs="Times New Roman"/>
          <w:b/>
          <w:sz w:val="24"/>
          <w:szCs w:val="24"/>
        </w:rPr>
        <w:t>Противопожарный рейд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https://www.5kanal.info/index.php/9631-protivopozharnyj-rejd-2</w:t>
        </w:r>
      </w:hyperlink>
      <w:r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975">
        <w:rPr>
          <w:rFonts w:ascii="Times New Roman" w:hAnsi="Times New Roman" w:cs="Times New Roman"/>
          <w:i/>
          <w:sz w:val="24"/>
          <w:szCs w:val="24"/>
          <w:u w:val="single"/>
        </w:rPr>
        <w:t>8 канал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75">
        <w:rPr>
          <w:rFonts w:ascii="Times New Roman" w:hAnsi="Times New Roman" w:cs="Times New Roman"/>
          <w:b/>
          <w:sz w:val="24"/>
          <w:szCs w:val="24"/>
        </w:rPr>
        <w:t>Купаться запрещено</w:t>
      </w:r>
    </w:p>
    <w:p w:rsidR="00B95975" w:rsidRPr="00B95975" w:rsidRDefault="00B95975" w:rsidP="002C72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B95975">
          <w:rPr>
            <w:rStyle w:val="ad"/>
            <w:rFonts w:ascii="Times New Roman" w:hAnsi="Times New Roman" w:cs="Times New Roman"/>
            <w:sz w:val="24"/>
            <w:szCs w:val="24"/>
          </w:rPr>
          <w:t>https://vk.com/8kanalkrsk?w=wall-105235529_74918</w:t>
        </w:r>
      </w:hyperlink>
      <w:r w:rsidRPr="00B959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5975" w:rsidRPr="00B95975">
      <w:headerReference w:type="default" r:id="rId79"/>
      <w:footerReference w:type="default" r:id="rId8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37" w:rsidRDefault="00920537">
      <w:r>
        <w:separator/>
      </w:r>
    </w:p>
  </w:endnote>
  <w:endnote w:type="continuationSeparator" w:id="0">
    <w:p w:rsidR="00920537" w:rsidRDefault="0092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FF" w:rsidRDefault="007E707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9597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37" w:rsidRDefault="00920537">
      <w:r>
        <w:separator/>
      </w:r>
    </w:p>
  </w:footnote>
  <w:footnote w:type="continuationSeparator" w:id="0">
    <w:p w:rsidR="00920537" w:rsidRDefault="0092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FF" w:rsidRDefault="007E707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06 июня 2023 00:00 - 06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07FF"/>
    <w:rsid w:val="000B23D7"/>
    <w:rsid w:val="001825CC"/>
    <w:rsid w:val="002A7479"/>
    <w:rsid w:val="002C7269"/>
    <w:rsid w:val="003137DA"/>
    <w:rsid w:val="005B0DCE"/>
    <w:rsid w:val="005C43F0"/>
    <w:rsid w:val="006007FF"/>
    <w:rsid w:val="0061300E"/>
    <w:rsid w:val="007E707A"/>
    <w:rsid w:val="00802660"/>
    <w:rsid w:val="00873AFC"/>
    <w:rsid w:val="00920537"/>
    <w:rsid w:val="0094715E"/>
    <w:rsid w:val="009530F1"/>
    <w:rsid w:val="009961A5"/>
    <w:rsid w:val="00A04ED6"/>
    <w:rsid w:val="00B95975"/>
    <w:rsid w:val="00C31159"/>
    <w:rsid w:val="00CC0EAC"/>
    <w:rsid w:val="00F532A1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2A7479"/>
    <w:rPr>
      <w:b/>
      <w:bCs/>
    </w:rPr>
  </w:style>
  <w:style w:type="character" w:styleId="af0">
    <w:name w:val="Emphasis"/>
    <w:basedOn w:val="a0"/>
    <w:uiPriority w:val="20"/>
    <w:qFormat/>
    <w:rsid w:val="003137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2A7479"/>
    <w:rPr>
      <w:b/>
      <w:bCs/>
    </w:rPr>
  </w:style>
  <w:style w:type="character" w:styleId="af0">
    <w:name w:val="Emphasis"/>
    <w:basedOn w:val="a0"/>
    <w:uiPriority w:val="20"/>
    <w:qFormat/>
    <w:rsid w:val="00313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38.ru/proisshestviya-obichnie/v-krasnoyarske-proizoshel-pozhar-v-zdanii-gibdd-sgoreli-technika-i-dokumenti" TargetMode="External"/><Relationship Id="rId18" Type="http://schemas.openxmlformats.org/officeDocument/2006/relationships/hyperlink" Target="https://19rusinfo.ru/proisshestviya/43240-nochyu-zagorelos-zdanie-gibdd" TargetMode="External"/><Relationship Id="rId26" Type="http://schemas.openxmlformats.org/officeDocument/2006/relationships/hyperlink" Target="https://www.gazeta.ru/family/news/2023/06/06/20604104.shtml" TargetMode="External"/><Relationship Id="rId39" Type="http://schemas.openxmlformats.org/officeDocument/2006/relationships/hyperlink" Target="https://smotrim.ru/article/3390218" TargetMode="External"/><Relationship Id="rId21" Type="http://schemas.openxmlformats.org/officeDocument/2006/relationships/hyperlink" Target="https://krasrab.ru/news/incidents/30866" TargetMode="External"/><Relationship Id="rId34" Type="http://schemas.openxmlformats.org/officeDocument/2006/relationships/hyperlink" Target="https://smotrim.ru/article/3390679" TargetMode="External"/><Relationship Id="rId42" Type="http://schemas.openxmlformats.org/officeDocument/2006/relationships/hyperlink" Target="https://vk.com/wall-215780976_282" TargetMode="External"/><Relationship Id="rId47" Type="http://schemas.openxmlformats.org/officeDocument/2006/relationships/hyperlink" Target="https://t.me/eniseytv/12933" TargetMode="External"/><Relationship Id="rId50" Type="http://schemas.openxmlformats.org/officeDocument/2006/relationships/hyperlink" Target="https://t.me/gazetankk/12095" TargetMode="External"/><Relationship Id="rId55" Type="http://schemas.openxmlformats.org/officeDocument/2006/relationships/hyperlink" Target="https://zapad24.ru/news/territory/98204-v-enisejske-vodolazy-ischut-telo-utonuvshego-15-letnego-podrostka.html" TargetMode="External"/><Relationship Id="rId63" Type="http://schemas.openxmlformats.org/officeDocument/2006/relationships/hyperlink" Target="https://rg.ru/2023/06/06/reg-sibfo/v-krasnoiarskom-krae-krupnyj-pozhar-na-lesopilke-likvidirovali-za-chetyre-dnia.html" TargetMode="External"/><Relationship Id="rId68" Type="http://schemas.openxmlformats.org/officeDocument/2006/relationships/hyperlink" Target="https://www.interfax-russia.ru/siberia/news/pozhar-na-lesopilke-v-krasnoyarskom-krae-likvidirovali-na-chetvertye-sutki" TargetMode="External"/><Relationship Id="rId76" Type="http://schemas.openxmlformats.org/officeDocument/2006/relationships/hyperlink" Target="https://vk.com/achinsktv?w=wall-68358226_5443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&#1077;&#1085;&#1080;&#1089;&#1077;&#1081;&#1089;&#1082;&#1072;&#1103;-&#1087;&#1088;&#1072;&#1074;&#1076;&#1072;.&#1088;&#1092;/news/bolshe-sta-narushenij-vesennego-nerestovogo-zapreta-vyyavili-i-presekli-transportnye-policzejskie-v-krasnoyarskom-kra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br24.com/kras/?IDE=246517" TargetMode="External"/><Relationship Id="rId29" Type="http://schemas.openxmlformats.org/officeDocument/2006/relationships/hyperlink" Target="https://1028.fm/v-prirodnom-parke-ergaki-zamecheny-sledy-medvedej/" TargetMode="External"/><Relationship Id="rId11" Type="http://schemas.openxmlformats.org/officeDocument/2006/relationships/hyperlink" Target="https://24rus.ru/news/society/206392.html" TargetMode="External"/><Relationship Id="rId24" Type="http://schemas.openxmlformats.org/officeDocument/2006/relationships/hyperlink" Target="https://vk.com/wall-208066731_12033" TargetMode="External"/><Relationship Id="rId32" Type="http://schemas.openxmlformats.org/officeDocument/2006/relationships/hyperlink" Target="https://t.me/eniseytv/12926" TargetMode="External"/><Relationship Id="rId37" Type="http://schemas.openxmlformats.org/officeDocument/2006/relationships/hyperlink" Target="https://www.enisey.tv/news/post-57268/" TargetMode="External"/><Relationship Id="rId40" Type="http://schemas.openxmlformats.org/officeDocument/2006/relationships/hyperlink" Target="https://t.me/sharypovskiy/3010" TargetMode="External"/><Relationship Id="rId45" Type="http://schemas.openxmlformats.org/officeDocument/2006/relationships/hyperlink" Target="https://t.me/enisey_inform/4586" TargetMode="External"/><Relationship Id="rId53" Type="http://schemas.openxmlformats.org/officeDocument/2006/relationships/hyperlink" Target="https://ngs24.ru/text/incidents/2023/06/06/72372926/" TargetMode="External"/><Relationship Id="rId58" Type="http://schemas.openxmlformats.org/officeDocument/2006/relationships/hyperlink" Target="https://dela.ru/lenta/280668/" TargetMode="External"/><Relationship Id="rId66" Type="http://schemas.openxmlformats.org/officeDocument/2006/relationships/hyperlink" Target="https://gornovosti.ru/news/104890/" TargetMode="External"/><Relationship Id="rId74" Type="http://schemas.openxmlformats.org/officeDocument/2006/relationships/hyperlink" Target="https://t.me/gazetankk/12101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t.me/gazetankk/12098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tolknews.ru/proissestvia/147220-pochemu-v-krasnoyarske-zagorelos-zdanie-otdela-gibdd" TargetMode="External"/><Relationship Id="rId31" Type="http://schemas.openxmlformats.org/officeDocument/2006/relationships/hyperlink" Target="https://vk.com/lemonkansk?w=wall-75468016_168389" TargetMode="External"/><Relationship Id="rId44" Type="http://schemas.openxmlformats.org/officeDocument/2006/relationships/hyperlink" Target="https://t.me/chplsk/10473" TargetMode="External"/><Relationship Id="rId52" Type="http://schemas.openxmlformats.org/officeDocument/2006/relationships/hyperlink" Target="https://t.me/ngs24_krsk/17860" TargetMode="External"/><Relationship Id="rId60" Type="http://schemas.openxmlformats.org/officeDocument/2006/relationships/hyperlink" Target="https://iz.ru/1524254/2023-06-06/podrostok-utonul-v-reke-enisei-v-krasnoiarskom-krae" TargetMode="External"/><Relationship Id="rId65" Type="http://schemas.openxmlformats.org/officeDocument/2006/relationships/hyperlink" Target="https://baikal24.ru/text/06-06-2023/055/" TargetMode="External"/><Relationship Id="rId73" Type="http://schemas.openxmlformats.org/officeDocument/2006/relationships/hyperlink" Target="https://kras.mk.ru/social/2023/06/05/krasnoyarcam-rasskazali-kak-izbezhat-vstrechi-s-medvedem.html" TargetMode="External"/><Relationship Id="rId78" Type="http://schemas.openxmlformats.org/officeDocument/2006/relationships/hyperlink" Target="https://vk.com/8kanalkrsk?w=wall-105235529_74918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lashsiberia.com/news/zdanie-gibdd-zagorelos-iz-za-korotkogo-zamykaniya-v-krasnoyarske" TargetMode="External"/><Relationship Id="rId22" Type="http://schemas.openxmlformats.org/officeDocument/2006/relationships/hyperlink" Target="https://krsk.sibnovosti.ru/news/421782/" TargetMode="External"/><Relationship Id="rId27" Type="http://schemas.openxmlformats.org/officeDocument/2006/relationships/hyperlink" Target="https://pishet-omsk.ru/149999" TargetMode="External"/><Relationship Id="rId30" Type="http://schemas.openxmlformats.org/officeDocument/2006/relationships/hyperlink" Target="http://sharypovo.today/news/23534-spasateli-rasskazali-ob-osnovnyh-riskah-iyunya.html" TargetMode="External"/><Relationship Id="rId35" Type="http://schemas.openxmlformats.org/officeDocument/2006/relationships/hyperlink" Target="http://www.vesti-krasnoyarsk.ru/news/sport/post-42658/" TargetMode="External"/><Relationship Id="rId43" Type="http://schemas.openxmlformats.org/officeDocument/2006/relationships/hyperlink" Target="https://vk.com/wall-215575841_284" TargetMode="External"/><Relationship Id="rId48" Type="http://schemas.openxmlformats.org/officeDocument/2006/relationships/hyperlink" Target="https://www.enisey.tv/news/post-57291/" TargetMode="External"/><Relationship Id="rId56" Type="http://schemas.openxmlformats.org/officeDocument/2006/relationships/hyperlink" Target="https://baikal24.ru/text/06-06-2023/058/" TargetMode="External"/><Relationship Id="rId64" Type="http://schemas.openxmlformats.org/officeDocument/2006/relationships/hyperlink" Target="https://www.enisey.tv/news/post-57289/" TargetMode="External"/><Relationship Id="rId69" Type="http://schemas.openxmlformats.org/officeDocument/2006/relationships/hyperlink" Target="http://www.vesti-krasnoyarsk.ru/news/proisshestviya/post-42669/" TargetMode="External"/><Relationship Id="rId77" Type="http://schemas.openxmlformats.org/officeDocument/2006/relationships/hyperlink" Target="https://www.5kanal.info/index.php/9631-protivopozharnyj-rejd-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tvknew/22342" TargetMode="External"/><Relationship Id="rId72" Type="http://schemas.openxmlformats.org/officeDocument/2006/relationships/hyperlink" Target="https://&#1089;&#1080;&#1073;&#1092;&#1086;&#1091;&#1090;.&#1084;&#1074;&#1076;.&#1088;&#1092;/news/item/38849719/" TargetMode="External"/><Relationship Id="rId80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1line.info/news/social/v-krasnoyarskom-shtabe-edinoy-rossii-nagradili-organizatorov-ploshchadok-i-partnyerov-diktanta-pobed.html" TargetMode="External"/><Relationship Id="rId17" Type="http://schemas.openxmlformats.org/officeDocument/2006/relationships/hyperlink" Target="https://infopovod.ru/proisshestviya/pozhar-v-zdanii-gibdd-krasnoyarska/" TargetMode="External"/><Relationship Id="rId25" Type="http://schemas.openxmlformats.org/officeDocument/2006/relationships/hyperlink" Target="https://smbet.ru/dva-malchika-chut-ne-utonuli-v-silnom-techenii-reki-v-krasnoyarskom-krae/" TargetMode="External"/><Relationship Id="rId33" Type="http://schemas.openxmlformats.org/officeDocument/2006/relationships/hyperlink" Target="https://t.me/gazetankk/12086" TargetMode="External"/><Relationship Id="rId38" Type="http://schemas.openxmlformats.org/officeDocument/2006/relationships/hyperlink" Target="http://www.vesti-krasnoyarsk.ru/news/obshestvo/post-42641/" TargetMode="External"/><Relationship Id="rId46" Type="http://schemas.openxmlformats.org/officeDocument/2006/relationships/hyperlink" Target="https://vk.com/einformmedia?w=wall-62726114_19904" TargetMode="External"/><Relationship Id="rId59" Type="http://schemas.openxmlformats.org/officeDocument/2006/relationships/hyperlink" Target="https://krsk.aif.ru/society/v_krasnoyarskom_krae_spasateli_ishchut_telo_utonuvshego_15-letnego_podrostka" TargetMode="External"/><Relationship Id="rId67" Type="http://schemas.openxmlformats.org/officeDocument/2006/relationships/hyperlink" Target="https://tass.ru/proisshestviya/17937919" TargetMode="External"/><Relationship Id="rId20" Type="http://schemas.openxmlformats.org/officeDocument/2006/relationships/hyperlink" Target="https://krasnoyarskmedia.ru/news/1517743/" TargetMode="External"/><Relationship Id="rId41" Type="http://schemas.openxmlformats.org/officeDocument/2006/relationships/hyperlink" Target="https://ok.ru/moysharypo/topic/156356968708342" TargetMode="External"/><Relationship Id="rId54" Type="http://schemas.openxmlformats.org/officeDocument/2006/relationships/hyperlink" Target="https://krasnoyarskmedia.ru/news/1518502/" TargetMode="External"/><Relationship Id="rId62" Type="http://schemas.openxmlformats.org/officeDocument/2006/relationships/hyperlink" Target="https://www.ng.ru/news/768201.html" TargetMode="External"/><Relationship Id="rId70" Type="http://schemas.openxmlformats.org/officeDocument/2006/relationships/hyperlink" Target="https://zaren.ru/news/bolshe-sta-narushenij-vesennego-nerestovogo-zapreta-vyyavili-i-presekli-transportnye-policzejskie-v-krasnoyarskom-krae/" TargetMode="External"/><Relationship Id="rId75" Type="http://schemas.openxmlformats.org/officeDocument/2006/relationships/hyperlink" Target="https://vk.com/achinsktv?w=wall-68358226_544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chcity.com/novosti/v-achinske-i-krae/v-krasnojarske-na-maerchaka-nochyu-iz-za-zamykanija-provodki-sgorel-registracion.html" TargetMode="External"/><Relationship Id="rId23" Type="http://schemas.openxmlformats.org/officeDocument/2006/relationships/hyperlink" Target="https://t.me/borus_people/2869" TargetMode="External"/><Relationship Id="rId28" Type="http://schemas.openxmlformats.org/officeDocument/2006/relationships/hyperlink" Target="https://www.youtube.com/watch?v=O5Zw5ESd5Jw" TargetMode="External"/><Relationship Id="rId36" Type="http://schemas.openxmlformats.org/officeDocument/2006/relationships/hyperlink" Target="https://kras.mk.ru/incident/2023/06/06/v-krasnoyarskom-krae-za-sutki-potushili-35-pozharov.html" TargetMode="External"/><Relationship Id="rId49" Type="http://schemas.openxmlformats.org/officeDocument/2006/relationships/hyperlink" Target="https://t.me/borusio/47381" TargetMode="External"/><Relationship Id="rId57" Type="http://schemas.openxmlformats.org/officeDocument/2006/relationships/hyperlink" Target="https://krasrab.ru/news/incidents/30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01FE-B604-4CE6-ADF9-DB2702AB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2023-06-07T02:37:00Z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