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D4" w:rsidRDefault="00F71FC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spacing w:before="6"/>
        <w:ind w:left="0"/>
        <w:rPr>
          <w:rFonts w:ascii="Times New Roman"/>
          <w:sz w:val="13"/>
        </w:rPr>
      </w:pPr>
    </w:p>
    <w:p w:rsidR="005942D4" w:rsidRDefault="00F71FC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942D4" w:rsidRDefault="00F71FC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942D4" w:rsidRDefault="005942D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942D4" w:rsidRDefault="00F71FC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F71FC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942D4" w:rsidRDefault="005942D4">
      <w:pPr>
        <w:pStyle w:val="a3"/>
        <w:ind w:left="0"/>
        <w:rPr>
          <w:rFonts w:ascii="Times New Roman"/>
          <w:sz w:val="20"/>
        </w:rPr>
      </w:pPr>
    </w:p>
    <w:p w:rsidR="005942D4" w:rsidRDefault="005942D4">
      <w:pPr>
        <w:pStyle w:val="a3"/>
        <w:spacing w:before="6"/>
        <w:ind w:left="0"/>
        <w:rPr>
          <w:rFonts w:ascii="Times New Roman"/>
          <w:sz w:val="17"/>
        </w:rPr>
      </w:pPr>
    </w:p>
    <w:p w:rsidR="005942D4" w:rsidRDefault="00F71FC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июня 2023 00:00 - 04 июня 2023 23:59</w:t>
      </w:r>
    </w:p>
    <w:p w:rsidR="005942D4" w:rsidRDefault="005942D4">
      <w:pPr>
        <w:rPr>
          <w:sz w:val="2"/>
          <w:szCs w:val="24"/>
        </w:rPr>
      </w:pPr>
    </w:p>
    <w:p w:rsidR="005942D4" w:rsidRDefault="005942D4">
      <w:pPr>
        <w:pStyle w:val="a3"/>
        <w:spacing w:before="12"/>
        <w:ind w:left="0"/>
        <w:rPr>
          <w:sz w:val="2"/>
        </w:rPr>
      </w:pPr>
    </w:p>
    <w:p w:rsidR="005942D4" w:rsidRDefault="00F71FC1">
      <w:r>
        <w:rPr>
          <w:sz w:val="2"/>
        </w:rPr>
        <w:br w:type="page"/>
      </w:r>
    </w:p>
    <w:p w:rsidR="005A4948" w:rsidRPr="00034869" w:rsidRDefault="005A4948" w:rsidP="00034869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034869">
        <w:rPr>
          <w:rFonts w:ascii="Times New Roman" w:hAnsi="Times New Roman" w:cs="Times New Roman"/>
          <w:b w:val="0"/>
          <w:i/>
          <w:u w:val="single"/>
        </w:rPr>
        <w:lastRenderedPageBreak/>
        <w:t>Сибновости</w:t>
      </w:r>
      <w:proofErr w:type="spellEnd"/>
      <w:r w:rsidRPr="00034869">
        <w:rPr>
          <w:rFonts w:ascii="Times New Roman" w:hAnsi="Times New Roman" w:cs="Times New Roman"/>
          <w:b w:val="0"/>
          <w:i/>
          <w:u w:val="single"/>
        </w:rPr>
        <w:t>, МК Красноярск</w:t>
      </w:r>
      <w:r w:rsidR="008D430F" w:rsidRPr="00034869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8D430F" w:rsidRPr="00034869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="008D430F" w:rsidRPr="00034869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8D430F" w:rsidRPr="00034869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5A4948" w:rsidRPr="00034869" w:rsidRDefault="005A4948" w:rsidP="0003486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34869">
        <w:rPr>
          <w:rFonts w:ascii="Times New Roman" w:hAnsi="Times New Roman" w:cs="Times New Roman"/>
          <w:color w:val="000000"/>
        </w:rPr>
        <w:t>Специалисты МЧС предупреждают красноярцев об опасностях жаркой погоды</w:t>
      </w:r>
    </w:p>
    <w:p w:rsidR="005A4948" w:rsidRPr="00034869" w:rsidRDefault="005A4948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https://krsk.sibnovosti.ru/news/421700/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48" w:rsidRPr="00034869" w:rsidRDefault="005A4948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https://kras.mk.ru/social/2023/06/03/v-mchs-dali-rekomendacii-krasnoyarcam-v-zharkuyu-pogodu.html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0E" w:rsidRPr="00034869" w:rsidRDefault="00C1550E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https://dzen.ru/a/ZHsQqxMDahQmsFr4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0F" w:rsidRPr="00034869" w:rsidRDefault="008D430F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https://dela.ru/news/280624/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48" w:rsidRPr="00034869" w:rsidRDefault="005A4948" w:rsidP="00034869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5A4948" w:rsidRPr="00034869" w:rsidRDefault="005A4948" w:rsidP="00034869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034869">
        <w:rPr>
          <w:rFonts w:ascii="Times New Roman" w:hAnsi="Times New Roman" w:cs="Times New Roman"/>
          <w:b w:val="0"/>
          <w:i/>
          <w:u w:val="single"/>
        </w:rPr>
        <w:t xml:space="preserve">Северный город </w:t>
      </w:r>
    </w:p>
    <w:p w:rsidR="005A4948" w:rsidRPr="00034869" w:rsidRDefault="005A4948" w:rsidP="0003486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34869">
        <w:rPr>
          <w:rFonts w:ascii="Times New Roman" w:hAnsi="Times New Roman" w:cs="Times New Roman"/>
          <w:color w:val="000000"/>
        </w:rPr>
        <w:t>МЧС: не стоит оставлять смартфоны на зарядке без присмотров</w:t>
      </w:r>
    </w:p>
    <w:p w:rsidR="005A4948" w:rsidRPr="00034869" w:rsidRDefault="005A4948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https://news.sgnorilsk.ru/2023/06/04/mchs-ne-stoit-ostavlyat-smartfony-na-zaryadke-bez-prismotrov/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 (Комментарий Сергея Воронова) </w:t>
      </w:r>
    </w:p>
    <w:p w:rsidR="005A4948" w:rsidRPr="00034869" w:rsidRDefault="005A4948" w:rsidP="00034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948" w:rsidRPr="00034869" w:rsidRDefault="000F6303" w:rsidP="0003486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5942D4" w:rsidRPr="00034869" w:rsidRDefault="00F71FC1" w:rsidP="00034869">
      <w:pPr>
        <w:pStyle w:val="3"/>
        <w:spacing w:before="0"/>
        <w:ind w:left="0"/>
        <w:rPr>
          <w:rFonts w:ascii="Times New Roman" w:hAnsi="Times New Roman" w:cs="Times New Roman"/>
        </w:rPr>
      </w:pPr>
      <w:r w:rsidRPr="00034869">
        <w:rPr>
          <w:rFonts w:ascii="Times New Roman" w:hAnsi="Times New Roman" w:cs="Times New Roman"/>
        </w:rPr>
        <w:t>7-летняя девочка утонула в Красноярске в реке Енисей</w:t>
      </w:r>
    </w:p>
    <w:p w:rsidR="001F5080" w:rsidRPr="00034869" w:rsidRDefault="001F5080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https://krsk.sibnovosti.ru/news/421717/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80" w:rsidRPr="00034869" w:rsidRDefault="001F5080" w:rsidP="00034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080" w:rsidRPr="00034869" w:rsidRDefault="001F5080" w:rsidP="0003486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8 канал</w:t>
      </w:r>
    </w:p>
    <w:p w:rsidR="001F5080" w:rsidRPr="00034869" w:rsidRDefault="001F5080" w:rsidP="0003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Пожар в Емельяново</w:t>
      </w:r>
    </w:p>
    <w:p w:rsidR="001F5080" w:rsidRPr="00034869" w:rsidRDefault="001F5080" w:rsidP="00034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https://vk.com/8kanalkrsk?w=wall-105235529_74704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80" w:rsidRPr="00034869" w:rsidRDefault="001F5080" w:rsidP="00034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080" w:rsidRPr="00034869" w:rsidRDefault="001F5080" w:rsidP="0003486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5942D4" w:rsidRPr="00034869" w:rsidRDefault="00F71FC1" w:rsidP="00034869">
      <w:pPr>
        <w:pStyle w:val="3"/>
        <w:spacing w:before="0"/>
        <w:ind w:left="0"/>
        <w:rPr>
          <w:rFonts w:ascii="Times New Roman" w:hAnsi="Times New Roman" w:cs="Times New Roman"/>
        </w:rPr>
      </w:pPr>
      <w:r w:rsidRPr="00034869">
        <w:rPr>
          <w:rFonts w:ascii="Times New Roman" w:hAnsi="Times New Roman" w:cs="Times New Roman"/>
        </w:rPr>
        <w:t xml:space="preserve">В </w:t>
      </w:r>
      <w:proofErr w:type="spellStart"/>
      <w:r w:rsidRPr="00034869">
        <w:rPr>
          <w:rFonts w:ascii="Times New Roman" w:hAnsi="Times New Roman" w:cs="Times New Roman"/>
        </w:rPr>
        <w:t>Богучанском</w:t>
      </w:r>
      <w:proofErr w:type="spellEnd"/>
      <w:r w:rsidRPr="00034869">
        <w:rPr>
          <w:rFonts w:ascii="Times New Roman" w:hAnsi="Times New Roman" w:cs="Times New Roman"/>
        </w:rPr>
        <w:t xml:space="preserve"> районе при пожаре в жилом доме погибли трое маленьких детей</w:t>
      </w:r>
    </w:p>
    <w:p w:rsidR="000F6303" w:rsidRPr="00034869" w:rsidRDefault="001F5080" w:rsidP="00034869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Pr="00034869">
          <w:rPr>
            <w:rStyle w:val="ad"/>
            <w:rFonts w:ascii="Times New Roman" w:hAnsi="Times New Roman" w:cs="Times New Roman"/>
          </w:rPr>
          <w:t>https://gnkk.ru/news/v-boguchanskom-rayone-pri-pozhare-v-zhilo/</w:t>
        </w:r>
      </w:hyperlink>
      <w:r w:rsidRPr="00034869">
        <w:rPr>
          <w:rFonts w:ascii="Times New Roman" w:hAnsi="Times New Roman" w:cs="Times New Roman"/>
        </w:rPr>
        <w:t xml:space="preserve"> </w:t>
      </w:r>
    </w:p>
    <w:p w:rsidR="001F5080" w:rsidRPr="00034869" w:rsidRDefault="001F5080" w:rsidP="00034869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F5080" w:rsidRPr="00034869" w:rsidRDefault="001F5080" w:rsidP="00034869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034869">
        <w:rPr>
          <w:rFonts w:ascii="Times New Roman" w:hAnsi="Times New Roman" w:cs="Times New Roman"/>
          <w:i/>
          <w:u w:val="single"/>
        </w:rPr>
        <w:t>Лимон ТВ</w:t>
      </w:r>
      <w:r w:rsidR="006D4A32" w:rsidRPr="00034869">
        <w:rPr>
          <w:rFonts w:ascii="Times New Roman" w:hAnsi="Times New Roman" w:cs="Times New Roman"/>
          <w:i/>
          <w:u w:val="single"/>
        </w:rPr>
        <w:t>, Прима ТВ</w:t>
      </w:r>
    </w:p>
    <w:p w:rsidR="001F5080" w:rsidRPr="00034869" w:rsidRDefault="001F5080" w:rsidP="00034869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34869">
        <w:rPr>
          <w:rFonts w:ascii="Times New Roman" w:hAnsi="Times New Roman" w:cs="Times New Roman"/>
          <w:b/>
          <w:color w:val="000000"/>
          <w:shd w:val="clear" w:color="auto" w:fill="FFFFFF"/>
        </w:rPr>
        <w:t>Отходы лесопиления горят на лесоперерабатывающем предприятии в Тасеево</w:t>
      </w:r>
    </w:p>
    <w:p w:rsidR="001F5080" w:rsidRPr="00034869" w:rsidRDefault="001F5080" w:rsidP="00034869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Pr="00034869">
          <w:rPr>
            <w:rStyle w:val="ad"/>
            <w:rFonts w:ascii="Times New Roman" w:hAnsi="Times New Roman" w:cs="Times New Roman"/>
          </w:rPr>
          <w:t>https://vk.com/lemonkansk?w=wall-75468016_168118</w:t>
        </w:r>
      </w:hyperlink>
      <w:r w:rsidRPr="00034869">
        <w:rPr>
          <w:rFonts w:ascii="Times New Roman" w:hAnsi="Times New Roman" w:cs="Times New Roman"/>
        </w:rPr>
        <w:t xml:space="preserve"> </w:t>
      </w:r>
    </w:p>
    <w:p w:rsidR="006D4A32" w:rsidRPr="00034869" w:rsidRDefault="006D4A32" w:rsidP="00034869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Pr="00034869">
          <w:rPr>
            <w:rStyle w:val="ad"/>
            <w:rFonts w:ascii="Times New Roman" w:hAnsi="Times New Roman" w:cs="Times New Roman"/>
          </w:rPr>
          <w:t>https://www.prima-tv.ru/news/incidents/65929-v_taseevo_krupnyjj_pozhar_na_derevoobrabatyvayushhem_predpriyatii</w:t>
        </w:r>
      </w:hyperlink>
      <w:r w:rsidRPr="00034869">
        <w:rPr>
          <w:rFonts w:ascii="Times New Roman" w:hAnsi="Times New Roman" w:cs="Times New Roman"/>
        </w:rPr>
        <w:t xml:space="preserve"> </w:t>
      </w:r>
    </w:p>
    <w:p w:rsidR="001F5080" w:rsidRPr="00034869" w:rsidRDefault="001F5080" w:rsidP="00034869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5942D4" w:rsidRPr="00034869" w:rsidRDefault="001F5080" w:rsidP="000348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34869">
        <w:rPr>
          <w:rFonts w:ascii="Times New Roman" w:hAnsi="Times New Roman" w:cs="Times New Roman"/>
          <w:i/>
          <w:u w:val="single"/>
        </w:rPr>
        <w:t>МК Красноярск</w:t>
      </w:r>
    </w:p>
    <w:p w:rsidR="001F5080" w:rsidRPr="00034869" w:rsidRDefault="001F5080" w:rsidP="000348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25 пожаров</w:t>
      </w:r>
    </w:p>
    <w:p w:rsidR="001F5080" w:rsidRPr="00034869" w:rsidRDefault="001F5080" w:rsidP="000348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034869">
          <w:rPr>
            <w:rStyle w:val="ad"/>
            <w:rFonts w:ascii="Times New Roman" w:hAnsi="Times New Roman" w:cs="Times New Roman"/>
          </w:rPr>
          <w:t>https://kras.mk.ru/incident/2023/06/03/v-krasnoyarske-za-sutki-potushili-25-pozharov.html</w:t>
        </w:r>
      </w:hyperlink>
      <w:r w:rsidRPr="00034869">
        <w:rPr>
          <w:rFonts w:ascii="Times New Roman" w:hAnsi="Times New Roman" w:cs="Times New Roman"/>
        </w:rPr>
        <w:t xml:space="preserve"> </w:t>
      </w:r>
    </w:p>
    <w:p w:rsidR="000F6303" w:rsidRPr="00034869" w:rsidRDefault="000F6303" w:rsidP="000348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6303" w:rsidRPr="00034869" w:rsidRDefault="000F6303" w:rsidP="000348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34869">
        <w:rPr>
          <w:rFonts w:ascii="Times New Roman" w:hAnsi="Times New Roman" w:cs="Times New Roman"/>
          <w:i/>
          <w:u w:val="single"/>
        </w:rPr>
        <w:t>Байкал 24</w:t>
      </w:r>
    </w:p>
    <w:p w:rsidR="000F6303" w:rsidRPr="00034869" w:rsidRDefault="000F6303" w:rsidP="000348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Власти признали, что пилораму в Тасеево сожгли злоумышленники</w:t>
      </w:r>
    </w:p>
    <w:p w:rsidR="000F6303" w:rsidRPr="00034869" w:rsidRDefault="000F6303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https://baikal24.ru/text/03-06-2023/016/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0F" w:rsidRPr="00034869" w:rsidRDefault="008D430F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430F" w:rsidRPr="00034869" w:rsidRDefault="008D430F" w:rsidP="000348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8D430F" w:rsidRPr="00034869" w:rsidRDefault="008D430F" w:rsidP="000348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 xml:space="preserve">В Красноярске горит подстанция </w:t>
      </w:r>
    </w:p>
    <w:p w:rsidR="008D430F" w:rsidRPr="00034869" w:rsidRDefault="008D430F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https://prmira.ru/news/2023-06-04/v-krasnoyarske-gorit-podstantsiya-2946617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A32" w:rsidRPr="00034869" w:rsidRDefault="006D4A32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4A32" w:rsidRPr="00034869" w:rsidRDefault="006D4A32" w:rsidP="000348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Балахтинский</w:t>
      </w:r>
      <w:proofErr w:type="spellEnd"/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телеканал</w:t>
      </w:r>
    </w:p>
    <w:p w:rsidR="006D4A32" w:rsidRPr="00034869" w:rsidRDefault="006D4A32" w:rsidP="000348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Состоялась очередная 22-я сессия районного Совета депутатов</w:t>
      </w:r>
    </w:p>
    <w:p w:rsidR="006D4A32" w:rsidRPr="00034869" w:rsidRDefault="006D4A32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https://vk.com/balahta_tv?w=wall-88206518_1644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(Комментарий Сергея </w:t>
      </w:r>
      <w:proofErr w:type="spellStart"/>
      <w:r w:rsidRPr="00034869">
        <w:rPr>
          <w:rFonts w:ascii="Times New Roman" w:hAnsi="Times New Roman" w:cs="Times New Roman"/>
          <w:sz w:val="24"/>
          <w:szCs w:val="24"/>
        </w:rPr>
        <w:t>Швитских</w:t>
      </w:r>
      <w:proofErr w:type="spellEnd"/>
      <w:r w:rsidRPr="00034869">
        <w:rPr>
          <w:rFonts w:ascii="Times New Roman" w:hAnsi="Times New Roman" w:cs="Times New Roman"/>
          <w:sz w:val="24"/>
          <w:szCs w:val="24"/>
        </w:rPr>
        <w:t>)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Огни Енисея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Родители, БЕРЕГИТЕ ДЕТЕЙ</w:t>
      </w: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https://t.me/OgniEniseya_gazeta/7446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Pr="00034869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034869">
        <w:rPr>
          <w:rFonts w:ascii="Times New Roman" w:hAnsi="Times New Roman" w:cs="Times New Roman"/>
          <w:sz w:val="24"/>
          <w:szCs w:val="24"/>
        </w:rPr>
        <w:t>)</w:t>
      </w:r>
    </w:p>
    <w:p w:rsidR="00C1550E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https://vk.com/wall-107029201_17566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69" w:rsidRPr="00034869" w:rsidRDefault="00034869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A32" w:rsidRPr="00034869" w:rsidRDefault="00C1550E" w:rsidP="000348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Твой Шанс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Шарыповский</w:t>
      </w:r>
      <w:proofErr w:type="spellEnd"/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участок ГИМС </w:t>
      </w:r>
      <w:r w:rsidRPr="00034869">
        <w:rPr>
          <w:rFonts w:ascii="Times New Roman" w:hAnsi="Times New Roman" w:cs="Times New Roman"/>
          <w:b/>
          <w:sz w:val="24"/>
          <w:szCs w:val="24"/>
        </w:rPr>
        <w:t>ГУ МЧС России по Красноярскому краю</w:t>
      </w: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напоминает о правилах безопасности на воде в летний период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https://t.me/tvoushans/4093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МО МВД России «</w:t>
      </w:r>
      <w:proofErr w:type="spellStart"/>
      <w:r w:rsidRPr="0003486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Канский</w:t>
      </w:r>
      <w:proofErr w:type="spellEnd"/>
      <w:r w:rsidRPr="0003486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», «Дзержинский»</w:t>
      </w:r>
      <w:r w:rsidRPr="0003486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Сельский труженик</w:t>
      </w:r>
    </w:p>
    <w:p w:rsidR="006D4A32" w:rsidRPr="00034869" w:rsidRDefault="00C1550E" w:rsidP="00034869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 ликвидирован в 16:57 местного времени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https://vk.com/wall-218081973_138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Pr="00034869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034869">
        <w:rPr>
          <w:rFonts w:ascii="Times New Roman" w:hAnsi="Times New Roman" w:cs="Times New Roman"/>
          <w:sz w:val="24"/>
          <w:szCs w:val="24"/>
        </w:rPr>
        <w:t>)</w:t>
      </w:r>
    </w:p>
    <w:p w:rsidR="00C1550E" w:rsidRPr="00034869" w:rsidRDefault="00C1550E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https://vk.com/st_taseevo?w=wall-138667990_26877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  <w:r w:rsidRPr="00034869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Pr="00034869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034869">
        <w:rPr>
          <w:rFonts w:ascii="Times New Roman" w:hAnsi="Times New Roman" w:cs="Times New Roman"/>
          <w:sz w:val="24"/>
          <w:szCs w:val="24"/>
        </w:rPr>
        <w:t>)</w:t>
      </w:r>
    </w:p>
    <w:p w:rsidR="000F6303" w:rsidRPr="00034869" w:rsidRDefault="000F6303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550E" w:rsidRPr="00034869" w:rsidRDefault="00034869" w:rsidP="000348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4869">
        <w:rPr>
          <w:rFonts w:ascii="Times New Roman" w:hAnsi="Times New Roman" w:cs="Times New Roman"/>
          <w:i/>
          <w:sz w:val="24"/>
          <w:szCs w:val="24"/>
          <w:u w:val="single"/>
        </w:rPr>
        <w:t>Сельский труженик</w:t>
      </w:r>
    </w:p>
    <w:p w:rsidR="00034869" w:rsidRPr="00034869" w:rsidRDefault="00034869" w:rsidP="000348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территории лесоперерабатыв</w:t>
      </w: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ающего предприятия ООО «РАССВЕТ»</w:t>
      </w:r>
      <w:r w:rsidRPr="000348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продолжаются работы </w:t>
      </w:r>
    </w:p>
    <w:p w:rsidR="000F6303" w:rsidRPr="00034869" w:rsidRDefault="00034869" w:rsidP="000348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034869">
          <w:rPr>
            <w:rStyle w:val="ad"/>
            <w:rFonts w:ascii="Times New Roman" w:hAnsi="Times New Roman" w:cs="Times New Roman"/>
            <w:sz w:val="24"/>
            <w:szCs w:val="24"/>
          </w:rPr>
          <w:t>https://vk.com/st_taseevo?w=wall-138667990_26919</w:t>
        </w:r>
      </w:hyperlink>
      <w:r w:rsidRPr="000348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6303" w:rsidRPr="00034869">
      <w:headerReference w:type="default" r:id="rId31"/>
      <w:footerReference w:type="default" r:id="rId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C1" w:rsidRDefault="00F71FC1">
      <w:r>
        <w:separator/>
      </w:r>
    </w:p>
  </w:endnote>
  <w:endnote w:type="continuationSeparator" w:id="0">
    <w:p w:rsidR="00F71FC1" w:rsidRDefault="00F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D4" w:rsidRDefault="00F71FC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48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C1" w:rsidRDefault="00F71FC1">
      <w:r>
        <w:separator/>
      </w:r>
    </w:p>
  </w:footnote>
  <w:footnote w:type="continuationSeparator" w:id="0">
    <w:p w:rsidR="00F71FC1" w:rsidRDefault="00F7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D4" w:rsidRDefault="00F71FC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июня 2023 00:00 - 04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42D4"/>
    <w:rsid w:val="00034869"/>
    <w:rsid w:val="000F6303"/>
    <w:rsid w:val="001F5080"/>
    <w:rsid w:val="005942D4"/>
    <w:rsid w:val="005A4948"/>
    <w:rsid w:val="006D4A32"/>
    <w:rsid w:val="008D430F"/>
    <w:rsid w:val="00C1550E"/>
    <w:rsid w:val="00F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5A4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5A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a/ZHsQqxMDahQmsFr4" TargetMode="External"/><Relationship Id="rId18" Type="http://schemas.openxmlformats.org/officeDocument/2006/relationships/hyperlink" Target="https://gnkk.ru/news/v-boguchanskom-rayone-pri-pozhare-v-zhilo/" TargetMode="External"/><Relationship Id="rId26" Type="http://schemas.openxmlformats.org/officeDocument/2006/relationships/hyperlink" Target="https://vk.com/wall-107029201_175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incident/2023/06/03/v-krasnoyarske-za-sutki-potushili-25-pozharov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3/06/03/v-mchs-dali-rekomendacii-krasnoyarcam-v-zharkuyu-pogodu.html" TargetMode="External"/><Relationship Id="rId17" Type="http://schemas.openxmlformats.org/officeDocument/2006/relationships/hyperlink" Target="https://vk.com/8kanalkrsk?w=wall-105235529_74704" TargetMode="External"/><Relationship Id="rId25" Type="http://schemas.openxmlformats.org/officeDocument/2006/relationships/hyperlink" Target="https://t.me/OgniEniseya_gazeta/744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21717/" TargetMode="External"/><Relationship Id="rId20" Type="http://schemas.openxmlformats.org/officeDocument/2006/relationships/hyperlink" Target="https://www.prima-tv.ru/news/incidents/65929-v_taseevo_krupnyjj_pozhar_na_derevoobrabatyvayushhem_predpriyatii" TargetMode="External"/><Relationship Id="rId29" Type="http://schemas.openxmlformats.org/officeDocument/2006/relationships/hyperlink" Target="https://vk.com/st_taseevo?w=wall-138667990_268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1700/" TargetMode="External"/><Relationship Id="rId24" Type="http://schemas.openxmlformats.org/officeDocument/2006/relationships/hyperlink" Target="https://vk.com/balahta_tv?w=wall-88206518_164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s.sgnorilsk.ru/2023/06/04/mchs-ne-stoit-ostavlyat-smartfony-na-zaryadke-bez-prismotrov/" TargetMode="External"/><Relationship Id="rId23" Type="http://schemas.openxmlformats.org/officeDocument/2006/relationships/hyperlink" Target="https://prmira.ru/news/2023-06-04/v-krasnoyarske-gorit-podstantsiya-2946617" TargetMode="External"/><Relationship Id="rId28" Type="http://schemas.openxmlformats.org/officeDocument/2006/relationships/hyperlink" Target="https://vk.com/wall-218081973_13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lemonkansk?w=wall-75468016_168118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news/280624/" TargetMode="External"/><Relationship Id="rId22" Type="http://schemas.openxmlformats.org/officeDocument/2006/relationships/hyperlink" Target="https://baikal24.ru/text/03-06-2023/016/" TargetMode="External"/><Relationship Id="rId27" Type="http://schemas.openxmlformats.org/officeDocument/2006/relationships/hyperlink" Target="https://t.me/tvoushans/4093" TargetMode="External"/><Relationship Id="rId30" Type="http://schemas.openxmlformats.org/officeDocument/2006/relationships/hyperlink" Target="https://vk.com/st_taseevo?w=wall-138667990_269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CF34-CDA2-47C0-8E0F-05435837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2023-06-05T03:47:00Z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