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81" w:rsidRDefault="007D122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spacing w:before="6"/>
        <w:ind w:left="0"/>
        <w:rPr>
          <w:rFonts w:ascii="Times New Roman"/>
          <w:sz w:val="13"/>
        </w:rPr>
      </w:pPr>
    </w:p>
    <w:p w:rsidR="00740081" w:rsidRDefault="007D122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40081" w:rsidRDefault="003A510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40081" w:rsidRDefault="0074008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40081" w:rsidRDefault="003A510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D122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40081" w:rsidRDefault="00740081">
      <w:pPr>
        <w:pStyle w:val="a3"/>
        <w:ind w:left="0"/>
        <w:rPr>
          <w:rFonts w:ascii="Times New Roman"/>
          <w:sz w:val="20"/>
        </w:rPr>
      </w:pPr>
    </w:p>
    <w:p w:rsidR="00740081" w:rsidRDefault="00740081">
      <w:pPr>
        <w:pStyle w:val="a3"/>
        <w:spacing w:before="6"/>
        <w:ind w:left="0"/>
        <w:rPr>
          <w:rFonts w:ascii="Times New Roman"/>
          <w:sz w:val="17"/>
        </w:rPr>
      </w:pPr>
    </w:p>
    <w:p w:rsidR="00740081" w:rsidRDefault="003A510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02 июня 2023 00:00 - 02 июня 2023 23:59</w:t>
      </w:r>
    </w:p>
    <w:p w:rsidR="00740081" w:rsidRDefault="00740081">
      <w:pPr>
        <w:rPr>
          <w:sz w:val="2"/>
          <w:szCs w:val="24"/>
        </w:rPr>
      </w:pPr>
    </w:p>
    <w:p w:rsidR="00740081" w:rsidRDefault="00740081">
      <w:pPr>
        <w:pStyle w:val="a3"/>
        <w:spacing w:before="12"/>
        <w:ind w:left="0"/>
        <w:rPr>
          <w:sz w:val="2"/>
        </w:rPr>
      </w:pPr>
    </w:p>
    <w:p w:rsidR="00740081" w:rsidRDefault="003A5108">
      <w:r>
        <w:rPr>
          <w:sz w:val="2"/>
        </w:rPr>
        <w:br w:type="page"/>
      </w:r>
    </w:p>
    <w:p w:rsidR="007702F5" w:rsidRPr="00EA7F20" w:rsidRDefault="005B31AD" w:rsidP="00EA7F2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A7F20">
        <w:rPr>
          <w:rFonts w:ascii="Times New Roman" w:hAnsi="Times New Roman" w:cs="Times New Roman"/>
          <w:b w:val="0"/>
          <w:i/>
          <w:u w:val="single"/>
        </w:rPr>
        <w:lastRenderedPageBreak/>
        <w:t>МК Красноярск</w:t>
      </w:r>
      <w:r w:rsidR="007702F5" w:rsidRPr="00EA7F20">
        <w:rPr>
          <w:rFonts w:ascii="Times New Roman" w:hAnsi="Times New Roman" w:cs="Times New Roman"/>
          <w:b w:val="0"/>
          <w:i/>
          <w:u w:val="single"/>
        </w:rPr>
        <w:t>, АиФ Красноярск</w:t>
      </w:r>
    </w:p>
    <w:p w:rsidR="005B31AD" w:rsidRPr="00EA7F20" w:rsidRDefault="005B31AD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В Красноярске за сутки потушили 17 пожаров</w:t>
      </w:r>
    </w:p>
    <w:p w:rsidR="005B31AD" w:rsidRPr="00EA7F20" w:rsidRDefault="007D1225" w:rsidP="00EA7F20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1" w:history="1">
        <w:r w:rsidR="005B31AD" w:rsidRPr="00EA7F20">
          <w:rPr>
            <w:rStyle w:val="ad"/>
            <w:rFonts w:ascii="Times New Roman" w:hAnsi="Times New Roman" w:cs="Times New Roman"/>
            <w:b w:val="0"/>
          </w:rPr>
          <w:t>https://kras.mk.ru/incident/2023/06/02/v-krasnoyarske-za-sutki-potushili-17-pozharov.html</w:t>
        </w:r>
      </w:hyperlink>
      <w:r w:rsidR="005B31AD" w:rsidRPr="00EA7F20">
        <w:rPr>
          <w:rFonts w:ascii="Times New Roman" w:hAnsi="Times New Roman" w:cs="Times New Roman"/>
          <w:b w:val="0"/>
        </w:rPr>
        <w:t xml:space="preserve"> </w:t>
      </w:r>
    </w:p>
    <w:p w:rsidR="007702F5" w:rsidRPr="00EA7F20" w:rsidRDefault="007D1225" w:rsidP="00EA7F2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702F5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https://krsk.aif.ru/society/v_krasnoyarskom_krae_za_sutki_proizoshlo_17_pozharov</w:t>
        </w:r>
      </w:hyperlink>
      <w:r w:rsidR="007702F5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081" w:rsidRPr="00EA7F20" w:rsidRDefault="00740081" w:rsidP="00EA7F20">
      <w:pPr>
        <w:pStyle w:val="a3"/>
        <w:spacing w:before="8"/>
        <w:ind w:left="0"/>
        <w:jc w:val="both"/>
        <w:rPr>
          <w:rFonts w:ascii="Times New Roman" w:hAnsi="Times New Roman" w:cs="Times New Roman"/>
          <w:bCs/>
        </w:rPr>
      </w:pPr>
    </w:p>
    <w:p w:rsidR="005B31AD" w:rsidRPr="00EA7F20" w:rsidRDefault="005B31AD" w:rsidP="00EA7F20">
      <w:pPr>
        <w:pStyle w:val="a3"/>
        <w:ind w:left="0"/>
        <w:jc w:val="both"/>
        <w:rPr>
          <w:rFonts w:ascii="Times New Roman" w:hAnsi="Times New Roman" w:cs="Times New Roman"/>
          <w:bCs/>
          <w:i/>
          <w:u w:val="single"/>
        </w:rPr>
      </w:pPr>
      <w:r w:rsidRPr="00EA7F20">
        <w:rPr>
          <w:rFonts w:ascii="Times New Roman" w:hAnsi="Times New Roman" w:cs="Times New Roman"/>
          <w:bCs/>
          <w:i/>
          <w:u w:val="single"/>
        </w:rPr>
        <w:t>Заря Енисея</w:t>
      </w:r>
      <w:r w:rsidR="00696DD8" w:rsidRPr="00EA7F20">
        <w:rPr>
          <w:rFonts w:ascii="Times New Roman" w:hAnsi="Times New Roman" w:cs="Times New Roman"/>
          <w:bCs/>
          <w:i/>
          <w:u w:val="single"/>
        </w:rPr>
        <w:t>, Ангарский рабочий, Огни Енисея</w:t>
      </w:r>
      <w:r w:rsidR="00F64F20" w:rsidRPr="00EA7F20">
        <w:rPr>
          <w:rFonts w:ascii="Times New Roman" w:hAnsi="Times New Roman" w:cs="Times New Roman"/>
          <w:bCs/>
          <w:i/>
          <w:u w:val="single"/>
        </w:rPr>
        <w:t xml:space="preserve">, </w:t>
      </w:r>
      <w:proofErr w:type="spellStart"/>
      <w:r w:rsidR="00F64F20" w:rsidRPr="00EA7F20">
        <w:rPr>
          <w:rFonts w:ascii="Times New Roman" w:hAnsi="Times New Roman" w:cs="Times New Roman"/>
          <w:bCs/>
          <w:i/>
          <w:u w:val="single"/>
        </w:rPr>
        <w:t>Канские</w:t>
      </w:r>
      <w:proofErr w:type="spellEnd"/>
      <w:r w:rsidR="00F64F20" w:rsidRPr="00EA7F20">
        <w:rPr>
          <w:rFonts w:ascii="Times New Roman" w:hAnsi="Times New Roman" w:cs="Times New Roman"/>
          <w:bCs/>
          <w:i/>
          <w:u w:val="single"/>
        </w:rPr>
        <w:t xml:space="preserve"> ведомости, Нива, </w:t>
      </w:r>
      <w:proofErr w:type="spellStart"/>
      <w:r w:rsidR="00F64F20" w:rsidRPr="00EA7F20">
        <w:rPr>
          <w:rFonts w:ascii="Times New Roman" w:hAnsi="Times New Roman" w:cs="Times New Roman"/>
          <w:bCs/>
          <w:i/>
          <w:u w:val="single"/>
        </w:rPr>
        <w:t>Ачинская</w:t>
      </w:r>
      <w:proofErr w:type="spellEnd"/>
      <w:r w:rsidR="00F64F20" w:rsidRPr="00EA7F20">
        <w:rPr>
          <w:rFonts w:ascii="Times New Roman" w:hAnsi="Times New Roman" w:cs="Times New Roman"/>
          <w:bCs/>
          <w:i/>
          <w:u w:val="single"/>
        </w:rPr>
        <w:t xml:space="preserve"> газета, </w:t>
      </w:r>
      <w:proofErr w:type="spellStart"/>
      <w:r w:rsidR="00F64F20" w:rsidRPr="00EA7F20">
        <w:rPr>
          <w:rFonts w:ascii="Times New Roman" w:hAnsi="Times New Roman" w:cs="Times New Roman"/>
          <w:bCs/>
          <w:i/>
          <w:u w:val="single"/>
        </w:rPr>
        <w:t>Присаянье</w:t>
      </w:r>
      <w:proofErr w:type="spellEnd"/>
      <w:r w:rsidR="00F64F20" w:rsidRPr="00EA7F20">
        <w:rPr>
          <w:rFonts w:ascii="Times New Roman" w:hAnsi="Times New Roman" w:cs="Times New Roman"/>
          <w:bCs/>
          <w:i/>
          <w:u w:val="single"/>
        </w:rPr>
        <w:t xml:space="preserve">, Пригород, Огни Сибири, </w:t>
      </w:r>
      <w:proofErr w:type="spellStart"/>
      <w:proofErr w:type="gramStart"/>
      <w:r w:rsidR="00F64F20" w:rsidRPr="00EA7F20">
        <w:rPr>
          <w:rFonts w:ascii="Times New Roman" w:hAnsi="Times New Roman" w:cs="Times New Roman"/>
          <w:bCs/>
          <w:i/>
          <w:u w:val="single"/>
        </w:rPr>
        <w:t>Ирбейская</w:t>
      </w:r>
      <w:proofErr w:type="spellEnd"/>
      <w:proofErr w:type="gramEnd"/>
      <w:r w:rsidR="00F64F20" w:rsidRPr="00EA7F20">
        <w:rPr>
          <w:rFonts w:ascii="Times New Roman" w:hAnsi="Times New Roman" w:cs="Times New Roman"/>
          <w:bCs/>
          <w:i/>
          <w:u w:val="single"/>
        </w:rPr>
        <w:t xml:space="preserve"> правда, Новый путь, Победа, </w:t>
      </w:r>
      <w:proofErr w:type="spellStart"/>
      <w:r w:rsidR="00F64F20" w:rsidRPr="00EA7F20">
        <w:rPr>
          <w:rFonts w:ascii="Times New Roman" w:hAnsi="Times New Roman" w:cs="Times New Roman"/>
          <w:bCs/>
          <w:i/>
          <w:u w:val="single"/>
        </w:rPr>
        <w:t>Тубинские</w:t>
      </w:r>
      <w:proofErr w:type="spellEnd"/>
      <w:r w:rsidR="00F64F20" w:rsidRPr="00EA7F20">
        <w:rPr>
          <w:rFonts w:ascii="Times New Roman" w:hAnsi="Times New Roman" w:cs="Times New Roman"/>
          <w:bCs/>
          <w:i/>
          <w:u w:val="single"/>
        </w:rPr>
        <w:t xml:space="preserve"> вести, Енисейская правда, Советское </w:t>
      </w:r>
      <w:proofErr w:type="spellStart"/>
      <w:r w:rsidR="00F64F20" w:rsidRPr="00EA7F20">
        <w:rPr>
          <w:rFonts w:ascii="Times New Roman" w:hAnsi="Times New Roman" w:cs="Times New Roman"/>
          <w:bCs/>
          <w:i/>
          <w:u w:val="single"/>
        </w:rPr>
        <w:t>Причулымье</w:t>
      </w:r>
      <w:proofErr w:type="spellEnd"/>
      <w:r w:rsidR="00F64F20" w:rsidRPr="00EA7F20">
        <w:rPr>
          <w:rFonts w:ascii="Times New Roman" w:hAnsi="Times New Roman" w:cs="Times New Roman"/>
          <w:bCs/>
          <w:i/>
          <w:u w:val="single"/>
        </w:rPr>
        <w:t xml:space="preserve">, </w:t>
      </w:r>
      <w:proofErr w:type="spellStart"/>
      <w:r w:rsidR="00F64F20" w:rsidRPr="00EA7F20">
        <w:rPr>
          <w:rFonts w:ascii="Times New Roman" w:hAnsi="Times New Roman" w:cs="Times New Roman"/>
          <w:bCs/>
          <w:i/>
          <w:u w:val="single"/>
        </w:rPr>
        <w:t>Дзержинец</w:t>
      </w:r>
      <w:proofErr w:type="spellEnd"/>
      <w:r w:rsidR="00570792" w:rsidRPr="00EA7F20">
        <w:rPr>
          <w:rFonts w:ascii="Times New Roman" w:hAnsi="Times New Roman" w:cs="Times New Roman"/>
          <w:bCs/>
          <w:i/>
          <w:u w:val="single"/>
        </w:rPr>
        <w:t xml:space="preserve">, Сельский труженик, Новая жизнь, Заполярье, </w:t>
      </w:r>
      <w:proofErr w:type="spellStart"/>
      <w:r w:rsidR="00570792" w:rsidRPr="00EA7F20">
        <w:rPr>
          <w:rFonts w:ascii="Times New Roman" w:hAnsi="Times New Roman" w:cs="Times New Roman"/>
          <w:bCs/>
          <w:i/>
          <w:u w:val="single"/>
        </w:rPr>
        <w:t>Манская</w:t>
      </w:r>
      <w:proofErr w:type="spellEnd"/>
      <w:r w:rsidR="00570792" w:rsidRPr="00EA7F20">
        <w:rPr>
          <w:rFonts w:ascii="Times New Roman" w:hAnsi="Times New Roman" w:cs="Times New Roman"/>
          <w:bCs/>
          <w:i/>
          <w:u w:val="single"/>
        </w:rPr>
        <w:t xml:space="preserve"> жизнь</w:t>
      </w:r>
    </w:p>
    <w:p w:rsidR="005B31AD" w:rsidRPr="00EA7F20" w:rsidRDefault="005B31AD" w:rsidP="00EA7F20">
      <w:pPr>
        <w:pStyle w:val="a3"/>
        <w:ind w:left="0"/>
        <w:jc w:val="both"/>
        <w:rPr>
          <w:rFonts w:ascii="Times New Roman" w:hAnsi="Times New Roman" w:cs="Times New Roman"/>
          <w:b/>
          <w:bCs/>
        </w:rPr>
      </w:pPr>
      <w:r w:rsidRPr="00EA7F20">
        <w:rPr>
          <w:rFonts w:ascii="Times New Roman" w:hAnsi="Times New Roman" w:cs="Times New Roman"/>
          <w:b/>
          <w:bCs/>
        </w:rPr>
        <w:t>Соблюдайте правила пожарной безопасности!</w:t>
      </w:r>
    </w:p>
    <w:p w:rsidR="005B31AD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13" w:history="1">
        <w:r w:rsidR="005B31AD" w:rsidRPr="00EA7F20">
          <w:rPr>
            <w:rStyle w:val="ad"/>
            <w:rFonts w:ascii="Times New Roman" w:hAnsi="Times New Roman" w:cs="Times New Roman"/>
            <w:bCs/>
          </w:rPr>
          <w:t>https://zaren.ru/news/soblyudajte-pravila-pozharnoj-bezopasnosti/</w:t>
        </w:r>
      </w:hyperlink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14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https://t.me/zaryaeniseya/6985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15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https://vk.com/wall-46814527_41590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696DD8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16" w:history="1">
        <w:r w:rsidR="00696DD8" w:rsidRPr="00EA7F20">
          <w:rPr>
            <w:rStyle w:val="ad"/>
            <w:rFonts w:ascii="Times New Roman" w:hAnsi="Times New Roman" w:cs="Times New Roman"/>
            <w:bCs/>
          </w:rPr>
          <w:t>https://angarochka.ru/news/pozharnaya-bezopasnost/</w:t>
        </w:r>
      </w:hyperlink>
      <w:r w:rsidR="00696DD8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17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https://t.me/angarochka1/2543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18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https://vk.com/wall-115600202_5235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696DD8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19" w:history="1">
        <w:r w:rsidR="00696DD8" w:rsidRPr="00EA7F20">
          <w:rPr>
            <w:rStyle w:val="ad"/>
            <w:rFonts w:ascii="Times New Roman" w:hAnsi="Times New Roman" w:cs="Times New Roman"/>
            <w:bCs/>
          </w:rPr>
          <w:t>http://xn----</w:t>
        </w:r>
        <w:proofErr w:type="spellStart"/>
        <w:r w:rsidR="00696DD8" w:rsidRPr="00EA7F20">
          <w:rPr>
            <w:rStyle w:val="ad"/>
            <w:rFonts w:ascii="Times New Roman" w:hAnsi="Times New Roman" w:cs="Times New Roman"/>
            <w:bCs/>
          </w:rPr>
          <w:t>ctbdcioqwjbcvn.xn</w:t>
        </w:r>
        <w:proofErr w:type="spellEnd"/>
        <w:r w:rsidR="00696DD8" w:rsidRPr="00EA7F20">
          <w:rPr>
            <w:rStyle w:val="ad"/>
            <w:rFonts w:ascii="Times New Roman" w:hAnsi="Times New Roman" w:cs="Times New Roman"/>
            <w:bCs/>
          </w:rPr>
          <w:t>--p1ai/zapomnite-prostye-pravila-pozharnoj-bezopasnosti-i-rasskazhite-o-nix-detyam/</w:t>
        </w:r>
      </w:hyperlink>
      <w:r w:rsidR="00696DD8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0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https://t.me/OgniEniseya_gazeta/7420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1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https://kvgazeta.ru/latest-news/vazhnost-prostyh-pravil-pozharnoj-bezopasnosti/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2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https://vk.com/wall-48293807_69974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3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https://ok.ru/kanskieve/topic/156407966346672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4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https://газетанива.рф/news/ostorozhno-2/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5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https://vk.com/wall687440394_3910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6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https://vk.com/wall-40158545_12975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7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https://vk.com/wall-116045812_10163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8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https://t.me/news_prigorod/3018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29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https://t.me/ognisibiri_news/835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493F58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0" w:history="1">
        <w:r w:rsidR="00493F58" w:rsidRPr="00EA7F20">
          <w:rPr>
            <w:rStyle w:val="ad"/>
            <w:rFonts w:ascii="Times New Roman" w:hAnsi="Times New Roman" w:cs="Times New Roman"/>
            <w:bCs/>
          </w:rPr>
          <w:t>https://огни-сибири.рф/news/bezopasnost-detej/</w:t>
        </w:r>
      </w:hyperlink>
      <w:r w:rsidR="00493F58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1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https://irbeika.ru/glavnaya-tema-dnya/pozharnaya-bezopasnost-2/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2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https://t.me/irbeika/10060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3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https://vk.com/wall-68657817_29111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4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https://dzen.ru/b/ZHloUtvzSzu3BI4J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5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https://ok.ru/group/52839546749073/topic/156685763726225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6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https://t.me/Nova_put/1679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493F58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7" w:history="1">
        <w:r w:rsidR="00493F58" w:rsidRPr="00EA7F20">
          <w:rPr>
            <w:rStyle w:val="ad"/>
            <w:rFonts w:ascii="Times New Roman" w:hAnsi="Times New Roman" w:cs="Times New Roman"/>
            <w:bCs/>
          </w:rPr>
          <w:t>https://pobeda24.ru/novosti/zapomnite-prostye-pravila-pozharnoj-bezopasnosti/</w:t>
        </w:r>
      </w:hyperlink>
      <w:r w:rsidR="00493F58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8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https://ok.ru/group/53015619240109/topic/156369786531245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39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https://t.me/tubinka_vesti/5631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493F58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0" w:history="1">
        <w:r w:rsidR="00493F58" w:rsidRPr="00EA7F20">
          <w:rPr>
            <w:rStyle w:val="ad"/>
            <w:rFonts w:ascii="Times New Roman" w:hAnsi="Times New Roman" w:cs="Times New Roman"/>
            <w:bCs/>
          </w:rPr>
          <w:t>https://tubinka.ru/news/v-proshlom-godu-pri-pozharah-v-krasnoyarskom-krae-pogibli-chetyrnadczat-detej/</w:t>
        </w:r>
      </w:hyperlink>
      <w:r w:rsidR="00493F58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1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https://ok.ru/group/52930786885853/topic/155032152997341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2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https://vk.com/wall-171472742_18183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3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https://vk.com/wall-118938740_34815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4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https://vk.com/wall-106803363_8116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5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https://t.me/sovetprich/5292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493F58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6" w:history="1">
        <w:r w:rsidR="00493F58" w:rsidRPr="00EA7F20">
          <w:rPr>
            <w:rStyle w:val="ad"/>
            <w:rFonts w:ascii="Times New Roman" w:hAnsi="Times New Roman" w:cs="Times New Roman"/>
            <w:bCs/>
          </w:rPr>
          <w:t>https://dzerzhinskoe.ru/news/v-proshlom-godu-pri-pozharah-v-krasnoyarskom-krae-pogibli-chetyrnadczat-detej/</w:t>
        </w:r>
      </w:hyperlink>
      <w:r w:rsidR="00493F58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7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https://vk.com/wall-144346210_7727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8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https://ok.ru/group/52349603807373/topic/156232491045005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49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https://t.me/dzerzhinskoe/5936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F64F20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50" w:history="1">
        <w:r w:rsidR="00F64F20" w:rsidRPr="00EA7F20">
          <w:rPr>
            <w:rStyle w:val="ad"/>
            <w:rFonts w:ascii="Times New Roman" w:hAnsi="Times New Roman" w:cs="Times New Roman"/>
            <w:bCs/>
          </w:rPr>
          <w:t>https://vk.com/wall-138667990_26834</w:t>
        </w:r>
      </w:hyperlink>
      <w:r w:rsidR="00F64F20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51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https://vk.com/wall-141506926_2709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52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https://vk.com/wall-216448261_1669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570792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53" w:history="1">
        <w:r w:rsidR="00570792" w:rsidRPr="00EA7F20">
          <w:rPr>
            <w:rStyle w:val="ad"/>
            <w:rFonts w:ascii="Times New Roman" w:hAnsi="Times New Roman" w:cs="Times New Roman"/>
            <w:bCs/>
          </w:rPr>
          <w:t>https://t.me/manskayagazeta/2205</w:t>
        </w:r>
      </w:hyperlink>
      <w:r w:rsidR="00570792" w:rsidRPr="00EA7F20">
        <w:rPr>
          <w:rFonts w:ascii="Times New Roman" w:hAnsi="Times New Roman" w:cs="Times New Roman"/>
          <w:bCs/>
        </w:rPr>
        <w:t xml:space="preserve"> </w:t>
      </w:r>
    </w:p>
    <w:p w:rsidR="00493F58" w:rsidRPr="00EA7F20" w:rsidRDefault="007D1225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  <w:hyperlink r:id="rId54" w:history="1">
        <w:r w:rsidR="00493F58" w:rsidRPr="00EA7F20">
          <w:rPr>
            <w:rStyle w:val="ad"/>
            <w:rFonts w:ascii="Times New Roman" w:hAnsi="Times New Roman" w:cs="Times New Roman"/>
            <w:bCs/>
          </w:rPr>
          <w:t>https://ok.ru/group/70000001550083/topic/154918842599427</w:t>
        </w:r>
      </w:hyperlink>
      <w:r w:rsidR="00493F58" w:rsidRPr="00EA7F20">
        <w:rPr>
          <w:rFonts w:ascii="Times New Roman" w:hAnsi="Times New Roman" w:cs="Times New Roman"/>
          <w:bCs/>
        </w:rPr>
        <w:t xml:space="preserve"> </w:t>
      </w:r>
    </w:p>
    <w:p w:rsidR="005B31AD" w:rsidRPr="00EA7F20" w:rsidRDefault="005B31AD" w:rsidP="00EA7F20">
      <w:pPr>
        <w:pStyle w:val="a3"/>
        <w:ind w:left="0"/>
        <w:jc w:val="both"/>
        <w:rPr>
          <w:rFonts w:ascii="Times New Roman" w:hAnsi="Times New Roman" w:cs="Times New Roman"/>
          <w:bCs/>
        </w:rPr>
      </w:pPr>
    </w:p>
    <w:p w:rsidR="00740081" w:rsidRPr="00EA7F20" w:rsidRDefault="005B31AD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bCs/>
          <w:i/>
          <w:u w:val="single"/>
        </w:rPr>
      </w:pPr>
      <w:r w:rsidRPr="00EA7F20">
        <w:rPr>
          <w:rFonts w:ascii="Times New Roman" w:hAnsi="Times New Roman" w:cs="Times New Roman"/>
          <w:bCs/>
          <w:i/>
          <w:u w:val="single"/>
        </w:rPr>
        <w:t>Красноярский рабочий</w:t>
      </w:r>
    </w:p>
    <w:p w:rsidR="005B31AD" w:rsidRPr="00EA7F20" w:rsidRDefault="005B31AD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Благодаря тем, кто нас окружает, мы живы...</w:t>
      </w:r>
    </w:p>
    <w:p w:rsidR="005B31AD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5B31AD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https://krasrab.ru/news/stati/30818</w:t>
        </w:r>
      </w:hyperlink>
      <w:r w:rsidR="005B31AD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1AD" w:rsidRPr="00EA7F20" w:rsidRDefault="005B31AD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702F5" w:rsidRPr="00EA7F20" w:rsidRDefault="007702F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A7F20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A01ED0" w:rsidRPr="00EA7F20">
        <w:rPr>
          <w:rFonts w:ascii="Times New Roman" w:hAnsi="Times New Roman" w:cs="Times New Roman"/>
          <w:i/>
          <w:u w:val="single"/>
        </w:rPr>
        <w:t>, АиФ Красноярск</w:t>
      </w:r>
    </w:p>
    <w:p w:rsidR="007702F5" w:rsidRPr="00EA7F20" w:rsidRDefault="007702F5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В Красноярском крае закрыли последнюю ледовую переправу</w:t>
      </w:r>
    </w:p>
    <w:p w:rsidR="007702F5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6" w:history="1">
        <w:r w:rsidR="007702F5" w:rsidRPr="00EA7F20">
          <w:rPr>
            <w:rStyle w:val="ad"/>
            <w:rFonts w:ascii="Times New Roman" w:hAnsi="Times New Roman" w:cs="Times New Roman"/>
          </w:rPr>
          <w:t>https://krsk.sibnovosti.ru/news/421659/</w:t>
        </w:r>
      </w:hyperlink>
      <w:r w:rsidR="007702F5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7" w:history="1">
        <w:r w:rsidR="00A01ED0" w:rsidRPr="00EA7F20">
          <w:rPr>
            <w:rStyle w:val="ad"/>
            <w:rFonts w:ascii="Times New Roman" w:hAnsi="Times New Roman" w:cs="Times New Roman"/>
          </w:rPr>
          <w:t>https://krsk.aif.ru/society/v_krasnoyarskom_krae_zakrylas_poslednyaya_ledovaya_pereprava</w:t>
        </w:r>
      </w:hyperlink>
      <w:r w:rsidR="00A01ED0" w:rsidRPr="00EA7F20">
        <w:rPr>
          <w:rFonts w:ascii="Times New Roman" w:hAnsi="Times New Roman" w:cs="Times New Roman"/>
        </w:rPr>
        <w:t xml:space="preserve"> </w:t>
      </w:r>
    </w:p>
    <w:p w:rsidR="007702F5" w:rsidRPr="00EA7F20" w:rsidRDefault="007702F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702F5" w:rsidRPr="00EA7F20" w:rsidRDefault="007702F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A7F20">
        <w:rPr>
          <w:rFonts w:ascii="Times New Roman" w:hAnsi="Times New Roman" w:cs="Times New Roman"/>
          <w:i/>
          <w:u w:val="single"/>
        </w:rPr>
        <w:t>Мой Красноярск</w:t>
      </w:r>
    </w:p>
    <w:p w:rsidR="007702F5" w:rsidRPr="00EA7F20" w:rsidRDefault="007702F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EA7F20">
        <w:rPr>
          <w:rFonts w:ascii="Times New Roman" w:hAnsi="Times New Roman" w:cs="Times New Roman"/>
          <w:b/>
          <w:shd w:val="clear" w:color="auto" w:fill="FFFFFF"/>
        </w:rPr>
        <w:t>В Красноярске назвали водоемы, где купаться запрещено</w:t>
      </w:r>
    </w:p>
    <w:p w:rsidR="007702F5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8" w:history="1">
        <w:r w:rsidR="007702F5" w:rsidRPr="00EA7F20">
          <w:rPr>
            <w:rStyle w:val="ad"/>
            <w:rFonts w:ascii="Times New Roman" w:hAnsi="Times New Roman" w:cs="Times New Roman"/>
          </w:rPr>
          <w:t>https://ok.ru/moykrasnoy/topic/157704406420783</w:t>
        </w:r>
      </w:hyperlink>
      <w:r w:rsidR="007702F5" w:rsidRPr="00EA7F20">
        <w:rPr>
          <w:rFonts w:ascii="Times New Roman" w:hAnsi="Times New Roman" w:cs="Times New Roman"/>
        </w:rPr>
        <w:t xml:space="preserve"> </w:t>
      </w:r>
    </w:p>
    <w:p w:rsidR="00F64F20" w:rsidRPr="00EA7F20" w:rsidRDefault="00F64F2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64F20" w:rsidRPr="00EA7F20" w:rsidRDefault="00F64F2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A7F20">
        <w:rPr>
          <w:rFonts w:ascii="Times New Roman" w:hAnsi="Times New Roman" w:cs="Times New Roman"/>
          <w:i/>
          <w:u w:val="single"/>
        </w:rPr>
        <w:t>ЧП Канск</w:t>
      </w:r>
    </w:p>
    <w:p w:rsidR="00F64F20" w:rsidRPr="00EA7F20" w:rsidRDefault="00F64F2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EA7F20">
        <w:rPr>
          <w:rFonts w:ascii="Times New Roman" w:hAnsi="Times New Roman" w:cs="Times New Roman"/>
          <w:b/>
        </w:rPr>
        <w:t>Мест для купания нет!</w:t>
      </w:r>
    </w:p>
    <w:p w:rsidR="00F64F2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9" w:history="1">
        <w:r w:rsidR="00F64F20" w:rsidRPr="00EA7F20">
          <w:rPr>
            <w:rStyle w:val="ad"/>
            <w:rFonts w:ascii="Times New Roman" w:hAnsi="Times New Roman" w:cs="Times New Roman"/>
          </w:rPr>
          <w:t>https://t.me/chpkansk/5560</w:t>
        </w:r>
      </w:hyperlink>
      <w:r w:rsidR="00F64F20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A01ED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A01ED0" w:rsidRPr="00EA7F20" w:rsidRDefault="00A01ED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A7F20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A01ED0" w:rsidRPr="00EA7F20" w:rsidRDefault="00A01ED0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В Красноярске в общежитии при пожаре погиб мужчина</w:t>
      </w:r>
    </w:p>
    <w:p w:rsidR="00A01ED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0" w:history="1">
        <w:r w:rsidR="00A01ED0" w:rsidRPr="00EA7F20">
          <w:rPr>
            <w:rStyle w:val="ad"/>
            <w:rFonts w:ascii="Times New Roman" w:hAnsi="Times New Roman" w:cs="Times New Roman"/>
          </w:rPr>
          <w:t>https://krsk.sibnovosti.ru/news/421678/</w:t>
        </w:r>
      </w:hyperlink>
      <w:r w:rsidR="00A01ED0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A01ED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570792" w:rsidRPr="00EA7F20" w:rsidRDefault="00570792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A7F20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EA7F20">
        <w:rPr>
          <w:rFonts w:ascii="Times New Roman" w:hAnsi="Times New Roman" w:cs="Times New Roman"/>
          <w:i/>
          <w:u w:val="single"/>
        </w:rPr>
        <w:t xml:space="preserve"> Люди, Красноярск №1, ЧП Красноярск</w:t>
      </w:r>
      <w:r w:rsidR="00493F58" w:rsidRPr="00EA7F20">
        <w:rPr>
          <w:rFonts w:ascii="Times New Roman" w:hAnsi="Times New Roman" w:cs="Times New Roman"/>
          <w:i/>
          <w:u w:val="single"/>
        </w:rPr>
        <w:t xml:space="preserve">, Енисей, НГС 24, Проспект Мира, </w:t>
      </w:r>
      <w:proofErr w:type="spellStart"/>
      <w:r w:rsidR="00493F58" w:rsidRPr="00EA7F20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493F58" w:rsidRPr="00EA7F20">
        <w:rPr>
          <w:rFonts w:ascii="Times New Roman" w:hAnsi="Times New Roman" w:cs="Times New Roman"/>
          <w:i/>
          <w:u w:val="single"/>
        </w:rPr>
        <w:t>.р</w:t>
      </w:r>
      <w:proofErr w:type="gramEnd"/>
      <w:r w:rsidR="00493F58" w:rsidRPr="00EA7F20">
        <w:rPr>
          <w:rFonts w:ascii="Times New Roman" w:hAnsi="Times New Roman" w:cs="Times New Roman"/>
          <w:i/>
          <w:u w:val="single"/>
        </w:rPr>
        <w:t>у</w:t>
      </w:r>
      <w:proofErr w:type="spellEnd"/>
      <w:r w:rsidR="00A01ED0" w:rsidRPr="00EA7F20">
        <w:rPr>
          <w:rFonts w:ascii="Times New Roman" w:hAnsi="Times New Roman" w:cs="Times New Roman"/>
          <w:i/>
          <w:u w:val="single"/>
        </w:rPr>
        <w:t>, 7 канал, ГТРК Красноярск, ТВК</w:t>
      </w:r>
      <w:r w:rsidR="0070591E" w:rsidRPr="00EA7F20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70591E" w:rsidRPr="00EA7F20">
        <w:rPr>
          <w:rFonts w:ascii="Times New Roman" w:hAnsi="Times New Roman" w:cs="Times New Roman"/>
          <w:i/>
          <w:u w:val="single"/>
        </w:rPr>
        <w:t>Смотрим.ру</w:t>
      </w:r>
      <w:proofErr w:type="spellEnd"/>
      <w:r w:rsidR="0070591E" w:rsidRPr="00EA7F20">
        <w:rPr>
          <w:rFonts w:ascii="Times New Roman" w:hAnsi="Times New Roman" w:cs="Times New Roman"/>
          <w:i/>
          <w:u w:val="single"/>
        </w:rPr>
        <w:t xml:space="preserve">, Российская газета, </w:t>
      </w:r>
      <w:proofErr w:type="spellStart"/>
      <w:r w:rsidR="0070591E" w:rsidRPr="00EA7F20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70591E" w:rsidRPr="00EA7F20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70591E" w:rsidRPr="00EA7F20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70591E" w:rsidRPr="00EA7F20">
        <w:rPr>
          <w:rFonts w:ascii="Times New Roman" w:hAnsi="Times New Roman" w:cs="Times New Roman"/>
          <w:i/>
          <w:u w:val="single"/>
        </w:rPr>
        <w:t>, Красноярский рабочий, АиФ Красноярск, ТАСС, Городские новости, Запад 24, ФАН</w:t>
      </w:r>
      <w:r w:rsidR="00BC74B3" w:rsidRPr="00EA7F20">
        <w:rPr>
          <w:rFonts w:ascii="Times New Roman" w:hAnsi="Times New Roman" w:cs="Times New Roman"/>
          <w:i/>
          <w:u w:val="single"/>
        </w:rPr>
        <w:t xml:space="preserve">, КП Красноярск, МК Красноярск, </w:t>
      </w:r>
      <w:proofErr w:type="spellStart"/>
      <w:r w:rsidR="00BC74B3" w:rsidRPr="00EA7F20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BC74B3" w:rsidRPr="00EA7F20">
        <w:rPr>
          <w:rFonts w:ascii="Times New Roman" w:hAnsi="Times New Roman" w:cs="Times New Roman"/>
          <w:i/>
          <w:u w:val="single"/>
        </w:rPr>
        <w:t xml:space="preserve">, НКК, </w:t>
      </w:r>
      <w:r w:rsidR="00BC74B3" w:rsidRPr="00EA7F20">
        <w:rPr>
          <w:rFonts w:ascii="Times New Roman" w:hAnsi="Times New Roman" w:cs="Times New Roman"/>
          <w:i/>
          <w:u w:val="single"/>
          <w:lang w:val="en-US"/>
        </w:rPr>
        <w:t>VSE</w:t>
      </w:r>
      <w:r w:rsidR="00BC74B3" w:rsidRPr="00EA7F20">
        <w:rPr>
          <w:rFonts w:ascii="Times New Roman" w:hAnsi="Times New Roman" w:cs="Times New Roman"/>
          <w:i/>
          <w:u w:val="single"/>
        </w:rPr>
        <w:t>42.</w:t>
      </w:r>
      <w:r w:rsidR="00BC74B3" w:rsidRPr="00EA7F20">
        <w:rPr>
          <w:rFonts w:ascii="Times New Roman" w:hAnsi="Times New Roman" w:cs="Times New Roman"/>
          <w:i/>
          <w:u w:val="single"/>
          <w:lang w:val="en-US"/>
        </w:rPr>
        <w:t>RU</w:t>
      </w:r>
      <w:r w:rsidR="00155530" w:rsidRPr="00EA7F20">
        <w:rPr>
          <w:rFonts w:ascii="Times New Roman" w:hAnsi="Times New Roman" w:cs="Times New Roman"/>
          <w:i/>
          <w:u w:val="single"/>
        </w:rPr>
        <w:t>, Красноярск №1</w:t>
      </w:r>
      <w:r w:rsidR="00EA7F20" w:rsidRPr="00EA7F20">
        <w:rPr>
          <w:rFonts w:ascii="Times New Roman" w:hAnsi="Times New Roman" w:cs="Times New Roman"/>
          <w:i/>
          <w:u w:val="single"/>
        </w:rPr>
        <w:t xml:space="preserve">, </w:t>
      </w:r>
      <w:r w:rsidR="00EA7F20" w:rsidRPr="00EA7F20">
        <w:rPr>
          <w:rFonts w:ascii="Times New Roman" w:hAnsi="Times New Roman" w:cs="Times New Roman"/>
          <w:i/>
          <w:u w:val="single"/>
          <w:lang w:val="en-US"/>
        </w:rPr>
        <w:t>KU</w:t>
      </w:r>
      <w:r w:rsidR="00EA7F20" w:rsidRPr="00EA7F20">
        <w:rPr>
          <w:rFonts w:ascii="Times New Roman" w:hAnsi="Times New Roman" w:cs="Times New Roman"/>
          <w:i/>
          <w:u w:val="single"/>
        </w:rPr>
        <w:t>.</w:t>
      </w:r>
      <w:r w:rsidR="00EA7F20" w:rsidRPr="00EA7F20">
        <w:rPr>
          <w:rFonts w:ascii="Times New Roman" w:hAnsi="Times New Roman" w:cs="Times New Roman"/>
          <w:i/>
          <w:u w:val="single"/>
          <w:lang w:val="en-US"/>
        </w:rPr>
        <w:t>LIFE</w:t>
      </w:r>
      <w:r w:rsidR="00EA7F20" w:rsidRPr="00EA7F20">
        <w:rPr>
          <w:rFonts w:ascii="Times New Roman" w:hAnsi="Times New Roman" w:cs="Times New Roman"/>
          <w:i/>
          <w:u w:val="single"/>
        </w:rPr>
        <w:t>, Восток медиа</w:t>
      </w:r>
    </w:p>
    <w:p w:rsidR="00570792" w:rsidRPr="00EA7F20" w:rsidRDefault="00570792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A7F20">
        <w:rPr>
          <w:rFonts w:ascii="Times New Roman" w:hAnsi="Times New Roman" w:cs="Times New Roman"/>
          <w:b/>
        </w:rPr>
        <w:t xml:space="preserve">Горит </w:t>
      </w:r>
      <w:r w:rsidRPr="00EA7F20">
        <w:rPr>
          <w:rFonts w:ascii="Times New Roman" w:hAnsi="Times New Roman" w:cs="Times New Roman"/>
          <w:b/>
          <w:color w:val="000000"/>
          <w:shd w:val="clear" w:color="auto" w:fill="FFFFFF"/>
        </w:rPr>
        <w:t>кровля нежилого здания на Достоевского, 15а, уточнили в МЧС</w:t>
      </w:r>
    </w:p>
    <w:p w:rsidR="00570792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1" w:history="1">
        <w:r w:rsidR="00570792" w:rsidRPr="00EA7F20">
          <w:rPr>
            <w:rStyle w:val="ad"/>
            <w:rFonts w:ascii="Times New Roman" w:hAnsi="Times New Roman" w:cs="Times New Roman"/>
          </w:rPr>
          <w:t>https://t.me/borus_people/2824</w:t>
        </w:r>
      </w:hyperlink>
      <w:r w:rsidR="00570792" w:rsidRPr="00EA7F20">
        <w:rPr>
          <w:rFonts w:ascii="Times New Roman" w:hAnsi="Times New Roman" w:cs="Times New Roman"/>
        </w:rPr>
        <w:t xml:space="preserve"> </w:t>
      </w:r>
    </w:p>
    <w:p w:rsidR="00570792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2" w:history="1">
        <w:r w:rsidR="00570792" w:rsidRPr="00EA7F20">
          <w:rPr>
            <w:rStyle w:val="ad"/>
            <w:rFonts w:ascii="Times New Roman" w:hAnsi="Times New Roman" w:cs="Times New Roman"/>
          </w:rPr>
          <w:t>https://t.me/krsk01/12873</w:t>
        </w:r>
      </w:hyperlink>
      <w:r w:rsidR="00570792" w:rsidRPr="00EA7F20">
        <w:rPr>
          <w:rFonts w:ascii="Times New Roman" w:hAnsi="Times New Roman" w:cs="Times New Roman"/>
        </w:rPr>
        <w:t xml:space="preserve"> </w:t>
      </w:r>
    </w:p>
    <w:p w:rsidR="00570792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3" w:history="1">
        <w:r w:rsidR="00570792" w:rsidRPr="00EA7F20">
          <w:rPr>
            <w:rStyle w:val="ad"/>
            <w:rFonts w:ascii="Times New Roman" w:hAnsi="Times New Roman" w:cs="Times New Roman"/>
          </w:rPr>
          <w:t>https://t.me/kraschp/15401</w:t>
        </w:r>
      </w:hyperlink>
      <w:r w:rsidR="00570792" w:rsidRPr="00EA7F20">
        <w:rPr>
          <w:rFonts w:ascii="Times New Roman" w:hAnsi="Times New Roman" w:cs="Times New Roman"/>
        </w:rPr>
        <w:t xml:space="preserve"> </w:t>
      </w:r>
    </w:p>
    <w:p w:rsidR="00493F58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4" w:history="1">
        <w:r w:rsidR="00493F58" w:rsidRPr="00EA7F20">
          <w:rPr>
            <w:rStyle w:val="ad"/>
            <w:rFonts w:ascii="Times New Roman" w:hAnsi="Times New Roman" w:cs="Times New Roman"/>
          </w:rPr>
          <w:t>https://t.me/eniseytv/12816</w:t>
        </w:r>
      </w:hyperlink>
      <w:r w:rsidR="00493F58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5" w:history="1">
        <w:r w:rsidR="00A01ED0" w:rsidRPr="00EA7F20">
          <w:rPr>
            <w:rStyle w:val="ad"/>
            <w:rFonts w:ascii="Times New Roman" w:hAnsi="Times New Roman" w:cs="Times New Roman"/>
          </w:rPr>
          <w:t>https://www.enisey.tv/news/post-57126/</w:t>
        </w:r>
      </w:hyperlink>
      <w:r w:rsidR="00A01ED0" w:rsidRPr="00EA7F20">
        <w:rPr>
          <w:rFonts w:ascii="Times New Roman" w:hAnsi="Times New Roman" w:cs="Times New Roman"/>
        </w:rPr>
        <w:t xml:space="preserve"> </w:t>
      </w:r>
    </w:p>
    <w:p w:rsidR="00493F58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6" w:history="1">
        <w:r w:rsidR="00493F58" w:rsidRPr="00EA7F20">
          <w:rPr>
            <w:rStyle w:val="ad"/>
            <w:rFonts w:ascii="Times New Roman" w:hAnsi="Times New Roman" w:cs="Times New Roman"/>
          </w:rPr>
          <w:t>https://t.me/ngs24_krsk/17749</w:t>
        </w:r>
      </w:hyperlink>
      <w:r w:rsidR="00493F58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7" w:history="1">
        <w:r w:rsidR="0070591E" w:rsidRPr="00EA7F20">
          <w:rPr>
            <w:rStyle w:val="ad"/>
            <w:rFonts w:ascii="Times New Roman" w:hAnsi="Times New Roman" w:cs="Times New Roman"/>
          </w:rPr>
          <w:t>https://ngs24.ru/text/incidents/2023/06/02/72361220/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493F58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8" w:history="1">
        <w:r w:rsidR="00493F58" w:rsidRPr="00EA7F20">
          <w:rPr>
            <w:rStyle w:val="ad"/>
            <w:rFonts w:ascii="Times New Roman" w:hAnsi="Times New Roman" w:cs="Times New Roman"/>
          </w:rPr>
          <w:t>https://prmira.ru/news/2023-06-02/v-krasnoyarske-zagorelos-zdanie-s-avtoservisom-i-mikrozaymami-2945083</w:t>
        </w:r>
      </w:hyperlink>
      <w:r w:rsidR="00493F58" w:rsidRPr="00EA7F20">
        <w:rPr>
          <w:rFonts w:ascii="Times New Roman" w:hAnsi="Times New Roman" w:cs="Times New Roman"/>
        </w:rPr>
        <w:t xml:space="preserve"> </w:t>
      </w:r>
    </w:p>
    <w:p w:rsidR="00493F58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9" w:history="1">
        <w:r w:rsidR="00493F58" w:rsidRPr="00EA7F20">
          <w:rPr>
            <w:rStyle w:val="ad"/>
            <w:rFonts w:ascii="Times New Roman" w:hAnsi="Times New Roman" w:cs="Times New Roman"/>
          </w:rPr>
          <w:t>https://dela.ru/lenta/280604/</w:t>
        </w:r>
      </w:hyperlink>
      <w:r w:rsidR="00493F58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0" w:history="1">
        <w:r w:rsidR="00A01ED0" w:rsidRPr="00EA7F20">
          <w:rPr>
            <w:rStyle w:val="ad"/>
            <w:rFonts w:ascii="Times New Roman" w:hAnsi="Times New Roman" w:cs="Times New Roman"/>
          </w:rPr>
          <w:t>https://t.me/trk7ru/14353</w:t>
        </w:r>
      </w:hyperlink>
      <w:r w:rsidR="00A01ED0" w:rsidRPr="00EA7F20">
        <w:rPr>
          <w:rFonts w:ascii="Times New Roman" w:hAnsi="Times New Roman" w:cs="Times New Roman"/>
        </w:rPr>
        <w:t xml:space="preserve"> </w:t>
      </w:r>
    </w:p>
    <w:p w:rsidR="00BC74B3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1" w:history="1">
        <w:r w:rsidR="00BC74B3" w:rsidRPr="00EA7F20">
          <w:rPr>
            <w:rStyle w:val="ad"/>
            <w:rFonts w:ascii="Times New Roman" w:hAnsi="Times New Roman" w:cs="Times New Roman"/>
          </w:rPr>
          <w:t>https://trk7.ru/news/158050.html</w:t>
        </w:r>
      </w:hyperlink>
      <w:r w:rsidR="00BC74B3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2" w:history="1">
        <w:r w:rsidR="00A01ED0" w:rsidRPr="00EA7F20">
          <w:rPr>
            <w:rStyle w:val="ad"/>
            <w:rFonts w:ascii="Times New Roman" w:hAnsi="Times New Roman" w:cs="Times New Roman"/>
          </w:rPr>
          <w:t>https://t.me/vesti_krsk/23835</w:t>
        </w:r>
      </w:hyperlink>
      <w:r w:rsidR="00A01ED0" w:rsidRPr="00EA7F20">
        <w:rPr>
          <w:rFonts w:ascii="Times New Roman" w:hAnsi="Times New Roman" w:cs="Times New Roman"/>
        </w:rPr>
        <w:t xml:space="preserve"> </w:t>
      </w:r>
    </w:p>
    <w:p w:rsidR="00BC74B3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3" w:history="1">
        <w:r w:rsidR="00BC74B3" w:rsidRPr="00EA7F20">
          <w:rPr>
            <w:rStyle w:val="ad"/>
            <w:rFonts w:ascii="Times New Roman" w:hAnsi="Times New Roman" w:cs="Times New Roman"/>
          </w:rPr>
          <w:t>http://www.vesti-krasnoyarsk.ru/news/proisshestviya/post-42604/</w:t>
        </w:r>
      </w:hyperlink>
      <w:r w:rsidR="00BC74B3" w:rsidRPr="00EA7F20">
        <w:rPr>
          <w:rFonts w:ascii="Times New Roman" w:hAnsi="Times New Roman" w:cs="Times New Roman"/>
        </w:rPr>
        <w:t xml:space="preserve"> (Комментарий Ивана Ильина)</w:t>
      </w:r>
    </w:p>
    <w:p w:rsidR="00493F58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4" w:history="1">
        <w:r w:rsidR="00A01ED0" w:rsidRPr="00EA7F20">
          <w:rPr>
            <w:rStyle w:val="ad"/>
            <w:rFonts w:ascii="Times New Roman" w:hAnsi="Times New Roman" w:cs="Times New Roman"/>
          </w:rPr>
          <w:t>https://t.me/tvknew/22112</w:t>
        </w:r>
      </w:hyperlink>
      <w:r w:rsidR="00A01ED0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5" w:history="1">
        <w:r w:rsidR="0070591E" w:rsidRPr="00EA7F20">
          <w:rPr>
            <w:rStyle w:val="ad"/>
            <w:rFonts w:ascii="Times New Roman" w:hAnsi="Times New Roman" w:cs="Times New Roman"/>
          </w:rPr>
          <w:t>https://smotrim.ru/article/3384904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6" w:history="1">
        <w:r w:rsidR="0070591E" w:rsidRPr="00EA7F20">
          <w:rPr>
            <w:rStyle w:val="ad"/>
            <w:rFonts w:ascii="Times New Roman" w:hAnsi="Times New Roman" w:cs="Times New Roman"/>
          </w:rPr>
          <w:t>https://rg.ru/2023/06/02/reg-sibfo/v-centre-krasnoiarska-zagorelos-ofisnoe-zdanie.html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7" w:history="1">
        <w:r w:rsidR="0070591E" w:rsidRPr="00EA7F20">
          <w:rPr>
            <w:rStyle w:val="ad"/>
            <w:rFonts w:ascii="Times New Roman" w:hAnsi="Times New Roman" w:cs="Times New Roman"/>
          </w:rPr>
          <w:t>https://krsk.sibnovosti.ru/news/421689/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493F58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8" w:history="1">
        <w:r w:rsidR="0070591E" w:rsidRPr="00EA7F20">
          <w:rPr>
            <w:rStyle w:val="ad"/>
            <w:rFonts w:ascii="Times New Roman" w:hAnsi="Times New Roman" w:cs="Times New Roman"/>
          </w:rPr>
          <w:t>https://www.sibmedia.ru/proisshestviya/ploshhad-pozhara-v-ofisnom-zdanii-na-dostoevskogo-v-krasnoyarske-vyrosla-do-350-kvadratov-video/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9" w:history="1">
        <w:r w:rsidR="0070591E" w:rsidRPr="00EA7F20">
          <w:rPr>
            <w:rStyle w:val="ad"/>
            <w:rFonts w:ascii="Times New Roman" w:hAnsi="Times New Roman" w:cs="Times New Roman"/>
          </w:rPr>
          <w:t>https://krasrab.ru/news/incidents/30823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0" w:history="1">
        <w:r w:rsidR="0070591E" w:rsidRPr="00EA7F20">
          <w:rPr>
            <w:rStyle w:val="ad"/>
            <w:rFonts w:ascii="Times New Roman" w:hAnsi="Times New Roman" w:cs="Times New Roman"/>
          </w:rPr>
          <w:t>https://krsk.aif.ru/incidents/v_krasnoyarske_zagorelos_ofisnoe_zdanie_na_ul_dostoevskogo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1" w:history="1">
        <w:r w:rsidR="0070591E" w:rsidRPr="00EA7F20">
          <w:rPr>
            <w:rStyle w:val="ad"/>
            <w:rFonts w:ascii="Times New Roman" w:hAnsi="Times New Roman" w:cs="Times New Roman"/>
          </w:rPr>
          <w:t>https://tass.ru/proisshestviya/17910361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2" w:history="1">
        <w:r w:rsidR="0070591E" w:rsidRPr="00EA7F20">
          <w:rPr>
            <w:rStyle w:val="ad"/>
            <w:rFonts w:ascii="Times New Roman" w:hAnsi="Times New Roman" w:cs="Times New Roman"/>
          </w:rPr>
          <w:t>https://gornovosti.ru/news/104772/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3" w:history="1">
        <w:r w:rsidR="0070591E" w:rsidRPr="00EA7F20">
          <w:rPr>
            <w:rStyle w:val="ad"/>
            <w:rFonts w:ascii="Times New Roman" w:hAnsi="Times New Roman" w:cs="Times New Roman"/>
          </w:rPr>
          <w:t>https://zapad24.ru/news/krasnoyarsk/98122-v-krasnojarske-gorit-krovlja-ofisnogo-zdanija-na-ulice-dostoevskogo.html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4" w:history="1">
        <w:r w:rsidR="0070591E" w:rsidRPr="00EA7F20">
          <w:rPr>
            <w:rStyle w:val="ad"/>
            <w:rFonts w:ascii="Times New Roman" w:hAnsi="Times New Roman" w:cs="Times New Roman"/>
          </w:rPr>
          <w:t>https://riafan.ru/24088130-krasnoyarskie_spasateli_boryutsya_s_vozgoraniem_krovi_na_ploschadi_350_kvadratnih_metrov</w:t>
        </w:r>
      </w:hyperlink>
      <w:r w:rsidR="0070591E" w:rsidRPr="00EA7F20">
        <w:rPr>
          <w:rFonts w:ascii="Times New Roman" w:hAnsi="Times New Roman" w:cs="Times New Roman"/>
        </w:rPr>
        <w:t xml:space="preserve"> </w:t>
      </w:r>
    </w:p>
    <w:p w:rsidR="00BC74B3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5" w:history="1">
        <w:r w:rsidR="00BC74B3" w:rsidRPr="00EA7F20">
          <w:rPr>
            <w:rStyle w:val="ad"/>
            <w:rFonts w:ascii="Times New Roman" w:hAnsi="Times New Roman" w:cs="Times New Roman"/>
          </w:rPr>
          <w:t>https://www.krsk.kp.ru/online/news/5297903/</w:t>
        </w:r>
      </w:hyperlink>
      <w:r w:rsidR="00BC74B3" w:rsidRPr="00EA7F20">
        <w:rPr>
          <w:rFonts w:ascii="Times New Roman" w:hAnsi="Times New Roman" w:cs="Times New Roman"/>
        </w:rPr>
        <w:t xml:space="preserve"> </w:t>
      </w:r>
    </w:p>
    <w:p w:rsidR="00BC74B3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6" w:history="1">
        <w:r w:rsidR="00BC74B3" w:rsidRPr="00EA7F20">
          <w:rPr>
            <w:rStyle w:val="ad"/>
            <w:rFonts w:ascii="Times New Roman" w:hAnsi="Times New Roman" w:cs="Times New Roman"/>
          </w:rPr>
          <w:t>https://kras.mk.ru/social/2023/06/02/v-centre-krasnoyarska-zagorelos-ofisnoe-zdanie-na-ploshhadi-350-kvadratnykh-metrov.html</w:t>
        </w:r>
      </w:hyperlink>
      <w:r w:rsidR="00BC74B3" w:rsidRPr="00EA7F20">
        <w:rPr>
          <w:rFonts w:ascii="Times New Roman" w:hAnsi="Times New Roman" w:cs="Times New Roman"/>
        </w:rPr>
        <w:t xml:space="preserve"> </w:t>
      </w:r>
    </w:p>
    <w:p w:rsidR="00BC74B3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7" w:history="1">
        <w:r w:rsidR="00BC74B3" w:rsidRPr="00EA7F20">
          <w:rPr>
            <w:rStyle w:val="ad"/>
            <w:rFonts w:ascii="Times New Roman" w:hAnsi="Times New Roman" w:cs="Times New Roman"/>
          </w:rPr>
          <w:t>https://newslab.ru/news/1216712</w:t>
        </w:r>
      </w:hyperlink>
      <w:r w:rsidR="00BC74B3" w:rsidRPr="00EA7F20">
        <w:rPr>
          <w:rFonts w:ascii="Times New Roman" w:hAnsi="Times New Roman" w:cs="Times New Roman"/>
        </w:rPr>
        <w:t xml:space="preserve"> </w:t>
      </w:r>
    </w:p>
    <w:p w:rsidR="00BC74B3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8" w:history="1">
        <w:r w:rsidR="00BC74B3" w:rsidRPr="00EA7F20">
          <w:rPr>
            <w:rStyle w:val="ad"/>
            <w:rFonts w:ascii="Times New Roman" w:hAnsi="Times New Roman" w:cs="Times New Roman"/>
          </w:rPr>
          <w:t>https://t.me/gazetankk/11915</w:t>
        </w:r>
      </w:hyperlink>
      <w:r w:rsidR="00BC74B3" w:rsidRPr="00EA7F20">
        <w:rPr>
          <w:rFonts w:ascii="Times New Roman" w:hAnsi="Times New Roman" w:cs="Times New Roman"/>
        </w:rPr>
        <w:t xml:space="preserve"> </w:t>
      </w:r>
    </w:p>
    <w:p w:rsidR="00BC74B3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9" w:history="1">
        <w:r w:rsidR="00BC74B3" w:rsidRPr="00EA7F20">
          <w:rPr>
            <w:rStyle w:val="ad"/>
            <w:rFonts w:ascii="Times New Roman" w:hAnsi="Times New Roman" w:cs="Times New Roman"/>
          </w:rPr>
          <w:t>https://vse42.ru/news/33549633</w:t>
        </w:r>
      </w:hyperlink>
      <w:r w:rsidR="00BC74B3" w:rsidRPr="00EA7F20">
        <w:rPr>
          <w:rFonts w:ascii="Times New Roman" w:hAnsi="Times New Roman" w:cs="Times New Roman"/>
        </w:rPr>
        <w:t xml:space="preserve"> </w:t>
      </w:r>
    </w:p>
    <w:p w:rsidR="0015553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0" w:history="1">
        <w:r w:rsidR="00155530" w:rsidRPr="00EA7F20">
          <w:rPr>
            <w:rStyle w:val="ad"/>
            <w:rFonts w:ascii="Times New Roman" w:hAnsi="Times New Roman" w:cs="Times New Roman"/>
          </w:rPr>
          <w:t>https://t.me/krsk01/12876</w:t>
        </w:r>
      </w:hyperlink>
      <w:r w:rsidR="00155530" w:rsidRPr="00EA7F20">
        <w:rPr>
          <w:rFonts w:ascii="Times New Roman" w:hAnsi="Times New Roman" w:cs="Times New Roman"/>
        </w:rPr>
        <w:t xml:space="preserve"> </w:t>
      </w:r>
    </w:p>
    <w:p w:rsidR="00EA7F20" w:rsidRPr="00EA7F20" w:rsidRDefault="00EA7F2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1" w:history="1">
        <w:r w:rsidRPr="00EA7F20">
          <w:rPr>
            <w:rStyle w:val="ad"/>
            <w:rFonts w:ascii="Times New Roman" w:hAnsi="Times New Roman" w:cs="Times New Roman"/>
          </w:rPr>
          <w:t>https://ku.life/proisshestviya/pozharnye-boryutsya-s-vozgoraniem-na-lesopilke-v-krasnoyarskom-krae.html</w:t>
        </w:r>
      </w:hyperlink>
      <w:r w:rsidRPr="00EA7F20">
        <w:rPr>
          <w:rFonts w:ascii="Times New Roman" w:hAnsi="Times New Roman" w:cs="Times New Roman"/>
        </w:rPr>
        <w:t xml:space="preserve"> </w:t>
      </w:r>
    </w:p>
    <w:p w:rsidR="00EA7F20" w:rsidRPr="00EA7F20" w:rsidRDefault="00EA7F2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2" w:history="1">
        <w:r w:rsidRPr="00EA7F20">
          <w:rPr>
            <w:rStyle w:val="ad"/>
            <w:rFonts w:ascii="Times New Roman" w:hAnsi="Times New Roman" w:cs="Times New Roman"/>
          </w:rPr>
          <w:t>https://vostokmedia.com/news/2023-06-02/lesopilka-v-krasnoyarskom-krae-ohvachena-plamenem-na-ploschadi-8-tysyach-kvadratnyh-metrov-2946229</w:t>
        </w:r>
      </w:hyperlink>
      <w:r w:rsidRPr="00EA7F20">
        <w:rPr>
          <w:rFonts w:ascii="Times New Roman" w:hAnsi="Times New Roman" w:cs="Times New Roman"/>
        </w:rPr>
        <w:t xml:space="preserve"> </w:t>
      </w:r>
    </w:p>
    <w:p w:rsidR="0070591E" w:rsidRPr="00EA7F20" w:rsidRDefault="0070591E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93F58" w:rsidRPr="00EA7F20" w:rsidRDefault="00493F58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A7F20">
        <w:rPr>
          <w:rFonts w:ascii="Times New Roman" w:hAnsi="Times New Roman" w:cs="Times New Roman"/>
          <w:i/>
          <w:u w:val="single"/>
        </w:rPr>
        <w:t>Короче Красноярск</w:t>
      </w:r>
    </w:p>
    <w:p w:rsidR="00493F58" w:rsidRPr="00EA7F20" w:rsidRDefault="00493F58" w:rsidP="00EA7F2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сторону </w:t>
      </w:r>
      <w:proofErr w:type="gramStart"/>
      <w:r w:rsidRPr="00EA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Брянской</w:t>
      </w:r>
      <w:proofErr w:type="gramEnd"/>
      <w:r w:rsidRPr="00EA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горит цех</w:t>
      </w:r>
    </w:p>
    <w:p w:rsidR="00493F58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3" w:history="1">
        <w:r w:rsidR="00493F58" w:rsidRPr="00EA7F20">
          <w:rPr>
            <w:rStyle w:val="ad"/>
            <w:rFonts w:ascii="Times New Roman" w:hAnsi="Times New Roman" w:cs="Times New Roman"/>
          </w:rPr>
          <w:t>https://t.me/krskkoroche/7778</w:t>
        </w:r>
      </w:hyperlink>
      <w:r w:rsidR="00493F58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A01ED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A01ED0" w:rsidRPr="00EA7F20" w:rsidRDefault="00A01ED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A7F20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EA7F20">
        <w:rPr>
          <w:rFonts w:ascii="Times New Roman" w:hAnsi="Times New Roman" w:cs="Times New Roman"/>
          <w:i/>
          <w:u w:val="single"/>
        </w:rPr>
        <w:t xml:space="preserve"> Люди, Енисей</w:t>
      </w:r>
    </w:p>
    <w:p w:rsidR="00A01ED0" w:rsidRPr="00EA7F20" w:rsidRDefault="00A01ED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A7F2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Площадь </w:t>
      </w:r>
      <w:r w:rsidRPr="00EA7F20">
        <w:rPr>
          <w:rFonts w:ascii="Times New Roman" w:hAnsi="Times New Roman" w:cs="Times New Roman"/>
          <w:b/>
          <w:shd w:val="clear" w:color="auto" w:fill="FFFFFF"/>
        </w:rPr>
        <w:t xml:space="preserve">пожара </w:t>
      </w:r>
      <w:r w:rsidRPr="00EA7F2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Достоевского увеличилась до 350 </w:t>
      </w:r>
      <w:proofErr w:type="spellStart"/>
      <w:r w:rsidRPr="00EA7F20">
        <w:rPr>
          <w:rFonts w:ascii="Times New Roman" w:hAnsi="Times New Roman" w:cs="Times New Roman"/>
          <w:b/>
          <w:color w:val="000000"/>
          <w:shd w:val="clear" w:color="auto" w:fill="FFFFFF"/>
        </w:rPr>
        <w:t>кв.м</w:t>
      </w:r>
      <w:proofErr w:type="spellEnd"/>
      <w:r w:rsidRPr="00EA7F20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A01ED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4" w:history="1">
        <w:r w:rsidR="00A01ED0" w:rsidRPr="00EA7F20">
          <w:rPr>
            <w:rStyle w:val="ad"/>
            <w:rFonts w:ascii="Times New Roman" w:hAnsi="Times New Roman" w:cs="Times New Roman"/>
          </w:rPr>
          <w:t>https://t.me/borus_people/2825</w:t>
        </w:r>
      </w:hyperlink>
      <w:r w:rsidR="00A01ED0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7D1225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95" w:history="1">
        <w:r w:rsidR="00A01ED0" w:rsidRPr="00EA7F20">
          <w:rPr>
            <w:rStyle w:val="ad"/>
            <w:rFonts w:ascii="Times New Roman" w:hAnsi="Times New Roman" w:cs="Times New Roman"/>
          </w:rPr>
          <w:t>https://t.me/eniseytv/12819</w:t>
        </w:r>
      </w:hyperlink>
      <w:r w:rsidR="00A01ED0" w:rsidRPr="00EA7F20">
        <w:rPr>
          <w:rFonts w:ascii="Times New Roman" w:hAnsi="Times New Roman" w:cs="Times New Roman"/>
        </w:rPr>
        <w:t xml:space="preserve"> </w:t>
      </w:r>
    </w:p>
    <w:p w:rsidR="00A01ED0" w:rsidRPr="00EA7F20" w:rsidRDefault="00A01ED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A01ED0" w:rsidRPr="00EA7F20" w:rsidRDefault="00A01ED0" w:rsidP="00EA7F20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A7F20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A01ED0" w:rsidRPr="00EA7F20" w:rsidRDefault="00A01ED0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МЧС назвало основные опасности июня в Красноярском крае</w:t>
      </w:r>
    </w:p>
    <w:p w:rsidR="00A01ED0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A01ED0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https://newslab.ru/news/1216705</w:t>
        </w:r>
      </w:hyperlink>
      <w:r w:rsidR="00A01ED0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ED0" w:rsidRPr="00EA7F20" w:rsidRDefault="00A01ED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591E" w:rsidRPr="00EA7F20" w:rsidRDefault="0070591E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Красноя</w:t>
      </w:r>
      <w:proofErr w:type="gramStart"/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рск Гл</w:t>
      </w:r>
      <w:proofErr w:type="gramEnd"/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авный</w:t>
      </w:r>
    </w:p>
    <w:p w:rsidR="0070591E" w:rsidRPr="00EA7F20" w:rsidRDefault="0070591E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В Красноярском крае за этот год утонули 8 человек</w:t>
      </w:r>
    </w:p>
    <w:p w:rsidR="0070591E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70591E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https://1028.fm/v-krasnojarskom-krae-za-jetot-god-utonuli-vosem-chelovek/</w:t>
        </w:r>
      </w:hyperlink>
      <w:r w:rsidR="0070591E" w:rsidRPr="00EA7F20">
        <w:rPr>
          <w:rFonts w:ascii="Times New Roman" w:hAnsi="Times New Roman" w:cs="Times New Roman"/>
          <w:sz w:val="24"/>
          <w:szCs w:val="24"/>
        </w:rPr>
        <w:t xml:space="preserve"> (Комментарий Романа </w:t>
      </w:r>
      <w:proofErr w:type="spellStart"/>
      <w:r w:rsidR="0070591E" w:rsidRPr="00EA7F20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="0070591E" w:rsidRPr="00EA7F20">
        <w:rPr>
          <w:rFonts w:ascii="Times New Roman" w:hAnsi="Times New Roman" w:cs="Times New Roman"/>
          <w:sz w:val="24"/>
          <w:szCs w:val="24"/>
        </w:rPr>
        <w:t>)</w:t>
      </w:r>
    </w:p>
    <w:p w:rsidR="00BC74B3" w:rsidRPr="00EA7F20" w:rsidRDefault="00BC74B3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74B3" w:rsidRPr="00EA7F20" w:rsidRDefault="00BC74B3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НКК, ТАСС</w:t>
      </w:r>
      <w:r w:rsidR="00155530" w:rsidRPr="00EA7F20">
        <w:rPr>
          <w:rFonts w:ascii="Times New Roman" w:hAnsi="Times New Roman" w:cs="Times New Roman"/>
          <w:i/>
          <w:sz w:val="24"/>
          <w:szCs w:val="24"/>
          <w:u w:val="single"/>
        </w:rPr>
        <w:t>, Г</w:t>
      </w:r>
      <w:proofErr w:type="gramStart"/>
      <w:r w:rsidR="00155530" w:rsidRPr="00EA7F20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="00155530" w:rsidRPr="00EA7F20">
        <w:rPr>
          <w:rFonts w:ascii="Times New Roman" w:hAnsi="Times New Roman" w:cs="Times New Roman"/>
          <w:i/>
          <w:sz w:val="24"/>
          <w:szCs w:val="24"/>
          <w:u w:val="single"/>
        </w:rPr>
        <w:t xml:space="preserve">асноярск, ЧП Канск, Енисей, </w:t>
      </w:r>
      <w:proofErr w:type="spellStart"/>
      <w:r w:rsidR="00155530" w:rsidRPr="00EA7F20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155530" w:rsidRPr="00EA7F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  <w:r w:rsidR="0004318D" w:rsidRPr="00EA7F20">
        <w:rPr>
          <w:rFonts w:ascii="Times New Roman" w:hAnsi="Times New Roman" w:cs="Times New Roman"/>
          <w:i/>
          <w:sz w:val="24"/>
          <w:szCs w:val="24"/>
          <w:u w:val="single"/>
        </w:rPr>
        <w:t>, Сельский труженик</w:t>
      </w:r>
    </w:p>
    <w:p w:rsidR="00BC74B3" w:rsidRPr="00EA7F20" w:rsidRDefault="00BC74B3" w:rsidP="00EA7F20">
      <w:pPr>
        <w:pStyle w:val="a5"/>
        <w:jc w:val="both"/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EA7F20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 Тасеево на местном лесозаготовительном предприятии случился пожар</w:t>
      </w:r>
    </w:p>
    <w:p w:rsidR="00BC74B3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BC74B3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https://t.me/gazetankk/11924</w:t>
        </w:r>
      </w:hyperlink>
      <w:r w:rsidR="00BC74B3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4B3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BC74B3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https://tass.ru/proisshestviya/17910755</w:t>
        </w:r>
      </w:hyperlink>
      <w:r w:rsidR="00BC74B3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30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155530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https://t.me/vesti_krsk/23844</w:t>
        </w:r>
      </w:hyperlink>
      <w:r w:rsidR="00155530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30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155530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https://t.me/kansklife/18297</w:t>
        </w:r>
      </w:hyperlink>
      <w:r w:rsidR="00155530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30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155530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https://t.me/eniseytv/12823</w:t>
        </w:r>
      </w:hyperlink>
      <w:r w:rsidR="00155530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8D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155530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https://t.me/borus_people/2832</w:t>
        </w:r>
      </w:hyperlink>
    </w:p>
    <w:p w:rsidR="0004318D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04318D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https://t.me/STgazeta/8100</w:t>
        </w:r>
      </w:hyperlink>
      <w:r w:rsidR="0004318D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8D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04318D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https://ok.ru/st.taseevo/topic/155595883679756</w:t>
        </w:r>
      </w:hyperlink>
      <w:r w:rsidR="0004318D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30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04318D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https://vk.com/st_taseevo?w=wall-138667990_26866</w:t>
        </w:r>
      </w:hyperlink>
      <w:r w:rsidR="0004318D" w:rsidRPr="00EA7F20">
        <w:rPr>
          <w:rFonts w:ascii="Times New Roman" w:hAnsi="Times New Roman" w:cs="Times New Roman"/>
          <w:sz w:val="24"/>
          <w:szCs w:val="24"/>
        </w:rPr>
        <w:t xml:space="preserve"> </w:t>
      </w:r>
      <w:r w:rsidR="00155530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4B3" w:rsidRPr="00EA7F20" w:rsidRDefault="00BC74B3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55530" w:rsidRPr="00EA7F20" w:rsidRDefault="00155530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Российская газета</w:t>
      </w:r>
    </w:p>
    <w:p w:rsidR="00155530" w:rsidRPr="00EA7F20" w:rsidRDefault="00155530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К тушению крупного пожара в Красноярском крае привлекли авиацию</w:t>
      </w:r>
    </w:p>
    <w:p w:rsidR="00155530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155530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https://rg.ru/2023/06/02/reg-sibfo/k-tusheniiu-krupnogo-pozhara-v-krasnoiarskom-krae-privlekli-aviaciiu.html</w:t>
        </w:r>
      </w:hyperlink>
      <w:r w:rsidR="00155530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30" w:rsidRPr="00EA7F20" w:rsidRDefault="00155530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C74B3" w:rsidRPr="00EA7F20" w:rsidRDefault="00BC74B3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ТВК</w:t>
      </w:r>
    </w:p>
    <w:p w:rsidR="00BC74B3" w:rsidRPr="00EA7F20" w:rsidRDefault="00BC74B3" w:rsidP="00EA7F20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7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Очевидцы сообщают о пожаре в доме на 9 Мая</w:t>
      </w:r>
    </w:p>
    <w:p w:rsidR="00BC74B3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8C4521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https://t.me/tvknew/22121</w:t>
        </w:r>
      </w:hyperlink>
      <w:r w:rsidR="008C4521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521" w:rsidRPr="00EA7F20" w:rsidRDefault="008C4521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C4521" w:rsidRPr="00EA7F20" w:rsidRDefault="008C4521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  <w:r w:rsidR="0004318D" w:rsidRPr="00EA7F20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04318D" w:rsidRPr="00EA7F20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04318D" w:rsidRPr="00EA7F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</w:p>
    <w:p w:rsidR="008C4521" w:rsidRPr="00EA7F20" w:rsidRDefault="008C4521" w:rsidP="00EA7F20">
      <w:pPr>
        <w:pStyle w:val="a5"/>
        <w:jc w:val="both"/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EA7F20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МЧС по Красноярскому краю делятся кадрами тушения пожара в Тасеево</w:t>
      </w:r>
    </w:p>
    <w:p w:rsidR="008C4521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8C4521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https://t.me/gazetankk/11928</w:t>
        </w:r>
      </w:hyperlink>
      <w:r w:rsidR="008C4521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8D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04318D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https://t.me/borus_people/2833</w:t>
        </w:r>
      </w:hyperlink>
      <w:r w:rsidR="0004318D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8D" w:rsidRPr="00EA7F20" w:rsidRDefault="0004318D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318D" w:rsidRPr="00EA7F20" w:rsidRDefault="0004318D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04318D" w:rsidRPr="00EA7F20" w:rsidRDefault="0004318D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7F20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Спасатели провели для школьников урок безопасности на воде</w:t>
      </w:r>
    </w:p>
    <w:p w:rsidR="0004318D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04318D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https://t.me/vesti_krsk/23846</w:t>
        </w:r>
      </w:hyperlink>
      <w:r w:rsidR="0004318D" w:rsidRPr="00EA7F20">
        <w:rPr>
          <w:rFonts w:ascii="Times New Roman" w:hAnsi="Times New Roman" w:cs="Times New Roman"/>
          <w:sz w:val="24"/>
          <w:szCs w:val="24"/>
        </w:rPr>
        <w:t xml:space="preserve"> (Комментарий Ольги Коваленко)</w:t>
      </w:r>
    </w:p>
    <w:p w:rsidR="0004318D" w:rsidRPr="00EA7F20" w:rsidRDefault="0004318D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318D" w:rsidRPr="00EA7F20" w:rsidRDefault="0004318D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04318D" w:rsidRPr="00EA7F20" w:rsidRDefault="0004318D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7F20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Угрозы селу Тасеево нет</w:t>
      </w:r>
    </w:p>
    <w:p w:rsidR="0004318D" w:rsidRPr="00EA7F20" w:rsidRDefault="007D1225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04318D"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https://t.me/gazetankk/11934</w:t>
        </w:r>
      </w:hyperlink>
      <w:r w:rsidR="0004318D"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10" w:rsidRPr="00EA7F20" w:rsidRDefault="00E26B1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6B10" w:rsidRPr="00EA7F20" w:rsidRDefault="00E26B10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Интерфакс, КП Красноярск, Российская газета, ТАСС</w:t>
      </w:r>
    </w:p>
    <w:p w:rsidR="00E26B10" w:rsidRPr="00EA7F20" w:rsidRDefault="00E26B10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Уголовное дело о поджоге возбуждено по факту пожара на красноярской лесопилке</w:t>
      </w:r>
    </w:p>
    <w:p w:rsidR="00E26B10" w:rsidRPr="00EA7F20" w:rsidRDefault="00E26B1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https://www.interfax-russia.ru/siberia/news/ugolovnoe-delo-o-podzhoge-vozbuzhdeno-po-faktu-pozhara-na-krasnoyarskoy-lesopilke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10" w:rsidRPr="00EA7F20" w:rsidRDefault="00E26B1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https://www.krsk.kp.ru/daily/27511.5/4772531/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10" w:rsidRPr="00EA7F20" w:rsidRDefault="00E26B1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https://rg.ru/2023/06/02/reg-sibfo/v-krasnoiarskom-krae-vozbudili-ugolovnoe-delo-iz-za-krupnogo-pozhara-v-sele-taseevo.html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10" w:rsidRPr="00EA7F20" w:rsidRDefault="00E26B1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https://tass.ru/proisshestviya/17913859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10" w:rsidRPr="00EA7F20" w:rsidRDefault="00E26B1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6B10" w:rsidRPr="00EA7F20" w:rsidRDefault="00EA7F20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>, Енисей, МК Красноярск, Красноярский рабочий, Проспект Мира, КП Красноярск, ИА Хакасия, АиФ Красноярск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Труп мужчины обнаружили на водительском сидении сгоревшей машины в Красноярске (видео)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https://www.sibmedia.ru/proisshestviya/trup-muzhchiny-obnaruzhili-na-voditelskom-sidenii-sgorevshej-mashiny-v-krasnoyarske-video/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https://www.enisey.tv/news/post-57162/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https://kras.mk.ru/incident/2023/06/03/v-krasnoyarske-v-avtomobile-sgorel-chelovek.html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0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https://krasrab.ru/news/incidents/30831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1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https://prmira.ru/news/2023-06-02/krasnoyarets-umer-za-rulem-i-sgorel-vmeste-s-avtomobilem-2945675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2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https://www.krsk.kp.ru/online/news/5298681/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3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https://19rusinfo.ru/proisshestviya/43067-chelovek-sgorel-v-avtomobile-na-odnoj-iz-dorog-goroda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4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https://krsk.aif.ru/incidents/na_pravoberezhe_krasnoyarska_muzhchina_sgorel_v_avtomobile</w:t>
        </w:r>
      </w:hyperlink>
      <w:r w:rsidRPr="00EA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F20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EA7F2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20">
        <w:rPr>
          <w:rFonts w:ascii="Times New Roman" w:hAnsi="Times New Roman" w:cs="Times New Roman"/>
          <w:b/>
          <w:sz w:val="24"/>
          <w:szCs w:val="24"/>
        </w:rPr>
        <w:t>В Красноярском крае сгорело еще 36 гектаров сухостоя</w:t>
      </w:r>
    </w:p>
    <w:p w:rsidR="00EA7F20" w:rsidRPr="00EA7F20" w:rsidRDefault="00EA7F20" w:rsidP="00EA7F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5" w:history="1"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</w:t>
        </w:r>
        <w:bookmarkStart w:id="0" w:name="_GoBack"/>
        <w:bookmarkEnd w:id="0"/>
        <w:r w:rsidRPr="00EA7F20">
          <w:rPr>
            <w:rStyle w:val="ad"/>
            <w:rFonts w:ascii="Times New Roman" w:hAnsi="Times New Roman" w:cs="Times New Roman"/>
            <w:sz w:val="24"/>
            <w:szCs w:val="24"/>
          </w:rPr>
          <w:t>-sgorelo-eshchye-36-gektarov-sukhostoya-.html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7F20" w:rsidRPr="00EA7F20">
      <w:headerReference w:type="default" r:id="rId126"/>
      <w:footerReference w:type="default" r:id="rId12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25" w:rsidRDefault="007D1225">
      <w:r>
        <w:separator/>
      </w:r>
    </w:p>
  </w:endnote>
  <w:endnote w:type="continuationSeparator" w:id="0">
    <w:p w:rsidR="007D1225" w:rsidRDefault="007D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81" w:rsidRDefault="003A510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A7F2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25" w:rsidRDefault="007D1225">
      <w:r>
        <w:separator/>
      </w:r>
    </w:p>
  </w:footnote>
  <w:footnote w:type="continuationSeparator" w:id="0">
    <w:p w:rsidR="007D1225" w:rsidRDefault="007D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81" w:rsidRDefault="003A510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02 июня 2023 00:00 - 02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0081"/>
    <w:rsid w:val="0004318D"/>
    <w:rsid w:val="00155530"/>
    <w:rsid w:val="001B194A"/>
    <w:rsid w:val="003A5108"/>
    <w:rsid w:val="00493F58"/>
    <w:rsid w:val="00570792"/>
    <w:rsid w:val="005B31AD"/>
    <w:rsid w:val="005E733B"/>
    <w:rsid w:val="00696DD8"/>
    <w:rsid w:val="0070591E"/>
    <w:rsid w:val="00740081"/>
    <w:rsid w:val="007702F5"/>
    <w:rsid w:val="007D1225"/>
    <w:rsid w:val="008C4521"/>
    <w:rsid w:val="009826B6"/>
    <w:rsid w:val="00A01ED0"/>
    <w:rsid w:val="00BC74B3"/>
    <w:rsid w:val="00E26B10"/>
    <w:rsid w:val="00EA7F20"/>
    <w:rsid w:val="00EE37CE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93F58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493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93F58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493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40158545_12975" TargetMode="External"/><Relationship Id="rId117" Type="http://schemas.openxmlformats.org/officeDocument/2006/relationships/hyperlink" Target="https://www.sibmedia.ru/proisshestviya/trup-muzhchiny-obnaruzhili-na-voditelskom-sidenii-sgorevshej-mashiny-v-krasnoyarske-video/" TargetMode="External"/><Relationship Id="rId21" Type="http://schemas.openxmlformats.org/officeDocument/2006/relationships/hyperlink" Target="https://kvgazeta.ru/latest-news/vazhnost-prostyh-pravil-pozharnoj-bezopasnosti/" TargetMode="External"/><Relationship Id="rId42" Type="http://schemas.openxmlformats.org/officeDocument/2006/relationships/hyperlink" Target="https://vk.com/wall-171472742_18183" TargetMode="External"/><Relationship Id="rId47" Type="http://schemas.openxmlformats.org/officeDocument/2006/relationships/hyperlink" Target="https://vk.com/wall-144346210_7727" TargetMode="External"/><Relationship Id="rId63" Type="http://schemas.openxmlformats.org/officeDocument/2006/relationships/hyperlink" Target="https://t.me/kraschp/15401" TargetMode="External"/><Relationship Id="rId68" Type="http://schemas.openxmlformats.org/officeDocument/2006/relationships/hyperlink" Target="https://prmira.ru/news/2023-06-02/v-krasnoyarske-zagorelos-zdanie-s-avtoservisom-i-mikrozaymami-2945083" TargetMode="External"/><Relationship Id="rId84" Type="http://schemas.openxmlformats.org/officeDocument/2006/relationships/hyperlink" Target="https://riafan.ru/24088130-krasnoyarskie_spasateli_boryutsya_s_vozgoraniem_krovi_na_ploschadi_350_kvadratnih_metrov" TargetMode="External"/><Relationship Id="rId89" Type="http://schemas.openxmlformats.org/officeDocument/2006/relationships/hyperlink" Target="https://vse42.ru/news/33549633" TargetMode="External"/><Relationship Id="rId112" Type="http://schemas.openxmlformats.org/officeDocument/2006/relationships/hyperlink" Target="https://t.me/gazetankk/11934" TargetMode="External"/><Relationship Id="rId16" Type="http://schemas.openxmlformats.org/officeDocument/2006/relationships/hyperlink" Target="https://angarochka.ru/news/pozharnaya-bezopasnost/" TargetMode="External"/><Relationship Id="rId107" Type="http://schemas.openxmlformats.org/officeDocument/2006/relationships/hyperlink" Target="https://rg.ru/2023/06/02/reg-sibfo/k-tusheniiu-krupnogo-pozhara-v-krasnoiarskom-krae-privlekli-aviaciiu.html" TargetMode="External"/><Relationship Id="rId11" Type="http://schemas.openxmlformats.org/officeDocument/2006/relationships/hyperlink" Target="https://kras.mk.ru/incident/2023/06/02/v-krasnoyarske-za-sutki-potushili-17-pozharov.html" TargetMode="External"/><Relationship Id="rId32" Type="http://schemas.openxmlformats.org/officeDocument/2006/relationships/hyperlink" Target="https://t.me/irbeika/10060" TargetMode="External"/><Relationship Id="rId37" Type="http://schemas.openxmlformats.org/officeDocument/2006/relationships/hyperlink" Target="https://pobeda24.ru/novosti/zapomnite-prostye-pravila-pozharnoj-bezopasnosti/" TargetMode="External"/><Relationship Id="rId53" Type="http://schemas.openxmlformats.org/officeDocument/2006/relationships/hyperlink" Target="https://t.me/manskayagazeta/2205" TargetMode="External"/><Relationship Id="rId58" Type="http://schemas.openxmlformats.org/officeDocument/2006/relationships/hyperlink" Target="https://ok.ru/moykrasnoy/topic/157704406420783" TargetMode="External"/><Relationship Id="rId74" Type="http://schemas.openxmlformats.org/officeDocument/2006/relationships/hyperlink" Target="https://t.me/tvknew/22112" TargetMode="External"/><Relationship Id="rId79" Type="http://schemas.openxmlformats.org/officeDocument/2006/relationships/hyperlink" Target="https://krasrab.ru/news/incidents/30823" TargetMode="External"/><Relationship Id="rId102" Type="http://schemas.openxmlformats.org/officeDocument/2006/relationships/hyperlink" Target="https://t.me/eniseytv/12823" TargetMode="External"/><Relationship Id="rId123" Type="http://schemas.openxmlformats.org/officeDocument/2006/relationships/hyperlink" Target="https://19rusinfo.ru/proisshestviya/43067-chelovek-sgorel-v-avtomobile-na-odnoj-iz-dorog-goroda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t.me/krsk01/12876" TargetMode="External"/><Relationship Id="rId95" Type="http://schemas.openxmlformats.org/officeDocument/2006/relationships/hyperlink" Target="https://t.me/eniseytv/12819" TargetMode="External"/><Relationship Id="rId19" Type="http://schemas.openxmlformats.org/officeDocument/2006/relationships/hyperlink" Target="http://xn----ctbdcioqwjbcvn.xn--p1ai/zapomnite-prostye-pravila-pozharnoj-bezopasnosti-i-rasskazhite-o-nix-detyam/" TargetMode="External"/><Relationship Id="rId14" Type="http://schemas.openxmlformats.org/officeDocument/2006/relationships/hyperlink" Target="https://t.me/zaryaeniseya/6985" TargetMode="External"/><Relationship Id="rId22" Type="http://schemas.openxmlformats.org/officeDocument/2006/relationships/hyperlink" Target="https://vk.com/wall-48293807_69974" TargetMode="External"/><Relationship Id="rId27" Type="http://schemas.openxmlformats.org/officeDocument/2006/relationships/hyperlink" Target="https://vk.com/wall-116045812_10163" TargetMode="External"/><Relationship Id="rId30" Type="http://schemas.openxmlformats.org/officeDocument/2006/relationships/hyperlink" Target="https://&#1086;&#1075;&#1085;&#1080;-&#1089;&#1080;&#1073;&#1080;&#1088;&#1080;.&#1088;&#1092;/news/bezopasnost-detej/" TargetMode="External"/><Relationship Id="rId35" Type="http://schemas.openxmlformats.org/officeDocument/2006/relationships/hyperlink" Target="https://ok.ru/group/52839546749073/topic/156685763726225" TargetMode="External"/><Relationship Id="rId43" Type="http://schemas.openxmlformats.org/officeDocument/2006/relationships/hyperlink" Target="https://vk.com/wall-118938740_34815" TargetMode="External"/><Relationship Id="rId48" Type="http://schemas.openxmlformats.org/officeDocument/2006/relationships/hyperlink" Target="https://ok.ru/group/52349603807373/topic/156232491045005" TargetMode="External"/><Relationship Id="rId56" Type="http://schemas.openxmlformats.org/officeDocument/2006/relationships/hyperlink" Target="https://krsk.sibnovosti.ru/news/421659/" TargetMode="External"/><Relationship Id="rId64" Type="http://schemas.openxmlformats.org/officeDocument/2006/relationships/hyperlink" Target="https://t.me/eniseytv/12816" TargetMode="External"/><Relationship Id="rId69" Type="http://schemas.openxmlformats.org/officeDocument/2006/relationships/hyperlink" Target="https://dela.ru/lenta/280604/" TargetMode="External"/><Relationship Id="rId77" Type="http://schemas.openxmlformats.org/officeDocument/2006/relationships/hyperlink" Target="https://krsk.sibnovosti.ru/news/421689/" TargetMode="External"/><Relationship Id="rId100" Type="http://schemas.openxmlformats.org/officeDocument/2006/relationships/hyperlink" Target="https://t.me/vesti_krsk/23844" TargetMode="External"/><Relationship Id="rId105" Type="http://schemas.openxmlformats.org/officeDocument/2006/relationships/hyperlink" Target="https://ok.ru/st.taseevo/topic/155595883679756" TargetMode="External"/><Relationship Id="rId113" Type="http://schemas.openxmlformats.org/officeDocument/2006/relationships/hyperlink" Target="https://www.interfax-russia.ru/siberia/news/ugolovnoe-delo-o-podzhoge-vozbuzhdeno-po-faktu-pozhara-na-krasnoyarskoy-lesopilke" TargetMode="External"/><Relationship Id="rId118" Type="http://schemas.openxmlformats.org/officeDocument/2006/relationships/hyperlink" Target="https://www.enisey.tv/news/post-57162/" TargetMode="External"/><Relationship Id="rId12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41506926_2709" TargetMode="External"/><Relationship Id="rId72" Type="http://schemas.openxmlformats.org/officeDocument/2006/relationships/hyperlink" Target="https://t.me/vesti_krsk/23835" TargetMode="External"/><Relationship Id="rId80" Type="http://schemas.openxmlformats.org/officeDocument/2006/relationships/hyperlink" Target="https://krsk.aif.ru/incidents/v_krasnoyarske_zagorelos_ofisnoe_zdanie_na_ul_dostoevskogo" TargetMode="External"/><Relationship Id="rId85" Type="http://schemas.openxmlformats.org/officeDocument/2006/relationships/hyperlink" Target="https://www.krsk.kp.ru/online/news/5297903/" TargetMode="External"/><Relationship Id="rId93" Type="http://schemas.openxmlformats.org/officeDocument/2006/relationships/hyperlink" Target="https://t.me/krskkoroche/7778" TargetMode="External"/><Relationship Id="rId98" Type="http://schemas.openxmlformats.org/officeDocument/2006/relationships/hyperlink" Target="https://t.me/gazetankk/11924" TargetMode="External"/><Relationship Id="rId121" Type="http://schemas.openxmlformats.org/officeDocument/2006/relationships/hyperlink" Target="https://prmira.ru/news/2023-06-02/krasnoyarets-umer-za-rulem-i-sgorel-vmeste-s-avtomobilem-294567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aif.ru/society/v_krasnoyarskom_krae_za_sutki_proizoshlo_17_pozharov" TargetMode="External"/><Relationship Id="rId17" Type="http://schemas.openxmlformats.org/officeDocument/2006/relationships/hyperlink" Target="https://t.me/angarochka1/2543" TargetMode="External"/><Relationship Id="rId25" Type="http://schemas.openxmlformats.org/officeDocument/2006/relationships/hyperlink" Target="https://vk.com/wall687440394_3910" TargetMode="External"/><Relationship Id="rId33" Type="http://schemas.openxmlformats.org/officeDocument/2006/relationships/hyperlink" Target="https://vk.com/wall-68657817_29111" TargetMode="External"/><Relationship Id="rId38" Type="http://schemas.openxmlformats.org/officeDocument/2006/relationships/hyperlink" Target="https://ok.ru/group/53015619240109/topic/156369786531245" TargetMode="External"/><Relationship Id="rId46" Type="http://schemas.openxmlformats.org/officeDocument/2006/relationships/hyperlink" Target="https://dzerzhinskoe.ru/news/v-proshlom-godu-pri-pozharah-v-krasnoyarskom-krae-pogibli-chetyrnadczat-detej/" TargetMode="External"/><Relationship Id="rId59" Type="http://schemas.openxmlformats.org/officeDocument/2006/relationships/hyperlink" Target="https://t.me/chpkansk/5560" TargetMode="External"/><Relationship Id="rId67" Type="http://schemas.openxmlformats.org/officeDocument/2006/relationships/hyperlink" Target="https://ngs24.ru/text/incidents/2023/06/02/72361220/" TargetMode="External"/><Relationship Id="rId103" Type="http://schemas.openxmlformats.org/officeDocument/2006/relationships/hyperlink" Target="https://t.me/borus_people/2832" TargetMode="External"/><Relationship Id="rId108" Type="http://schemas.openxmlformats.org/officeDocument/2006/relationships/hyperlink" Target="https://t.me/tvknew/22121" TargetMode="External"/><Relationship Id="rId116" Type="http://schemas.openxmlformats.org/officeDocument/2006/relationships/hyperlink" Target="https://tass.ru/proisshestviya/17913859" TargetMode="External"/><Relationship Id="rId124" Type="http://schemas.openxmlformats.org/officeDocument/2006/relationships/hyperlink" Target="https://krsk.aif.ru/incidents/na_pravoberezhe_krasnoyarska_muzhchina_sgorel_v_avtomobile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t.me/OgniEniseya_gazeta/7420" TargetMode="External"/><Relationship Id="rId41" Type="http://schemas.openxmlformats.org/officeDocument/2006/relationships/hyperlink" Target="https://ok.ru/group/52930786885853/topic/155032152997341" TargetMode="External"/><Relationship Id="rId54" Type="http://schemas.openxmlformats.org/officeDocument/2006/relationships/hyperlink" Target="https://ok.ru/group/70000001550083/topic/154918842599427" TargetMode="External"/><Relationship Id="rId62" Type="http://schemas.openxmlformats.org/officeDocument/2006/relationships/hyperlink" Target="https://t.me/krsk01/12873" TargetMode="External"/><Relationship Id="rId70" Type="http://schemas.openxmlformats.org/officeDocument/2006/relationships/hyperlink" Target="https://t.me/trk7ru/14353" TargetMode="External"/><Relationship Id="rId75" Type="http://schemas.openxmlformats.org/officeDocument/2006/relationships/hyperlink" Target="https://smotrim.ru/article/3384904" TargetMode="External"/><Relationship Id="rId83" Type="http://schemas.openxmlformats.org/officeDocument/2006/relationships/hyperlink" Target="https://zapad24.ru/news/krasnoyarsk/98122-v-krasnojarske-gorit-krovlja-ofisnogo-zdanija-na-ulice-dostoevskogo.html" TargetMode="External"/><Relationship Id="rId88" Type="http://schemas.openxmlformats.org/officeDocument/2006/relationships/hyperlink" Target="https://t.me/gazetankk/11915" TargetMode="External"/><Relationship Id="rId91" Type="http://schemas.openxmlformats.org/officeDocument/2006/relationships/hyperlink" Target="https://ku.life/proisshestviya/pozharnye-boryutsya-s-vozgoraniem-na-lesopilke-v-krasnoyarskom-krae.html" TargetMode="External"/><Relationship Id="rId96" Type="http://schemas.openxmlformats.org/officeDocument/2006/relationships/hyperlink" Target="https://newslab.ru/news/1216705" TargetMode="External"/><Relationship Id="rId111" Type="http://schemas.openxmlformats.org/officeDocument/2006/relationships/hyperlink" Target="https://t.me/vesti_krsk/238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wall-46814527_41590" TargetMode="External"/><Relationship Id="rId23" Type="http://schemas.openxmlformats.org/officeDocument/2006/relationships/hyperlink" Target="https://ok.ru/kanskieve/topic/156407966346672" TargetMode="External"/><Relationship Id="rId28" Type="http://schemas.openxmlformats.org/officeDocument/2006/relationships/hyperlink" Target="https://t.me/news_prigorod/3018" TargetMode="External"/><Relationship Id="rId36" Type="http://schemas.openxmlformats.org/officeDocument/2006/relationships/hyperlink" Target="https://t.me/Nova_put/1679" TargetMode="External"/><Relationship Id="rId49" Type="http://schemas.openxmlformats.org/officeDocument/2006/relationships/hyperlink" Target="https://t.me/dzerzhinskoe/5936" TargetMode="External"/><Relationship Id="rId57" Type="http://schemas.openxmlformats.org/officeDocument/2006/relationships/hyperlink" Target="https://krsk.aif.ru/society/v_krasnoyarskom_krae_zakrylas_poslednyaya_ledovaya_pereprava" TargetMode="External"/><Relationship Id="rId106" Type="http://schemas.openxmlformats.org/officeDocument/2006/relationships/hyperlink" Target="https://vk.com/st_taseevo?w=wall-138667990_26866" TargetMode="External"/><Relationship Id="rId114" Type="http://schemas.openxmlformats.org/officeDocument/2006/relationships/hyperlink" Target="https://www.krsk.kp.ru/daily/27511.5/4772531/" TargetMode="External"/><Relationship Id="rId119" Type="http://schemas.openxmlformats.org/officeDocument/2006/relationships/hyperlink" Target="https://kras.mk.ru/incident/2023/06/03/v-krasnoyarske-v-avtomobile-sgorel-chelovek.html" TargetMode="External"/><Relationship Id="rId127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https://irbeika.ru/glavnaya-tema-dnya/pozharnaya-bezopasnost-2/" TargetMode="External"/><Relationship Id="rId44" Type="http://schemas.openxmlformats.org/officeDocument/2006/relationships/hyperlink" Target="https://vk.com/wall-106803363_8116" TargetMode="External"/><Relationship Id="rId52" Type="http://schemas.openxmlformats.org/officeDocument/2006/relationships/hyperlink" Target="https://vk.com/wall-216448261_1669" TargetMode="External"/><Relationship Id="rId60" Type="http://schemas.openxmlformats.org/officeDocument/2006/relationships/hyperlink" Target="https://krsk.sibnovosti.ru/news/421678/" TargetMode="External"/><Relationship Id="rId65" Type="http://schemas.openxmlformats.org/officeDocument/2006/relationships/hyperlink" Target="https://www.enisey.tv/news/post-57126/" TargetMode="External"/><Relationship Id="rId73" Type="http://schemas.openxmlformats.org/officeDocument/2006/relationships/hyperlink" Target="http://www.vesti-krasnoyarsk.ru/news/proisshestviya/post-42604/" TargetMode="External"/><Relationship Id="rId78" Type="http://schemas.openxmlformats.org/officeDocument/2006/relationships/hyperlink" Target="https://www.sibmedia.ru/proisshestviya/ploshhad-pozhara-v-ofisnom-zdanii-na-dostoevskogo-v-krasnoyarske-vyrosla-do-350-kvadratov-video/" TargetMode="External"/><Relationship Id="rId81" Type="http://schemas.openxmlformats.org/officeDocument/2006/relationships/hyperlink" Target="https://tass.ru/proisshestviya/17910361" TargetMode="External"/><Relationship Id="rId86" Type="http://schemas.openxmlformats.org/officeDocument/2006/relationships/hyperlink" Target="https://kras.mk.ru/social/2023/06/02/v-centre-krasnoyarska-zagorelos-ofisnoe-zdanie-na-ploshhadi-350-kvadratnykh-metrov.html" TargetMode="External"/><Relationship Id="rId94" Type="http://schemas.openxmlformats.org/officeDocument/2006/relationships/hyperlink" Target="https://t.me/borus_people/2825" TargetMode="External"/><Relationship Id="rId99" Type="http://schemas.openxmlformats.org/officeDocument/2006/relationships/hyperlink" Target="https://tass.ru/proisshestviya/17910755" TargetMode="External"/><Relationship Id="rId101" Type="http://schemas.openxmlformats.org/officeDocument/2006/relationships/hyperlink" Target="https://t.me/kansklife/18297" TargetMode="External"/><Relationship Id="rId122" Type="http://schemas.openxmlformats.org/officeDocument/2006/relationships/hyperlink" Target="https://www.krsk.kp.ru/online/news/529868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zaren.ru/news/soblyudajte-pravila-pozharnoj-bezopasnosti/" TargetMode="External"/><Relationship Id="rId18" Type="http://schemas.openxmlformats.org/officeDocument/2006/relationships/hyperlink" Target="https://vk.com/wall-115600202_5235" TargetMode="External"/><Relationship Id="rId39" Type="http://schemas.openxmlformats.org/officeDocument/2006/relationships/hyperlink" Target="https://t.me/tubinka_vesti/5631" TargetMode="External"/><Relationship Id="rId109" Type="http://schemas.openxmlformats.org/officeDocument/2006/relationships/hyperlink" Target="https://t.me/gazetankk/11928" TargetMode="External"/><Relationship Id="rId34" Type="http://schemas.openxmlformats.org/officeDocument/2006/relationships/hyperlink" Target="https://dzen.ru/b/ZHloUtvzSzu3BI4J" TargetMode="External"/><Relationship Id="rId50" Type="http://schemas.openxmlformats.org/officeDocument/2006/relationships/hyperlink" Target="https://vk.com/wall-138667990_26834" TargetMode="External"/><Relationship Id="rId55" Type="http://schemas.openxmlformats.org/officeDocument/2006/relationships/hyperlink" Target="https://krasrab.ru/news/stati/30818" TargetMode="External"/><Relationship Id="rId76" Type="http://schemas.openxmlformats.org/officeDocument/2006/relationships/hyperlink" Target="https://rg.ru/2023/06/02/reg-sibfo/v-centre-krasnoiarska-zagorelos-ofisnoe-zdanie.html" TargetMode="External"/><Relationship Id="rId97" Type="http://schemas.openxmlformats.org/officeDocument/2006/relationships/hyperlink" Target="https://1028.fm/v-krasnojarskom-krae-za-jetot-god-utonuli-vosem-chelovek/" TargetMode="External"/><Relationship Id="rId104" Type="http://schemas.openxmlformats.org/officeDocument/2006/relationships/hyperlink" Target="https://t.me/STgazeta/8100" TargetMode="External"/><Relationship Id="rId120" Type="http://schemas.openxmlformats.org/officeDocument/2006/relationships/hyperlink" Target="https://krasrab.ru/news/incidents/30831" TargetMode="External"/><Relationship Id="rId125" Type="http://schemas.openxmlformats.org/officeDocument/2006/relationships/hyperlink" Target="https://1line.info/news/crash/v-krasnoyarskom-krae-sgorelo-eshchye-36-gektarov-sukhostoya-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k7.ru/news/158050.html" TargetMode="External"/><Relationship Id="rId92" Type="http://schemas.openxmlformats.org/officeDocument/2006/relationships/hyperlink" Target="https://vostokmedia.com/news/2023-06-02/lesopilka-v-krasnoyarskom-krae-ohvachena-plamenem-na-ploschadi-8-tysyach-kvadratnyh-metrov-29462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t.me/ognisibiri_news/835" TargetMode="External"/><Relationship Id="rId24" Type="http://schemas.openxmlformats.org/officeDocument/2006/relationships/hyperlink" Target="https://&#1075;&#1072;&#1079;&#1077;&#1090;&#1072;&#1085;&#1080;&#1074;&#1072;.&#1088;&#1092;/news/ostorozhno-2/" TargetMode="External"/><Relationship Id="rId40" Type="http://schemas.openxmlformats.org/officeDocument/2006/relationships/hyperlink" Target="https://tubinka.ru/news/v-proshlom-godu-pri-pozharah-v-krasnoyarskom-krae-pogibli-chetyrnadczat-detej/" TargetMode="External"/><Relationship Id="rId45" Type="http://schemas.openxmlformats.org/officeDocument/2006/relationships/hyperlink" Target="https://t.me/sovetprich/5292" TargetMode="External"/><Relationship Id="rId66" Type="http://schemas.openxmlformats.org/officeDocument/2006/relationships/hyperlink" Target="https://t.me/ngs24_krsk/17749" TargetMode="External"/><Relationship Id="rId87" Type="http://schemas.openxmlformats.org/officeDocument/2006/relationships/hyperlink" Target="https://newslab.ru/news/1216712" TargetMode="External"/><Relationship Id="rId110" Type="http://schemas.openxmlformats.org/officeDocument/2006/relationships/hyperlink" Target="https://t.me/borus_people/2833" TargetMode="External"/><Relationship Id="rId115" Type="http://schemas.openxmlformats.org/officeDocument/2006/relationships/hyperlink" Target="https://rg.ru/2023/06/02/reg-sibfo/v-krasnoiarskom-krae-vozbudili-ugolovnoe-delo-iz-za-krupnogo-pozhara-v-sele-taseevo.html" TargetMode="External"/><Relationship Id="rId61" Type="http://schemas.openxmlformats.org/officeDocument/2006/relationships/hyperlink" Target="https://t.me/borus_people/2824" TargetMode="External"/><Relationship Id="rId82" Type="http://schemas.openxmlformats.org/officeDocument/2006/relationships/hyperlink" Target="https://gornovosti.ru/news/1047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8024-51B1-4F86-82D3-C6A4012E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2023-06-05T02:17:00Z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