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E2" w:rsidRDefault="00EF7B1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spacing w:before="6"/>
        <w:ind w:left="0"/>
        <w:rPr>
          <w:rFonts w:ascii="Times New Roman"/>
          <w:sz w:val="13"/>
        </w:rPr>
      </w:pPr>
    </w:p>
    <w:p w:rsidR="00ED1EE2" w:rsidRDefault="00EF7B1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D1EE2" w:rsidRDefault="00F26C8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D1EE2" w:rsidRDefault="00ED1EE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D1EE2" w:rsidRDefault="00F26C8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F7B1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D1EE2" w:rsidRDefault="00ED1EE2">
      <w:pPr>
        <w:pStyle w:val="a3"/>
        <w:ind w:left="0"/>
        <w:rPr>
          <w:rFonts w:ascii="Times New Roman"/>
          <w:sz w:val="20"/>
        </w:rPr>
      </w:pPr>
    </w:p>
    <w:p w:rsidR="00ED1EE2" w:rsidRDefault="00ED1EE2">
      <w:pPr>
        <w:pStyle w:val="a3"/>
        <w:spacing w:before="6"/>
        <w:ind w:left="0"/>
        <w:rPr>
          <w:rFonts w:ascii="Times New Roman"/>
          <w:sz w:val="17"/>
        </w:rPr>
      </w:pPr>
    </w:p>
    <w:p w:rsidR="00ED1EE2" w:rsidRDefault="00F26C8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26</w:t>
      </w:r>
      <w:r w:rsidR="00AB5523">
        <w:rPr>
          <w:color w:val="001F5F"/>
          <w:sz w:val="28"/>
        </w:rPr>
        <w:t xml:space="preserve"> мая 2023 00:00 - 26 мая 2023 23:59</w:t>
      </w:r>
    </w:p>
    <w:p w:rsidR="00ED1EE2" w:rsidRDefault="00ED1EE2">
      <w:pPr>
        <w:rPr>
          <w:sz w:val="2"/>
          <w:szCs w:val="24"/>
        </w:rPr>
      </w:pPr>
    </w:p>
    <w:p w:rsidR="00ED1EE2" w:rsidRDefault="00ED1EE2">
      <w:pPr>
        <w:pStyle w:val="a3"/>
        <w:spacing w:before="12"/>
        <w:ind w:left="0"/>
        <w:rPr>
          <w:sz w:val="2"/>
        </w:rPr>
      </w:pPr>
    </w:p>
    <w:p w:rsidR="00ED1EE2" w:rsidRDefault="00F26C80">
      <w:r>
        <w:rPr>
          <w:sz w:val="2"/>
        </w:rPr>
        <w:br w:type="page"/>
      </w:r>
    </w:p>
    <w:p w:rsidR="001660DF" w:rsidRPr="003D65AC" w:rsidRDefault="00AB5523" w:rsidP="003D65A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3D65AC">
        <w:rPr>
          <w:rFonts w:ascii="Times New Roman" w:hAnsi="Times New Roman" w:cs="Times New Roman"/>
          <w:b w:val="0"/>
          <w:i/>
          <w:u w:val="single"/>
        </w:rPr>
        <w:lastRenderedPageBreak/>
        <w:t>Сибно</w:t>
      </w:r>
      <w:r w:rsidR="001660DF" w:rsidRPr="003D65AC">
        <w:rPr>
          <w:rFonts w:ascii="Times New Roman" w:hAnsi="Times New Roman" w:cs="Times New Roman"/>
          <w:b w:val="0"/>
          <w:i/>
          <w:u w:val="single"/>
        </w:rPr>
        <w:t>вости</w:t>
      </w:r>
      <w:proofErr w:type="spellEnd"/>
    </w:p>
    <w:p w:rsidR="00ED1EE2" w:rsidRPr="003D65AC" w:rsidRDefault="00F26C80" w:rsidP="003D65AC">
      <w:pPr>
        <w:pStyle w:val="3"/>
        <w:spacing w:before="0"/>
        <w:ind w:left="0"/>
        <w:rPr>
          <w:rFonts w:ascii="Times New Roman" w:hAnsi="Times New Roman" w:cs="Times New Roman"/>
        </w:rPr>
      </w:pPr>
      <w:r w:rsidRPr="003D65AC">
        <w:rPr>
          <w:rFonts w:ascii="Times New Roman" w:hAnsi="Times New Roman" w:cs="Times New Roman"/>
        </w:rPr>
        <w:t>В Красноярске во время пожара в многоэтажке эвакуировали 47 человек</w:t>
      </w:r>
    </w:p>
    <w:p w:rsidR="001660DF" w:rsidRPr="003D65AC" w:rsidRDefault="00EF7B16" w:rsidP="003D65AC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="001660DF" w:rsidRPr="003D65AC">
          <w:rPr>
            <w:rStyle w:val="ad"/>
            <w:rFonts w:ascii="Times New Roman" w:hAnsi="Times New Roman" w:cs="Times New Roman"/>
          </w:rPr>
          <w:t>https://krsk.sibnovosti.ru/news/421338/</w:t>
        </w:r>
      </w:hyperlink>
      <w:r w:rsidR="001660DF" w:rsidRPr="003D65AC">
        <w:rPr>
          <w:rFonts w:ascii="Times New Roman" w:hAnsi="Times New Roman" w:cs="Times New Roman"/>
        </w:rPr>
        <w:t xml:space="preserve"> </w:t>
      </w:r>
    </w:p>
    <w:p w:rsidR="00927384" w:rsidRPr="003D65AC" w:rsidRDefault="00927384" w:rsidP="003D65A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>В Красноярске начали проверять готовность детских лагерей к летнему сезону</w:t>
      </w:r>
    </w:p>
    <w:p w:rsidR="00927384" w:rsidRPr="003D65AC" w:rsidRDefault="00EF7B16" w:rsidP="003D65AC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="00927384" w:rsidRPr="003D65AC">
          <w:rPr>
            <w:rStyle w:val="ad"/>
            <w:rFonts w:ascii="Times New Roman" w:hAnsi="Times New Roman" w:cs="Times New Roman"/>
          </w:rPr>
          <w:t>https://krsk.sibnovosti.ru/news/421348/</w:t>
        </w:r>
      </w:hyperlink>
      <w:r w:rsidR="00927384" w:rsidRPr="003D65AC">
        <w:rPr>
          <w:rFonts w:ascii="Times New Roman" w:hAnsi="Times New Roman" w:cs="Times New Roman"/>
        </w:rPr>
        <w:t xml:space="preserve"> </w:t>
      </w:r>
    </w:p>
    <w:p w:rsidR="001660DF" w:rsidRPr="003D65AC" w:rsidRDefault="001660DF" w:rsidP="003D65AC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660DF" w:rsidRPr="003D65AC" w:rsidRDefault="001660DF" w:rsidP="003D65AC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3D65AC">
        <w:rPr>
          <w:rFonts w:ascii="Times New Roman" w:hAnsi="Times New Roman" w:cs="Times New Roman"/>
          <w:i/>
          <w:u w:val="single"/>
        </w:rPr>
        <w:t>Коммерсант, Запад 24</w:t>
      </w:r>
    </w:p>
    <w:p w:rsidR="001660DF" w:rsidRPr="003D65AC" w:rsidRDefault="001660DF" w:rsidP="003D65A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>Сотрудники администрации Норильска получили условные сроки по делу о погибшей под лавиной семье</w:t>
      </w:r>
    </w:p>
    <w:p w:rsidR="001660DF" w:rsidRPr="003D65AC" w:rsidRDefault="00EF7B16" w:rsidP="003D6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660DF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https://www.kommersant.ru/doc/6002313</w:t>
        </w:r>
      </w:hyperlink>
      <w:r w:rsidR="001660DF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EE2" w:rsidRPr="003D65AC" w:rsidRDefault="00EF7B16" w:rsidP="003D6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660DF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https://zapad24.ru/news/norilsk/97940-za-smert-treh-chelovek-pod-lavinoj-v-norilske-vinovnye-poluchili-uslovnye-sroki.html</w:t>
        </w:r>
      </w:hyperlink>
      <w:r w:rsidR="001660DF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DF" w:rsidRPr="003D65AC" w:rsidRDefault="001660DF" w:rsidP="003D6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660DF" w:rsidRPr="003D65AC" w:rsidRDefault="00E841C0" w:rsidP="003D65A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Норильск фото/видео/события </w:t>
      </w:r>
    </w:p>
    <w:p w:rsidR="00E841C0" w:rsidRPr="003D65AC" w:rsidRDefault="00E841C0" w:rsidP="003D65A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>Крыша горит</w:t>
      </w:r>
    </w:p>
    <w:p w:rsidR="00E841C0" w:rsidRPr="003D65AC" w:rsidRDefault="00EF7B16" w:rsidP="003D6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841C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https://t.me/zhitvnorilske/14682</w:t>
        </w:r>
      </w:hyperlink>
      <w:r w:rsidR="00E841C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EE2" w:rsidRPr="003D65AC" w:rsidRDefault="00ED1EE2" w:rsidP="003D65A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841C0" w:rsidRPr="003D65AC" w:rsidRDefault="00E841C0" w:rsidP="003D65A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D65AC">
        <w:rPr>
          <w:rFonts w:ascii="Times New Roman" w:hAnsi="Times New Roman" w:cs="Times New Roman"/>
          <w:i/>
          <w:u w:val="single"/>
        </w:rPr>
        <w:t>Пирамида ТВ</w:t>
      </w:r>
    </w:p>
    <w:p w:rsidR="00E841C0" w:rsidRPr="003D65AC" w:rsidRDefault="00E841C0" w:rsidP="003D65A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D65AC">
        <w:rPr>
          <w:rFonts w:ascii="Times New Roman" w:hAnsi="Times New Roman" w:cs="Times New Roman"/>
          <w:b/>
        </w:rPr>
        <w:t>Спички детям не игрушка</w:t>
      </w:r>
    </w:p>
    <w:p w:rsidR="00E841C0" w:rsidRPr="003D65AC" w:rsidRDefault="00EF7B16" w:rsidP="003D65A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E841C0" w:rsidRPr="003D65AC">
          <w:rPr>
            <w:rStyle w:val="ad"/>
            <w:rFonts w:ascii="Times New Roman" w:hAnsi="Times New Roman" w:cs="Times New Roman"/>
          </w:rPr>
          <w:t>https://www.youtube.com/watch?v=Ez8dkgJBLm0</w:t>
        </w:r>
      </w:hyperlink>
      <w:r w:rsidR="00E841C0" w:rsidRPr="003D65AC">
        <w:rPr>
          <w:rFonts w:ascii="Times New Roman" w:hAnsi="Times New Roman" w:cs="Times New Roman"/>
        </w:rPr>
        <w:t xml:space="preserve"> </w:t>
      </w:r>
    </w:p>
    <w:p w:rsidR="0012378E" w:rsidRPr="003D65AC" w:rsidRDefault="0012378E" w:rsidP="003D65A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378E" w:rsidRPr="003D65AC" w:rsidRDefault="0012378E" w:rsidP="003D65A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D65AC">
        <w:rPr>
          <w:rFonts w:ascii="Times New Roman" w:hAnsi="Times New Roman" w:cs="Times New Roman"/>
          <w:i/>
          <w:u w:val="single"/>
        </w:rPr>
        <w:t>НИА Красноярск</w:t>
      </w:r>
    </w:p>
    <w:p w:rsidR="0012378E" w:rsidRPr="003D65AC" w:rsidRDefault="0012378E" w:rsidP="003D65A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 xml:space="preserve">Жители края должны заплатить свыше 1,6 </w:t>
      </w:r>
      <w:proofErr w:type="gramStart"/>
      <w:r w:rsidRPr="003D65AC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3D65AC">
        <w:rPr>
          <w:rFonts w:ascii="Times New Roman" w:hAnsi="Times New Roman" w:cs="Times New Roman"/>
          <w:b/>
          <w:sz w:val="24"/>
          <w:szCs w:val="24"/>
        </w:rPr>
        <w:t xml:space="preserve"> рублей за нарушения требований пожарной безопасности</w:t>
      </w:r>
    </w:p>
    <w:p w:rsidR="0012378E" w:rsidRPr="003D65AC" w:rsidRDefault="00EF7B16" w:rsidP="003D65A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12378E" w:rsidRPr="003D65AC">
          <w:rPr>
            <w:rStyle w:val="ad"/>
            <w:rFonts w:ascii="Times New Roman" w:hAnsi="Times New Roman" w:cs="Times New Roman"/>
          </w:rPr>
          <w:t>https://24rus.ru/news/finance/206076.html</w:t>
        </w:r>
      </w:hyperlink>
      <w:r w:rsidR="0012378E" w:rsidRPr="003D65AC">
        <w:rPr>
          <w:rFonts w:ascii="Times New Roman" w:hAnsi="Times New Roman" w:cs="Times New Roman"/>
        </w:rPr>
        <w:t xml:space="preserve"> </w:t>
      </w:r>
    </w:p>
    <w:p w:rsidR="0012378E" w:rsidRPr="003D65AC" w:rsidRDefault="0012378E" w:rsidP="003D65A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2378E" w:rsidRPr="003D65AC" w:rsidRDefault="0012378E" w:rsidP="003D65A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D65AC">
        <w:rPr>
          <w:rFonts w:ascii="Times New Roman" w:hAnsi="Times New Roman" w:cs="Times New Roman"/>
          <w:i/>
          <w:u w:val="single"/>
        </w:rPr>
        <w:t xml:space="preserve">Таймырский телеграф </w:t>
      </w:r>
    </w:p>
    <w:p w:rsidR="0012378E" w:rsidRPr="003D65AC" w:rsidRDefault="0012378E" w:rsidP="003D65AC">
      <w:pPr>
        <w:pStyle w:val="a3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3D65AC">
        <w:rPr>
          <w:rFonts w:ascii="Times New Roman" w:hAnsi="Times New Roman" w:cs="Times New Roman"/>
          <w:b/>
        </w:rPr>
        <w:t>Норильчанку</w:t>
      </w:r>
      <w:proofErr w:type="spellEnd"/>
      <w:r w:rsidRPr="003D65AC">
        <w:rPr>
          <w:rFonts w:ascii="Times New Roman" w:hAnsi="Times New Roman" w:cs="Times New Roman"/>
          <w:b/>
        </w:rPr>
        <w:t xml:space="preserve"> наградили медалью МЧС России «За содружество во имя спасения»</w:t>
      </w:r>
    </w:p>
    <w:p w:rsidR="0012378E" w:rsidRPr="003D65AC" w:rsidRDefault="00EF7B16" w:rsidP="003D65A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12378E" w:rsidRPr="003D65AC">
          <w:rPr>
            <w:rStyle w:val="ad"/>
            <w:rFonts w:ascii="Times New Roman" w:hAnsi="Times New Roman" w:cs="Times New Roman"/>
          </w:rPr>
          <w:t>https://www.ttelegraf.ru/news/norilchanku-nagradili-medalyu-mchs-rossii-za-sodruzhestvo-vo-imya-spaseniya/</w:t>
        </w:r>
      </w:hyperlink>
      <w:r w:rsidR="0012378E" w:rsidRPr="003D65AC">
        <w:rPr>
          <w:rFonts w:ascii="Times New Roman" w:hAnsi="Times New Roman" w:cs="Times New Roman"/>
        </w:rPr>
        <w:t xml:space="preserve"> </w:t>
      </w:r>
    </w:p>
    <w:p w:rsidR="00DE4C44" w:rsidRPr="003D65AC" w:rsidRDefault="00DE4C44" w:rsidP="003D65A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4C44" w:rsidRPr="003D65AC" w:rsidRDefault="00DE4C44" w:rsidP="003D65A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D65A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МБОУ «</w:t>
      </w:r>
      <w:proofErr w:type="spellStart"/>
      <w:r w:rsidRPr="003D65A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Степановская</w:t>
      </w:r>
      <w:proofErr w:type="spellEnd"/>
      <w:r w:rsidRPr="003D65A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3D65A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сош</w:t>
      </w:r>
      <w:proofErr w:type="spellEnd"/>
      <w:r w:rsidRPr="003D65A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DE4C44" w:rsidRPr="003D65AC" w:rsidRDefault="00DE4C44" w:rsidP="003D65A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D65AC">
        <w:rPr>
          <w:rFonts w:ascii="Times New Roman" w:hAnsi="Times New Roman" w:cs="Times New Roman"/>
          <w:b/>
        </w:rPr>
        <w:t>Главное Управление МЧС России по Красноярскому краю</w:t>
      </w:r>
      <w:r w:rsidRPr="003D65AC">
        <w:rPr>
          <w:rFonts w:ascii="Times New Roman" w:hAnsi="Times New Roman" w:cs="Times New Roman"/>
          <w:b/>
          <w:color w:val="000000"/>
          <w:shd w:val="clear" w:color="auto" w:fill="FFFFFF"/>
        </w:rPr>
        <w:t> призывает уделить особое внимание соблюдению детьми правил поведения на водных объектах</w:t>
      </w:r>
    </w:p>
    <w:p w:rsidR="00DE4C44" w:rsidRPr="003D65AC" w:rsidRDefault="00EF7B16" w:rsidP="003D65A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DE4C44" w:rsidRPr="003D65AC">
          <w:rPr>
            <w:rStyle w:val="ad"/>
            <w:rFonts w:ascii="Times New Roman" w:hAnsi="Times New Roman" w:cs="Times New Roman"/>
          </w:rPr>
          <w:t>https://vk.com/wall-212667531_280</w:t>
        </w:r>
      </w:hyperlink>
      <w:r w:rsidR="00DE4C44" w:rsidRPr="003D65AC">
        <w:rPr>
          <w:rFonts w:ascii="Times New Roman" w:hAnsi="Times New Roman" w:cs="Times New Roman"/>
        </w:rPr>
        <w:t xml:space="preserve"> </w:t>
      </w:r>
    </w:p>
    <w:p w:rsidR="00DE4C44" w:rsidRPr="003D65AC" w:rsidRDefault="00DE4C44" w:rsidP="003D65A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4C44" w:rsidRPr="003D65AC" w:rsidRDefault="00DE4C44" w:rsidP="003D65A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D65A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в Красноярске</w:t>
      </w:r>
    </w:p>
    <w:p w:rsidR="00DE4C44" w:rsidRPr="003D65AC" w:rsidRDefault="00DE4C44" w:rsidP="003D65A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D65AC">
        <w:rPr>
          <w:rFonts w:ascii="Times New Roman" w:hAnsi="Times New Roman" w:cs="Times New Roman"/>
          <w:color w:val="000000"/>
        </w:rPr>
        <w:t>В Красноярском крае во время пожара в многоэтажке эвакуировали 47 человек</w:t>
      </w:r>
    </w:p>
    <w:p w:rsidR="00DE4C44" w:rsidRPr="003D65AC" w:rsidRDefault="00EF7B16" w:rsidP="003D65A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DE4C44" w:rsidRPr="003D65AC">
          <w:rPr>
            <w:rStyle w:val="ad"/>
            <w:rFonts w:ascii="Times New Roman" w:hAnsi="Times New Roman" w:cs="Times New Roman"/>
          </w:rPr>
          <w:t>https://dzen.ru/a/ZG__l6innF7ivvZr</w:t>
        </w:r>
      </w:hyperlink>
      <w:r w:rsidR="00DE4C44" w:rsidRPr="003D65AC">
        <w:rPr>
          <w:rFonts w:ascii="Times New Roman" w:hAnsi="Times New Roman" w:cs="Times New Roman"/>
        </w:rPr>
        <w:t xml:space="preserve"> </w:t>
      </w:r>
    </w:p>
    <w:p w:rsidR="00DE4C44" w:rsidRPr="003D65AC" w:rsidRDefault="00DE4C44" w:rsidP="003D65A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E4C44" w:rsidRPr="003D65AC" w:rsidRDefault="00DE4C44" w:rsidP="003D65A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D65AC">
        <w:rPr>
          <w:rFonts w:ascii="Times New Roman" w:hAnsi="Times New Roman" w:cs="Times New Roman"/>
          <w:i/>
          <w:u w:val="single"/>
        </w:rPr>
        <w:t>Секрет фирмы</w:t>
      </w:r>
    </w:p>
    <w:p w:rsidR="00DE4C44" w:rsidRPr="003D65AC" w:rsidRDefault="00DE4C44" w:rsidP="003D65A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D65AC">
        <w:rPr>
          <w:rFonts w:ascii="Times New Roman" w:hAnsi="Times New Roman" w:cs="Times New Roman"/>
          <w:color w:val="000000"/>
        </w:rPr>
        <w:t>Поджигатели релейных шкафов на железной дороге добрались до Москвы</w:t>
      </w:r>
    </w:p>
    <w:p w:rsidR="00DE4C44" w:rsidRPr="003D65AC" w:rsidRDefault="00EF7B16" w:rsidP="003D65A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DE4C44" w:rsidRPr="003D65AC">
          <w:rPr>
            <w:rStyle w:val="ad"/>
            <w:rFonts w:ascii="Times New Roman" w:hAnsi="Times New Roman" w:cs="Times New Roman"/>
          </w:rPr>
          <w:t>https://dzen.ru/a/ZHBiI6innF7i0QlT</w:t>
        </w:r>
      </w:hyperlink>
      <w:r w:rsidR="00DE4C44" w:rsidRPr="003D65AC">
        <w:rPr>
          <w:rFonts w:ascii="Times New Roman" w:hAnsi="Times New Roman" w:cs="Times New Roman"/>
        </w:rPr>
        <w:t xml:space="preserve"> </w:t>
      </w:r>
    </w:p>
    <w:p w:rsidR="00EF13D0" w:rsidRPr="003D65AC" w:rsidRDefault="00EF13D0" w:rsidP="003D65A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F13D0" w:rsidRPr="003D65AC" w:rsidRDefault="00EF13D0" w:rsidP="003D65A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ТАСС, Красноярск №1, Короче Красноярск, 7 канал, Енисей, </w:t>
      </w:r>
      <w:proofErr w:type="spellStart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3D65A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</w:t>
      </w:r>
      <w:proofErr w:type="spellEnd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D65A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Mash</w:t>
      </w:r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НГС 24, ЧП Красноярск, Городские новости, </w:t>
      </w:r>
      <w:proofErr w:type="spellStart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КП Красноярск, </w:t>
      </w:r>
      <w:proofErr w:type="spellStart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Проспект Мира, МК Красноярск, 1 </w:t>
      </w:r>
      <w:r w:rsidRPr="003D65A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 xml:space="preserve">, ФАН, </w:t>
      </w:r>
      <w:proofErr w:type="spellStart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Газета.ру</w:t>
      </w:r>
      <w:proofErr w:type="spellEnd"/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,  Москва 24, ТВ 360, Рамблер, Российская газета</w:t>
      </w:r>
    </w:p>
    <w:p w:rsidR="00EF13D0" w:rsidRPr="003D65AC" w:rsidRDefault="00EF13D0" w:rsidP="003D6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>Здание автосалона загорелось в Красноярске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https://t.me/tass_agency/193599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https://tass.ru/proisshestviya/17856517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https://t.me/krsk01/12771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https://t.me/krskkoroche/7618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https://t.me/trk7ru/14204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https://t.me/eniseytv/12610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https://www.enisey.tv/news/post-56865/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https://t.me/borusio/46927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https://t.me/kras_mash/3526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https://t.me/ngs24_krsk/17566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https://ngs24.ru/text/incidents/2023/05/26/72341891/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https://t.me/kraschp/15248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https://gornovosti.ru/news/104528/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https://dela.ru/lenta/280491/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https://www.krsk.kp.ru/daily/27508.5/4769153/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https://krsk.sibnovosti.ru/news/421371/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https://prmira.ru/news/2023-05-26/v-krasnoyarske-gorit-avtosalon-2939366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https://t.me/prmira_news/13946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https://kras.mk.ru/social/2023/05/26/v-krasnoyarske-proizoshyol-pozhar-v-dilerskom-centre-na-9-maya.html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https://1line.info/news/crash/v-krasnoyarske-na-9-maya-2a-gorit-avtoservis.html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https://www.sibmedia.ru/proisshestviya/magazin-ekstremalnoj-tehniki-polyhaet-v-krasnoyarske/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https://riafan.ru/24075285-v_krasnoyarske_na_ploschadi_bolee_700_kvadratov_zagorelsya_dilerskii_tsentr_s_peterburgskimi_traktorami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https://www.gazeta.ru/social/news/2023/05/26/20532194.shtml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https://www.m24.ru/news/proisshestviya/26052023/581995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https://360tv.ru/news/proisshestviya/avtosalon-zagorelsja-v-krasnojarske/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https://news.rambler.ru/incidents/50809547-v-krasnoyarske-proizoshel-pozhar-v-avtosalone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https://rg.ru/2023/05/26/reg-sibfo/v-krasnoiarske-zagorelsia-torgovyj-kompleks.html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13D0" w:rsidP="003D65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3D0" w:rsidRPr="003D65AC" w:rsidRDefault="00EF13D0" w:rsidP="003D65A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EF13D0" w:rsidRPr="003D65AC" w:rsidRDefault="00EF13D0" w:rsidP="003D6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>Пожарные тушат здание автосалона на улице 9 Мая</w:t>
      </w:r>
    </w:p>
    <w:p w:rsidR="00EF13D0" w:rsidRPr="003D65AC" w:rsidRDefault="00EF7B16" w:rsidP="003D65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https://t.me/eniseytv/12613</w:t>
        </w:r>
      </w:hyperlink>
      <w:r w:rsidR="00EF13D0" w:rsidRPr="003D6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D0" w:rsidRPr="003D65AC" w:rsidRDefault="00EF13D0" w:rsidP="003D65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3D0" w:rsidRPr="003D65AC" w:rsidRDefault="00EF13D0" w:rsidP="003D65A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Красноярский рабочий</w:t>
      </w:r>
    </w:p>
    <w:p w:rsidR="00EF13D0" w:rsidRPr="003D65AC" w:rsidRDefault="00EF13D0" w:rsidP="003D6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>В национальном парке «</w:t>
      </w:r>
      <w:proofErr w:type="spellStart"/>
      <w:r w:rsidRPr="003D65AC">
        <w:rPr>
          <w:rFonts w:ascii="Times New Roman" w:hAnsi="Times New Roman" w:cs="Times New Roman"/>
          <w:b/>
          <w:sz w:val="24"/>
          <w:szCs w:val="24"/>
        </w:rPr>
        <w:t>Шушенский</w:t>
      </w:r>
      <w:proofErr w:type="spellEnd"/>
      <w:r w:rsidRPr="003D65AC">
        <w:rPr>
          <w:rFonts w:ascii="Times New Roman" w:hAnsi="Times New Roman" w:cs="Times New Roman"/>
          <w:b/>
          <w:sz w:val="24"/>
          <w:szCs w:val="24"/>
        </w:rPr>
        <w:t xml:space="preserve"> бор» оперативно ликвидировали пожар</w:t>
      </w:r>
      <w:r w:rsidRPr="003D65AC">
        <w:rPr>
          <w:rFonts w:ascii="Times New Roman" w:hAnsi="Times New Roman" w:cs="Times New Roman"/>
          <w:sz w:val="24"/>
          <w:szCs w:val="24"/>
        </w:rPr>
        <w:t> </w:t>
      </w:r>
      <w:r w:rsidRPr="003D65AC">
        <w:rPr>
          <w:rFonts w:ascii="Times New Roman" w:hAnsi="Times New Roman" w:cs="Times New Roman"/>
          <w:sz w:val="24"/>
          <w:szCs w:val="24"/>
        </w:rPr>
        <w:br/>
      </w:r>
      <w:hyperlink r:id="rId50" w:history="1">
        <w:r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https://krasrab.ru/news/incidents/30664</w:t>
        </w:r>
      </w:hyperlink>
    </w:p>
    <w:p w:rsidR="00EF13D0" w:rsidRPr="003D65AC" w:rsidRDefault="00EF13D0" w:rsidP="003D65A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13D0" w:rsidRPr="003D65AC" w:rsidRDefault="00EF13D0" w:rsidP="003D65A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65AC">
        <w:rPr>
          <w:rFonts w:ascii="Times New Roman" w:hAnsi="Times New Roman" w:cs="Times New Roman"/>
          <w:i/>
          <w:sz w:val="24"/>
          <w:szCs w:val="24"/>
          <w:u w:val="single"/>
        </w:rPr>
        <w:t>ЧС Инфо</w:t>
      </w:r>
    </w:p>
    <w:p w:rsidR="00EF13D0" w:rsidRPr="003D65AC" w:rsidRDefault="00EF13D0" w:rsidP="003D65A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AC">
        <w:rPr>
          <w:rFonts w:ascii="Times New Roman" w:hAnsi="Times New Roman" w:cs="Times New Roman"/>
          <w:b/>
          <w:sz w:val="24"/>
          <w:szCs w:val="24"/>
        </w:rPr>
        <w:t>Новосибирские общественники помогли в оснащении добровольных пожарных ЛНР</w:t>
      </w:r>
    </w:p>
    <w:p w:rsidR="00927384" w:rsidRPr="003D65AC" w:rsidRDefault="00EF7B16" w:rsidP="003D65A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1" w:history="1">
        <w:r w:rsidR="00EF13D0"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https://4s-info.ru/2023/05/24/novosibirskie-obshhestvenniki-pomogli-v-osnashhenii-dobrovolnyh-pozharnyh-lnr/</w:t>
        </w:r>
      </w:hyperlink>
      <w:r w:rsidR="00EF13D0" w:rsidRPr="003D6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65AC" w:rsidRPr="003D65AC" w:rsidRDefault="003D65AC" w:rsidP="003D65A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AC" w:rsidRPr="003D65AC" w:rsidRDefault="003D65AC" w:rsidP="003D65AC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D65A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7 канал</w:t>
      </w:r>
    </w:p>
    <w:p w:rsidR="003D65AC" w:rsidRPr="003D65AC" w:rsidRDefault="003D65AC" w:rsidP="003D65A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65AC">
        <w:rPr>
          <w:rFonts w:ascii="Times New Roman" w:hAnsi="Times New Roman" w:cs="Times New Roman"/>
          <w:b/>
          <w:sz w:val="24"/>
          <w:szCs w:val="24"/>
        </w:rPr>
        <w:t>В Красноярске в ДТП на Свободном одного из водителей зажало в машине</w:t>
      </w:r>
      <w:proofErr w:type="gramEnd"/>
    </w:p>
    <w:p w:rsidR="003D65AC" w:rsidRPr="003D65AC" w:rsidRDefault="003D65AC" w:rsidP="003D65A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2" w:history="1">
        <w:r w:rsidRPr="003D65AC">
          <w:rPr>
            <w:rStyle w:val="ad"/>
            <w:rFonts w:ascii="Times New Roman" w:hAnsi="Times New Roman" w:cs="Times New Roman"/>
            <w:sz w:val="24"/>
            <w:szCs w:val="24"/>
          </w:rPr>
          <w:t>https://trk7.ru/news/157851.html</w:t>
        </w:r>
      </w:hyperlink>
      <w:r w:rsidRPr="003D6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65AC" w:rsidRPr="003D65AC" w:rsidRDefault="003D65AC" w:rsidP="003D65A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AC" w:rsidRPr="003D65AC" w:rsidRDefault="003D65AC" w:rsidP="003D65A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3D65AC" w:rsidRPr="003D65AC">
      <w:headerReference w:type="default" r:id="rId53"/>
      <w:footerReference w:type="default" r:id="rId5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16" w:rsidRDefault="00EF7B16">
      <w:r>
        <w:separator/>
      </w:r>
    </w:p>
  </w:endnote>
  <w:endnote w:type="continuationSeparator" w:id="0">
    <w:p w:rsidR="00EF7B16" w:rsidRDefault="00E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E2" w:rsidRDefault="00F26C8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D65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16" w:rsidRDefault="00EF7B16">
      <w:r>
        <w:separator/>
      </w:r>
    </w:p>
  </w:footnote>
  <w:footnote w:type="continuationSeparator" w:id="0">
    <w:p w:rsidR="00EF7B16" w:rsidRDefault="00EF7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E2" w:rsidRDefault="00F26C8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</w:t>
    </w:r>
    <w:r w:rsidR="00AB5523">
      <w:rPr>
        <w:color w:val="1F3864"/>
        <w:sz w:val="18"/>
        <w:szCs w:val="18"/>
      </w:rPr>
      <w:t xml:space="preserve"> мая 2023 00:00 - 26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1EE2"/>
    <w:rsid w:val="0012378E"/>
    <w:rsid w:val="001660DF"/>
    <w:rsid w:val="00182CC9"/>
    <w:rsid w:val="003D65AC"/>
    <w:rsid w:val="007B03FE"/>
    <w:rsid w:val="00927384"/>
    <w:rsid w:val="00AB5523"/>
    <w:rsid w:val="00DE4C44"/>
    <w:rsid w:val="00E841C0"/>
    <w:rsid w:val="00ED1EE2"/>
    <w:rsid w:val="00EF13D0"/>
    <w:rsid w:val="00EF7B16"/>
    <w:rsid w:val="00F2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mersant.ru/doc/6002313" TargetMode="External"/><Relationship Id="rId18" Type="http://schemas.openxmlformats.org/officeDocument/2006/relationships/hyperlink" Target="https://www.ttelegraf.ru/news/norilchanku-nagradili-medalyu-mchs-rossii-za-sodruzhestvo-vo-imya-spaseniya/" TargetMode="External"/><Relationship Id="rId26" Type="http://schemas.openxmlformats.org/officeDocument/2006/relationships/hyperlink" Target="https://t.me/trk7ru/14204" TargetMode="External"/><Relationship Id="rId39" Type="http://schemas.openxmlformats.org/officeDocument/2006/relationships/hyperlink" Target="https://t.me/prmira_news/13946" TargetMode="External"/><Relationship Id="rId21" Type="http://schemas.openxmlformats.org/officeDocument/2006/relationships/hyperlink" Target="https://dzen.ru/a/ZHBiI6innF7i0QlT" TargetMode="External"/><Relationship Id="rId34" Type="http://schemas.openxmlformats.org/officeDocument/2006/relationships/hyperlink" Target="https://gornovosti.ru/news/104528/" TargetMode="External"/><Relationship Id="rId42" Type="http://schemas.openxmlformats.org/officeDocument/2006/relationships/hyperlink" Target="https://www.sibmedia.ru/proisshestviya/magazin-ekstremalnoj-tehniki-polyhaet-v-krasnoyarske/" TargetMode="External"/><Relationship Id="rId47" Type="http://schemas.openxmlformats.org/officeDocument/2006/relationships/hyperlink" Target="https://news.rambler.ru/incidents/50809547-v-krasnoyarske-proizoshel-pozhar-v-avtosalone" TargetMode="External"/><Relationship Id="rId50" Type="http://schemas.openxmlformats.org/officeDocument/2006/relationships/hyperlink" Target="https://krasrab.ru/news/incidents/3066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sk.sibnovosti.ru/news/421348/" TargetMode="External"/><Relationship Id="rId17" Type="http://schemas.openxmlformats.org/officeDocument/2006/relationships/hyperlink" Target="https://24rus.ru/news/finance/206076.html" TargetMode="External"/><Relationship Id="rId25" Type="http://schemas.openxmlformats.org/officeDocument/2006/relationships/hyperlink" Target="https://t.me/krskkoroche/7618" TargetMode="External"/><Relationship Id="rId33" Type="http://schemas.openxmlformats.org/officeDocument/2006/relationships/hyperlink" Target="https://t.me/kraschp/15248" TargetMode="External"/><Relationship Id="rId38" Type="http://schemas.openxmlformats.org/officeDocument/2006/relationships/hyperlink" Target="https://prmira.ru/news/2023-05-26/v-krasnoyarske-gorit-avtosalon-2939366" TargetMode="External"/><Relationship Id="rId46" Type="http://schemas.openxmlformats.org/officeDocument/2006/relationships/hyperlink" Target="https://360tv.ru/news/proisshestviya/avtosalon-zagorelsja-v-krasnojarsk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z8dkgJBLm0" TargetMode="External"/><Relationship Id="rId20" Type="http://schemas.openxmlformats.org/officeDocument/2006/relationships/hyperlink" Target="https://dzen.ru/a/ZG__l6innF7ivvZr" TargetMode="External"/><Relationship Id="rId29" Type="http://schemas.openxmlformats.org/officeDocument/2006/relationships/hyperlink" Target="https://t.me/borusio/46927" TargetMode="External"/><Relationship Id="rId41" Type="http://schemas.openxmlformats.org/officeDocument/2006/relationships/hyperlink" Target="https://1line.info/news/crash/v-krasnoyarske-na-9-maya-2a-gorit-avtoservis.html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21338/" TargetMode="External"/><Relationship Id="rId24" Type="http://schemas.openxmlformats.org/officeDocument/2006/relationships/hyperlink" Target="https://t.me/krsk01/12771" TargetMode="External"/><Relationship Id="rId32" Type="http://schemas.openxmlformats.org/officeDocument/2006/relationships/hyperlink" Target="https://ngs24.ru/text/incidents/2023/05/26/72341891/" TargetMode="External"/><Relationship Id="rId37" Type="http://schemas.openxmlformats.org/officeDocument/2006/relationships/hyperlink" Target="https://krsk.sibnovosti.ru/news/421371/" TargetMode="External"/><Relationship Id="rId40" Type="http://schemas.openxmlformats.org/officeDocument/2006/relationships/hyperlink" Target="https://kras.mk.ru/social/2023/05/26/v-krasnoyarske-proizoshyol-pozhar-v-dilerskom-centre-na-9-maya.html" TargetMode="External"/><Relationship Id="rId45" Type="http://schemas.openxmlformats.org/officeDocument/2006/relationships/hyperlink" Target="https://www.m24.ru/news/proisshestviya/26052023/581995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.me/zhitvnorilske/14682" TargetMode="External"/><Relationship Id="rId23" Type="http://schemas.openxmlformats.org/officeDocument/2006/relationships/hyperlink" Target="https://tass.ru/proisshestviya/17856517" TargetMode="External"/><Relationship Id="rId28" Type="http://schemas.openxmlformats.org/officeDocument/2006/relationships/hyperlink" Target="https://www.enisey.tv/news/post-56865/" TargetMode="External"/><Relationship Id="rId36" Type="http://schemas.openxmlformats.org/officeDocument/2006/relationships/hyperlink" Target="https://www.krsk.kp.ru/daily/27508.5/4769153/" TargetMode="External"/><Relationship Id="rId49" Type="http://schemas.openxmlformats.org/officeDocument/2006/relationships/hyperlink" Target="https://t.me/eniseytv/1261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212667531_280" TargetMode="External"/><Relationship Id="rId31" Type="http://schemas.openxmlformats.org/officeDocument/2006/relationships/hyperlink" Target="https://t.me/ngs24_krsk/17566" TargetMode="External"/><Relationship Id="rId44" Type="http://schemas.openxmlformats.org/officeDocument/2006/relationships/hyperlink" Target="https://www.gazeta.ru/social/news/2023/05/26/20532194.shtml" TargetMode="External"/><Relationship Id="rId52" Type="http://schemas.openxmlformats.org/officeDocument/2006/relationships/hyperlink" Target="https://trk7.ru/news/15785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norilsk/97940-za-smert-treh-chelovek-pod-lavinoj-v-norilske-vinovnye-poluchili-uslovnye-sroki.html" TargetMode="External"/><Relationship Id="rId22" Type="http://schemas.openxmlformats.org/officeDocument/2006/relationships/hyperlink" Target="https://t.me/tass_agency/193599" TargetMode="External"/><Relationship Id="rId27" Type="http://schemas.openxmlformats.org/officeDocument/2006/relationships/hyperlink" Target="https://t.me/eniseytv/12610" TargetMode="External"/><Relationship Id="rId30" Type="http://schemas.openxmlformats.org/officeDocument/2006/relationships/hyperlink" Target="https://t.me/kras_mash/3526" TargetMode="External"/><Relationship Id="rId35" Type="http://schemas.openxmlformats.org/officeDocument/2006/relationships/hyperlink" Target="https://dela.ru/lenta/280491/" TargetMode="External"/><Relationship Id="rId43" Type="http://schemas.openxmlformats.org/officeDocument/2006/relationships/hyperlink" Target="https://riafan.ru/24075285-v_krasnoyarske_na_ploschadi_bolee_700_kvadratov_zagorelsya_dilerskii_tsentr_s_peterburgskimi_traktorami" TargetMode="External"/><Relationship Id="rId48" Type="http://schemas.openxmlformats.org/officeDocument/2006/relationships/hyperlink" Target="https://rg.ru/2023/05/26/reg-sibfo/v-krasnoiarske-zagorelsia-torgovyj-kompleks.htm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4s-info.ru/2023/05/24/novosibirskie-obshhestvenniki-pomogli-v-osnashhenii-dobrovolnyh-pozharnyh-lnr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1ABC-12B8-468B-A3CC-B2355D48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елена</cp:lastModifiedBy>
  <cp:revision>4</cp:revision>
  <dcterms:created xsi:type="dcterms:W3CDTF">2023-02-01T15:09:00Z</dcterms:created>
  <dcterms:modified xsi:type="dcterms:W3CDTF">2023-05-27T15:17:00Z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