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A5" w:rsidRDefault="001D563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spacing w:before="6"/>
        <w:ind w:left="0"/>
        <w:rPr>
          <w:rFonts w:ascii="Times New Roman"/>
          <w:sz w:val="13"/>
        </w:rPr>
      </w:pPr>
    </w:p>
    <w:p w:rsidR="008324A5" w:rsidRDefault="001D563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0689D" w:rsidRDefault="00C0689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0689D" w:rsidRDefault="00C0689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0689D" w:rsidRDefault="00C0689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1D563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324A5" w:rsidRDefault="008324A5">
      <w:pPr>
        <w:pStyle w:val="a3"/>
        <w:ind w:left="0"/>
        <w:rPr>
          <w:rFonts w:ascii="Times New Roman"/>
          <w:sz w:val="20"/>
        </w:rPr>
      </w:pPr>
    </w:p>
    <w:p w:rsidR="008324A5" w:rsidRDefault="008324A5">
      <w:pPr>
        <w:pStyle w:val="a3"/>
        <w:spacing w:before="6"/>
        <w:ind w:left="0"/>
        <w:rPr>
          <w:rFonts w:ascii="Times New Roman"/>
          <w:sz w:val="17"/>
        </w:rPr>
      </w:pPr>
    </w:p>
    <w:p w:rsidR="008324A5" w:rsidRDefault="00C0689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марта 2023 00:00 - 10 апреля 2023 23:59</w:t>
      </w:r>
    </w:p>
    <w:p w:rsidR="008324A5" w:rsidRDefault="008324A5">
      <w:pPr>
        <w:rPr>
          <w:sz w:val="2"/>
          <w:szCs w:val="24"/>
        </w:rPr>
      </w:pPr>
    </w:p>
    <w:p w:rsidR="008324A5" w:rsidRDefault="008324A5">
      <w:pPr>
        <w:pStyle w:val="a3"/>
        <w:spacing w:before="12"/>
        <w:ind w:left="0"/>
        <w:rPr>
          <w:sz w:val="2"/>
        </w:rPr>
      </w:pPr>
    </w:p>
    <w:p w:rsidR="008324A5" w:rsidRDefault="008324A5"/>
    <w:p w:rsidR="008324A5" w:rsidRDefault="008324A5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C0689D" w:rsidRDefault="00C0689D">
      <w:pPr>
        <w:pStyle w:val="a3"/>
        <w:spacing w:before="6"/>
        <w:ind w:left="0"/>
        <w:rPr>
          <w:sz w:val="14"/>
        </w:rPr>
      </w:pPr>
    </w:p>
    <w:p w:rsidR="005A2BF0" w:rsidRDefault="005A2BF0" w:rsidP="00932428">
      <w:pPr>
        <w:jc w:val="both"/>
        <w:rPr>
          <w:sz w:val="14"/>
          <w:szCs w:val="24"/>
          <w:lang w:val="en-US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Северный город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В апреле в Норильске состоится масштабное межведомственное учение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https://sgnorilsk.ru/news/v-aprele-v-noril-ske-sostoitsya-masshtabnoe-mezhvedomstvennoe-uchenie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.Н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орильска</w:t>
      </w:r>
      <w:proofErr w:type="spellEnd"/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В апреле состоится масштабное опытно-исследовательское учение в Норильске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https://norilsk-city.ru/press/actual/document191020.shtml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Заполярная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181818"/>
          <w:sz w:val="24"/>
          <w:szCs w:val="24"/>
        </w:rPr>
        <w:t>Норильск станет площадкой крупномасштабного межведомственного опытно-исследовательского учения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https://www.gazetazp.ru/news/obschestvo/norilsk-stanet-ploschadkoj-krupnomasshtabnogo-mezhvedomstvennogo-opytnoissledovatelskogo-uchenija.html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Социальный фонд России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12121"/>
          <w:sz w:val="24"/>
          <w:szCs w:val="24"/>
        </w:rPr>
        <w:t>МЧС России организует масштабное межведомственное учение в 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https://sfr.gov.ru/press_center/z_news/~2023/03/16/247236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Блог-Инженера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МЧС России организует масштабное межведомственное учение в 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https://vk.com/wall-29417489_641055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Северный край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22222"/>
          <w:sz w:val="24"/>
          <w:szCs w:val="24"/>
        </w:rPr>
        <w:t>МЧС России готовит большую экспедицию в Арктику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1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https://severokrai.ru/news/m-ch-s-rossii-gotovit-bolshuyu-ekspedicziyu-v-arktiku/</w:t>
        </w:r>
      </w:hyperlink>
      <w:r w:rsidR="00C0689D" w:rsidRPr="0093242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color w:val="222222"/>
          <w:sz w:val="24"/>
          <w:szCs w:val="24"/>
          <w:u w:val="single"/>
        </w:rPr>
        <w:t xml:space="preserve">Северный край, Сегодня в Норильске, 1 канал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22222"/>
          <w:sz w:val="24"/>
          <w:szCs w:val="24"/>
        </w:rPr>
        <w:t>В Норильске 6 и 7 апреля пройдут арктические учения МЧС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https://severokrai.ru/news/v-norilske-6-i-7-aprelya-projdut-arkticheskie-ucheniya-m-ch-s/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https://t.me/c/1521640629/4192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https://1tv-ru.turbopages.org/1tv.ru/s/publikacii/obzor-smi/uzhe-6-aprelya-startuet-mezhvedomstvennoe-opytno-issledovatelskoe-uchenie-mchs-rossii-bezopasnaya-arktika-2023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1 канал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bCs/>
          <w:sz w:val="24"/>
          <w:szCs w:val="24"/>
        </w:rPr>
        <w:t>МЧС России организует масштабное межведомственное учение в 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https://www.1tv.ru/publikacii/obzor-smi/mchs-rossii-organizuet-masshtabnoe-mezhvedomstvennoe-uchenie-v-arktike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Масштабные учения МЧС проходят в 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https://www.1tv.ru/news/2023-04-07/450573-masshtabnye_ucheniya_mchs_prohodyat_v_arktike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Росгидромет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1D2627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1D2627"/>
          <w:sz w:val="24"/>
          <w:szCs w:val="24"/>
        </w:rPr>
        <w:t>МЧС России организует масштабное межведомственное учение в 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https://www.meteorf.gov.ru/press/newsactual/32054/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Жить в Норильске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апреле в Норильске состоится масштабное межведомственное учение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https://t.me/zhitvnorilske/13666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АСУНЦ «Вытегра» МЧС России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Работники ФГКУ «АСУНЦ «Вытегра» примут участие в экспедиционных мероприятиях, проводимых в рамках межведомственного опытно-исследовательского учения 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https://vk.com/wall-35688537_9890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https://arcsar.organizations.mchs.gov.ru/deyatelnost/press-centr/new/4238188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Биектау</w:t>
      </w:r>
      <w:proofErr w:type="spellEnd"/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| Высокая Гора - Берегите себя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МЧС России организует масштабное межведомственное учение в </w:t>
      </w:r>
      <w:r w:rsidRPr="00932428">
        <w:rPr>
          <w:rFonts w:ascii="Times New Roman" w:hAnsi="Times New Roman" w:cs="Times New Roman"/>
          <w:b/>
          <w:sz w:val="24"/>
          <w:szCs w:val="24"/>
        </w:rPr>
        <w:t>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https://vk.com/wall-51752785_64970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Безопасная Арктика, </w:t>
      </w: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Сибирская пожарно-спасательная академия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ПОДГОТОВКА К МЕЖВЕДОМСТВЕННОМУ УЧЕНИЮ В </w:t>
      </w:r>
      <w:r w:rsidRPr="00932428">
        <w:rPr>
          <w:rFonts w:ascii="Times New Roman" w:hAnsi="Times New Roman" w:cs="Times New Roman"/>
          <w:b/>
          <w:sz w:val="24"/>
          <w:szCs w:val="24"/>
        </w:rPr>
        <w:t>АРКТИЧЕСКОЙ ЗОНЕ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https://t.me/safearctic/4162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https://ok.ru/siberiankursant/topic/155362121710568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https://vk.com/wall-55800331_4387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РусГидро</w:t>
      </w:r>
      <w:proofErr w:type="spellEnd"/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МЧС России организует масштабное межведомственное учение в 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30" w:history="1">
        <w:r w:rsidR="00C0689D" w:rsidRPr="00932428">
          <w:rPr>
            <w:rStyle w:val="ae"/>
            <w:rFonts w:ascii="Times New Roman" w:hAnsi="Times New Roman" w:cs="Times New Roman"/>
            <w:bCs/>
            <w:sz w:val="24"/>
            <w:szCs w:val="24"/>
          </w:rPr>
          <w:t>http://www.rushydro.ru/press/novosti-v-strane-i-mire/121457.html</w:t>
        </w:r>
      </w:hyperlink>
      <w:r w:rsidR="00C0689D" w:rsidRPr="009324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0689D" w:rsidRPr="00932428" w:rsidRDefault="001D5632" w:rsidP="00932428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hyperlink r:id="rId31" w:history="1"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</w:rPr>
          <w:t xml:space="preserve">Норильск </w:t>
        </w:r>
        <w:proofErr w:type="spellStart"/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</w:rPr>
          <w:t>News</w:t>
        </w:r>
        <w:proofErr w:type="spellEnd"/>
      </w:hyperlink>
      <w:r w:rsidR="00C0689D"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НорильскПолит</w:t>
      </w:r>
      <w:proofErr w:type="spellEnd"/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апреле в Норильске состоится масштабное межведомственное учение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https://vk.com/norilsk_news?w=wall-1505658_282927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https://t.me/NorilskPOLIT/1449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Мирнинский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рабочий, Воркута Онлайн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C1427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C1427"/>
          <w:sz w:val="24"/>
          <w:szCs w:val="24"/>
        </w:rPr>
        <w:t>МЧС России организует масштабное межведомственное учение в Арктике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http://www.mirrab.ru/novosti/mchs-rossii-organizuet-masshtabnoe-mezhvedomstvennoe-uchenie-v-arktike/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  <w:r w:rsidR="00C0689D" w:rsidRPr="00932428">
        <w:rPr>
          <w:rFonts w:ascii="Times New Roman" w:hAnsi="Times New Roman" w:cs="Times New Roman"/>
          <w:sz w:val="24"/>
          <w:szCs w:val="24"/>
        </w:rPr>
        <w:br/>
      </w:r>
      <w:hyperlink r:id="rId3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https://www.vorkuta-online.ru/novosti/obshchestvo/3513-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АиФ Красноярск, </w:t>
      </w:r>
      <w:r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Первое Сибирское информационное агентство, Норильск События,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, Любимый город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</w:rPr>
        <w:t>В Норильске пройдут масштабные учения МЧС России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https://krsk.aif.ru/society/v_norilske_proydut_masshtabnye_ucheniya_mchs_rossii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https://dzen.ru/b/ZBldfpcCO0lQ4NK8м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https://news.mail.ru/society/55501690/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https://newslab.ru/news/1165126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https://1sibir.ru/news/2023-03-21-mchs-otrabotaet-v-norilske-avariynuyu-posadku-laynera-i-gornyy-udar/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https://t.me/norilsk_sobitie/245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https://krsk.sibnovosti.ru/news/418998/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https://lyubimiigorod.ru/krasnoyarsk/news/16869842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Глас народа </w:t>
      </w:r>
    </w:p>
    <w:p w:rsidR="00C0689D" w:rsidRPr="00932428" w:rsidRDefault="00C0689D" w:rsidP="00932428">
      <w:pPr>
        <w:jc w:val="both"/>
        <w:rPr>
          <w:rStyle w:val="articletime"/>
          <w:rFonts w:ascii="Times New Roman" w:hAnsi="Times New Roman" w:cs="Times New Roman"/>
          <w:sz w:val="24"/>
          <w:szCs w:val="24"/>
        </w:rPr>
      </w:pPr>
      <w:r w:rsidRPr="00932428">
        <w:rPr>
          <w:rStyle w:val="articletime"/>
          <w:rFonts w:ascii="Times New Roman" w:hAnsi="Times New Roman" w:cs="Times New Roman"/>
          <w:b/>
          <w:sz w:val="24"/>
          <w:szCs w:val="24"/>
        </w:rPr>
        <w:t>МЧС России организует масштабное межведомственное учение в Арктике</w:t>
      </w:r>
      <w:r w:rsidRPr="00932428">
        <w:rPr>
          <w:rStyle w:val="articletime"/>
          <w:rFonts w:ascii="Times New Roman" w:hAnsi="Times New Roman" w:cs="Times New Roman"/>
          <w:b/>
          <w:sz w:val="24"/>
          <w:szCs w:val="24"/>
        </w:rPr>
        <w:tab/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https://glasnarod.ru/news/mchs-rossii-organizuet-masshtabnoe-mezhvedomstvennoe-uchenie-v-arktike/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РИА ФАН,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Усолье</w:t>
      </w: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.И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нфо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РИА Новости, Известия, Таймырский телеграф,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RuNews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24, </w:t>
      </w:r>
      <w:r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Panorama</w:t>
      </w: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Pro</w:t>
      </w: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Ракурс 360,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, Мурманский вестник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</w:rPr>
        <w:t>Известный путешественник Конюхов перелетит Арктику на большом воздушном шаре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https://riafan.ru/23953809-izvestnii_puteshestvennik_konyuhov_pereletit_arktiku_na_bol_shom_vozdushnom_share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https://dzen.ru/a/ZBuzh9kQFhyfiKXh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https://dela.ru/lenta/279341/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http://usolie.info/news/obshchestvo/izvestnyy-puteshestvennik-konyukhov-pereletit-arktiku-na-bolshom-vozdushnom-share.html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https://ria.ru/20230322/konyukhov-1859814015.html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https://iz.ru/1487092/2023-03-22/naznachen-start-rekordnogo-pereleta-fedora-koniukhova-na-aerostate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https://www.ttelegraf.ru/news/fedor-konyuhov-proletit-na-aerostate-nad-rossijskoj-arktikoj-i-prizemlitsya-v-krasnoyare/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https://runews24.ru/murmansk/22/03/2023/1173c5fd2aa0e3756a9a08c5a9d65d76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https://panoramapro.ru/rekordnaja-jekspedicija-fedora-konjuhova-na-vozdushnom-share-nachnetsja-24-marta/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http://www.racurs360.ru/index.php/tvorchestvo/item/12103-puteshestvennik-fedor-konyukhov-proletit-na-vozdushnom-share-v-krasnoyarskij-kraj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https://newslab.ru/news/1165503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https://www.mvestnik.ru/newslent/aerostat-konyuhova-i-menyajlo-mozhet-prizemlitsya-v-norilske/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Кайерканцы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Первое сибирское информационное агентство, Таймырский телеграф, Живем в Сибири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МЧС отработает в Норильске аварийную посадку лайнера и горный удар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https://ok.ru/kayerkants/topic/155000662197245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https://1sibir.ru/news/2023-03-21-mchs-otrabotaet-v-norilske-avariynuyu-posadku-laynera-i-gornyy-udar/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https://www.ttelegraf.ru/news/uslovnuyu-avariyu-v-shahte-otrabotaet-mchs-rossii-na-ucheniyah-v-norilske/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https://vk.com/wall-214333947_6191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В Новосибирской области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В начале апреля Красноярский край станет площадкой крупномасштабного межведомственного опытно-исследовательского учения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https://vk.com/wall-203291784_7979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Норильск | тревожные новости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 xml:space="preserve">Скоро в Норильске состоится масштабное межведомственное учение </w:t>
      </w:r>
    </w:p>
    <w:p w:rsidR="00C0689D" w:rsidRPr="00932428" w:rsidRDefault="00977206" w:rsidP="009324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https://vk.com/wall-152098004_59311</w:t>
        </w:r>
      </w:hyperlink>
      <w:r w:rsidR="00C0689D" w:rsidRPr="00932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</w:pP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Gazetahot.ru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</w:rPr>
        <w:t>В масштабных межведомственных учениях в Арктике примет участие сибирский регион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http://gazetahot.ru/novosibirsk/11400561-v-masshtabnyh-mezhvedomstvennyh-ucheniyah-v-arktike-primet-uchastie-sibirskiy-region.html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Заполярная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181818"/>
          <w:sz w:val="24"/>
          <w:szCs w:val="24"/>
        </w:rPr>
        <w:t>В апреле в Норильске состоится масштабное опытно-исследовательское учение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https://gazetazp.ru/news/obschestvo/v-aprele-v-norilske-sostoitsja-masshtabnoe-opytnoissledovatelskoe-uchenie.html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Комсомольская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  <w:r w:rsidR="00932428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932428" w:rsidRPr="009D266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32428"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</w:t>
      </w:r>
      <w:r w:rsidR="00932428" w:rsidRPr="0093242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932428" w:rsidRPr="009324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На севере Красноярского края пройдут масштабные арктические учения МЧС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https://www.krsk.kp.ru/online/news/5199255/</w:t>
        </w:r>
      </w:hyperlink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https://news.mail.ru/society/55590051/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Рамблер, Енисей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 xml:space="preserve">Безопасная Арктика: МЧС России дало старт крупной научно-исследовательской экспедиции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6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https://news.rambler.ru/science/50443884-bezopasnaya-arktika-mchs-rossii-dalo-start-krupnoy-nauchno-issledovatelskoy-ekspeditsii/</w:t>
        </w:r>
      </w:hyperlink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https://enisey-tv.turbopages.org/turbo/enisey.tv/s/news/post-54895/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Северный край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22222"/>
          <w:sz w:val="24"/>
          <w:szCs w:val="24"/>
        </w:rPr>
        <w:t>В Норильск прибыло все необходимое для Арктических учений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https://severokrai.ru/news/v-norilsk-pribylo-vse-neobhodimoe-dlya-arkticheskih-uchenij/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Норильский Писец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Норильск прибыло все необходимое для Арктических учений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https://vk.com/wall-189490340_19214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1D5632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71" w:history="1">
        <w:proofErr w:type="spellStart"/>
        <w:r w:rsidR="00C0689D" w:rsidRPr="00932428">
          <w:rPr>
            <w:rStyle w:val="ae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NorilskNews</w:t>
        </w:r>
        <w:proofErr w:type="spellEnd"/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Норильск прибыло все необходимое для Арктических учений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7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https://t.me/norilsk_new5/20490?single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Дзен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севере Красноярского края пройдут масштабные </w:t>
      </w:r>
      <w:hyperlink r:id="rId73" w:tgtFrame="_blank" w:history="1">
        <w:r w:rsidRPr="00932428">
          <w:rPr>
            <w:rStyle w:val="a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межведомственные опытно-исследовательские учения</w:t>
        </w:r>
      </w:hyperlink>
      <w:r w:rsidRPr="00932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4" w:history="1">
        <w:r w:rsidR="00C0689D" w:rsidRPr="00932428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https://dzen.ru/b/ZCJkuvKZ-x7HjDIB</w:t>
        </w:r>
      </w:hyperlink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112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02124"/>
          <w:sz w:val="24"/>
          <w:szCs w:val="24"/>
        </w:rPr>
        <w:t>Управление ГО и ЧС г. Норильска информирует (учения с 6 по 7 апреля)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http://112.krskcit.ru/news/79181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Сибирская пожарно-спасательная академия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2428">
        <w:rPr>
          <w:rFonts w:ascii="Times New Roman" w:hAnsi="Times New Roman" w:cs="Times New Roman"/>
          <w:b/>
          <w:sz w:val="24"/>
          <w:szCs w:val="24"/>
        </w:rPr>
        <w:t>Коллектив академии готовится к старту масштабных арктический учений</w:t>
      </w:r>
      <w:proofErr w:type="gramEnd"/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https://sibpsa.ru/kollektiv-akademii-gotovitsya-k-startu-masshtabnyh-arkticheskih-uchenij/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Сибирская пожарно-спасательная академия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Обучение безопасности жизнедеятельности школьников Норильска и Дудинки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https://sibpsa.ru/obuchenie-bezopasnosti-zhiznedeyatelnosti-shkolnikov-norilska-i-dudinki/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Таймырский телеграф, Норильск фото/видео/ события, Бурение и нефть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На нефтебазах Таймыра прошли масштабные учения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https://www.ttelegraf.ru/news/na-neftebazah-tajmyra-proshli-masshtabnye-ucheniya/</w:t>
        </w:r>
      </w:hyperlink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7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https://vk.com/ttelegraf?trackcode=4e572fd8JZuqA86giKJNMx9I9uyHYcFUjRkm-VyP4481WIs91IaR-gn8FI_k21o7BEfF4oxS8069FyThX5P5jyRS1Em1&amp;w=wall-147491148_19246</w:t>
        </w:r>
      </w:hyperlink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https://t.me/zhitvnorilske/13845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https://burneft.ru/main/news/50599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Норильский Писец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нефтебазах Таймыра прошли масштабные учения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https://vk.com/norilsk_pisec?w=wall-189490340_19263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 Норильск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На нефтебазах Таймырской топливной компании прошли масштабные учения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https://sgnorilsk.ru/news/na-neftebazah-tajmyrskoj-toplivnoj-kompanii-proshli-masshtabnye-ucheniya</w:t>
        </w:r>
      </w:hyperlink>
    </w:p>
    <w:p w:rsidR="00C0689D" w:rsidRPr="00932428" w:rsidRDefault="00977206" w:rsidP="009324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https://t.me/sgnorilsk/11042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689D" w:rsidRPr="00932428" w:rsidRDefault="00977206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hyperlink r:id="rId85" w:history="1"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</w:rPr>
          <w:t>Норильск</w:t>
        </w:r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  <w:lang w:val="en-US"/>
          </w:rPr>
          <w:t xml:space="preserve"> News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нефтебазах Таймыра прошли масштабные учения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https://vk.com/wall-1505658_286575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Норникель</w:t>
      </w:r>
      <w:proofErr w:type="spellEnd"/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  <w:r w:rsidRPr="00932428">
        <w:rPr>
          <w:rFonts w:ascii="Times New Roman" w:hAnsi="Times New Roman" w:cs="Times New Roman"/>
          <w:b/>
          <w:caps/>
          <w:color w:val="333333"/>
          <w:sz w:val="24"/>
          <w:szCs w:val="24"/>
        </w:rPr>
        <w:t>НА НЕФТЕБАЗАХ АО «ТТК» ПРОШЛИ МАСШТАБНЫЕ УЧЕНИЯ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https://ttk.nornickel.ru/news-and-media/press-releases-and-news/na-neftebazakh-ao-ttk-proshli-masshtabnye-ucheniya/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Первое Сибирское информационное агентство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12529"/>
          <w:sz w:val="24"/>
          <w:szCs w:val="24"/>
        </w:rPr>
        <w:lastRenderedPageBreak/>
        <w:t>Учения по ликвидации разливов нефти прошли на Таймыре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https://1sibir.ru/news/2023-03-30-ucheniya-po-likvidatsii-razlivov-nefti-proshli-na-taymyre/</w:t>
        </w:r>
      </w:hyperlink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Северный край,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Кайерканцы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ИнфоЕнисей</w:t>
      </w:r>
      <w:proofErr w:type="spellEnd"/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22222"/>
          <w:sz w:val="24"/>
          <w:szCs w:val="24"/>
        </w:rPr>
        <w:t>В Норильске спасатели МЧС провели мастер-классы по оказанию первой помощи для школьников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8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https://severokrai.ru/news/v-norilske-spasateli-m-ch-s-proveli-master-klassy-po-okazaniyu-pervoj-pomoshhi-dlya-shkolnikov/</w:t>
        </w:r>
      </w:hyperlink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-216448261_973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severokrai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/7033?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single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ok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kayerkants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topic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/155030148482045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https://infoenisey.ru/?module=articles&amp;action=view&amp;id=93639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Таймырский телеграф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 xml:space="preserve">МЧС испытывает в Арктике новую технику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https://www.ttelegraf.ru/news/mchs-ispytyvaet-v-arktike-novuyu-tehniku/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ttelegraf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?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=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-147491148_19289</w:t>
        </w:r>
      </w:hyperlink>
      <w:r w:rsidR="00C0689D" w:rsidRPr="00932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Среда 24, МК Красноярск, Северный город, НКК, Серебряный дождь, ГТРК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Мурман</w:t>
      </w:r>
      <w:proofErr w:type="spellEnd"/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</w:rPr>
        <w:t>Воздушный шар Фёдора Конюхова приземлился в Хатанге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https://sreda24.ru/index.php/novosti/aktualno/item/27664-vozdushnyj-shar-fjodora-konyukhova-prizemlilsya-v-khatange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https://kras.mk.ru/social/2023/03/26/fedor-konyukhov-sovershil-posadku-vozdushnogo-shara-v-khatange-krasnoyarskogo-kraya.html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https://sgnorilsk.ru/news/vozdushnyj-shar-fedora-konyuhova-prizemlilsya-v-hatange-pobiv-srazu-neskol-ko-mirovyh-rekordov</w:t>
        </w:r>
      </w:hyperlink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https://gnkk.ru/news/ayerostat-fedora-konyukhova-i-ivana-menya/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0" w:anchor="!/news/3275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https://krassilver.ru/#!/news/32755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https://murman.tv/news-n-10144--fedor-konyuhov-i-ivan-menyajlo-uspeshno-prizemlilis-v-vostochnoj-chasti-poluostrova-tajmyr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ФМБА России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</w:rPr>
        <w:t>«Безопасная Арктика-2023»: сводный отряд ФМБА России примет участие в масштабных учениях в арктической зоне РФ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https://fmba.gov.ru/press-tsentr/novosti/detail/?ELEMENT_ID=62276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</w:t>
      </w:r>
    </w:p>
    <w:p w:rsidR="00C0689D" w:rsidRPr="00932428" w:rsidRDefault="00C0689D" w:rsidP="00932428">
      <w:pPr>
        <w:jc w:val="both"/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428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МЧС России испытывает новую технику в рамках учений «Безопасная Арктика – 2023»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https://t.me/sgnorilsk/11135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1D5632" w:rsidP="00932428">
      <w:pPr>
        <w:jc w:val="both"/>
        <w:rPr>
          <w:rStyle w:val="postheadertitleauthorname"/>
          <w:rFonts w:ascii="Times New Roman" w:eastAsiaTheme="majorEastAsia" w:hAnsi="Times New Roman" w:cs="Times New Roman"/>
          <w:i/>
          <w:sz w:val="24"/>
          <w:szCs w:val="24"/>
          <w:u w:val="single"/>
          <w:shd w:val="clear" w:color="auto" w:fill="FFFFFF"/>
        </w:rPr>
      </w:pPr>
      <w:hyperlink r:id="rId104" w:history="1"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</w:rPr>
          <w:t xml:space="preserve">Норильск </w:t>
        </w:r>
        <w:proofErr w:type="spellStart"/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</w:rPr>
          <w:t>News</w:t>
        </w:r>
        <w:proofErr w:type="spellEnd"/>
      </w:hyperlink>
      <w:r w:rsidR="00C0689D" w:rsidRPr="00932428">
        <w:rPr>
          <w:rStyle w:val="postheadertitleauthorname"/>
          <w:rFonts w:ascii="Times New Roman" w:eastAsiaTheme="majorEastAsia" w:hAnsi="Times New Roman" w:cs="Times New Roman"/>
          <w:i/>
          <w:sz w:val="24"/>
          <w:szCs w:val="24"/>
          <w:u w:val="single"/>
          <w:shd w:val="clear" w:color="auto" w:fill="FFFFFF"/>
        </w:rPr>
        <w:t>, Норильский Писец</w:t>
      </w:r>
    </w:p>
    <w:p w:rsidR="00C0689D" w:rsidRPr="00932428" w:rsidRDefault="00C0689D" w:rsidP="00932428">
      <w:pPr>
        <w:jc w:val="both"/>
        <w:rPr>
          <w:rStyle w:val="af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428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МЧС России тестирует новую технику для обеспечения безопасности Арктического региона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norilsk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_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5/20611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https://vk.com/norilsk_pisec?trackcode=958137b4JtkKPKyZz_wlLpuHvArv2_JaUEyq9Kuy_tDuCZmTU8mSuMGYcaqqhTImgIiPBOTowEBgQqjsqK7k0P8Dxucy&amp;w=wall-189490340_19354</w:t>
        </w:r>
      </w:hyperlink>
      <w:r w:rsidR="00C0689D" w:rsidRPr="00932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город, Северный край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Норильчане</w:t>
      </w:r>
      <w:proofErr w:type="spellEnd"/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могут увидеть своими глазами, как проходят арктические учения в </w:t>
      </w:r>
      <w:proofErr w:type="spellStart"/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Алыкеле</w:t>
      </w:r>
      <w:proofErr w:type="spellEnd"/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https://sgnorilsk.ru/news/noril-chane-mogut-uvidet-svoimi-glazami-kak-prohodyat-arkticheskie-ucheniya-v-alykele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https://t.me/sgnorilsk/11216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https://vk.com/wall-216448261_1040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город, Норильские новости, Норильский Писец, Таймырский телеграф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ходе учений «Безопасная Арктика – 2023» МЧС отрабатывает условные аварии в норильском аэропорту и в шахте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https://t.me/sgnorilsk/11218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https://t.me/norilsk_new5/20651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https://vk.com/norilsk_pisec?trackcode=28de4ae6SJ99EGIDXidGEniIGOVdlAwtWrNEFv4TsSY7xpQa_oD8_ra0vzAyXlEaY4cr61anPjdqvUYO_Q-rJirMy26f&amp;w=wall-189490340_19405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https://vk.com/ttelegraf?trackcode=f3b8040aeITJZY5LfTiTH0NJ2AwZbZ43atrrr7NUcQvMBp6ipRvM5WqaVGQRQYQXWEbrAhJerC1a1Om3sEhrC90MwdbE&amp;w=wall-147491148_19326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https://www.ttelegraf.ru/news/v-hode-uchenij-bezopasnaya-arktika-2023-v-norilske-mchs-otrabatyvaet-uslovnye-avarii-v-aeroportu/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Норильские Новости, Северный край, Сегодня в Норильске, Северный город, </w:t>
      </w: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Норильск </w:t>
      </w:r>
      <w:proofErr w:type="spellStart"/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Live</w:t>
      </w:r>
      <w:proofErr w:type="spellEnd"/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Кайерканцы</w:t>
      </w:r>
      <w:proofErr w:type="spellEnd"/>
    </w:p>
    <w:p w:rsidR="00C0689D" w:rsidRPr="00932428" w:rsidRDefault="00C0689D" w:rsidP="00932428">
      <w:pPr>
        <w:jc w:val="both"/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2428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пожарной и аварийно-спасательной техники МЧС открылась</w:t>
      </w:r>
      <w:r w:rsidRPr="00932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2428">
        <w:rPr>
          <w:rStyle w:val="a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возле ГЦК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https://t.me/norilsk_new5/20650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https://t.me/c/1717139153/20546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/1717139153/20512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https://t.me/sgnorilsk/11226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https://vk.com/livenorilsk?w=wall-19133_11721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https://ok.ru/kayerkants/topic/155046377489405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Норильские новости, Северный край, Сегодня в Норильске, НКК, ГТРК Красноярск, ОТР, 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Петрозаводск говорит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Сегодня стартовали Всероссийские Арктические учения МЧС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https://vk.com/norilsktv24?trackcode=ee199486Tapx__WllMp6CmvI5NQttC0v1aFjcVYFDn1c3fiJqIP5y4Ndeaj4s20CcMfX2iaHHzXlr2FpVRkUfU3Xp_3J&amp;w=wall-211756957_1361</w:t>
        </w:r>
      </w:hyperlink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https://norilsk.tv/video/норильские-новости-06-04-2023/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https://vk.com/wall-216448261_1040</w:t>
        </w:r>
      </w:hyperlink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https://t.me/c/1717139153/20511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https://t.me/gazetankk/10048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http://www.vesti-krasnoyarsk.ru/news/obshestvo/post-41678/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https://t.me/c/1717139153/20545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https://otr-online.ru/news/v-arktike-nachalis-masshtabnye-ucheniya-mchs-213927.html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2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https://smotrim.ru/article/3290764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3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https://ptzgovorit.ru/news/masshtabnoe-uchenie-bezopasnaya-arktika-2023-prohodit-v-devyati-regionah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Первое сибирское информационное агентство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212529"/>
          <w:sz w:val="24"/>
          <w:szCs w:val="24"/>
        </w:rPr>
        <w:t>Оживление МЧС и бригад реанимации заметили в Норильске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3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https://1sibir.ru/news/2023-04-06-ozhivlenie-mchs-i-brigad-reanimatsii-zametili-v-norilske/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C0689D" w:rsidRPr="00932428" w:rsidRDefault="00C0689D" w:rsidP="00932428">
      <w:pPr>
        <w:jc w:val="both"/>
        <w:rPr>
          <w:rStyle w:val="ae"/>
          <w:rFonts w:ascii="Times New Roman" w:hAnsi="Times New Roman" w:cs="Times New Roman"/>
          <w:i/>
          <w:color w:val="auto"/>
          <w:sz w:val="24"/>
          <w:szCs w:val="24"/>
        </w:rPr>
      </w:pPr>
      <w:r w:rsidRPr="00932428">
        <w:rPr>
          <w:rStyle w:val="ae"/>
          <w:rFonts w:ascii="Times New Roman" w:hAnsi="Times New Roman" w:cs="Times New Roman"/>
          <w:i/>
          <w:color w:val="auto"/>
          <w:sz w:val="24"/>
          <w:szCs w:val="24"/>
        </w:rPr>
        <w:t>Северный край, Мониторинг Арктика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аэропорту «</w:t>
      </w:r>
      <w:proofErr w:type="spellStart"/>
      <w:r w:rsidRPr="009324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Алыкель</w:t>
      </w:r>
      <w:proofErr w:type="spellEnd"/>
      <w:r w:rsidRPr="009324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6 апреля отработали первую вводную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https://t.me/severokrai/7149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monitoring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arktika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/856276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Таймырский телеграф, Россия 1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Арктические учения МЧС России начались в Норильске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https://vk.com/ttelegraf?trackcode=3085daa2j7v8fuefoILTWlanOAvXp1H2MP7Tsvo657IX304uay472l-BPbDM-8RSTagLBdyUY-wA8NGq-Sb9sgbVEVoK&amp;w=wall-147491148_19331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https://web.telegram.org/z/progressive/msg-1717139153-20640:5296611750269955653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(Комментарий </w:t>
      </w:r>
      <w:r w:rsidR="00C0689D" w:rsidRPr="00932428">
        <w:rPr>
          <w:rFonts w:ascii="Times New Roman" w:hAnsi="Times New Roman" w:cs="Times New Roman"/>
          <w:sz w:val="24"/>
          <w:szCs w:val="24"/>
        </w:rPr>
        <w:lastRenderedPageBreak/>
        <w:t>Игоря Лисина)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1D5632" w:rsidP="00932428">
      <w:pPr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</w:rPr>
      </w:pPr>
      <w:hyperlink r:id="rId136" w:history="1"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</w:rPr>
          <w:t xml:space="preserve">Норильск </w:t>
        </w:r>
        <w:proofErr w:type="spellStart"/>
        <w:r w:rsidR="00C0689D" w:rsidRPr="00932428">
          <w:rPr>
            <w:rStyle w:val="postheadertitleauthorname"/>
            <w:rFonts w:ascii="Times New Roman" w:eastAsiaTheme="majorEastAsia" w:hAnsi="Times New Roman" w:cs="Times New Roman"/>
            <w:i/>
            <w:sz w:val="24"/>
            <w:szCs w:val="24"/>
            <w:u w:val="single"/>
            <w:shd w:val="clear" w:color="auto" w:fill="FFFFFF"/>
          </w:rPr>
          <w:t>News</w:t>
        </w:r>
        <w:proofErr w:type="spellEnd"/>
      </w:hyperlink>
      <w:r w:rsidR="00C0689D" w:rsidRPr="00932428">
        <w:rPr>
          <w:rStyle w:val="postheadertitleauthorname"/>
          <w:rFonts w:ascii="Times New Roman" w:eastAsiaTheme="majorEastAsia" w:hAnsi="Times New Roman" w:cs="Times New Roman"/>
          <w:i/>
          <w:sz w:val="24"/>
          <w:szCs w:val="24"/>
          <w:u w:val="single"/>
          <w:shd w:val="clear" w:color="auto" w:fill="FFFFFF"/>
        </w:rPr>
        <w:t xml:space="preserve">, Северный край, Северный город, </w:t>
      </w:r>
      <w:r w:rsidR="00C0689D"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Северный город, Енисей, КП Красноярск, Таймырский телеграф, Правительство Красноярского края, ТАСС, Норильский Писец, Официальный сайт города Норильска, НИА Красноярск, </w:t>
      </w:r>
      <w:r w:rsidR="00C0689D" w:rsidRPr="00932428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Gazetahot.ru, Информационный бизнес-портал, Первый городской сайт Химки, Норильск фото/видео/события, НТВ, </w:t>
      </w:r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Norilsk</w:t>
      </w:r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Today</w:t>
      </w:r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gramStart"/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Заполярная</w:t>
      </w:r>
      <w:proofErr w:type="gramEnd"/>
      <w:r w:rsidR="00C0689D"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правда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ходе учений «Безопасная Арктика – 2023» МЧС отрабатывает условные аварии в аэропорту Норильска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https://vk.com/norilsk_news?trackcode=96c19787FwaK25r54LYG5HwUVo47NPdcH_nbCUC8jHtGMSRAP23bax1ZqJWZoQ7_cydYhQgG7WwR-8MKXKaMakxuUCE&amp;w=wall-1505658_287986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https://t.me/norilsk_new5/20652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https://vk.com/severokrai?trackcode=c14cf218lfIxOUeeXTSN4XfL2vWNkNinrXF0R9Q62K5Qt3s6x5Ahk9uurZAxTZrpbMTp-4aj6r2df3Zf1ybCrkG9JE6m&amp;w=wall-216448261_1049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https://t.me/c/1717139153/20544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https://severokrai.ru/news/v-norilske-startovali-ucheniya-m-ch-s-bezopasnaya-arktika-2023/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https://vk.com/sgnorilsk?w=wall-157892940_18188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https://vk.com/sgnorilsk?w=wall-157892940_18183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4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https://vk.com/wall-24664292_52318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4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https://sgnorilsk.ru/news/v-noril-ske-nachalos-vtoroe-po-schetu-mezhvedomstvennoe-arkticheskoe-uchenie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4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https://www.youtube.com/watch?v=xwsfD41FnGA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4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https://www.enisey.tv/news/post-54895/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(Комментарий Артём Старовойтов)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4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https://vk.com/video-48690112_456259002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4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https://www.krsk.kp.ru/online/news/5215333/?utm_source=yxnews&amp;utm_medium=desktop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Style w:val="ae"/>
          <w:rFonts w:ascii="Times New Roman" w:hAnsi="Times New Roman" w:cs="Times New Roman"/>
          <w:sz w:val="24"/>
          <w:szCs w:val="24"/>
        </w:rPr>
      </w:pPr>
      <w:hyperlink r:id="rId15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https://www.ttelegraf.ru/news/arkticheskie-ucheniya-mchs-rossii-nachalis-v-norilske/</w:t>
        </w:r>
      </w:hyperlink>
      <w:r w:rsidR="00C0689D" w:rsidRPr="00932428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http://www.krskstate.ru/press/news/0/news/108143/yes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https://vk.com/agochs_krsk?w=wall-192457752_3125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https://tass.ru/v-strane/17467203?utm_source=yxnews&amp;utm_medium=desktop&amp;utm_referrer=https%3A%2F%2Fdzen.ru%2Fnews%2Fsearch%3Ftext%3D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https://vk.com/norilsk_pisec?trackcode=28de4ae6SJ99EGIDXidGEniIGOVdlAwtWrNEFv4TsSY7xpQa_oD8_ra0vzAyXlEaY4cr61anPjdqvUYO_Q-rJirMy26f&amp;w=wall-189490340_19409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https://norilsk-city.ru/press/news/2023/document191414.shtml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https://24rus.ru/news/society/204452.html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http://gazetahot.ru/krasnoyarsk/11401811-bezopasnaya-arktika-2023-v-norilske-likvidirovany-posledstviya-avariynoy-posadki-passazhirskogo-samoleta.html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https://78online.ru/2023/04/06/masshtabnaya-trenirovka-mchs-rossii-proxodit-v-arkticheskoj-zone/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https://1-himki.ru/novosti/masshtabnaya-trenirovka-mchs-rossii-prohodit-v-arkticheskoy-zone/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https://t.me/zhitvnorilske/13983</w:t>
        </w:r>
      </w:hyperlink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https://ok.ru/norilskcity/topic/155802205551595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https://www.ntv.ru/novosti/2756496/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/1717139153/20686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https://gazetazp.ru/video/obschestvo/v-ramkah-uchenij-sotrudniki-mchs-otrabotali-avarijnuju-posadku-passazhirskogo-samoljota.html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932428">
        <w:rPr>
          <w:rFonts w:ascii="Times New Roman" w:hAnsi="Times New Roman" w:cs="Times New Roman"/>
          <w:b w:val="0"/>
          <w:i/>
          <w:u w:val="single"/>
        </w:rPr>
        <w:t>Северный город, Таймырский телеграф, ТАСС, Северный край, Gazetahot.ru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На руднике «Октябрьский» люди «попали в ловушку» между завалом и затоплением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https://sgnorilsk.ru/news/na-rudnike-oktyabr-skij-lyudi-popali-v-lovushku-mezhdu-zavalom-i-zatopleniem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https://t.me/severokrai/7174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https://t.me/c/1717139153/20661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0689D" w:rsidRPr="00932428">
        <w:rPr>
          <w:rFonts w:ascii="Times New Roman" w:hAnsi="Times New Roman" w:cs="Times New Roman"/>
          <w:sz w:val="24"/>
          <w:szCs w:val="24"/>
        </w:rPr>
        <w:t>Комментарий Николая Медведева</w:t>
      </w:r>
      <w:proofErr w:type="gramEnd"/>
      <w:r w:rsidR="00C0689D" w:rsidRPr="00932428">
        <w:rPr>
          <w:rFonts w:ascii="Times New Roman" w:hAnsi="Times New Roman" w:cs="Times New Roman"/>
          <w:sz w:val="24"/>
          <w:szCs w:val="24"/>
        </w:rPr>
        <w:t>)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8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ttelegraf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legende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gornye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vyrabotki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norilske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okazalis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zatopleny</w:t>
        </w:r>
        <w:proofErr w:type="spellEnd"/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9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https://vk.com/ttelegraf?w=wall-147491148_19337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0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https://tass.ru/obschestvo/17473069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0689D" w:rsidRPr="00932428">
        <w:rPr>
          <w:rFonts w:ascii="Times New Roman" w:hAnsi="Times New Roman" w:cs="Times New Roman"/>
          <w:sz w:val="24"/>
          <w:szCs w:val="24"/>
        </w:rPr>
        <w:t>Комментарий Николая Медведева</w:t>
      </w:r>
      <w:proofErr w:type="gramEnd"/>
      <w:r w:rsidR="00C0689D" w:rsidRPr="00932428">
        <w:rPr>
          <w:rFonts w:ascii="Times New Roman" w:hAnsi="Times New Roman" w:cs="Times New Roman"/>
          <w:sz w:val="24"/>
          <w:szCs w:val="24"/>
        </w:rPr>
        <w:t>)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https://t.me/c/1717139153/20660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http://gazetahot.ru/krasnoyarsk/11401883-prodolzhaetsya-mezhvedomstvennoe-opytno-issledovatelskoe-uchenie-po-zaschite-arkticheskih-territoriy-ot-chrezvychaynyh-situaciy.html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Северный город, </w:t>
      </w:r>
      <w:proofErr w:type="gramStart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>Заполярная</w:t>
      </w:r>
      <w:proofErr w:type="gramEnd"/>
      <w:r w:rsidRPr="009324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правда, Сегодня в Норильске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428">
        <w:rPr>
          <w:rFonts w:ascii="Times New Roman" w:hAnsi="Times New Roman" w:cs="Times New Roman"/>
          <w:b/>
          <w:sz w:val="24"/>
          <w:szCs w:val="24"/>
        </w:rPr>
        <w:t>Мемориальную доску в память о горноспасателе Василии Рыжкове вернули на историческое место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https://sgnorilsk.ru/news/memorial-nuyu-dosku-v-pamyat-o-gornospasatele-vasilii-ryzhkove-vernuli-na-istoricheskoe-mesto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(Комментарий Игоря </w:t>
      </w:r>
      <w:proofErr w:type="spellStart"/>
      <w:r w:rsidR="00C0689D" w:rsidRPr="00932428">
        <w:rPr>
          <w:rFonts w:ascii="Times New Roman" w:hAnsi="Times New Roman" w:cs="Times New Roman"/>
          <w:sz w:val="24"/>
          <w:szCs w:val="24"/>
        </w:rPr>
        <w:t>Сугоняко</w:t>
      </w:r>
      <w:proofErr w:type="spellEnd"/>
      <w:r w:rsidR="00C0689D" w:rsidRPr="00932428">
        <w:rPr>
          <w:rFonts w:ascii="Times New Roman" w:hAnsi="Times New Roman" w:cs="Times New Roman"/>
          <w:sz w:val="24"/>
          <w:szCs w:val="24"/>
        </w:rPr>
        <w:t>)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4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https://gazetazp.ru/news/gorod/v-norilske-vernuli-na-istoricheskoe-mesto-memorialnuju-dosku-v-pamjat-o-pochjotnom-grazhdanine.html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(Комментарий Игоря </w:t>
      </w:r>
      <w:proofErr w:type="spellStart"/>
      <w:r w:rsidR="00C0689D" w:rsidRPr="00932428">
        <w:rPr>
          <w:rFonts w:ascii="Times New Roman" w:hAnsi="Times New Roman" w:cs="Times New Roman"/>
          <w:sz w:val="24"/>
          <w:szCs w:val="24"/>
        </w:rPr>
        <w:t>Сугоняко</w:t>
      </w:r>
      <w:proofErr w:type="spellEnd"/>
      <w:r w:rsidR="00C0689D" w:rsidRPr="00932428">
        <w:rPr>
          <w:rFonts w:ascii="Times New Roman" w:hAnsi="Times New Roman" w:cs="Times New Roman"/>
          <w:sz w:val="24"/>
          <w:szCs w:val="24"/>
        </w:rPr>
        <w:t>)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https://vk.com/zpravda1953?w=wall-211755602_1280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https://t.me/zapolyarnaya_pravda1953/3816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C0689D" w:rsidRPr="00932428">
          <w:rPr>
            <w:rStyle w:val="ae"/>
            <w:rFonts w:ascii="Times New Roman" w:hAnsi="Times New Roman" w:cs="Times New Roman"/>
            <w:sz w:val="24"/>
            <w:szCs w:val="24"/>
          </w:rPr>
          <w:t>/1521640629/4409</w:t>
        </w:r>
      </w:hyperlink>
      <w:r w:rsidR="00C0689D" w:rsidRPr="009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u w:val="single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u w:val="single"/>
          <w:lang w:eastAsia="ru-RU"/>
        </w:rPr>
        <w:t xml:space="preserve">Россия 1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324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Через несколько часов завершаются масштабные учения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78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https://web.telegram.org/z/progressive/msg-1717139153-20641:5296611750269955655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Г</w:t>
      </w:r>
      <w:proofErr w:type="gramStart"/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ТРК Кр</w:t>
      </w:r>
      <w:proofErr w:type="gramEnd"/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асноярск</w:t>
      </w:r>
    </w:p>
    <w:p w:rsidR="00C0689D" w:rsidRPr="00932428" w:rsidRDefault="00C0689D" w:rsidP="00932428">
      <w:pPr>
        <w:pStyle w:val="3"/>
        <w:shd w:val="clear" w:color="auto" w:fill="FFFFFF"/>
        <w:spacing w:before="0"/>
        <w:ind w:left="0"/>
        <w:rPr>
          <w:rFonts w:ascii="Times New Roman" w:eastAsiaTheme="majorEastAsia" w:hAnsi="Times New Roman" w:cs="Times New Roman"/>
          <w:color w:val="000000"/>
        </w:rPr>
      </w:pPr>
      <w:r w:rsidRPr="00932428">
        <w:rPr>
          <w:rFonts w:ascii="Times New Roman" w:hAnsi="Times New Roman" w:cs="Times New Roman"/>
          <w:color w:val="000000"/>
        </w:rPr>
        <w:t>В Норильске завершились межрегиональные учения МЧС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79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http://www.vesti-krasnoyarsk.ru/news/obshestvo/post-41698/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Северный город</w:t>
      </w:r>
    </w:p>
    <w:p w:rsidR="00C0689D" w:rsidRPr="00932428" w:rsidRDefault="00C0689D" w:rsidP="00932428">
      <w:pPr>
        <w:pStyle w:val="3"/>
        <w:shd w:val="clear" w:color="auto" w:fill="FFFFFF"/>
        <w:spacing w:before="0"/>
        <w:ind w:left="0"/>
        <w:rPr>
          <w:rFonts w:ascii="Times New Roman" w:eastAsiaTheme="majorEastAsia" w:hAnsi="Times New Roman" w:cs="Times New Roman"/>
          <w:color w:val="000000"/>
        </w:rPr>
      </w:pPr>
      <w:r w:rsidRPr="00932428">
        <w:rPr>
          <w:rFonts w:ascii="Times New Roman" w:hAnsi="Times New Roman" w:cs="Times New Roman"/>
          <w:color w:val="000000"/>
        </w:rPr>
        <w:t>Прыжок с верхнего этажа в «Куб жизни» стал финалом учений МЧС в Норильске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0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https://sgnorilsk.ru/news/pryzhok-s-verhnego-etazha-v-kub-zhizni-stal-finalom-uchenij-mchs-v-noril-ske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(Комментарий Игоря Лисина)</w:t>
      </w:r>
    </w:p>
    <w:p w:rsidR="00C0689D" w:rsidRPr="00932428" w:rsidRDefault="00C0689D" w:rsidP="00932428">
      <w:pPr>
        <w:pStyle w:val="3"/>
        <w:shd w:val="clear" w:color="auto" w:fill="FFFFFF"/>
        <w:spacing w:before="0"/>
        <w:ind w:left="0"/>
        <w:rPr>
          <w:rFonts w:ascii="Times New Roman" w:eastAsiaTheme="majorEastAsia" w:hAnsi="Times New Roman" w:cs="Times New Roman"/>
          <w:color w:val="000000"/>
        </w:rPr>
      </w:pPr>
      <w:r w:rsidRPr="00932428">
        <w:rPr>
          <w:rFonts w:ascii="Times New Roman" w:hAnsi="Times New Roman" w:cs="Times New Roman"/>
          <w:color w:val="000000"/>
        </w:rPr>
        <w:t>В Норильске водолазы «спасали» людей под землей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1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https://sgnorilsk.ru/news/v-noril-ske-vodolazy-spasali-lyudej-pod-zemlej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НИА Федерация </w:t>
      </w:r>
    </w:p>
    <w:p w:rsidR="00C0689D" w:rsidRPr="00932428" w:rsidRDefault="00C0689D" w:rsidP="00932428">
      <w:pPr>
        <w:pStyle w:val="3"/>
        <w:shd w:val="clear" w:color="auto" w:fill="FFFFFF"/>
        <w:spacing w:before="0"/>
        <w:ind w:left="0"/>
        <w:rPr>
          <w:rFonts w:ascii="Times New Roman" w:eastAsiaTheme="majorEastAsia" w:hAnsi="Times New Roman" w:cs="Times New Roman"/>
          <w:color w:val="000000"/>
        </w:rPr>
      </w:pPr>
      <w:r w:rsidRPr="00932428">
        <w:rPr>
          <w:rFonts w:ascii="Times New Roman" w:hAnsi="Times New Roman" w:cs="Times New Roman"/>
          <w:color w:val="000000"/>
        </w:rPr>
        <w:t>6 апреля стартует межведомственное опытно-исследовательское учение МЧС России «</w:t>
      </w:r>
      <w:proofErr w:type="gramStart"/>
      <w:r w:rsidRPr="00932428">
        <w:rPr>
          <w:rFonts w:ascii="Times New Roman" w:hAnsi="Times New Roman" w:cs="Times New Roman"/>
          <w:color w:val="000000"/>
        </w:rPr>
        <w:t>Безопасная</w:t>
      </w:r>
      <w:proofErr w:type="gramEnd"/>
      <w:r w:rsidRPr="00932428">
        <w:rPr>
          <w:rFonts w:ascii="Times New Roman" w:hAnsi="Times New Roman" w:cs="Times New Roman"/>
          <w:color w:val="000000"/>
        </w:rPr>
        <w:t xml:space="preserve"> Арктика-2023»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2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http://www.nia-rf.ru/news/authority/94880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РЕН ТВ</w:t>
      </w:r>
    </w:p>
    <w:p w:rsidR="00C0689D" w:rsidRPr="00932428" w:rsidRDefault="00C0689D" w:rsidP="00932428">
      <w:pPr>
        <w:pStyle w:val="3"/>
        <w:shd w:val="clear" w:color="auto" w:fill="FFFFFF"/>
        <w:spacing w:before="0"/>
        <w:ind w:left="0"/>
        <w:rPr>
          <w:rFonts w:ascii="Times New Roman" w:eastAsiaTheme="majorEastAsia" w:hAnsi="Times New Roman" w:cs="Times New Roman"/>
          <w:color w:val="000000"/>
        </w:rPr>
      </w:pPr>
      <w:r w:rsidRPr="00932428">
        <w:rPr>
          <w:rFonts w:ascii="Times New Roman" w:hAnsi="Times New Roman" w:cs="Times New Roman"/>
          <w:color w:val="000000"/>
        </w:rPr>
        <w:t>Опытно-исследовательские учения МЧС России «Безопасная Арктика»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3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https://pro.kribrum.ru/document/4880904286203975965м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D2666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Таймырский телеграф, Официальный сайт города Норильска, Правительство Красноярского края, </w:t>
      </w:r>
      <w:r w:rsidRPr="0093242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N</w:t>
      </w:r>
      <w:proofErr w:type="spellStart"/>
      <w:r w:rsidRPr="0093242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orilskone</w:t>
      </w:r>
      <w:proofErr w:type="spellEnd"/>
      <w:r w:rsidRPr="0093242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Ликвидацией пожара на руднике завершились учения МЧС в Норильске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4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https://www.ttelegraf.ru/news/likvidacziej-pozhara-na-rudnike-zavershilis-ucheniya-mchs-v-norilske/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5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https://vk.com/ttelegraf?w=wall-147491148_19345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6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https://norilsk-city.ru/press/news/2023/document191426.shtml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7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http://www.krskstate.ru/press/news/0/news/108154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8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https://t.me/norilskone/2489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Таймырский телеграф, Северный город, Норильск фото/видео/события, Енисей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спасательной операции на руднике в Норильске впервые работали водолазы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89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https://www.ttelegraf.ru/news/v-spasatelnoj-operaczii-na-rudnike-v-norilske-vpervye-rabotali-vodolazy/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0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https://vk.com/ttelegraf?w=wall-147491148_19343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1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https://sgnorilsk.ru/news/v-noril-ske-vodolazy-spasali-lyudej-pod-zemlej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Комментарий Николая Медведева</w:t>
      </w:r>
      <w:proofErr w:type="gramEnd"/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2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https://t.me/c/1717139153/20748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3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https://www.enisey.tv/news/post-54923/?utm_source=yxnews&amp;utm_medium=desktop&amp;utm_referrer=https%3A%2F%2Fdzen.ru%2Fnews%2Fsearch%3Ftext%3D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Комментарий Николая Медведева</w:t>
      </w:r>
      <w:proofErr w:type="gramEnd"/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Анатолия </w:t>
      </w:r>
      <w:proofErr w:type="spellStart"/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Сабирова</w:t>
      </w:r>
      <w:proofErr w:type="spellEnd"/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Игоря Лисина)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Сибирская пожарно-спасательная академия МЧС России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Сотрудники академии приняли участие в практических мероприятиях Арктических учений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4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https://sibpsa.ru/issledovatelskaya-gruppa-akademii-prinyala-uchastie-v-uchenii-bezopasnaya-arktika-2023/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5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https://vk.com/siberiankursant?w=wall-55800331_4464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6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https://t.me/siberianpsa/563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Theme="minorHAnsi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Сотрудники Сибирской пожарно-спасательной академии ГПС МЧС России  совместно с Главным управлением МЧС России по Красноярскому краю провели круглый стол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7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https://sibpsa.ru/akademiya-prinyala-uchastie-v-delovoj-programme-arkticheskih-uchenij/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8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https://vk.com/siberiankursant?w=wall-55800331_4465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99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https://ok.ru/siberiankursant/topic/155488407288808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Северный край</w:t>
      </w:r>
    </w:p>
    <w:p w:rsidR="00C0689D" w:rsidRPr="00932428" w:rsidRDefault="00C0689D" w:rsidP="00932428">
      <w:pPr>
        <w:jc w:val="both"/>
        <w:rPr>
          <w:rStyle w:val="news-datetime"/>
          <w:rFonts w:ascii="Times New Roman" w:hAnsi="Times New Roman" w:cs="Times New Roman"/>
          <w:b/>
          <w:sz w:val="24"/>
          <w:szCs w:val="24"/>
        </w:rPr>
      </w:pPr>
      <w:r w:rsidRPr="00932428">
        <w:rPr>
          <w:rStyle w:val="news-datetime"/>
          <w:rFonts w:ascii="Times New Roman" w:hAnsi="Times New Roman" w:cs="Times New Roman"/>
          <w:b/>
          <w:sz w:val="24"/>
          <w:szCs w:val="24"/>
        </w:rPr>
        <w:t>Горный удар и пожар на руднике "Октябрьский" отработали спасатели МЧС в ходе арктических учений в Норильске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0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https://severokrai.ru/stati/gornyj-udar-i-pozhar-na-rudnike-oktyabrskij-otrabotali-spasateli-m-ch-s-v-hode-arkticheskih-uchenij-v-norilske/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Норильские новости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Спасение из затопленной шахты и эвакуация из горящего здания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1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https://norilsk.tv/video/норильские-новости-07-04-2023/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color w:val="3B4256"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Енисей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Норильске стартовали масштабные межведомственные учения «Безопасная Арктика 2023»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2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https://rutube.ru/video/181aaf2bc0f3e3c6957b3f1a2e3f7965/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Росгвардия</w:t>
      </w:r>
      <w:proofErr w:type="spellEnd"/>
    </w:p>
    <w:p w:rsidR="00C0689D" w:rsidRPr="00932428" w:rsidRDefault="00C0689D" w:rsidP="00932428">
      <w:pPr>
        <w:jc w:val="both"/>
        <w:rPr>
          <w:rStyle w:val="b-material-headdate-day"/>
          <w:rFonts w:ascii="Times New Roman" w:hAnsi="Times New Roman" w:cs="Times New Roman"/>
          <w:b/>
          <w:sz w:val="24"/>
          <w:szCs w:val="24"/>
        </w:rPr>
      </w:pPr>
      <w:r w:rsidRPr="00932428">
        <w:rPr>
          <w:rStyle w:val="b-material-headdate-day"/>
          <w:rFonts w:ascii="Times New Roman" w:hAnsi="Times New Roman" w:cs="Times New Roman"/>
          <w:b/>
          <w:sz w:val="24"/>
          <w:szCs w:val="24"/>
        </w:rPr>
        <w:t>МЕЖВЕДОМСТВЕННЫЕ УЧЕНИЯ «</w:t>
      </w:r>
      <w:proofErr w:type="gramStart"/>
      <w:r w:rsidRPr="00932428">
        <w:rPr>
          <w:rStyle w:val="b-material-headdate-day"/>
          <w:rFonts w:ascii="Times New Roman" w:hAnsi="Times New Roman" w:cs="Times New Roman"/>
          <w:b/>
          <w:sz w:val="24"/>
          <w:szCs w:val="24"/>
        </w:rPr>
        <w:t>БЕЗОПАСНАЯ</w:t>
      </w:r>
      <w:proofErr w:type="gramEnd"/>
      <w:r w:rsidRPr="00932428">
        <w:rPr>
          <w:rStyle w:val="b-material-headdate-day"/>
          <w:rFonts w:ascii="Times New Roman" w:hAnsi="Times New Roman" w:cs="Times New Roman"/>
          <w:b/>
          <w:sz w:val="24"/>
          <w:szCs w:val="24"/>
        </w:rPr>
        <w:t xml:space="preserve"> АРКТИКА-2023» С УЧАСТИЕМ РОСГВАРДИИ ПРОШЛИ В НОРИЛЬСКЕ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3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https://rosguard.gov.ru/News/Article/rosgvardejcy-prinyali-uchastie-v-mezhvedomstvennyx-ucheniyax-bezopasnaya-arktika2023-v-norilske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4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proofErr w:type="spellStart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dzen</w:t>
        </w:r>
        <w:proofErr w:type="spellEnd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/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a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/</w:t>
        </w:r>
        <w:proofErr w:type="spellStart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ZDEdxloIdgJv</w:t>
        </w:r>
        <w:proofErr w:type="spellEnd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0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ZSK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Arctic</w:t>
      </w:r>
      <w:r w:rsid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 </w:t>
      </w: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universe</w:t>
      </w: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93242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B63D1E" wp14:editId="575393F2">
            <wp:extent cx="9525" cy="9525"/>
            <wp:effectExtent l="0" t="0" r="0" b="0"/>
            <wp:docPr id="1" name="Рисунок 1" descr="Описание: https://www.arcticuniverse.com/image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arcticuniverse.com/image/s.gif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428">
        <w:rPr>
          <w:rFonts w:ascii="Times New Roman" w:hAnsi="Times New Roman" w:cs="Times New Roman"/>
          <w:b/>
          <w:sz w:val="24"/>
          <w:szCs w:val="24"/>
        </w:rPr>
        <w:t>Федор Конюхов установил в Арктике новый мировой рекорд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6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arcticuniverse</w:t>
        </w:r>
        <w:proofErr w:type="spellEnd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com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/</w:t>
        </w:r>
        <w:proofErr w:type="spellStart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/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news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/20230407/31379.</w:t>
        </w:r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html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93242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МБОУ «СШ №31»</w:t>
      </w:r>
    </w:p>
    <w:p w:rsidR="00C0689D" w:rsidRPr="00932428" w:rsidRDefault="00C0689D" w:rsidP="0093242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24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рамках Недели безопасности в Арктической зоне с 04.04.2023 по 08.04.2023 года состоялись открытые уроки 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7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https://vk.com/wall-213120698_31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Агентство ГО и ЧС Красноярского края </w:t>
      </w:r>
    </w:p>
    <w:p w:rsidR="00C0689D" w:rsidRPr="00932428" w:rsidRDefault="00C0689D" w:rsidP="00932428">
      <w:pPr>
        <w:pStyle w:val="2"/>
        <w:shd w:val="clear" w:color="auto" w:fill="FFFFFF"/>
        <w:spacing w:before="0"/>
        <w:ind w:left="0"/>
        <w:jc w:val="both"/>
        <w:rPr>
          <w:rFonts w:ascii="Times New Roman" w:eastAsiaTheme="majorEastAsia" w:hAnsi="Times New Roman" w:cs="Times New Roman"/>
          <w:b/>
          <w:bCs/>
          <w:color w:val="auto"/>
          <w:sz w:val="24"/>
          <w:szCs w:val="24"/>
        </w:rPr>
      </w:pPr>
      <w:r w:rsidRPr="0093242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 Норильске завершилось межведомственное учение «Безопасная Арктика 2023»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8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http://www.krskstate.ru/press/news/safety/0/news/108154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0689D" w:rsidRPr="00932428" w:rsidRDefault="00C0689D" w:rsidP="00932428">
      <w:pPr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32428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ФМБА России</w:t>
      </w:r>
    </w:p>
    <w:p w:rsidR="00C0689D" w:rsidRPr="00932428" w:rsidRDefault="00C0689D" w:rsidP="00932428">
      <w:pPr>
        <w:pStyle w:val="3"/>
        <w:spacing w:before="0"/>
        <w:ind w:left="0"/>
        <w:rPr>
          <w:rFonts w:ascii="Times New Roman" w:eastAsiaTheme="majorEastAsia" w:hAnsi="Times New Roman" w:cs="Times New Roman"/>
          <w:color w:val="000000"/>
        </w:rPr>
      </w:pPr>
      <w:r w:rsidRPr="00932428">
        <w:rPr>
          <w:rFonts w:ascii="Times New Roman" w:hAnsi="Times New Roman" w:cs="Times New Roman"/>
          <w:color w:val="000000"/>
        </w:rPr>
        <w:t>«Спасение жизней за полярным кругом»: сводный отряд ФМБА России — участник беспрецедентных межведомственных учений «Безопасная Арктика — 2023»</w:t>
      </w:r>
    </w:p>
    <w:p w:rsidR="00C0689D" w:rsidRPr="00932428" w:rsidRDefault="001D5632" w:rsidP="00932428">
      <w:pPr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09" w:history="1">
        <w:r w:rsidR="00C0689D" w:rsidRPr="00932428">
          <w:rPr>
            <w:rStyle w:val="ae"/>
            <w:rFonts w:ascii="Times New Roman" w:eastAsia="Times New Roman" w:hAnsi="Times New Roman" w:cs="Times New Roman"/>
            <w:bCs/>
            <w:iCs/>
            <w:kern w:val="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https://fmba.gov.ru/press-tsentr/novosti/detail/?ELEMENT_ID=62461</w:t>
        </w:r>
      </w:hyperlink>
      <w:r w:rsidR="00C0689D" w:rsidRPr="00932428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689D" w:rsidRPr="00932428" w:rsidRDefault="00C0689D" w:rsidP="0093242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sectPr w:rsidR="00C0689D" w:rsidRPr="00932428">
      <w:headerReference w:type="default" r:id="rId210"/>
      <w:footerReference w:type="default" r:id="rId21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32" w:rsidRDefault="001D5632">
      <w:r>
        <w:separator/>
      </w:r>
    </w:p>
  </w:endnote>
  <w:endnote w:type="continuationSeparator" w:id="0">
    <w:p w:rsidR="001D5632" w:rsidRDefault="001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9D" w:rsidRDefault="00C0689D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A2BF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32" w:rsidRDefault="001D5632">
      <w:r>
        <w:separator/>
      </w:r>
    </w:p>
  </w:footnote>
  <w:footnote w:type="continuationSeparator" w:id="0">
    <w:p w:rsidR="001D5632" w:rsidRDefault="001D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9D" w:rsidRDefault="00C0689D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марта 2023 00:00 - 10 апреля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24A5"/>
    <w:rsid w:val="001D5632"/>
    <w:rsid w:val="00596515"/>
    <w:rsid w:val="005A2BF0"/>
    <w:rsid w:val="008324A5"/>
    <w:rsid w:val="00932428"/>
    <w:rsid w:val="00977206"/>
    <w:rsid w:val="009D2666"/>
    <w:rsid w:val="00C0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endnote text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link w:val="20"/>
    <w:uiPriority w:val="9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9D"/>
    <w:pPr>
      <w:keepNext/>
      <w:keepLines/>
      <w:widowControl/>
      <w:suppressAutoHyphen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689D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C0689D"/>
    <w:rPr>
      <w:rFonts w:ascii="Calibri" w:eastAsia="Calibri" w:hAnsi="Calibri" w:cs="Calibri"/>
      <w:color w:val="001F5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99"/>
    <w:qFormat/>
    <w:pPr>
      <w:ind w:left="1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0689D"/>
    <w:rPr>
      <w:rFonts w:ascii="Calibri" w:eastAsia="Calibri" w:hAnsi="Calibri" w:cs="Calibri"/>
      <w:sz w:val="24"/>
      <w:szCs w:val="24"/>
      <w:lang w:val="ru-RU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0689D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f0">
    <w:name w:val="endnote text"/>
    <w:basedOn w:val="a"/>
    <w:link w:val="12"/>
    <w:uiPriority w:val="99"/>
    <w:semiHidden/>
    <w:unhideWhenUsed/>
    <w:qFormat/>
    <w:rsid w:val="00C0689D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2">
    <w:name w:val="Текст концевой сноски Знак1"/>
    <w:basedOn w:val="a0"/>
    <w:link w:val="af0"/>
    <w:uiPriority w:val="99"/>
    <w:semiHidden/>
    <w:locked/>
    <w:rsid w:val="00C0689D"/>
    <w:rPr>
      <w:sz w:val="20"/>
      <w:szCs w:val="20"/>
      <w:lang w:val="ru-RU"/>
    </w:rPr>
  </w:style>
  <w:style w:type="character" w:customStyle="1" w:styleId="af1">
    <w:name w:val="Текст концевой сноски Знак"/>
    <w:basedOn w:val="a0"/>
    <w:uiPriority w:val="99"/>
    <w:semiHidden/>
    <w:qFormat/>
    <w:rsid w:val="00C0689D"/>
    <w:rPr>
      <w:rFonts w:ascii="Calibri" w:eastAsia="Calibri" w:hAnsi="Calibri" w:cs="Calibri"/>
      <w:sz w:val="20"/>
      <w:szCs w:val="20"/>
      <w:lang w:val="ru-RU"/>
    </w:rPr>
  </w:style>
  <w:style w:type="character" w:customStyle="1" w:styleId="postheadertitleauthorname">
    <w:name w:val="postheadertitle__authorname"/>
    <w:basedOn w:val="a0"/>
    <w:rsid w:val="00C0689D"/>
  </w:style>
  <w:style w:type="character" w:customStyle="1" w:styleId="articletime">
    <w:name w:val="article__time"/>
    <w:basedOn w:val="a0"/>
    <w:qFormat/>
    <w:rsid w:val="00C0689D"/>
  </w:style>
  <w:style w:type="character" w:styleId="af2">
    <w:name w:val="Strong"/>
    <w:basedOn w:val="a0"/>
    <w:uiPriority w:val="22"/>
    <w:qFormat/>
    <w:rsid w:val="00C0689D"/>
    <w:rPr>
      <w:b/>
      <w:bCs/>
    </w:rPr>
  </w:style>
  <w:style w:type="character" w:customStyle="1" w:styleId="news-datetime">
    <w:name w:val="news-datetime"/>
    <w:basedOn w:val="a0"/>
    <w:qFormat/>
    <w:rsid w:val="00C0689D"/>
  </w:style>
  <w:style w:type="character" w:customStyle="1" w:styleId="b-material-headdate-day">
    <w:name w:val="b-material-head__date-day"/>
    <w:basedOn w:val="a0"/>
    <w:qFormat/>
    <w:rsid w:val="00C0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qFormat="1"/>
    <w:lsdException w:name="endnote text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link w:val="20"/>
    <w:uiPriority w:val="9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9D"/>
    <w:pPr>
      <w:keepNext/>
      <w:keepLines/>
      <w:widowControl/>
      <w:suppressAutoHyphen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0689D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C0689D"/>
    <w:rPr>
      <w:rFonts w:ascii="Calibri" w:eastAsia="Calibri" w:hAnsi="Calibri" w:cs="Calibri"/>
      <w:color w:val="001F5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99"/>
    <w:qFormat/>
    <w:pPr>
      <w:ind w:left="1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0689D"/>
    <w:rPr>
      <w:rFonts w:ascii="Calibri" w:eastAsia="Calibri" w:hAnsi="Calibri" w:cs="Calibri"/>
      <w:sz w:val="24"/>
      <w:szCs w:val="24"/>
      <w:lang w:val="ru-RU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0689D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f0">
    <w:name w:val="endnote text"/>
    <w:basedOn w:val="a"/>
    <w:link w:val="12"/>
    <w:uiPriority w:val="99"/>
    <w:semiHidden/>
    <w:unhideWhenUsed/>
    <w:qFormat/>
    <w:rsid w:val="00C0689D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2">
    <w:name w:val="Текст концевой сноски Знак1"/>
    <w:basedOn w:val="a0"/>
    <w:link w:val="af0"/>
    <w:uiPriority w:val="99"/>
    <w:semiHidden/>
    <w:locked/>
    <w:rsid w:val="00C0689D"/>
    <w:rPr>
      <w:sz w:val="20"/>
      <w:szCs w:val="20"/>
      <w:lang w:val="ru-RU"/>
    </w:rPr>
  </w:style>
  <w:style w:type="character" w:customStyle="1" w:styleId="af1">
    <w:name w:val="Текст концевой сноски Знак"/>
    <w:basedOn w:val="a0"/>
    <w:uiPriority w:val="99"/>
    <w:semiHidden/>
    <w:qFormat/>
    <w:rsid w:val="00C0689D"/>
    <w:rPr>
      <w:rFonts w:ascii="Calibri" w:eastAsia="Calibri" w:hAnsi="Calibri" w:cs="Calibri"/>
      <w:sz w:val="20"/>
      <w:szCs w:val="20"/>
      <w:lang w:val="ru-RU"/>
    </w:rPr>
  </w:style>
  <w:style w:type="character" w:customStyle="1" w:styleId="postheadertitleauthorname">
    <w:name w:val="postheadertitle__authorname"/>
    <w:basedOn w:val="a0"/>
    <w:rsid w:val="00C0689D"/>
  </w:style>
  <w:style w:type="character" w:customStyle="1" w:styleId="articletime">
    <w:name w:val="article__time"/>
    <w:basedOn w:val="a0"/>
    <w:qFormat/>
    <w:rsid w:val="00C0689D"/>
  </w:style>
  <w:style w:type="character" w:styleId="af2">
    <w:name w:val="Strong"/>
    <w:basedOn w:val="a0"/>
    <w:uiPriority w:val="22"/>
    <w:qFormat/>
    <w:rsid w:val="00C0689D"/>
    <w:rPr>
      <w:b/>
      <w:bCs/>
    </w:rPr>
  </w:style>
  <w:style w:type="character" w:customStyle="1" w:styleId="news-datetime">
    <w:name w:val="news-datetime"/>
    <w:basedOn w:val="a0"/>
    <w:qFormat/>
    <w:rsid w:val="00C0689D"/>
  </w:style>
  <w:style w:type="character" w:customStyle="1" w:styleId="b-material-headdate-day">
    <w:name w:val="b-material-head__date-day"/>
    <w:basedOn w:val="a0"/>
    <w:qFormat/>
    <w:rsid w:val="00C0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.me/c/1717139153/20512" TargetMode="External"/><Relationship Id="rId21" Type="http://schemas.openxmlformats.org/officeDocument/2006/relationships/hyperlink" Target="https://www.1tv.ru/news/2023-04-07/450573-masshtabnye_ucheniya_mchs_prohodyat_v_arktike" TargetMode="External"/><Relationship Id="rId42" Type="http://schemas.openxmlformats.org/officeDocument/2006/relationships/hyperlink" Target="https://krsk.sibnovosti.ru/news/418998/" TargetMode="External"/><Relationship Id="rId63" Type="http://schemas.openxmlformats.org/officeDocument/2006/relationships/hyperlink" Target="http://gazetahot.ru/novosibirsk/11400561-v-masshtabnyh-mezhvedomstvennyh-ucheniyah-v-arktike-primet-uchastie-sibirskiy-region.html" TargetMode="External"/><Relationship Id="rId84" Type="http://schemas.openxmlformats.org/officeDocument/2006/relationships/hyperlink" Target="https://t.me/sgnorilsk/11042" TargetMode="External"/><Relationship Id="rId138" Type="http://schemas.openxmlformats.org/officeDocument/2006/relationships/hyperlink" Target="https://t.me/norilsk_new5/20652" TargetMode="External"/><Relationship Id="rId159" Type="http://schemas.openxmlformats.org/officeDocument/2006/relationships/hyperlink" Target="https://1-himki.ru/novosti/masshtabnaya-trenirovka-mchs-rossii-prohodit-v-arkticheskoy-zone/" TargetMode="External"/><Relationship Id="rId170" Type="http://schemas.openxmlformats.org/officeDocument/2006/relationships/hyperlink" Target="https://tass.ru/obschestvo/17473069" TargetMode="External"/><Relationship Id="rId191" Type="http://schemas.openxmlformats.org/officeDocument/2006/relationships/hyperlink" Target="https://sgnorilsk.ru/news/v-noril-ske-vodolazy-spasali-lyudej-pod-zemlej" TargetMode="External"/><Relationship Id="rId205" Type="http://schemas.openxmlformats.org/officeDocument/2006/relationships/image" Target="media/image4.gif"/><Relationship Id="rId107" Type="http://schemas.openxmlformats.org/officeDocument/2006/relationships/hyperlink" Target="https://sgnorilsk.ru/news/noril-chane-mogut-uvidet-svoimi-glazami-kak-prohodyat-arkticheskie-ucheniya-v-alykele" TargetMode="External"/><Relationship Id="rId11" Type="http://schemas.openxmlformats.org/officeDocument/2006/relationships/hyperlink" Target="https://sgnorilsk.ru/news/v-aprele-v-noril-ske-sostoitsya-masshtabnoe-mezhvedomstvennoe-uchenie" TargetMode="External"/><Relationship Id="rId32" Type="http://schemas.openxmlformats.org/officeDocument/2006/relationships/hyperlink" Target="https://vk.com/norilsk_news?w=wall-1505658_282927" TargetMode="External"/><Relationship Id="rId37" Type="http://schemas.openxmlformats.org/officeDocument/2006/relationships/hyperlink" Target="https://dzen.ru/b/ZBldfpcCO0lQ4NK8&#1084;" TargetMode="External"/><Relationship Id="rId53" Type="http://schemas.openxmlformats.org/officeDocument/2006/relationships/hyperlink" Target="https://panoramapro.ru/rekordnaja-jekspedicija-fedora-konjuhova-na-vozdushnom-share-nachnetsja-24-marta/" TargetMode="External"/><Relationship Id="rId58" Type="http://schemas.openxmlformats.org/officeDocument/2006/relationships/hyperlink" Target="https://1sibir.ru/news/2023-03-21-mchs-otrabotaet-v-norilske-avariynuyu-posadku-laynera-i-gornyy-udar/" TargetMode="External"/><Relationship Id="rId74" Type="http://schemas.openxmlformats.org/officeDocument/2006/relationships/hyperlink" Target="https://dzen.ru/b/ZCJkuvKZ-x7HjDIB" TargetMode="External"/><Relationship Id="rId79" Type="http://schemas.openxmlformats.org/officeDocument/2006/relationships/hyperlink" Target="https://vk.com/ttelegraf?trackcode=4e572fd8JZuqA86giKJNMx9I9uyHYcFUjRkm-VyP4481WIs91IaR-gn8FI_k21o7BEfF4oxS8069FyThX5P5jyRS1Em1&amp;w=wall-147491148_19246" TargetMode="External"/><Relationship Id="rId102" Type="http://schemas.openxmlformats.org/officeDocument/2006/relationships/hyperlink" Target="https://fmba.gov.ru/press-tsentr/novosti/detail/?ELEMENT_ID=62276" TargetMode="External"/><Relationship Id="rId123" Type="http://schemas.openxmlformats.org/officeDocument/2006/relationships/hyperlink" Target="https://vk.com/wall-216448261_1040" TargetMode="External"/><Relationship Id="rId128" Type="http://schemas.openxmlformats.org/officeDocument/2006/relationships/hyperlink" Target="https://otr-online.ru/news/v-arktike-nachalis-masshtabnye-ucheniya-mchs-213927.html" TargetMode="External"/><Relationship Id="rId144" Type="http://schemas.openxmlformats.org/officeDocument/2006/relationships/hyperlink" Target="https://vk.com/wall-24664292_52318" TargetMode="External"/><Relationship Id="rId149" Type="http://schemas.openxmlformats.org/officeDocument/2006/relationships/hyperlink" Target="https://www.krsk.kp.ru/online/news/5215333/?utm_source=yxnews&amp;utm_medium=deskto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16448261_973" TargetMode="External"/><Relationship Id="rId95" Type="http://schemas.openxmlformats.org/officeDocument/2006/relationships/hyperlink" Target="https://vk.com/ttelegraf?w=wall-147491148_19289" TargetMode="External"/><Relationship Id="rId160" Type="http://schemas.openxmlformats.org/officeDocument/2006/relationships/hyperlink" Target="https://t.me/zhitvnorilske/13983" TargetMode="External"/><Relationship Id="rId165" Type="http://schemas.openxmlformats.org/officeDocument/2006/relationships/hyperlink" Target="https://sgnorilsk.ru/news/na-rudnike-oktyabr-skij-lyudi-popali-v-lovushku-mezhdu-zavalom-i-zatopleniem" TargetMode="External"/><Relationship Id="rId181" Type="http://schemas.openxmlformats.org/officeDocument/2006/relationships/hyperlink" Target="https://sgnorilsk.ru/news/v-noril-ske-vodolazy-spasali-lyudej-pod-zemlej" TargetMode="External"/><Relationship Id="rId186" Type="http://schemas.openxmlformats.org/officeDocument/2006/relationships/hyperlink" Target="https://norilsk-city.ru/press/news/2023/document191426.shtml" TargetMode="External"/><Relationship Id="rId211" Type="http://schemas.openxmlformats.org/officeDocument/2006/relationships/footer" Target="footer1.xml"/><Relationship Id="rId22" Type="http://schemas.openxmlformats.org/officeDocument/2006/relationships/hyperlink" Target="https://www.meteorf.gov.ru/press/newsactual/32054/" TargetMode="External"/><Relationship Id="rId27" Type="http://schemas.openxmlformats.org/officeDocument/2006/relationships/hyperlink" Target="https://t.me/safearctic/4162" TargetMode="External"/><Relationship Id="rId43" Type="http://schemas.openxmlformats.org/officeDocument/2006/relationships/hyperlink" Target="https://lyubimiigorod.ru/krasnoyarsk/news/16869842" TargetMode="External"/><Relationship Id="rId48" Type="http://schemas.openxmlformats.org/officeDocument/2006/relationships/hyperlink" Target="http://usolie.info/news/obshchestvo/izvestnyy-puteshestvennik-konyukhov-pereletit-arktiku-na-bolshom-vozdushnom-share.html" TargetMode="External"/><Relationship Id="rId64" Type="http://schemas.openxmlformats.org/officeDocument/2006/relationships/hyperlink" Target="https://gazetazp.ru/news/obschestvo/v-aprele-v-norilske-sostoitsja-masshtabnoe-opytnoissledovatelskoe-uchenie.html" TargetMode="External"/><Relationship Id="rId69" Type="http://schemas.openxmlformats.org/officeDocument/2006/relationships/hyperlink" Target="https://severokrai.ru/news/v-norilsk-pribylo-vse-neobhodimoe-dlya-arkticheskih-uchenij/" TargetMode="External"/><Relationship Id="rId113" Type="http://schemas.openxmlformats.org/officeDocument/2006/relationships/hyperlink" Target="https://vk.com/ttelegraf?trackcode=f3b8040aeITJZY5LfTiTH0NJ2AwZbZ43atrrr7NUcQvMBp6ipRvM5WqaVGQRQYQXWEbrAhJerC1a1Om3sEhrC90MwdbE&amp;w=wall-147491148_19326" TargetMode="External"/><Relationship Id="rId118" Type="http://schemas.openxmlformats.org/officeDocument/2006/relationships/hyperlink" Target="https://t.me/sgnorilsk/11226" TargetMode="External"/><Relationship Id="rId134" Type="http://schemas.openxmlformats.org/officeDocument/2006/relationships/hyperlink" Target="https://vk.com/ttelegraf?trackcode=3085daa2j7v8fuefoILTWlanOAvXp1H2MP7Tsvo657IX304uay472l-BPbDM-8RSTagLBdyUY-wA8NGq-Sb9sgbVEVoK&amp;w=wall-147491148_19331" TargetMode="External"/><Relationship Id="rId139" Type="http://schemas.openxmlformats.org/officeDocument/2006/relationships/hyperlink" Target="https://vk.com/severokrai?trackcode=c14cf218lfIxOUeeXTSN4XfL2vWNkNinrXF0R9Q62K5Qt3s6x5Ahk9uurZAxTZrpbMTp-4aj6r2df3Zf1ybCrkG9JE6m&amp;w=wall-216448261_1049" TargetMode="External"/><Relationship Id="rId80" Type="http://schemas.openxmlformats.org/officeDocument/2006/relationships/hyperlink" Target="https://t.me/zhitvnorilske/13845" TargetMode="External"/><Relationship Id="rId85" Type="http://schemas.openxmlformats.org/officeDocument/2006/relationships/hyperlink" Target="https://vk.com/norilsk_news" TargetMode="External"/><Relationship Id="rId150" Type="http://schemas.openxmlformats.org/officeDocument/2006/relationships/hyperlink" Target="https://www.ttelegraf.ru/news/arkticheskie-ucheniya-mchs-rossii-nachalis-v-norilske/" TargetMode="External"/><Relationship Id="rId155" Type="http://schemas.openxmlformats.org/officeDocument/2006/relationships/hyperlink" Target="https://norilsk-city.ru/press/news/2023/document191414.shtml" TargetMode="External"/><Relationship Id="rId171" Type="http://schemas.openxmlformats.org/officeDocument/2006/relationships/hyperlink" Target="https://t.me/c/1717139153/20660" TargetMode="External"/><Relationship Id="rId176" Type="http://schemas.openxmlformats.org/officeDocument/2006/relationships/hyperlink" Target="https://t.me/zapolyarnaya_pravda1953/3816" TargetMode="External"/><Relationship Id="rId192" Type="http://schemas.openxmlformats.org/officeDocument/2006/relationships/hyperlink" Target="https://t.me/c/1717139153/20748" TargetMode="External"/><Relationship Id="rId197" Type="http://schemas.openxmlformats.org/officeDocument/2006/relationships/hyperlink" Target="https://sibpsa.ru/akademiya-prinyala-uchastie-v-delovoj-programme-arkticheskih-uchenij/" TargetMode="External"/><Relationship Id="rId206" Type="http://schemas.openxmlformats.org/officeDocument/2006/relationships/hyperlink" Target="https://www.arcticuniverse.com/ru/news/20230407/31379.html" TargetMode="External"/><Relationship Id="rId201" Type="http://schemas.openxmlformats.org/officeDocument/2006/relationships/hyperlink" Target="https://norilsk.tv/video/&#1085;&#1086;&#1088;&#1080;&#1083;&#1100;&#1089;&#1082;&#1080;&#1077;-&#1085;&#1086;&#1074;&#1086;&#1089;&#1090;&#1080;-07-04-2023/" TargetMode="External"/><Relationship Id="rId12" Type="http://schemas.openxmlformats.org/officeDocument/2006/relationships/hyperlink" Target="https://norilsk-city.ru/press/actual/document191020.shtml" TargetMode="External"/><Relationship Id="rId17" Type="http://schemas.openxmlformats.org/officeDocument/2006/relationships/hyperlink" Target="https://severokrai.ru/news/v-norilske-6-i-7-aprelya-projdut-arkticheskie-ucheniya-m-ch-s/" TargetMode="External"/><Relationship Id="rId33" Type="http://schemas.openxmlformats.org/officeDocument/2006/relationships/hyperlink" Target="https://t.me/NorilskPOLIT/1449" TargetMode="External"/><Relationship Id="rId38" Type="http://schemas.openxmlformats.org/officeDocument/2006/relationships/hyperlink" Target="https://news.mail.ru/society/55501690/" TargetMode="External"/><Relationship Id="rId59" Type="http://schemas.openxmlformats.org/officeDocument/2006/relationships/hyperlink" Target="https://www.ttelegraf.ru/news/uslovnuyu-avariyu-v-shahte-otrabotaet-mchs-rossii-na-ucheniyah-v-norilske/" TargetMode="External"/><Relationship Id="rId103" Type="http://schemas.openxmlformats.org/officeDocument/2006/relationships/hyperlink" Target="https://t.me/sgnorilsk/11135" TargetMode="External"/><Relationship Id="rId108" Type="http://schemas.openxmlformats.org/officeDocument/2006/relationships/hyperlink" Target="https://t.me/sgnorilsk/11216" TargetMode="External"/><Relationship Id="rId124" Type="http://schemas.openxmlformats.org/officeDocument/2006/relationships/hyperlink" Target="https://t.me/c/1717139153/20511" TargetMode="External"/><Relationship Id="rId129" Type="http://schemas.openxmlformats.org/officeDocument/2006/relationships/hyperlink" Target="https://smotrim.ru/article/3290764" TargetMode="External"/><Relationship Id="rId54" Type="http://schemas.openxmlformats.org/officeDocument/2006/relationships/hyperlink" Target="http://www.racurs360.ru/index.php/tvorchestvo/item/12103-puteshestvennik-fedor-konyukhov-proletit-na-vozdushnom-share-v-krasnoyarskij-kraj" TargetMode="External"/><Relationship Id="rId70" Type="http://schemas.openxmlformats.org/officeDocument/2006/relationships/hyperlink" Target="https://vk.com/wall-189490340_19214" TargetMode="External"/><Relationship Id="rId75" Type="http://schemas.openxmlformats.org/officeDocument/2006/relationships/hyperlink" Target="http://112.krskcit.ru/news/79181" TargetMode="External"/><Relationship Id="rId91" Type="http://schemas.openxmlformats.org/officeDocument/2006/relationships/hyperlink" Target="https://t.me/severokrai/7033?single" TargetMode="External"/><Relationship Id="rId96" Type="http://schemas.openxmlformats.org/officeDocument/2006/relationships/hyperlink" Target="https://sreda24.ru/index.php/novosti/aktualno/item/27664-vozdushnyj-shar-fjodora-konyukhova-prizemlilsya-v-khatange" TargetMode="External"/><Relationship Id="rId140" Type="http://schemas.openxmlformats.org/officeDocument/2006/relationships/hyperlink" Target="https://t.me/c/1717139153/20544" TargetMode="External"/><Relationship Id="rId145" Type="http://schemas.openxmlformats.org/officeDocument/2006/relationships/hyperlink" Target="https://sgnorilsk.ru/news/v-noril-ske-nachalos-vtoroe-po-schetu-mezhvedomstvennoe-arkticheskoe-uchenie" TargetMode="External"/><Relationship Id="rId161" Type="http://schemas.openxmlformats.org/officeDocument/2006/relationships/hyperlink" Target="https://ok.ru/norilskcity/topic/155802205551595" TargetMode="External"/><Relationship Id="rId166" Type="http://schemas.openxmlformats.org/officeDocument/2006/relationships/hyperlink" Target="https://t.me/severokrai/7174" TargetMode="External"/><Relationship Id="rId182" Type="http://schemas.openxmlformats.org/officeDocument/2006/relationships/hyperlink" Target="http://www.nia-rf.ru/news/authority/94880" TargetMode="External"/><Relationship Id="rId187" Type="http://schemas.openxmlformats.org/officeDocument/2006/relationships/hyperlink" Target="http://www.krskstate.ru/press/news/0/news/1081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hyperlink" Target="https://t.me/zhitvnorilske/13666" TargetMode="External"/><Relationship Id="rId28" Type="http://schemas.openxmlformats.org/officeDocument/2006/relationships/hyperlink" Target="https://ok.ru/siberiankursant/topic/155362121710568" TargetMode="External"/><Relationship Id="rId49" Type="http://schemas.openxmlformats.org/officeDocument/2006/relationships/hyperlink" Target="https://ria.ru/20230322/konyukhov-1859814015.html" TargetMode="External"/><Relationship Id="rId114" Type="http://schemas.openxmlformats.org/officeDocument/2006/relationships/hyperlink" Target="https://www.ttelegraf.ru/news/v-hode-uchenij-bezopasnaya-arktika-2023-v-norilske-mchs-otrabatyvaet-uslovnye-avarii-v-aeroportu/" TargetMode="External"/><Relationship Id="rId119" Type="http://schemas.openxmlformats.org/officeDocument/2006/relationships/hyperlink" Target="https://vk.com/livenorilsk?w=wall-19133_11721" TargetMode="External"/><Relationship Id="rId44" Type="http://schemas.openxmlformats.org/officeDocument/2006/relationships/hyperlink" Target="https://glasnarod.ru/news/mchs-rossii-organizuet-masshtabnoe-mezhvedomstvennoe-uchenie-v-arktike/" TargetMode="External"/><Relationship Id="rId60" Type="http://schemas.openxmlformats.org/officeDocument/2006/relationships/hyperlink" Target="https://vk.com/wall-214333947_6191" TargetMode="External"/><Relationship Id="rId65" Type="http://schemas.openxmlformats.org/officeDocument/2006/relationships/hyperlink" Target="https://www.krsk.kp.ru/online/news/5199255/" TargetMode="External"/><Relationship Id="rId81" Type="http://schemas.openxmlformats.org/officeDocument/2006/relationships/hyperlink" Target="https://burneft.ru/main/news/50599" TargetMode="External"/><Relationship Id="rId86" Type="http://schemas.openxmlformats.org/officeDocument/2006/relationships/hyperlink" Target="https://vk.com/wall-1505658_286575" TargetMode="External"/><Relationship Id="rId130" Type="http://schemas.openxmlformats.org/officeDocument/2006/relationships/hyperlink" Target="https://ptzgovorit.ru/news/masshtabnoe-uchenie-bezopasnaya-arktika-2023-prohodit-v-devyati-regionah" TargetMode="External"/><Relationship Id="rId135" Type="http://schemas.openxmlformats.org/officeDocument/2006/relationships/hyperlink" Target="https://web.telegram.org/z/progressive/msg-1717139153-20640:5296611750269955653" TargetMode="External"/><Relationship Id="rId151" Type="http://schemas.openxmlformats.org/officeDocument/2006/relationships/hyperlink" Target="http://www.krskstate.ru/press/news/0/news/108143/yes" TargetMode="External"/><Relationship Id="rId156" Type="http://schemas.openxmlformats.org/officeDocument/2006/relationships/hyperlink" Target="https://24rus.ru/news/society/204452.html" TargetMode="External"/><Relationship Id="rId177" Type="http://schemas.openxmlformats.org/officeDocument/2006/relationships/hyperlink" Target="https://t.me/c/1521640629/4409" TargetMode="External"/><Relationship Id="rId198" Type="http://schemas.openxmlformats.org/officeDocument/2006/relationships/hyperlink" Target="https://vk.com/siberiankursant?w=wall-55800331_4465" TargetMode="External"/><Relationship Id="rId172" Type="http://schemas.openxmlformats.org/officeDocument/2006/relationships/hyperlink" Target="http://gazetahot.ru/krasnoyarsk/11401883-prodolzhaetsya-mezhvedomstvennoe-opytno-issledovatelskoe-uchenie-po-zaschite-arkticheskih-territoriy-ot-chrezvychaynyh-situaciy.html" TargetMode="External"/><Relationship Id="rId193" Type="http://schemas.openxmlformats.org/officeDocument/2006/relationships/hyperlink" Target="https://www.enisey.tv/news/post-54923/?utm_source=yxnews&amp;utm_medium=desktop&amp;utm_referrer=https%3A%2F%2Fdzen.ru%2Fnews%2Fsearch%3Ftext%3D" TargetMode="External"/><Relationship Id="rId202" Type="http://schemas.openxmlformats.org/officeDocument/2006/relationships/hyperlink" Target="https://rutube.ru/video/181aaf2bc0f3e3c6957b3f1a2e3f7965/" TargetMode="External"/><Relationship Id="rId207" Type="http://schemas.openxmlformats.org/officeDocument/2006/relationships/hyperlink" Target="https://vk.com/wall-213120698_31" TargetMode="External"/><Relationship Id="rId13" Type="http://schemas.openxmlformats.org/officeDocument/2006/relationships/hyperlink" Target="https://www.gazetazp.ru/news/obschestvo/norilsk-stanet-ploschadkoj-krupnomasshtabnogo-mezhvedomstvennogo-opytnoissledovatelskogo-uchenija.html" TargetMode="External"/><Relationship Id="rId18" Type="http://schemas.openxmlformats.org/officeDocument/2006/relationships/hyperlink" Target="https://t.me/c/1521640629/4192" TargetMode="External"/><Relationship Id="rId39" Type="http://schemas.openxmlformats.org/officeDocument/2006/relationships/hyperlink" Target="https://newslab.ru/news/1165126" TargetMode="External"/><Relationship Id="rId109" Type="http://schemas.openxmlformats.org/officeDocument/2006/relationships/hyperlink" Target="https://vk.com/wall-216448261_1040" TargetMode="External"/><Relationship Id="rId34" Type="http://schemas.openxmlformats.org/officeDocument/2006/relationships/hyperlink" Target="http://www.mirrab.ru/novosti/mchs-rossii-organizuet-masshtabnoe-mezhvedomstvennoe-uchenie-v-arktike/" TargetMode="External"/><Relationship Id="rId50" Type="http://schemas.openxmlformats.org/officeDocument/2006/relationships/hyperlink" Target="https://iz.ru/1487092/2023-03-22/naznachen-start-rekordnogo-pereleta-fedora-koniukhova-na-aerostate" TargetMode="External"/><Relationship Id="rId55" Type="http://schemas.openxmlformats.org/officeDocument/2006/relationships/hyperlink" Target="https://newslab.ru/news/1165503" TargetMode="External"/><Relationship Id="rId76" Type="http://schemas.openxmlformats.org/officeDocument/2006/relationships/hyperlink" Target="https://sibpsa.ru/kollektiv-akademii-gotovitsya-k-startu-masshtabnyh-arkticheskih-uchenij/" TargetMode="External"/><Relationship Id="rId97" Type="http://schemas.openxmlformats.org/officeDocument/2006/relationships/hyperlink" Target="https://kras.mk.ru/social/2023/03/26/fedor-konyukhov-sovershil-posadku-vozdushnogo-shara-v-khatange-krasnoyarskogo-kraya.html" TargetMode="External"/><Relationship Id="rId104" Type="http://schemas.openxmlformats.org/officeDocument/2006/relationships/hyperlink" Target="https://vk.com/norilsk_news" TargetMode="External"/><Relationship Id="rId120" Type="http://schemas.openxmlformats.org/officeDocument/2006/relationships/hyperlink" Target="https://ok.ru/kayerkants/topic/155046377489405" TargetMode="External"/><Relationship Id="rId125" Type="http://schemas.openxmlformats.org/officeDocument/2006/relationships/hyperlink" Target="https://t.me/gazetankk/10048" TargetMode="External"/><Relationship Id="rId141" Type="http://schemas.openxmlformats.org/officeDocument/2006/relationships/hyperlink" Target="https://severokrai.ru/news/v-norilske-startovali-ucheniya-m-ch-s-bezopasnaya-arktika-2023/" TargetMode="External"/><Relationship Id="rId146" Type="http://schemas.openxmlformats.org/officeDocument/2006/relationships/hyperlink" Target="https://www.youtube.com/watch?v=xwsfD41FnGA" TargetMode="External"/><Relationship Id="rId167" Type="http://schemas.openxmlformats.org/officeDocument/2006/relationships/hyperlink" Target="https://t.me/c/1717139153/20661" TargetMode="External"/><Relationship Id="rId188" Type="http://schemas.openxmlformats.org/officeDocument/2006/relationships/hyperlink" Target="https://t.me/norilskone/248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norilsk_new5" TargetMode="External"/><Relationship Id="rId92" Type="http://schemas.openxmlformats.org/officeDocument/2006/relationships/hyperlink" Target="https://ok.ru/kayerkants/topic/155030148482045" TargetMode="External"/><Relationship Id="rId162" Type="http://schemas.openxmlformats.org/officeDocument/2006/relationships/hyperlink" Target="https://www.ntv.ru/novosti/2756496/" TargetMode="External"/><Relationship Id="rId183" Type="http://schemas.openxmlformats.org/officeDocument/2006/relationships/hyperlink" Target="https://pro.kribrum.ru/document/4880904286203975965&#1084;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vk.com/wall-55800331_4387" TargetMode="External"/><Relationship Id="rId24" Type="http://schemas.openxmlformats.org/officeDocument/2006/relationships/hyperlink" Target="https://vk.com/wall-35688537_9890" TargetMode="External"/><Relationship Id="rId40" Type="http://schemas.openxmlformats.org/officeDocument/2006/relationships/hyperlink" Target="https://1sibir.ru/news/2023-03-21-mchs-otrabotaet-v-norilske-avariynuyu-posadku-laynera-i-gornyy-udar/" TargetMode="External"/><Relationship Id="rId45" Type="http://schemas.openxmlformats.org/officeDocument/2006/relationships/hyperlink" Target="https://riafan.ru/23953809-izvestnii_puteshestvennik_konyuhov_pereletit_arktiku_na_bol_shom_vozdushnom_share" TargetMode="External"/><Relationship Id="rId66" Type="http://schemas.openxmlformats.org/officeDocument/2006/relationships/hyperlink" Target="https://news.mail.ru/society/55590051/" TargetMode="External"/><Relationship Id="rId87" Type="http://schemas.openxmlformats.org/officeDocument/2006/relationships/hyperlink" Target="https://ttk.nornickel.ru/news-and-media/press-releases-and-news/na-neftebazakh-ao-ttk-proshli-masshtabnye-ucheniya/" TargetMode="External"/><Relationship Id="rId110" Type="http://schemas.openxmlformats.org/officeDocument/2006/relationships/hyperlink" Target="https://t.me/sgnorilsk/11218" TargetMode="External"/><Relationship Id="rId115" Type="http://schemas.openxmlformats.org/officeDocument/2006/relationships/hyperlink" Target="https://t.me/norilsk_new5/20650" TargetMode="External"/><Relationship Id="rId131" Type="http://schemas.openxmlformats.org/officeDocument/2006/relationships/hyperlink" Target="https://1sibir.ru/news/2023-04-06-ozhivlenie-mchs-i-brigad-reanimatsii-zametili-v-norilske/" TargetMode="External"/><Relationship Id="rId136" Type="http://schemas.openxmlformats.org/officeDocument/2006/relationships/hyperlink" Target="https://vk.com/norilsk_news" TargetMode="External"/><Relationship Id="rId157" Type="http://schemas.openxmlformats.org/officeDocument/2006/relationships/hyperlink" Target="http://gazetahot.ru/krasnoyarsk/11401811-bezopasnaya-arktika-2023-v-norilske-likvidirovany-posledstviya-avariynoy-posadki-passazhirskogo-samoleta.html" TargetMode="External"/><Relationship Id="rId178" Type="http://schemas.openxmlformats.org/officeDocument/2006/relationships/hyperlink" Target="https://web.telegram.org/z/progressive/msg-1717139153-20641:5296611750269955655" TargetMode="External"/><Relationship Id="rId61" Type="http://schemas.openxmlformats.org/officeDocument/2006/relationships/hyperlink" Target="https://vk.com/wall-203291784_7979" TargetMode="External"/><Relationship Id="rId82" Type="http://schemas.openxmlformats.org/officeDocument/2006/relationships/hyperlink" Target="https://vk.com/norilsk_pisec?w=wall-189490340_19263" TargetMode="External"/><Relationship Id="rId152" Type="http://schemas.openxmlformats.org/officeDocument/2006/relationships/hyperlink" Target="https://vk.com/agochs_krsk?w=wall-192457752_3125" TargetMode="External"/><Relationship Id="rId173" Type="http://schemas.openxmlformats.org/officeDocument/2006/relationships/hyperlink" Target="https://sgnorilsk.ru/news/memorial-nuyu-dosku-v-pamyat-o-gornospasatele-vasilii-ryzhkove-vernuli-na-istoricheskoe-mesto" TargetMode="External"/><Relationship Id="rId194" Type="http://schemas.openxmlformats.org/officeDocument/2006/relationships/hyperlink" Target="https://sibpsa.ru/issledovatelskaya-gruppa-akademii-prinyala-uchastie-v-uchenii-bezopasnaya-arktika-2023/" TargetMode="External"/><Relationship Id="rId199" Type="http://schemas.openxmlformats.org/officeDocument/2006/relationships/hyperlink" Target="https://ok.ru/siberiankursant/topic/155488407288808" TargetMode="External"/><Relationship Id="rId203" Type="http://schemas.openxmlformats.org/officeDocument/2006/relationships/hyperlink" Target="https://rosguard.gov.ru/News/Article/rosgvardejcy-prinyali-uchastie-v-mezhvedomstvennyx-ucheniyax-bezopasnaya-arktika2023-v-norilske" TargetMode="External"/><Relationship Id="rId208" Type="http://schemas.openxmlformats.org/officeDocument/2006/relationships/hyperlink" Target="http://www.krskstate.ru/press/news/safety/0/news/108154" TargetMode="External"/><Relationship Id="rId19" Type="http://schemas.openxmlformats.org/officeDocument/2006/relationships/hyperlink" Target="https://1tv-ru.turbopages.org/1tv.ru/s/publikacii/obzor-smi/uzhe-6-aprelya-startuet-mezhvedomstvennoe-opytno-issledovatelskoe-uchenie-mchs-rossii-bezopasnaya-arktika-2023" TargetMode="External"/><Relationship Id="rId14" Type="http://schemas.openxmlformats.org/officeDocument/2006/relationships/hyperlink" Target="https://sfr.gov.ru/press_center/z_news/~2023/03/16/247236" TargetMode="External"/><Relationship Id="rId30" Type="http://schemas.openxmlformats.org/officeDocument/2006/relationships/hyperlink" Target="http://www.rushydro.ru/press/novosti-v-strane-i-mire/121457.html" TargetMode="External"/><Relationship Id="rId35" Type="http://schemas.openxmlformats.org/officeDocument/2006/relationships/hyperlink" Target="https://www.vorkuta-online.ru/novosti/obshchestvo/3513-" TargetMode="External"/><Relationship Id="rId56" Type="http://schemas.openxmlformats.org/officeDocument/2006/relationships/hyperlink" Target="https://www.mvestnik.ru/newslent/aerostat-konyuhova-i-menyajlo-mozhet-prizemlitsya-v-norilske/" TargetMode="External"/><Relationship Id="rId77" Type="http://schemas.openxmlformats.org/officeDocument/2006/relationships/hyperlink" Target="https://sibpsa.ru/obuchenie-bezopasnosti-zhiznedeyatelnosti-shkolnikov-norilska-i-dudinki/" TargetMode="External"/><Relationship Id="rId100" Type="http://schemas.openxmlformats.org/officeDocument/2006/relationships/hyperlink" Target="https://krassilver.ru/" TargetMode="External"/><Relationship Id="rId105" Type="http://schemas.openxmlformats.org/officeDocument/2006/relationships/hyperlink" Target="https://t.me/norilsk_new5/20611" TargetMode="External"/><Relationship Id="rId126" Type="http://schemas.openxmlformats.org/officeDocument/2006/relationships/hyperlink" Target="http://www.vesti-krasnoyarsk.ru/news/obshestvo/post-41678/" TargetMode="External"/><Relationship Id="rId147" Type="http://schemas.openxmlformats.org/officeDocument/2006/relationships/hyperlink" Target="https://www.enisey.tv/news/post-54895/" TargetMode="External"/><Relationship Id="rId168" Type="http://schemas.openxmlformats.org/officeDocument/2006/relationships/hyperlink" Target="https://www.ttelegraf.ru/news/po-legende-gornye-vyrabotki-v-norilske-okazalis-zatopleny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ttelegraf.ru/news/fedor-konyuhov-proletit-na-aerostate-nad-rossijskoj-arktikoj-i-prizemlitsya-v-krasnoyare/" TargetMode="External"/><Relationship Id="rId72" Type="http://schemas.openxmlformats.org/officeDocument/2006/relationships/hyperlink" Target="https://t.me/norilsk_new5/20490?single" TargetMode="External"/><Relationship Id="rId93" Type="http://schemas.openxmlformats.org/officeDocument/2006/relationships/hyperlink" Target="https://infoenisey.ru/?module=articles&amp;action=view&amp;id=93639" TargetMode="External"/><Relationship Id="rId98" Type="http://schemas.openxmlformats.org/officeDocument/2006/relationships/hyperlink" Target="https://sgnorilsk.ru/news/vozdushnyj-shar-fedora-konyuhova-prizemlilsya-v-hatange-pobiv-srazu-neskol-ko-mirovyh-rekordov" TargetMode="External"/><Relationship Id="rId121" Type="http://schemas.openxmlformats.org/officeDocument/2006/relationships/hyperlink" Target="https://vk.com/norilsktv24?trackcode=ee199486Tapx__WllMp6CmvI5NQttC0v1aFjcVYFDn1c3fiJqIP5y4Ndeaj4s20CcMfX2iaHHzXlr2FpVRkUfU3Xp_3J&amp;w=wall-211756957_1361" TargetMode="External"/><Relationship Id="rId142" Type="http://schemas.openxmlformats.org/officeDocument/2006/relationships/hyperlink" Target="https://vk.com/sgnorilsk?w=wall-157892940_18188" TargetMode="External"/><Relationship Id="rId163" Type="http://schemas.openxmlformats.org/officeDocument/2006/relationships/hyperlink" Target="https://t.me/c/1717139153/20686" TargetMode="External"/><Relationship Id="rId184" Type="http://schemas.openxmlformats.org/officeDocument/2006/relationships/hyperlink" Target="https://www.ttelegraf.ru/news/likvidacziej-pozhara-na-rudnike-zavershilis-ucheniya-mchs-v-norilske/" TargetMode="External"/><Relationship Id="rId189" Type="http://schemas.openxmlformats.org/officeDocument/2006/relationships/hyperlink" Target="https://www.ttelegraf.ru/news/v-spasatelnoj-operaczii-na-rudnike-v-norilske-vpervye-rabotali-vodolazy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arcsar.organizations.mchs.gov.ru/deyatelnost/press-centr/new/4238188" TargetMode="External"/><Relationship Id="rId46" Type="http://schemas.openxmlformats.org/officeDocument/2006/relationships/hyperlink" Target="https://dzen.ru/a/ZBuzh9kQFhyfiKXh" TargetMode="External"/><Relationship Id="rId67" Type="http://schemas.openxmlformats.org/officeDocument/2006/relationships/hyperlink" Target="https://news.rambler.ru/science/50443884-bezopasnaya-arktika-mchs-rossii-dalo-start-krupnoy-nauchno-issledovatelskoy-ekspeditsii/" TargetMode="External"/><Relationship Id="rId116" Type="http://schemas.openxmlformats.org/officeDocument/2006/relationships/hyperlink" Target="https://t.me/c/1717139153/20546" TargetMode="External"/><Relationship Id="rId137" Type="http://schemas.openxmlformats.org/officeDocument/2006/relationships/hyperlink" Target="https://vk.com/norilsk_news?trackcode=96c19787FwaK25r54LYG5HwUVo47NPdcH_nbCUC8jHtGMSRAP23bax1ZqJWZoQ7_cydYhQgG7WwR-8MKXKaMakxuUCE&amp;w=wall-1505658_287986" TargetMode="External"/><Relationship Id="rId158" Type="http://schemas.openxmlformats.org/officeDocument/2006/relationships/hyperlink" Target="https://78online.ru/2023/04/06/masshtabnaya-trenirovka-mchs-rossii-proxodit-v-arkticheskoj-zone/" TargetMode="External"/><Relationship Id="rId20" Type="http://schemas.openxmlformats.org/officeDocument/2006/relationships/hyperlink" Target="https://www.1tv.ru/publikacii/obzor-smi/mchs-rossii-organizuet-masshtabnoe-mezhvedomstvennoe-uchenie-v-arktike" TargetMode="External"/><Relationship Id="rId41" Type="http://schemas.openxmlformats.org/officeDocument/2006/relationships/hyperlink" Target="https://t.me/norilsk_sobitie/245" TargetMode="External"/><Relationship Id="rId62" Type="http://schemas.openxmlformats.org/officeDocument/2006/relationships/hyperlink" Target="https://vk.com/wall-152098004_59311" TargetMode="External"/><Relationship Id="rId83" Type="http://schemas.openxmlformats.org/officeDocument/2006/relationships/hyperlink" Target="https://sgnorilsk.ru/news/na-neftebazah-tajmyrskoj-toplivnoj-kompanii-proshli-masshtabnye-ucheniya" TargetMode="External"/><Relationship Id="rId88" Type="http://schemas.openxmlformats.org/officeDocument/2006/relationships/hyperlink" Target="https://1sibir.ru/news/2023-03-30-ucheniya-po-likvidatsii-razlivov-nefti-proshli-na-taymyre/" TargetMode="External"/><Relationship Id="rId111" Type="http://schemas.openxmlformats.org/officeDocument/2006/relationships/hyperlink" Target="https://t.me/norilsk_new5/20651" TargetMode="External"/><Relationship Id="rId132" Type="http://schemas.openxmlformats.org/officeDocument/2006/relationships/hyperlink" Target="https://t.me/severokrai/7149" TargetMode="External"/><Relationship Id="rId153" Type="http://schemas.openxmlformats.org/officeDocument/2006/relationships/hyperlink" Target="https://tass.ru/v-strane/17467203?utm_source=yxnews&amp;utm_medium=desktop&amp;utm_referrer=https%3A%2F%2Fdzen.ru%2Fnews%2Fsearch%3Ftext%3D" TargetMode="External"/><Relationship Id="rId174" Type="http://schemas.openxmlformats.org/officeDocument/2006/relationships/hyperlink" Target="https://gazetazp.ru/news/gorod/v-norilske-vernuli-na-istoricheskoe-mesto-memorialnuju-dosku-v-pamjat-o-pochjotnom-grazhdanine.html" TargetMode="External"/><Relationship Id="rId179" Type="http://schemas.openxmlformats.org/officeDocument/2006/relationships/hyperlink" Target="http://www.vesti-krasnoyarsk.ru/news/obshestvo/post-41698/" TargetMode="External"/><Relationship Id="rId195" Type="http://schemas.openxmlformats.org/officeDocument/2006/relationships/hyperlink" Target="https://vk.com/siberiankursant?w=wall-55800331_4464" TargetMode="External"/><Relationship Id="rId209" Type="http://schemas.openxmlformats.org/officeDocument/2006/relationships/hyperlink" Target="https://fmba.gov.ru/press-tsentr/novosti/detail/?ELEMENT_ID=62461" TargetMode="External"/><Relationship Id="rId190" Type="http://schemas.openxmlformats.org/officeDocument/2006/relationships/hyperlink" Target="https://vk.com/ttelegraf?w=wall-147491148_19343" TargetMode="External"/><Relationship Id="rId204" Type="http://schemas.openxmlformats.org/officeDocument/2006/relationships/hyperlink" Target="https://dzen.ru/a/ZDEdxloIdgJv0ZSK" TargetMode="External"/><Relationship Id="rId15" Type="http://schemas.openxmlformats.org/officeDocument/2006/relationships/hyperlink" Target="https://vk.com/wall-29417489_641055" TargetMode="External"/><Relationship Id="rId36" Type="http://schemas.openxmlformats.org/officeDocument/2006/relationships/hyperlink" Target="https://krsk.aif.ru/society/v_norilske_proydut_masshtabnye_ucheniya_mchs_rossii" TargetMode="External"/><Relationship Id="rId57" Type="http://schemas.openxmlformats.org/officeDocument/2006/relationships/hyperlink" Target="https://ok.ru/kayerkants/topic/155000662197245" TargetMode="External"/><Relationship Id="rId106" Type="http://schemas.openxmlformats.org/officeDocument/2006/relationships/hyperlink" Target="https://vk.com/norilsk_pisec?trackcode=958137b4JtkKPKyZz_wlLpuHvArv2_JaUEyq9Kuy_tDuCZmTU8mSuMGYcaqqhTImgIiPBOTowEBgQqjsqK7k0P8Dxucy&amp;w=wall-189490340_19354" TargetMode="External"/><Relationship Id="rId127" Type="http://schemas.openxmlformats.org/officeDocument/2006/relationships/hyperlink" Target="https://t.me/c/1717139153/2054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vk.com/norilsk_news" TargetMode="External"/><Relationship Id="rId52" Type="http://schemas.openxmlformats.org/officeDocument/2006/relationships/hyperlink" Target="https://runews24.ru/murmansk/22/03/2023/1173c5fd2aa0e3756a9a08c5a9d65d76" TargetMode="External"/><Relationship Id="rId73" Type="http://schemas.openxmlformats.org/officeDocument/2006/relationships/hyperlink" Target="https://www.krsk.kp.ru/online/news/5199255/?utm_referrer=https%3A%2F%2Fdzen.ru%2Fmedia%2Fid%2F61e05462333bea5e0dc3f901%2F642264baf299fb1ec78c3201" TargetMode="External"/><Relationship Id="rId78" Type="http://schemas.openxmlformats.org/officeDocument/2006/relationships/hyperlink" Target="https://www.ttelegraf.ru/news/na-neftebazah-tajmyra-proshli-masshtabnye-ucheniya/" TargetMode="External"/><Relationship Id="rId94" Type="http://schemas.openxmlformats.org/officeDocument/2006/relationships/hyperlink" Target="https://www.ttelegraf.ru/news/mchs-ispytyvaet-v-arktike-novuyu-tehniku/" TargetMode="External"/><Relationship Id="rId99" Type="http://schemas.openxmlformats.org/officeDocument/2006/relationships/hyperlink" Target="https://gnkk.ru/news/ayerostat-fedora-konyukhova-i-ivana-menya/" TargetMode="External"/><Relationship Id="rId101" Type="http://schemas.openxmlformats.org/officeDocument/2006/relationships/hyperlink" Target="https://murman.tv/news-n-10144--fedor-konyuhov-i-ivan-menyajlo-uspeshno-prizemlilis-v-vostochnoj-chasti-poluostrova-tajmyr" TargetMode="External"/><Relationship Id="rId122" Type="http://schemas.openxmlformats.org/officeDocument/2006/relationships/hyperlink" Target="https://norilsk.tv/video/&#1085;&#1086;&#1088;&#1080;&#1083;&#1100;&#1089;&#1082;&#1080;&#1077;-&#1085;&#1086;&#1074;&#1086;&#1089;&#1090;&#1080;-06-04-2023/" TargetMode="External"/><Relationship Id="rId143" Type="http://schemas.openxmlformats.org/officeDocument/2006/relationships/hyperlink" Target="https://vk.com/sgnorilsk?w=wall-157892940_18183" TargetMode="External"/><Relationship Id="rId148" Type="http://schemas.openxmlformats.org/officeDocument/2006/relationships/hyperlink" Target="https://vk.com/video-48690112_456259002" TargetMode="External"/><Relationship Id="rId164" Type="http://schemas.openxmlformats.org/officeDocument/2006/relationships/hyperlink" Target="https://gazetazp.ru/video/obschestvo/v-ramkah-uchenij-sotrudniki-mchs-otrabotali-avarijnuju-posadku-passazhirskogo-samoljota.html" TargetMode="External"/><Relationship Id="rId169" Type="http://schemas.openxmlformats.org/officeDocument/2006/relationships/hyperlink" Target="https://vk.com/ttelegraf?w=wall-147491148_19337" TargetMode="External"/><Relationship Id="rId185" Type="http://schemas.openxmlformats.org/officeDocument/2006/relationships/hyperlink" Target="https://vk.com/ttelegraf?w=wall-147491148_193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sgnorilsk.ru/news/pryzhok-s-verhnego-etazha-v-kub-zhizni-stal-finalom-uchenij-mchs-v-noril-ske" TargetMode="External"/><Relationship Id="rId210" Type="http://schemas.openxmlformats.org/officeDocument/2006/relationships/header" Target="header1.xml"/><Relationship Id="rId26" Type="http://schemas.openxmlformats.org/officeDocument/2006/relationships/hyperlink" Target="https://vk.com/wall-51752785_64970" TargetMode="External"/><Relationship Id="rId47" Type="http://schemas.openxmlformats.org/officeDocument/2006/relationships/hyperlink" Target="https://dela.ru/lenta/279341/" TargetMode="External"/><Relationship Id="rId68" Type="http://schemas.openxmlformats.org/officeDocument/2006/relationships/hyperlink" Target="https://enisey-tv.turbopages.org/turbo/enisey.tv/s/news/post-54895/" TargetMode="External"/><Relationship Id="rId89" Type="http://schemas.openxmlformats.org/officeDocument/2006/relationships/hyperlink" Target="https://severokrai.ru/news/v-norilske-spasateli-m-ch-s-proveli-master-klassy-po-okazaniyu-pervoj-pomoshhi-dlya-shkolnikov/" TargetMode="External"/><Relationship Id="rId112" Type="http://schemas.openxmlformats.org/officeDocument/2006/relationships/hyperlink" Target="https://vk.com/norilsk_pisec?trackcode=28de4ae6SJ99EGIDXidGEniIGOVdlAwtWrNEFv4TsSY7xpQa_oD8_ra0vzAyXlEaY4cr61anPjdqvUYO_Q-rJirMy26f&amp;w=wall-189490340_19405" TargetMode="External"/><Relationship Id="rId133" Type="http://schemas.openxmlformats.org/officeDocument/2006/relationships/hyperlink" Target="https://t.me/monitoring_arktika/856276" TargetMode="External"/><Relationship Id="rId154" Type="http://schemas.openxmlformats.org/officeDocument/2006/relationships/hyperlink" Target="https://vk.com/norilsk_pisec?trackcode=28de4ae6SJ99EGIDXidGEniIGOVdlAwtWrNEFv4TsSY7xpQa_oD8_ra0vzAyXlEaY4cr61anPjdqvUYO_Q-rJirMy26f&amp;w=wall-189490340_19409" TargetMode="External"/><Relationship Id="rId175" Type="http://schemas.openxmlformats.org/officeDocument/2006/relationships/hyperlink" Target="https://vk.com/zpravda1953?w=wall-211755602_1280" TargetMode="External"/><Relationship Id="rId196" Type="http://schemas.openxmlformats.org/officeDocument/2006/relationships/hyperlink" Target="https://t.me/siberianpsa/563" TargetMode="External"/><Relationship Id="rId200" Type="http://schemas.openxmlformats.org/officeDocument/2006/relationships/hyperlink" Target="https://severokrai.ru/stati/gornyj-udar-i-pozhar-na-rudnike-oktyabrskij-otrabotali-spasateli-m-ch-s-v-hode-arkticheskih-uchenij-v-norilske/" TargetMode="External"/><Relationship Id="rId16" Type="http://schemas.openxmlformats.org/officeDocument/2006/relationships/hyperlink" Target="https://severokrai.ru/news/m-ch-s-rossii-gotovit-bolshuyu-ekspedicziyu-v-arkti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4C00-FCE2-4412-9962-05ACCDED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2023-04-13T01:49:00Z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