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5" w:rsidRDefault="00DF7CD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spacing w:before="6"/>
        <w:ind w:left="0"/>
        <w:rPr>
          <w:rFonts w:ascii="Times New Roman"/>
          <w:sz w:val="13"/>
        </w:rPr>
      </w:pPr>
    </w:p>
    <w:p w:rsidR="00351C35" w:rsidRDefault="00DF7CD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B71B0" w:rsidRDefault="000B71B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B71B0" w:rsidRDefault="000B71B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B71B0" w:rsidRDefault="000B71B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DF7CD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51C35" w:rsidRDefault="00351C35">
      <w:pPr>
        <w:pStyle w:val="a3"/>
        <w:ind w:left="0"/>
        <w:rPr>
          <w:rFonts w:ascii="Times New Roman"/>
          <w:sz w:val="20"/>
        </w:rPr>
      </w:pPr>
    </w:p>
    <w:p w:rsidR="00351C35" w:rsidRDefault="00351C35">
      <w:pPr>
        <w:pStyle w:val="a3"/>
        <w:spacing w:before="6"/>
        <w:ind w:left="0"/>
        <w:rPr>
          <w:rFonts w:ascii="Times New Roman"/>
          <w:sz w:val="17"/>
        </w:rPr>
      </w:pPr>
    </w:p>
    <w:p w:rsidR="00351C35" w:rsidRDefault="000B71B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мар</w:t>
      </w:r>
      <w:r w:rsidR="00022DBB">
        <w:rPr>
          <w:color w:val="001F5F"/>
          <w:sz w:val="28"/>
        </w:rPr>
        <w:t>та 2023 00:00 - 10 марта 2023 23:59</w:t>
      </w:r>
    </w:p>
    <w:p w:rsidR="00351C35" w:rsidRDefault="00351C35">
      <w:pPr>
        <w:rPr>
          <w:sz w:val="2"/>
          <w:szCs w:val="24"/>
        </w:rPr>
      </w:pPr>
    </w:p>
    <w:p w:rsidR="00351C35" w:rsidRDefault="00351C35">
      <w:pPr>
        <w:pStyle w:val="a3"/>
        <w:spacing w:before="12"/>
        <w:ind w:left="0"/>
        <w:rPr>
          <w:sz w:val="2"/>
        </w:rPr>
      </w:pPr>
    </w:p>
    <w:p w:rsidR="00351C35" w:rsidRDefault="000B71B0">
      <w:r>
        <w:rPr>
          <w:sz w:val="2"/>
        </w:rPr>
        <w:br w:type="page"/>
      </w:r>
    </w:p>
    <w:p w:rsidR="00022DBB" w:rsidRPr="00E53A45" w:rsidRDefault="00022DBB" w:rsidP="00D0013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E53A45">
        <w:rPr>
          <w:rFonts w:ascii="Times New Roman" w:hAnsi="Times New Roman" w:cs="Times New Roman"/>
          <w:b/>
          <w:i/>
          <w:u w:val="single"/>
        </w:rPr>
        <w:lastRenderedPageBreak/>
        <w:t>Сибновости</w:t>
      </w:r>
      <w:proofErr w:type="spellEnd"/>
      <w:r w:rsidR="00D00132" w:rsidRPr="00E53A45">
        <w:rPr>
          <w:rFonts w:ascii="Times New Roman" w:hAnsi="Times New Roman" w:cs="Times New Roman"/>
          <w:b/>
          <w:i/>
          <w:u w:val="single"/>
        </w:rPr>
        <w:t xml:space="preserve">, </w:t>
      </w:r>
      <w:r w:rsidR="00D00132" w:rsidRPr="00E53A45">
        <w:rPr>
          <w:rFonts w:ascii="Times New Roman" w:hAnsi="Times New Roman" w:cs="Times New Roman"/>
          <w:i/>
          <w:u w:val="single"/>
        </w:rPr>
        <w:t>РИА Новости, Федерал Пресс</w:t>
      </w:r>
    </w:p>
    <w:p w:rsidR="00022DBB" w:rsidRPr="00E53A45" w:rsidRDefault="00022DBB" w:rsidP="00022DBB">
      <w:pPr>
        <w:pStyle w:val="3"/>
        <w:spacing w:before="0"/>
        <w:ind w:left="0"/>
        <w:rPr>
          <w:rFonts w:ascii="Times New Roman" w:hAnsi="Times New Roman" w:cs="Times New Roman"/>
        </w:rPr>
      </w:pPr>
      <w:r w:rsidRPr="00E53A45">
        <w:rPr>
          <w:rFonts w:ascii="Times New Roman" w:hAnsi="Times New Roman" w:cs="Times New Roman"/>
        </w:rPr>
        <w:t>На севере Красноярского края ожидается ветер до 28 м/с и метель</w:t>
      </w:r>
    </w:p>
    <w:p w:rsidR="00022DBB" w:rsidRPr="00E53A45" w:rsidRDefault="00DF7CD4" w:rsidP="00022DB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022DBB" w:rsidRPr="00E53A45">
          <w:rPr>
            <w:rStyle w:val="ad"/>
            <w:rFonts w:ascii="Times New Roman" w:hAnsi="Times New Roman" w:cs="Times New Roman"/>
            <w:b w:val="0"/>
          </w:rPr>
          <w:t>https://krsk.sibnovosti.ru/news/418559/</w:t>
        </w:r>
      </w:hyperlink>
      <w:r w:rsidR="00022DBB" w:rsidRPr="00E53A45">
        <w:rPr>
          <w:rFonts w:ascii="Times New Roman" w:hAnsi="Times New Roman" w:cs="Times New Roman"/>
          <w:b w:val="0"/>
        </w:rPr>
        <w:t xml:space="preserve"> </w:t>
      </w:r>
    </w:p>
    <w:p w:rsidR="00D00132" w:rsidRPr="00E53A45" w:rsidRDefault="00DF7CD4" w:rsidP="00D00132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D00132" w:rsidRPr="00E53A45">
          <w:rPr>
            <w:rStyle w:val="ad"/>
            <w:rFonts w:ascii="Times New Roman" w:hAnsi="Times New Roman" w:cs="Times New Roman"/>
          </w:rPr>
          <w:t>https://ria.ru/20230310/norilsk-1856909293.html</w:t>
        </w:r>
      </w:hyperlink>
      <w:r w:rsidR="00D00132" w:rsidRPr="00E53A45">
        <w:rPr>
          <w:rFonts w:ascii="Times New Roman" w:hAnsi="Times New Roman" w:cs="Times New Roman"/>
        </w:rPr>
        <w:t xml:space="preserve"> </w:t>
      </w:r>
    </w:p>
    <w:p w:rsidR="00D00132" w:rsidRPr="00E53A45" w:rsidRDefault="00DF7CD4" w:rsidP="00D0013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3" w:history="1">
        <w:r w:rsidR="00D00132" w:rsidRPr="00E53A45">
          <w:rPr>
            <w:rStyle w:val="ad"/>
            <w:rFonts w:ascii="Times New Roman" w:hAnsi="Times New Roman" w:cs="Times New Roman"/>
          </w:rPr>
          <w:t>https://fedpress.ru/news/24/society/3216463</w:t>
        </w:r>
      </w:hyperlink>
      <w:r w:rsidR="00D00132" w:rsidRPr="00E53A45">
        <w:rPr>
          <w:rFonts w:ascii="Times New Roman" w:hAnsi="Times New Roman" w:cs="Times New Roman"/>
        </w:rPr>
        <w:t xml:space="preserve"> </w:t>
      </w:r>
    </w:p>
    <w:p w:rsidR="00022DBB" w:rsidRPr="00E53A45" w:rsidRDefault="00022DBB" w:rsidP="00022DB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022DBB" w:rsidRPr="00E53A45" w:rsidRDefault="00022DBB" w:rsidP="00D0013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53A45">
        <w:rPr>
          <w:rFonts w:ascii="Times New Roman" w:hAnsi="Times New Roman" w:cs="Times New Roman"/>
          <w:b w:val="0"/>
          <w:i/>
          <w:u w:val="single"/>
        </w:rPr>
        <w:t xml:space="preserve">НКК, </w:t>
      </w:r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ИА REGNUM, Правоохранительный портал Кузбасса, НГС 24, Байкал 24,</w:t>
      </w:r>
      <w:proofErr w:type="spellStart"/>
      <w:r w:rsidRPr="00E53A45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Krasnoyarskmedia</w:t>
      </w:r>
      <w:proofErr w:type="spell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Сибмедиа</w:t>
      </w:r>
      <w:proofErr w:type="spell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Федерал Пресс, </w:t>
      </w:r>
      <w:proofErr w:type="spell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Смотрим</w:t>
      </w:r>
      <w:proofErr w:type="gram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 </w:t>
      </w:r>
      <w:r w:rsidRPr="00E53A45">
        <w:rPr>
          <w:rFonts w:ascii="Times New Roman" w:hAnsi="Times New Roman" w:cs="Times New Roman"/>
        </w:rPr>
        <w:br/>
      </w:r>
      <w:r w:rsidRPr="00E53A4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Новокузнецк.ru, </w:t>
      </w:r>
      <w:proofErr w:type="spellStart"/>
      <w:r w:rsidRPr="00E53A4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Сибдепо</w:t>
      </w:r>
      <w:proofErr w:type="spellEnd"/>
      <w:r w:rsidRPr="00E53A4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РБК</w:t>
      </w:r>
      <w:r w:rsidR="000C05F2" w:rsidRPr="00E53A4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Красноярский рабочий, РИА ФАН, Проспект Мира, Известия, МК Красноярск, </w:t>
      </w:r>
      <w:proofErr w:type="spellStart"/>
      <w:r w:rsidR="000C05F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Newslab</w:t>
      </w:r>
      <w:proofErr w:type="spellEnd"/>
      <w:r w:rsidR="000C05F2"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0C05F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0C05F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, АиФ Красноярск</w:t>
      </w:r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, VSE42.RU,</w:t>
      </w:r>
      <w:r w:rsidR="00D00132" w:rsidRPr="00E53A45">
        <w:rPr>
          <w:rFonts w:ascii="Times New Roman" w:hAnsi="Times New Roman" w:cs="Times New Roman"/>
          <w:color w:val="000000"/>
        </w:rPr>
        <w:t xml:space="preserve"> </w:t>
      </w:r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News2world.net, Красноярский рабочий, А 42, </w:t>
      </w:r>
      <w:proofErr w:type="spellStart"/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Вести.ру</w:t>
      </w:r>
      <w:proofErr w:type="spellEnd"/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RT</w:t>
      </w:r>
      <w:r w:rsidR="00D00132" w:rsidRPr="00E53A45">
        <w:rPr>
          <w:rFonts w:ascii="Times New Roman" w:hAnsi="Times New Roman" w:cs="Times New Roman"/>
          <w:b w:val="0"/>
          <w:i/>
          <w:color w:val="000000"/>
          <w:u w:val="single"/>
        </w:rPr>
        <w:t>, ОСН, РИА Новости, КП Красноярск, ТАСС, Интерфакс</w:t>
      </w:r>
      <w:r w:rsidR="00B206DF" w:rsidRPr="00E53A45">
        <w:rPr>
          <w:rFonts w:ascii="Times New Roman" w:hAnsi="Times New Roman" w:cs="Times New Roman"/>
          <w:b w:val="0"/>
          <w:i/>
          <w:color w:val="000000"/>
          <w:u w:val="single"/>
        </w:rPr>
        <w:t>, Царьград</w:t>
      </w:r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>Ньюинформ</w:t>
      </w:r>
      <w:proofErr w:type="spellEnd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РЕН ТВ, НГС 24, Енисей, 7 канал, ИА Хакасия, </w:t>
      </w:r>
      <w:proofErr w:type="spellStart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="000B71B0" w:rsidRPr="00E53A45">
        <w:rPr>
          <w:rFonts w:ascii="Times New Roman" w:hAnsi="Times New Roman" w:cs="Times New Roman"/>
          <w:b w:val="0"/>
          <w:i/>
          <w:color w:val="000000"/>
          <w:u w:val="single"/>
        </w:rPr>
        <w:t>, Городские новости</w:t>
      </w:r>
    </w:p>
    <w:p w:rsidR="00022DBB" w:rsidRPr="00E53A45" w:rsidRDefault="00022DBB" w:rsidP="00022DBB">
      <w:pPr>
        <w:pStyle w:val="3"/>
        <w:spacing w:before="0"/>
        <w:ind w:left="0"/>
        <w:rPr>
          <w:rFonts w:ascii="Times New Roman" w:hAnsi="Times New Roman" w:cs="Times New Roman"/>
        </w:rPr>
      </w:pPr>
      <w:r w:rsidRPr="00E53A45">
        <w:rPr>
          <w:rFonts w:ascii="Times New Roman" w:hAnsi="Times New Roman" w:cs="Times New Roman"/>
        </w:rPr>
        <w:t>В Красноярске утром загорелось здание автосервиса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https://gnkk.ru/news/v-krasnoyarske-utrom-zagorelos-zdani/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https://regnum.ru/news/3787767.html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pStyle w:val="3"/>
        <w:ind w:left="0"/>
        <w:rPr>
          <w:rFonts w:ascii="Times New Roman" w:hAnsi="Times New Roman" w:cs="Times New Roman"/>
          <w:b w:val="0"/>
        </w:rPr>
      </w:pPr>
      <w:hyperlink r:id="rId16" w:history="1">
        <w:r w:rsidR="00022DBB" w:rsidRPr="00E53A45">
          <w:rPr>
            <w:rStyle w:val="ad"/>
            <w:rFonts w:ascii="Times New Roman" w:hAnsi="Times New Roman" w:cs="Times New Roman"/>
            <w:b w:val="0"/>
          </w:rPr>
          <w:t>https://zakon-kuzbass.ru/index/news/krasnoyarsk-zagorelsya-avtoservis-na-ploshhadi-530-kvadratov</w:t>
        </w:r>
      </w:hyperlink>
      <w:r w:rsidR="00022DBB" w:rsidRPr="00E53A45">
        <w:rPr>
          <w:rFonts w:ascii="Times New Roman" w:hAnsi="Times New Roman" w:cs="Times New Roman"/>
          <w:b w:val="0"/>
        </w:rPr>
        <w:t xml:space="preserve"> 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https://ngs24.ru/text/incidents/2023/03/10/72121157/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8" w:history="1">
        <w:r w:rsidR="00022DBB" w:rsidRPr="00E53A45">
          <w:rPr>
            <w:rStyle w:val="ad"/>
            <w:rFonts w:ascii="Times New Roman" w:hAnsi="Times New Roman" w:cs="Times New Roman"/>
            <w:b w:val="0"/>
          </w:rPr>
          <w:t>https://baikal24.ru/text/10-03-2023/030/</w:t>
        </w:r>
      </w:hyperlink>
      <w:r w:rsidR="00022DBB" w:rsidRPr="00E53A45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https://krasnoyarskmedia.ru/news/1465599/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https://www.sibmedia.ru/proisshestviya/goryashhij-avtoservis-na-ploshhadi-530-kvadratnyh-metrov-tushat-v-krasnoyarske/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1" w:history="1">
        <w:r w:rsidR="00022DBB" w:rsidRPr="00E53A45">
          <w:rPr>
            <w:rStyle w:val="ad"/>
            <w:rFonts w:ascii="Times New Roman" w:hAnsi="Times New Roman" w:cs="Times New Roman"/>
            <w:b w:val="0"/>
          </w:rPr>
          <w:t>https://fedpress.ru/news/24/incidents/3216396</w:t>
        </w:r>
      </w:hyperlink>
      <w:r w:rsidR="00022DBB" w:rsidRPr="00E53A45">
        <w:rPr>
          <w:rFonts w:ascii="Times New Roman" w:hAnsi="Times New Roman" w:cs="Times New Roman"/>
          <w:b w:val="0"/>
        </w:rPr>
        <w:t xml:space="preserve"> </w:t>
      </w:r>
    </w:p>
    <w:p w:rsidR="00022DBB" w:rsidRPr="00E53A45" w:rsidRDefault="00DF7CD4" w:rsidP="00022DB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2" w:history="1">
        <w:r w:rsidR="00022DBB" w:rsidRPr="00E53A45">
          <w:rPr>
            <w:rStyle w:val="ad"/>
            <w:rFonts w:ascii="Times New Roman" w:hAnsi="Times New Roman" w:cs="Times New Roman"/>
            <w:b w:val="0"/>
          </w:rPr>
          <w:t>https://smotrim.ru/article/3241454</w:t>
        </w:r>
      </w:hyperlink>
      <w:r w:rsidR="00022DBB" w:rsidRPr="00E53A45">
        <w:rPr>
          <w:rFonts w:ascii="Times New Roman" w:hAnsi="Times New Roman" w:cs="Times New Roman"/>
          <w:b w:val="0"/>
        </w:rPr>
        <w:t xml:space="preserve"> 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https://novokuznetsk.ru/2023/03/10/v-sibiri-s-utra-zagorelos-zdanie-avtoservisa/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022DBB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https://sibdepo.ru/news/v-sibiri-s-utra-zagorelos-zdanie-avtoservisa.html</w:t>
        </w:r>
      </w:hyperlink>
      <w:r w:rsidR="00022DBB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https://www.rbc.ru/rbcfreenews/640a95a39a79475f8a11140a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https://krasrab.ru/news/incidents/29347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https://riafan.ru/23932500-moschnii_pozhar_proizoshel_v_odnom_iz_avtoservisov_krasnoyarska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https://prmira.ru/news/v-krasnoyarske-zagorelsya-avtoservis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https://iz.ru/1481204/2023-03-10/na-sklade-v-krasnoiarske-proizoshlo-vozgoranie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https://kras.mk.ru/incident/2023/03/10/v-krasnoyarske-gorit-zdanie-avtoservisa.html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http://newslab.ru/news/1163147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https://krsk.sibnovosti.ru/news/418531/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https://krsk.aif.ru/incidents/v_krasnoyarske_utrom_zagorelsya_avtoservis_na_ploshchadi_530_kv_metrov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https://vse42.ru/news/33542298</w:t>
        </w:r>
      </w:hyperlink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https://news2world.net/obzor-proisshestvij/v-krasnoyarske-zagorelsya-avtoservis-na-ploshchadi-530-kvadratov.html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https://krasrab.ru/news/incidents/29347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https://gazeta.a42.ru/lenta/news/157882-v-krasnoyarske-zagorelsya-avtoservis-i-pristroika-k-nemu-na-ploshhadi-530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https://www.vesti.ru/article/3241454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https://russian.rt.com/russia/news/1121483-krasnoyarsk-avtoservis-pozhar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https://www.osnmedia.ru/proisshestviya/v-krasnoyarske-zagorelsya-avtoservis-na-ploshhadi-530-kvadratnyh-metrov/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https://ria.ru/20230310/pozhar-1856900702.html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https://www.krsk.kp.ru/online/news/5173227/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https://tass.ru/proisshestviya/17232569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3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https://www.interfax-russia.ru/siberia/news/avtoservis-gorit-na-ploshchadi-530-kv-m-v-krasnoyarske-postradavshih-net-mchs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DF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B206DF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https://kemerovo.tsargrad.tv/news/avtoservis-na-ploshhadi-530-kvadratnyh-metrov-zagorelsja-v-krasnojarske_739485</w:t>
        </w:r>
      </w:hyperlink>
      <w:r w:rsidR="00B206DF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DF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B206DF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https://newinform.com/23932492-zdanie_avtoservisa_vspihnulo_na_pravom_beregu_krasnoyarska</w:t>
        </w:r>
      </w:hyperlink>
      <w:r w:rsidR="00B206DF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https://ren.tv/news/v-rossii/1083220-avtoservis-na-ploshchadi-530-kvadratov-gorit-v-krasnoiarske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https://ngs24.ru/text/incidents/2023/03/10/72121031/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https://www.enisey.tv/news/post-53775/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https://trk7.ru/news/154327.html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https://19rusinfo.ru/proisshestviya/35554-moshchnyj-pozhar-okhvatil-sklad-v-krasnoyarske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https://dela.ru/lenta/279103/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https://gornovosti.ru/news/pravoporyadok/item/fa1c8fbd-bf3e-44fc-b92e-4fbe4c67dd1b/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F2" w:rsidRPr="00E53A45" w:rsidRDefault="000C05F2" w:rsidP="00022DBB">
      <w:pPr>
        <w:rPr>
          <w:rFonts w:ascii="Times New Roman" w:hAnsi="Times New Roman" w:cs="Times New Roman"/>
          <w:sz w:val="24"/>
          <w:szCs w:val="24"/>
        </w:rPr>
      </w:pPr>
    </w:p>
    <w:p w:rsidR="000C05F2" w:rsidRPr="00E53A45" w:rsidRDefault="000C05F2" w:rsidP="00022DB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3A45">
        <w:rPr>
          <w:rFonts w:ascii="Times New Roman" w:hAnsi="Times New Roman" w:cs="Times New Roman"/>
          <w:i/>
          <w:sz w:val="24"/>
          <w:szCs w:val="24"/>
          <w:u w:val="single"/>
        </w:rPr>
        <w:t>РИА ФАН</w:t>
      </w:r>
      <w:r w:rsidR="00B206DF" w:rsidRPr="00E53A4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206DF" w:rsidRPr="00E53A45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="00B206DF" w:rsidRPr="00E53A45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B206DF" w:rsidRPr="00E53A45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0C05F2" w:rsidRPr="00E53A45" w:rsidRDefault="000C05F2" w:rsidP="000C05F2">
      <w:pPr>
        <w:pStyle w:val="3"/>
        <w:spacing w:before="0"/>
        <w:ind w:left="0"/>
        <w:rPr>
          <w:rFonts w:ascii="Times New Roman" w:hAnsi="Times New Roman" w:cs="Times New Roman"/>
        </w:rPr>
      </w:pPr>
      <w:r w:rsidRPr="00E53A45">
        <w:rPr>
          <w:rFonts w:ascii="Times New Roman" w:hAnsi="Times New Roman" w:cs="Times New Roman"/>
        </w:rPr>
        <w:t>Стали известны подробности о мощном пожаре в красноярском автосервисе</w:t>
      </w:r>
    </w:p>
    <w:p w:rsidR="000C05F2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0C05F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https://riafan.ru/23932506-stali_izvestni_podrobnosti_o_moschnom_pozhare_v_krasnoyarskom_avtoservise</w:t>
        </w:r>
      </w:hyperlink>
      <w:r w:rsidR="000C05F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DF" w:rsidRPr="00E53A45" w:rsidRDefault="00DF7CD4" w:rsidP="00022DBB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B206DF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https://smotrim.ru/video/2577295</w:t>
        </w:r>
      </w:hyperlink>
      <w:r w:rsidR="00B206DF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BB" w:rsidRPr="00E53A45" w:rsidRDefault="00022DBB" w:rsidP="00022DBB">
      <w:pPr>
        <w:pStyle w:val="3"/>
        <w:ind w:left="0"/>
        <w:rPr>
          <w:rFonts w:ascii="Times New Roman" w:hAnsi="Times New Roman" w:cs="Times New Roman"/>
        </w:rPr>
      </w:pPr>
    </w:p>
    <w:p w:rsidR="00351C35" w:rsidRPr="00E53A45" w:rsidRDefault="00022DBB" w:rsidP="00022DBB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E53A45">
        <w:rPr>
          <w:rFonts w:ascii="Times New Roman" w:hAnsi="Times New Roman" w:cs="Times New Roman"/>
          <w:i/>
          <w:u w:val="single"/>
        </w:rPr>
        <w:t xml:space="preserve">ИА Красная весна, МК </w:t>
      </w:r>
      <w:proofErr w:type="spellStart"/>
      <w:r w:rsidRPr="00E53A45">
        <w:rPr>
          <w:rFonts w:ascii="Times New Roman" w:hAnsi="Times New Roman" w:cs="Times New Roman"/>
          <w:i/>
          <w:u w:val="single"/>
        </w:rPr>
        <w:t>Красноярск</w:t>
      </w:r>
      <w:proofErr w:type="gramStart"/>
      <w:r w:rsidR="000C05F2" w:rsidRPr="00E53A45">
        <w:rPr>
          <w:rFonts w:ascii="Times New Roman" w:hAnsi="Times New Roman" w:cs="Times New Roman"/>
          <w:i/>
          <w:u w:val="single"/>
        </w:rPr>
        <w:t>,С</w:t>
      </w:r>
      <w:proofErr w:type="gramEnd"/>
      <w:r w:rsidR="000C05F2" w:rsidRPr="00E53A45">
        <w:rPr>
          <w:rFonts w:ascii="Times New Roman" w:hAnsi="Times New Roman" w:cs="Times New Roman"/>
          <w:i/>
          <w:u w:val="single"/>
        </w:rPr>
        <w:t>ибновости</w:t>
      </w:r>
      <w:proofErr w:type="spellEnd"/>
      <w:r w:rsidR="00B206DF" w:rsidRPr="00E53A45">
        <w:rPr>
          <w:rFonts w:ascii="Times New Roman" w:hAnsi="Times New Roman" w:cs="Times New Roman"/>
          <w:i/>
          <w:u w:val="single"/>
        </w:rPr>
        <w:t xml:space="preserve">, НИА Красноярск, 7 канал, 1 </w:t>
      </w:r>
      <w:r w:rsidR="00B206DF" w:rsidRPr="00E53A45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351C35" w:rsidRPr="00E53A45" w:rsidRDefault="000B71B0" w:rsidP="00022DBB">
      <w:pPr>
        <w:pStyle w:val="3"/>
        <w:spacing w:before="0"/>
        <w:ind w:left="0"/>
        <w:rPr>
          <w:rFonts w:ascii="Times New Roman" w:hAnsi="Times New Roman" w:cs="Times New Roman"/>
        </w:rPr>
      </w:pPr>
      <w:r w:rsidRPr="00E53A45">
        <w:rPr>
          <w:rFonts w:ascii="Times New Roman" w:hAnsi="Times New Roman" w:cs="Times New Roman"/>
        </w:rPr>
        <w:t>В Красноярске локализовали пожар в автосервисе</w:t>
      </w:r>
    </w:p>
    <w:p w:rsidR="00022DBB" w:rsidRPr="00E53A45" w:rsidRDefault="00DF7CD4" w:rsidP="00022DBB">
      <w:pPr>
        <w:pStyle w:val="a3"/>
        <w:ind w:left="0" w:right="144"/>
        <w:rPr>
          <w:rFonts w:ascii="Times New Roman" w:hAnsi="Times New Roman" w:cs="Times New Roman"/>
        </w:rPr>
      </w:pPr>
      <w:hyperlink r:id="rId56" w:history="1">
        <w:r w:rsidR="00022DBB" w:rsidRPr="00E53A45">
          <w:rPr>
            <w:rStyle w:val="ad"/>
            <w:rFonts w:ascii="Times New Roman" w:hAnsi="Times New Roman" w:cs="Times New Roman"/>
          </w:rPr>
          <w:t>https://rossaprimavera.ru/news/3111bee0</w:t>
        </w:r>
      </w:hyperlink>
      <w:r w:rsidR="00022DBB" w:rsidRPr="00E53A45">
        <w:rPr>
          <w:rFonts w:ascii="Times New Roman" w:hAnsi="Times New Roman" w:cs="Times New Roman"/>
        </w:rPr>
        <w:t xml:space="preserve"> </w:t>
      </w:r>
    </w:p>
    <w:p w:rsidR="00022DBB" w:rsidRPr="00E53A45" w:rsidRDefault="00DF7CD4" w:rsidP="00022DBB">
      <w:pPr>
        <w:pStyle w:val="a3"/>
        <w:ind w:left="0" w:right="144"/>
        <w:rPr>
          <w:rFonts w:ascii="Times New Roman" w:hAnsi="Times New Roman" w:cs="Times New Roman"/>
        </w:rPr>
      </w:pPr>
      <w:hyperlink r:id="rId57" w:history="1">
        <w:r w:rsidR="00022DBB" w:rsidRPr="00E53A45">
          <w:rPr>
            <w:rStyle w:val="ad"/>
            <w:rFonts w:ascii="Times New Roman" w:hAnsi="Times New Roman" w:cs="Times New Roman"/>
          </w:rPr>
          <w:t>https://kras.mk.ru/incident/2023/03/10/v-krasnoyarske-lokalizovali-pozhar-v-avtoservise.html</w:t>
        </w:r>
      </w:hyperlink>
      <w:r w:rsidR="00022DBB" w:rsidRPr="00E53A45">
        <w:rPr>
          <w:rFonts w:ascii="Times New Roman" w:hAnsi="Times New Roman" w:cs="Times New Roman"/>
        </w:rPr>
        <w:t xml:space="preserve"> </w:t>
      </w:r>
    </w:p>
    <w:p w:rsidR="00022DBB" w:rsidRPr="00E53A45" w:rsidRDefault="00DF7CD4" w:rsidP="00022DBB">
      <w:pPr>
        <w:pStyle w:val="a3"/>
        <w:ind w:left="0" w:right="144"/>
        <w:rPr>
          <w:rFonts w:ascii="Times New Roman" w:hAnsi="Times New Roman" w:cs="Times New Roman"/>
        </w:rPr>
      </w:pPr>
      <w:hyperlink r:id="rId58" w:history="1">
        <w:r w:rsidR="000C05F2" w:rsidRPr="00E53A45">
          <w:rPr>
            <w:rStyle w:val="ad"/>
            <w:rFonts w:ascii="Times New Roman" w:hAnsi="Times New Roman" w:cs="Times New Roman"/>
          </w:rPr>
          <w:t>https://krsk.sibnovosti.ru/news/418535/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B206DF" w:rsidRPr="00E53A45" w:rsidRDefault="00DF7CD4" w:rsidP="00022DBB">
      <w:pPr>
        <w:pStyle w:val="a3"/>
        <w:ind w:left="0" w:right="144"/>
        <w:rPr>
          <w:rFonts w:ascii="Times New Roman" w:hAnsi="Times New Roman" w:cs="Times New Roman"/>
        </w:rPr>
      </w:pPr>
      <w:hyperlink r:id="rId59" w:history="1">
        <w:r w:rsidR="00B206DF" w:rsidRPr="00E53A45">
          <w:rPr>
            <w:rStyle w:val="ad"/>
            <w:rFonts w:ascii="Times New Roman" w:hAnsi="Times New Roman" w:cs="Times New Roman"/>
          </w:rPr>
          <w:t>https://24rus.ru/news/society/203392.html</w:t>
        </w:r>
      </w:hyperlink>
      <w:r w:rsidR="00B206DF" w:rsidRPr="00E53A45">
        <w:rPr>
          <w:rFonts w:ascii="Times New Roman" w:hAnsi="Times New Roman" w:cs="Times New Roman"/>
        </w:rPr>
        <w:t xml:space="preserve"> </w:t>
      </w:r>
    </w:p>
    <w:p w:rsidR="00B206DF" w:rsidRPr="00E53A45" w:rsidRDefault="00DF7CD4" w:rsidP="00B206DF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B206DF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https://trk7.ru/news/154328.html</w:t>
        </w:r>
      </w:hyperlink>
      <w:r w:rsidR="00B206DF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DF" w:rsidRPr="00E53A45" w:rsidRDefault="00DF7CD4" w:rsidP="00B206DF">
      <w:pPr>
        <w:rPr>
          <w:rFonts w:ascii="Times New Roman" w:hAnsi="Times New Roman" w:cs="Times New Roman"/>
          <w:sz w:val="24"/>
          <w:szCs w:val="24"/>
        </w:rPr>
      </w:pPr>
      <w:hyperlink r:id="rId61" w:history="1">
        <w:r w:rsidR="00B206DF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https://1line.info/news/crash/v-krasnoyarske-vnov-polykhal-sklad.html</w:t>
        </w:r>
      </w:hyperlink>
      <w:r w:rsidR="00B206DF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C35" w:rsidRPr="00E53A45" w:rsidRDefault="00351C35" w:rsidP="00022DBB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C05F2" w:rsidRPr="00E53A45" w:rsidRDefault="000C05F2" w:rsidP="00022DBB">
      <w:pPr>
        <w:pStyle w:val="a3"/>
        <w:spacing w:before="8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Gazetahot.ru</w:t>
      </w:r>
    </w:p>
    <w:p w:rsidR="000C05F2" w:rsidRPr="00E53A45" w:rsidRDefault="000C05F2" w:rsidP="000C05F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>Водители! Рекомендуем отказаться от поездки за город!</w:t>
      </w:r>
    </w:p>
    <w:p w:rsidR="000C05F2" w:rsidRPr="00E53A45" w:rsidRDefault="00DF7CD4" w:rsidP="00022DBB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62" w:history="1">
        <w:r w:rsidR="000C05F2" w:rsidRPr="00E53A45">
          <w:rPr>
            <w:rStyle w:val="ad"/>
            <w:rFonts w:ascii="Times New Roman" w:hAnsi="Times New Roman" w:cs="Times New Roman"/>
          </w:rPr>
          <w:t>http://gazetahot.ru/krasnoyarsk/11399625-voditeli-rekomenduem-otkazatsya-ot-poezdki-za-gorod.html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351C35" w:rsidRPr="00E53A45" w:rsidRDefault="00351C35" w:rsidP="00022DBB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351C35" w:rsidRPr="00E53A45" w:rsidRDefault="000C05F2" w:rsidP="00022DBB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</w:t>
      </w:r>
      <w:proofErr w:type="gramStart"/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</w:t>
      </w:r>
      <w:proofErr w:type="spellEnd"/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Красноярск Онлайн, Newslab.ru, Интерфакс, Проспект Мира</w:t>
      </w:r>
    </w:p>
    <w:p w:rsidR="000C05F2" w:rsidRPr="00E53A45" w:rsidRDefault="000C05F2" w:rsidP="000C05F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>В Красноярском крае 8 марта в пожарах погибли две старушки и пенсионер</w:t>
      </w:r>
    </w:p>
    <w:p w:rsidR="00351C35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3" w:history="1">
        <w:r w:rsidR="000C05F2" w:rsidRPr="00E53A45">
          <w:rPr>
            <w:rStyle w:val="ad"/>
            <w:rFonts w:ascii="Times New Roman" w:hAnsi="Times New Roman" w:cs="Times New Roman"/>
          </w:rPr>
          <w:t>https://achcity.com/novosti/v-achinske-i-krae/v-krasnojarskom-krae-8-marta-v-pozharah-pogibli-dve-starushki-i-pensioner.html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4" w:history="1">
        <w:r w:rsidR="000C05F2" w:rsidRPr="00E53A45">
          <w:rPr>
            <w:rStyle w:val="ad"/>
            <w:rFonts w:ascii="Times New Roman" w:hAnsi="Times New Roman" w:cs="Times New Roman"/>
          </w:rPr>
          <w:t>https://xn--80atblfjdfd2l.online/novosti/2023-03-09/78225-v-krasnojarskom-poselke-sgorel-dom-est-zhertvy.html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5" w:history="1">
        <w:r w:rsidR="000C05F2" w:rsidRPr="00E53A45">
          <w:rPr>
            <w:rStyle w:val="ad"/>
            <w:rFonts w:ascii="Times New Roman" w:hAnsi="Times New Roman" w:cs="Times New Roman"/>
          </w:rPr>
          <w:t>http://newslab.ru/news/1163040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6" w:history="1">
        <w:r w:rsidR="000C05F2" w:rsidRPr="00E53A45">
          <w:rPr>
            <w:rStyle w:val="ad"/>
            <w:rFonts w:ascii="Times New Roman" w:hAnsi="Times New Roman" w:cs="Times New Roman"/>
          </w:rPr>
          <w:t>https://www.interfax-russia.ru/siberia/news/dva-cheloveka-pogibli-pri-pozhare-v-dome-v-krasnoyarskom-poselke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7" w:history="1">
        <w:r w:rsidR="000C05F2" w:rsidRPr="00E53A45">
          <w:rPr>
            <w:rStyle w:val="ad"/>
            <w:rFonts w:ascii="Times New Roman" w:hAnsi="Times New Roman" w:cs="Times New Roman"/>
          </w:rPr>
          <w:t>https://prmira.ru/news/za-sutki-v-pozharah-v-krasnoyarskom-krae-pogibli-tri-cheloveka/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0C05F2" w:rsidP="00022DB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C05F2" w:rsidRPr="00E53A45" w:rsidRDefault="000C05F2" w:rsidP="000C05F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Красноя</w:t>
      </w:r>
      <w:proofErr w:type="gram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рск Гл</w:t>
      </w:r>
      <w:proofErr w:type="gram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авный</w:t>
      </w:r>
    </w:p>
    <w:p w:rsidR="000C05F2" w:rsidRPr="00E53A45" w:rsidRDefault="000C05F2" w:rsidP="000C05F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>Сотрудники МЧС предупредили о возможных сходах лавин в Красноярском крае​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8" w:history="1">
        <w:r w:rsidR="000C05F2" w:rsidRPr="00E53A45">
          <w:rPr>
            <w:rStyle w:val="ad"/>
            <w:rFonts w:ascii="Times New Roman" w:hAnsi="Times New Roman" w:cs="Times New Roman"/>
          </w:rPr>
          <w:t>https://1028.fm/sotrudniki-mchs-predupredili-o-vozmozhnyh-shodah-lavin-v-krasnojarskom-krae/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0C05F2" w:rsidP="00022DB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C05F2" w:rsidRPr="00E53A45" w:rsidRDefault="000C05F2" w:rsidP="00022DBB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0C05F2" w:rsidRPr="00E53A45" w:rsidRDefault="000C05F2" w:rsidP="000C05F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>Пожар в Енисейском районе закончился гибелью человека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9" w:history="1">
        <w:r w:rsidR="000C05F2" w:rsidRPr="00E53A45">
          <w:rPr>
            <w:rStyle w:val="ad"/>
            <w:rFonts w:ascii="Times New Roman" w:hAnsi="Times New Roman" w:cs="Times New Roman"/>
          </w:rPr>
          <w:t>https://krasnoyarskmedia.ru/news/1465029/</w:t>
        </w:r>
      </w:hyperlink>
      <w:r w:rsidR="000C05F2" w:rsidRPr="00E53A45">
        <w:rPr>
          <w:rFonts w:ascii="Times New Roman" w:hAnsi="Times New Roman" w:cs="Times New Roman"/>
        </w:rPr>
        <w:t xml:space="preserve"> </w:t>
      </w:r>
    </w:p>
    <w:p w:rsidR="000C05F2" w:rsidRPr="00E53A45" w:rsidRDefault="000C05F2" w:rsidP="00022DB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C05F2" w:rsidRPr="00E53A45" w:rsidRDefault="000C05F2" w:rsidP="00022DB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E53A45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0B71B0" w:rsidRPr="00E53A45">
        <w:rPr>
          <w:rFonts w:ascii="Times New Roman" w:hAnsi="Times New Roman" w:cs="Times New Roman"/>
          <w:i/>
          <w:u w:val="single"/>
        </w:rPr>
        <w:t xml:space="preserve">, Среда 24, НКК, Городские новости, </w:t>
      </w:r>
      <w:proofErr w:type="spellStart"/>
      <w:r w:rsidR="000B71B0" w:rsidRPr="00E53A45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="000B71B0" w:rsidRPr="00E53A45">
        <w:rPr>
          <w:rFonts w:ascii="Times New Roman" w:hAnsi="Times New Roman" w:cs="Times New Roman"/>
          <w:i/>
          <w:u w:val="single"/>
        </w:rPr>
        <w:t>.р</w:t>
      </w:r>
      <w:proofErr w:type="gramEnd"/>
      <w:r w:rsidR="000B71B0" w:rsidRPr="00E53A45">
        <w:rPr>
          <w:rFonts w:ascii="Times New Roman" w:hAnsi="Times New Roman" w:cs="Times New Roman"/>
          <w:i/>
          <w:u w:val="single"/>
        </w:rPr>
        <w:t>у</w:t>
      </w:r>
      <w:proofErr w:type="spellEnd"/>
      <w:r w:rsidR="000B71B0" w:rsidRPr="00E53A4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B71B0" w:rsidRPr="00E53A45">
        <w:rPr>
          <w:rFonts w:ascii="Times New Roman" w:hAnsi="Times New Roman" w:cs="Times New Roman"/>
          <w:i/>
          <w:color w:val="000000"/>
          <w:u w:val="single"/>
          <w:lang w:val="en-US"/>
        </w:rPr>
        <w:t>Krasnoyarskmedia</w:t>
      </w:r>
      <w:proofErr w:type="spellEnd"/>
      <w:r w:rsidR="000B71B0" w:rsidRPr="00E53A45">
        <w:rPr>
          <w:rFonts w:ascii="Times New Roman" w:hAnsi="Times New Roman" w:cs="Times New Roman"/>
          <w:i/>
          <w:color w:val="000000"/>
          <w:u w:val="single"/>
        </w:rPr>
        <w:t>, АиФ Красноярск, КП Красноярск, МК Красноярск</w:t>
      </w:r>
      <w:r w:rsidR="00BD71CB" w:rsidRPr="00E53A45">
        <w:rPr>
          <w:rFonts w:ascii="Times New Roman" w:hAnsi="Times New Roman" w:cs="Times New Roman"/>
          <w:i/>
          <w:color w:val="000000"/>
          <w:u w:val="single"/>
        </w:rPr>
        <w:t>, НИА Красноярск, 7 канал,</w:t>
      </w:r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Newslab.ru, </w:t>
      </w:r>
      <w:proofErr w:type="spellStart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Ньюинформ</w:t>
      </w:r>
      <w:proofErr w:type="spellEnd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НГС 24, Енисей, Проспект Мира, Байкал 24, </w:t>
      </w:r>
      <w:proofErr w:type="spellStart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Дела.ру</w:t>
      </w:r>
      <w:proofErr w:type="spellEnd"/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1 </w:t>
      </w:r>
      <w:r w:rsidR="00BD71CB" w:rsidRPr="00E53A4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Line</w:t>
      </w:r>
    </w:p>
    <w:p w:rsidR="000C05F2" w:rsidRPr="00E53A45" w:rsidRDefault="000C05F2" w:rsidP="00D0013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E53A45">
        <w:rPr>
          <w:rFonts w:ascii="Times New Roman" w:hAnsi="Times New Roman" w:cs="Times New Roman"/>
          <w:color w:val="000000"/>
        </w:rPr>
        <w:t>Боготольском</w:t>
      </w:r>
      <w:proofErr w:type="spellEnd"/>
      <w:r w:rsidRPr="00E53A45">
        <w:rPr>
          <w:rFonts w:ascii="Times New Roman" w:hAnsi="Times New Roman" w:cs="Times New Roman"/>
          <w:color w:val="000000"/>
        </w:rPr>
        <w:t xml:space="preserve"> районе при пожаре погиб подросток</w:t>
      </w:r>
    </w:p>
    <w:p w:rsidR="000C05F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0" w:history="1">
        <w:r w:rsidR="00D00132" w:rsidRPr="00E53A45">
          <w:rPr>
            <w:rStyle w:val="ad"/>
            <w:rFonts w:ascii="Times New Roman" w:hAnsi="Times New Roman" w:cs="Times New Roman"/>
          </w:rPr>
          <w:t>https://krsk.sibnovosti.ru/news/418567/</w:t>
        </w:r>
      </w:hyperlink>
      <w:r w:rsidR="00D00132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1" w:history="1">
        <w:r w:rsidR="000B71B0" w:rsidRPr="00E53A45">
          <w:rPr>
            <w:rStyle w:val="ad"/>
            <w:rFonts w:ascii="Times New Roman" w:hAnsi="Times New Roman" w:cs="Times New Roman"/>
          </w:rPr>
          <w:t>https://sreda24.ru/index.php/novosti/aktualno/item/27560-v-bogotolskom-rajone-v-pozhare-pogib-podrostok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2" w:history="1">
        <w:r w:rsidR="000B71B0" w:rsidRPr="00E53A45">
          <w:rPr>
            <w:rStyle w:val="ad"/>
            <w:rFonts w:ascii="Times New Roman" w:hAnsi="Times New Roman" w:cs="Times New Roman"/>
          </w:rPr>
          <w:t>https://gnkk.ru/news/v-bogotolskom-rayone-pri-pozhare-v-zhil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D00132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3" w:history="1">
        <w:r w:rsidR="000B71B0" w:rsidRPr="00E53A45">
          <w:rPr>
            <w:rStyle w:val="ad"/>
            <w:rFonts w:ascii="Times New Roman" w:hAnsi="Times New Roman" w:cs="Times New Roman"/>
          </w:rPr>
          <w:t>https://gornovosti.ru/news/regionalinye_novosti/item/0f277224-7b3c-420e-aa83-25a8aa9e936d/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4" w:history="1">
        <w:r w:rsidR="000B71B0" w:rsidRPr="00E53A45">
          <w:rPr>
            <w:rStyle w:val="ad"/>
            <w:rFonts w:ascii="Times New Roman" w:hAnsi="Times New Roman" w:cs="Times New Roman"/>
          </w:rPr>
          <w:t>https://www.gazeta.ru/family/news/2023/03/10/19931035.shtml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5" w:history="1">
        <w:r w:rsidR="000B71B0" w:rsidRPr="00E53A45">
          <w:rPr>
            <w:rStyle w:val="ad"/>
            <w:rFonts w:ascii="Times New Roman" w:hAnsi="Times New Roman" w:cs="Times New Roman"/>
          </w:rPr>
          <w:t>https://krasnoyarskmedia.ru/news/1465747/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6" w:history="1">
        <w:r w:rsidR="000B71B0" w:rsidRPr="00E53A45">
          <w:rPr>
            <w:rStyle w:val="ad"/>
            <w:rFonts w:ascii="Times New Roman" w:hAnsi="Times New Roman" w:cs="Times New Roman"/>
          </w:rPr>
          <w:t>https://krsk.aif.ru/incidents/v_krasnoyarskom_krae_pri_pozhare_pogib_podrostok_kotoryy_zhil_v_dome_odin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7" w:history="1">
        <w:r w:rsidR="000B71B0" w:rsidRPr="00E53A45">
          <w:rPr>
            <w:rStyle w:val="ad"/>
            <w:rFonts w:ascii="Times New Roman" w:hAnsi="Times New Roman" w:cs="Times New Roman"/>
          </w:rPr>
          <w:t>https://www.krsk.kp.ru/online/news/5173478/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8" w:history="1">
        <w:r w:rsidR="000B71B0" w:rsidRPr="00E53A45">
          <w:rPr>
            <w:rStyle w:val="ad"/>
            <w:rFonts w:ascii="Times New Roman" w:hAnsi="Times New Roman" w:cs="Times New Roman"/>
          </w:rPr>
          <w:t>https://kras.mk.ru/incident/2023/03/10/v-bogotolskom-rayone-v-rezultate-pozhara-pogib-podrostok.html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9" w:history="1">
        <w:r w:rsidR="000B71B0" w:rsidRPr="00E53A45">
          <w:rPr>
            <w:rStyle w:val="ad"/>
            <w:rFonts w:ascii="Times New Roman" w:hAnsi="Times New Roman" w:cs="Times New Roman"/>
          </w:rPr>
          <w:t>https://24rus.ru/news/society/203421.html</w:t>
        </w:r>
      </w:hyperlink>
      <w:r w:rsidR="000B71B0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0" w:history="1">
        <w:r w:rsidR="00BD71CB" w:rsidRPr="00E53A45">
          <w:rPr>
            <w:rStyle w:val="ad"/>
            <w:rFonts w:ascii="Times New Roman" w:hAnsi="Times New Roman" w:cs="Times New Roman"/>
          </w:rPr>
          <w:t>https://trk7.ru/news/154339.html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1" w:history="1">
        <w:r w:rsidR="00BD71CB" w:rsidRPr="00E53A45">
          <w:rPr>
            <w:rStyle w:val="ad"/>
            <w:rFonts w:ascii="Times New Roman" w:hAnsi="Times New Roman" w:cs="Times New Roman"/>
          </w:rPr>
          <w:t>https://newslab.ru/news/1163187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2" w:history="1">
        <w:r w:rsidR="00BD71CB" w:rsidRPr="00E53A45">
          <w:rPr>
            <w:rStyle w:val="ad"/>
            <w:rFonts w:ascii="Times New Roman" w:hAnsi="Times New Roman" w:cs="Times New Roman"/>
          </w:rPr>
          <w:t>https://newinform.com/23932601-rebenok_pogib_pri_pozhare_v_krasnoyarskom_krae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3" w:history="1">
        <w:r w:rsidR="00BD71CB" w:rsidRPr="00E53A45">
          <w:rPr>
            <w:rStyle w:val="ad"/>
            <w:rFonts w:ascii="Times New Roman" w:hAnsi="Times New Roman" w:cs="Times New Roman"/>
          </w:rPr>
          <w:t>https://www.sibmedia.ru/proisshestviya/v-krasnoyarskom-krae-v-sele-krasnyj-zavod-17-letnij-podrostok-pogib-pri-pozhare/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0B71B0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4" w:history="1">
        <w:r w:rsidR="00BD71CB" w:rsidRPr="00E53A45">
          <w:rPr>
            <w:rStyle w:val="ad"/>
            <w:rFonts w:ascii="Times New Roman" w:hAnsi="Times New Roman" w:cs="Times New Roman"/>
          </w:rPr>
          <w:t>https://ngs24.ru/text/incidents/2023/03/10/72121304/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5" w:history="1">
        <w:r w:rsidR="00BD71CB" w:rsidRPr="00E53A45">
          <w:rPr>
            <w:rStyle w:val="ad"/>
            <w:rFonts w:ascii="Times New Roman" w:hAnsi="Times New Roman" w:cs="Times New Roman"/>
          </w:rPr>
          <w:t>https://www.enisey.tv/news/post-53786/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6" w:history="1">
        <w:r w:rsidR="00BD71CB" w:rsidRPr="00E53A45">
          <w:rPr>
            <w:rStyle w:val="ad"/>
            <w:rFonts w:ascii="Times New Roman" w:hAnsi="Times New Roman" w:cs="Times New Roman"/>
          </w:rPr>
          <w:t>https://prmira.ru/news/v-pozhare-v-krasnoyarskom-krae-pogib-17-letnij-podrostok-on-zhil-odin/</w:t>
        </w:r>
      </w:hyperlink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7" w:history="1">
        <w:r w:rsidR="00BD71CB" w:rsidRPr="00E53A45">
          <w:rPr>
            <w:rStyle w:val="ad"/>
            <w:rFonts w:ascii="Times New Roman" w:hAnsi="Times New Roman" w:cs="Times New Roman"/>
          </w:rPr>
          <w:t>https://baikal24.ru/text/10-03-2023/046/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8" w:history="1">
        <w:r w:rsidR="00BD71CB" w:rsidRPr="00E53A45">
          <w:rPr>
            <w:rStyle w:val="ad"/>
            <w:rFonts w:ascii="Times New Roman" w:hAnsi="Times New Roman" w:cs="Times New Roman"/>
          </w:rPr>
          <w:t>https://dela.ru/lenta/279114/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DF7CD4" w:rsidP="00022DB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9" w:history="1">
        <w:r w:rsidR="00BD71CB" w:rsidRPr="00E53A45">
          <w:rPr>
            <w:rStyle w:val="ad"/>
            <w:rFonts w:ascii="Times New Roman" w:hAnsi="Times New Roman" w:cs="Times New Roman"/>
          </w:rPr>
          <w:t>https://1line.info/news/crash/podrostok-pogib-na-pozhare-v-krasnoyarskom-krae.html</w:t>
        </w:r>
      </w:hyperlink>
      <w:r w:rsidR="00BD71CB" w:rsidRPr="00E53A45">
        <w:rPr>
          <w:rFonts w:ascii="Times New Roman" w:hAnsi="Times New Roman" w:cs="Times New Roman"/>
        </w:rPr>
        <w:t xml:space="preserve"> </w:t>
      </w:r>
    </w:p>
    <w:p w:rsidR="00BD71CB" w:rsidRPr="00E53A45" w:rsidRDefault="00BD71CB" w:rsidP="00022DB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00132" w:rsidRPr="00E53A45" w:rsidRDefault="00D00132" w:rsidP="00D0013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E53A45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</w:p>
    <w:p w:rsidR="00D00132" w:rsidRPr="00E53A45" w:rsidRDefault="00D00132" w:rsidP="00D0013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53A45">
        <w:rPr>
          <w:rFonts w:ascii="Times New Roman" w:hAnsi="Times New Roman" w:cs="Times New Roman"/>
          <w:color w:val="000000"/>
        </w:rPr>
        <w:t>В Красноярске отреставрировали погоревший Дом Дмитриева</w:t>
      </w:r>
    </w:p>
    <w:p w:rsidR="00D00132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="00D00132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https://dela.ru/news/279109/</w:t>
        </w:r>
      </w:hyperlink>
      <w:r w:rsidR="00D00132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0B71B0" w:rsidP="00D00132">
      <w:pPr>
        <w:rPr>
          <w:rFonts w:ascii="Times New Roman" w:hAnsi="Times New Roman" w:cs="Times New Roman"/>
          <w:sz w:val="24"/>
          <w:szCs w:val="24"/>
        </w:rPr>
      </w:pPr>
    </w:p>
    <w:p w:rsidR="000B71B0" w:rsidRPr="00E53A45" w:rsidRDefault="000B71B0" w:rsidP="00D00132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53A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ИА REGNUM, Российская газета, РИА Новости, Федерал Пресс</w:t>
      </w:r>
    </w:p>
    <w:p w:rsidR="000B71B0" w:rsidRPr="00E53A45" w:rsidRDefault="000B71B0" w:rsidP="00D001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A45">
        <w:rPr>
          <w:rFonts w:ascii="Times New Roman" w:hAnsi="Times New Roman" w:cs="Times New Roman"/>
          <w:b/>
          <w:color w:val="000000"/>
          <w:sz w:val="24"/>
          <w:szCs w:val="24"/>
        </w:rPr>
        <w:t>В Норильске из-за сильного ветра объявлено штормовое предупреждение</w:t>
      </w:r>
    </w:p>
    <w:p w:rsidR="000B71B0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1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https://regnum.ru/news/3787786.html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2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https://rg.ru/2023/03/10/reg-sibfo/mchs-predupredilo-o-nadvigaiushchemsia-na-norilsk-shtorme.html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3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https://ria.ru/20230310/norilsk-1856909293.html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https://fedpress.ru/news/24/society/3216463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1B0" w:rsidRPr="00E53A45" w:rsidRDefault="000B71B0" w:rsidP="00D00132">
      <w:pPr>
        <w:rPr>
          <w:rFonts w:ascii="Times New Roman" w:hAnsi="Times New Roman" w:cs="Times New Roman"/>
          <w:sz w:val="24"/>
          <w:szCs w:val="24"/>
        </w:rPr>
      </w:pPr>
    </w:p>
    <w:p w:rsidR="000B71B0" w:rsidRPr="00E53A45" w:rsidRDefault="000B71B0" w:rsidP="00D0013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3A45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0B71B0" w:rsidRPr="00E53A45" w:rsidRDefault="000B71B0" w:rsidP="000B71B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53A45">
        <w:rPr>
          <w:rFonts w:ascii="Times New Roman" w:hAnsi="Times New Roman" w:cs="Times New Roman"/>
          <w:b/>
          <w:sz w:val="24"/>
          <w:szCs w:val="24"/>
        </w:rPr>
        <w:t xml:space="preserve">В Красноярске на </w:t>
      </w:r>
      <w:proofErr w:type="gramStart"/>
      <w:r w:rsidRPr="00E53A45">
        <w:rPr>
          <w:rFonts w:ascii="Times New Roman" w:hAnsi="Times New Roman" w:cs="Times New Roman"/>
          <w:b/>
          <w:sz w:val="24"/>
          <w:szCs w:val="24"/>
        </w:rPr>
        <w:t>Семафорной</w:t>
      </w:r>
      <w:proofErr w:type="gramEnd"/>
      <w:r w:rsidRPr="00E53A45">
        <w:rPr>
          <w:rFonts w:ascii="Times New Roman" w:hAnsi="Times New Roman" w:cs="Times New Roman"/>
          <w:b/>
          <w:sz w:val="24"/>
          <w:szCs w:val="24"/>
        </w:rPr>
        <w:t xml:space="preserve"> сгорела припаркованная </w:t>
      </w:r>
      <w:proofErr w:type="spellStart"/>
      <w:r w:rsidRPr="00E53A45">
        <w:rPr>
          <w:rFonts w:ascii="Times New Roman" w:hAnsi="Times New Roman" w:cs="Times New Roman"/>
          <w:b/>
          <w:sz w:val="24"/>
          <w:szCs w:val="24"/>
        </w:rPr>
        <w:t>Mazda</w:t>
      </w:r>
      <w:proofErr w:type="spellEnd"/>
    </w:p>
    <w:p w:rsidR="000B71B0" w:rsidRPr="00E53A45" w:rsidRDefault="00DF7CD4" w:rsidP="00D00132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="000B71B0" w:rsidRPr="00E53A4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https://www.enisey.tv/news/post-53785/</w:t>
        </w:r>
      </w:hyperlink>
      <w:r w:rsidR="000B71B0" w:rsidRPr="00E53A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1B0" w:rsidRPr="00E53A45">
      <w:headerReference w:type="default" r:id="rId96"/>
      <w:footerReference w:type="default" r:id="rId9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D4" w:rsidRDefault="00DF7CD4">
      <w:r>
        <w:separator/>
      </w:r>
    </w:p>
  </w:endnote>
  <w:endnote w:type="continuationSeparator" w:id="0">
    <w:p w:rsidR="00DF7CD4" w:rsidRDefault="00D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B0" w:rsidRDefault="000B71B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3A4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D4" w:rsidRDefault="00DF7CD4">
      <w:r>
        <w:separator/>
      </w:r>
    </w:p>
  </w:footnote>
  <w:footnote w:type="continuationSeparator" w:id="0">
    <w:p w:rsidR="00DF7CD4" w:rsidRDefault="00DF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B0" w:rsidRDefault="000B71B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марта 2023 00:00 - 10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1C35"/>
    <w:rsid w:val="00022DBB"/>
    <w:rsid w:val="000B71B0"/>
    <w:rsid w:val="000C05F2"/>
    <w:rsid w:val="00351C35"/>
    <w:rsid w:val="00B206DF"/>
    <w:rsid w:val="00BD71CB"/>
    <w:rsid w:val="00CF220A"/>
    <w:rsid w:val="00D00132"/>
    <w:rsid w:val="00DF7CD4"/>
    <w:rsid w:val="00E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0B71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0B71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rab.ru/news/incidents/29347" TargetMode="External"/><Relationship Id="rId21" Type="http://schemas.openxmlformats.org/officeDocument/2006/relationships/hyperlink" Target="https://fedpress.ru/news/24/incidents/3216396" TargetMode="External"/><Relationship Id="rId34" Type="http://schemas.openxmlformats.org/officeDocument/2006/relationships/hyperlink" Target="https://vse42.ru/news/33542298" TargetMode="External"/><Relationship Id="rId42" Type="http://schemas.openxmlformats.org/officeDocument/2006/relationships/hyperlink" Target="https://www.krsk.kp.ru/online/news/5173227/" TargetMode="External"/><Relationship Id="rId47" Type="http://schemas.openxmlformats.org/officeDocument/2006/relationships/hyperlink" Target="https://ren.tv/news/v-rossii/1083220-avtoservis-na-ploshchadi-530-kvadratov-gorit-v-krasnoiarske" TargetMode="External"/><Relationship Id="rId50" Type="http://schemas.openxmlformats.org/officeDocument/2006/relationships/hyperlink" Target="https://trk7.ru/news/154327.html" TargetMode="External"/><Relationship Id="rId55" Type="http://schemas.openxmlformats.org/officeDocument/2006/relationships/hyperlink" Target="https://smotrim.ru/video/2577295" TargetMode="External"/><Relationship Id="rId63" Type="http://schemas.openxmlformats.org/officeDocument/2006/relationships/hyperlink" Target="https://achcity.com/novosti/v-achinske-i-krae/v-krasnojarskom-krae-8-marta-v-pozharah-pogibli-dve-starushki-i-pensioner.html" TargetMode="External"/><Relationship Id="rId68" Type="http://schemas.openxmlformats.org/officeDocument/2006/relationships/hyperlink" Target="https://1028.fm/sotrudniki-mchs-predupredili-o-vozmozhnyh-shodah-lavin-v-krasnojarskom-krae/" TargetMode="External"/><Relationship Id="rId76" Type="http://schemas.openxmlformats.org/officeDocument/2006/relationships/hyperlink" Target="https://krsk.aif.ru/incidents/v_krasnoyarskom_krae_pri_pozhare_pogib_podrostok_kotoryy_zhil_v_dome_odin" TargetMode="External"/><Relationship Id="rId84" Type="http://schemas.openxmlformats.org/officeDocument/2006/relationships/hyperlink" Target="https://ngs24.ru/text/incidents/2023/03/10/72121304/" TargetMode="External"/><Relationship Id="rId89" Type="http://schemas.openxmlformats.org/officeDocument/2006/relationships/hyperlink" Target="https://1line.info/news/crash/podrostok-pogib-na-pozhare-v-krasnoyarskom-krae.html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reda24.ru/index.php/novosti/aktualno/item/27560-v-bogotolskom-rajone-v-pozhare-pogib-podrostok" TargetMode="External"/><Relationship Id="rId92" Type="http://schemas.openxmlformats.org/officeDocument/2006/relationships/hyperlink" Target="https://rg.ru/2023/03/10/reg-sibfo/mchs-predupredilo-o-nadvigaiushchemsia-na-norilsk-shtor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-kuzbass.ru/index/news/krasnoyarsk-zagorelsya-avtoservis-na-ploshhadi-530-kvadratov" TargetMode="External"/><Relationship Id="rId29" Type="http://schemas.openxmlformats.org/officeDocument/2006/relationships/hyperlink" Target="https://iz.ru/1481204/2023-03-10/na-sklade-v-krasnoiarske-proizoshlo-vozgoranie" TargetMode="External"/><Relationship Id="rId11" Type="http://schemas.openxmlformats.org/officeDocument/2006/relationships/hyperlink" Target="https://krsk.sibnovosti.ru/news/418559/" TargetMode="External"/><Relationship Id="rId24" Type="http://schemas.openxmlformats.org/officeDocument/2006/relationships/hyperlink" Target="https://sibdepo.ru/news/v-sibiri-s-utra-zagorelos-zdanie-avtoservisa.html" TargetMode="External"/><Relationship Id="rId32" Type="http://schemas.openxmlformats.org/officeDocument/2006/relationships/hyperlink" Target="https://krsk.sibnovosti.ru/news/418531/" TargetMode="External"/><Relationship Id="rId37" Type="http://schemas.openxmlformats.org/officeDocument/2006/relationships/hyperlink" Target="https://gazeta.a42.ru/lenta/news/157882-v-krasnoyarske-zagorelsya-avtoservis-i-pristroika-k-nemu-na-ploshhadi-530" TargetMode="External"/><Relationship Id="rId40" Type="http://schemas.openxmlformats.org/officeDocument/2006/relationships/hyperlink" Target="https://www.osnmedia.ru/proisshestviya/v-krasnoyarske-zagorelsya-avtoservis-na-ploshhadi-530-kvadratnyh-metrov/" TargetMode="External"/><Relationship Id="rId45" Type="http://schemas.openxmlformats.org/officeDocument/2006/relationships/hyperlink" Target="https://kemerovo.tsargrad.tv/news/avtoservis-na-ploshhadi-530-kvadratnyh-metrov-zagorelsja-v-krasnojarske_739485" TargetMode="External"/><Relationship Id="rId53" Type="http://schemas.openxmlformats.org/officeDocument/2006/relationships/hyperlink" Target="https://gornovosti.ru/news/pravoporyadok/item/fa1c8fbd-bf3e-44fc-b92e-4fbe4c67dd1b/" TargetMode="External"/><Relationship Id="rId58" Type="http://schemas.openxmlformats.org/officeDocument/2006/relationships/hyperlink" Target="https://krsk.sibnovosti.ru/news/418535/" TargetMode="External"/><Relationship Id="rId66" Type="http://schemas.openxmlformats.org/officeDocument/2006/relationships/hyperlink" Target="https://www.interfax-russia.ru/siberia/news/dva-cheloveka-pogibli-pri-pozhare-v-dome-v-krasnoyarskom-poselke" TargetMode="External"/><Relationship Id="rId74" Type="http://schemas.openxmlformats.org/officeDocument/2006/relationships/hyperlink" Target="https://www.gazeta.ru/family/news/2023/03/10/19931035.shtml" TargetMode="External"/><Relationship Id="rId79" Type="http://schemas.openxmlformats.org/officeDocument/2006/relationships/hyperlink" Target="https://24rus.ru/news/society/203421.html" TargetMode="External"/><Relationship Id="rId87" Type="http://schemas.openxmlformats.org/officeDocument/2006/relationships/hyperlink" Target="https://baikal24.ru/text/10-03-2023/04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line.info/news/crash/v-krasnoyarske-vnov-polykhal-sklad.html" TargetMode="External"/><Relationship Id="rId82" Type="http://schemas.openxmlformats.org/officeDocument/2006/relationships/hyperlink" Target="https://newinform.com/23932601-rebenok_pogib_pri_pozhare_v_krasnoyarskom_krae" TargetMode="External"/><Relationship Id="rId90" Type="http://schemas.openxmlformats.org/officeDocument/2006/relationships/hyperlink" Target="https://dela.ru/news/279109/" TargetMode="External"/><Relationship Id="rId95" Type="http://schemas.openxmlformats.org/officeDocument/2006/relationships/hyperlink" Target="https://www.enisey.tv/news/post-53785/" TargetMode="External"/><Relationship Id="rId19" Type="http://schemas.openxmlformats.org/officeDocument/2006/relationships/hyperlink" Target="https://krasnoyarskmedia.ru/news/1465599/" TargetMode="External"/><Relationship Id="rId14" Type="http://schemas.openxmlformats.org/officeDocument/2006/relationships/hyperlink" Target="https://gnkk.ru/news/v-krasnoyarske-utrom-zagorelos-zdani/" TargetMode="External"/><Relationship Id="rId22" Type="http://schemas.openxmlformats.org/officeDocument/2006/relationships/hyperlink" Target="https://smotrim.ru/article/3241454" TargetMode="External"/><Relationship Id="rId27" Type="http://schemas.openxmlformats.org/officeDocument/2006/relationships/hyperlink" Target="https://riafan.ru/23932500-moschnii_pozhar_proizoshel_v_odnom_iz_avtoservisov_krasnoyarska" TargetMode="External"/><Relationship Id="rId30" Type="http://schemas.openxmlformats.org/officeDocument/2006/relationships/hyperlink" Target="https://kras.mk.ru/incident/2023/03/10/v-krasnoyarske-gorit-zdanie-avtoservisa.html" TargetMode="External"/><Relationship Id="rId35" Type="http://schemas.openxmlformats.org/officeDocument/2006/relationships/hyperlink" Target="https://news2world.net/obzor-proisshestvij/v-krasnoyarske-zagorelsya-avtoservis-na-ploshchadi-530-kvadratov.html" TargetMode="External"/><Relationship Id="rId43" Type="http://schemas.openxmlformats.org/officeDocument/2006/relationships/hyperlink" Target="https://tass.ru/proisshestviya/17232569" TargetMode="External"/><Relationship Id="rId48" Type="http://schemas.openxmlformats.org/officeDocument/2006/relationships/hyperlink" Target="https://ngs24.ru/text/incidents/2023/03/10/72121031/" TargetMode="External"/><Relationship Id="rId56" Type="http://schemas.openxmlformats.org/officeDocument/2006/relationships/hyperlink" Target="https://rossaprimavera.ru/news/3111bee0" TargetMode="External"/><Relationship Id="rId64" Type="http://schemas.openxmlformats.org/officeDocument/2006/relationships/hyperlink" Target="https://xn--80atblfjdfd2l.online/novosti/2023-03-09/78225-v-krasnojarskom-poselke-sgorel-dom-est-zhertvy.html" TargetMode="External"/><Relationship Id="rId69" Type="http://schemas.openxmlformats.org/officeDocument/2006/relationships/hyperlink" Target="https://krasnoyarskmedia.ru/news/1465029/" TargetMode="External"/><Relationship Id="rId77" Type="http://schemas.openxmlformats.org/officeDocument/2006/relationships/hyperlink" Target="https://www.krsk.kp.ru/online/news/5173478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9rusinfo.ru/proisshestviya/35554-moshchnyj-pozhar-okhvatil-sklad-v-krasnoyarske" TargetMode="External"/><Relationship Id="rId72" Type="http://schemas.openxmlformats.org/officeDocument/2006/relationships/hyperlink" Target="https://gnkk.ru/news/v-bogotolskom-rayone-pri-pozhare-v-zhil" TargetMode="External"/><Relationship Id="rId80" Type="http://schemas.openxmlformats.org/officeDocument/2006/relationships/hyperlink" Target="https://trk7.ru/news/154339.html" TargetMode="External"/><Relationship Id="rId85" Type="http://schemas.openxmlformats.org/officeDocument/2006/relationships/hyperlink" Target="https://www.enisey.tv/news/post-53786/" TargetMode="External"/><Relationship Id="rId93" Type="http://schemas.openxmlformats.org/officeDocument/2006/relationships/hyperlink" Target="https://ria.ru/20230310/norilsk-1856909293.html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ia.ru/20230310/norilsk-1856909293.html" TargetMode="External"/><Relationship Id="rId17" Type="http://schemas.openxmlformats.org/officeDocument/2006/relationships/hyperlink" Target="https://ngs24.ru/text/incidents/2023/03/10/72121157/" TargetMode="External"/><Relationship Id="rId25" Type="http://schemas.openxmlformats.org/officeDocument/2006/relationships/hyperlink" Target="https://www.rbc.ru/rbcfreenews/640a95a39a79475f8a11140a" TargetMode="External"/><Relationship Id="rId33" Type="http://schemas.openxmlformats.org/officeDocument/2006/relationships/hyperlink" Target="https://krsk.aif.ru/incidents/v_krasnoyarske_utrom_zagorelsya_avtoservis_na_ploshchadi_530_kv_metrov" TargetMode="External"/><Relationship Id="rId38" Type="http://schemas.openxmlformats.org/officeDocument/2006/relationships/hyperlink" Target="https://www.vesti.ru/article/3241454" TargetMode="External"/><Relationship Id="rId46" Type="http://schemas.openxmlformats.org/officeDocument/2006/relationships/hyperlink" Target="https://newinform.com/23932492-zdanie_avtoservisa_vspihnulo_na_pravom_beregu_krasnoyarska" TargetMode="External"/><Relationship Id="rId59" Type="http://schemas.openxmlformats.org/officeDocument/2006/relationships/hyperlink" Target="https://24rus.ru/news/society/203392.html" TargetMode="External"/><Relationship Id="rId67" Type="http://schemas.openxmlformats.org/officeDocument/2006/relationships/hyperlink" Target="https://prmira.ru/news/za-sutki-v-pozharah-v-krasnoyarskom-krae-pogibli-tri-cheloveka/" TargetMode="External"/><Relationship Id="rId20" Type="http://schemas.openxmlformats.org/officeDocument/2006/relationships/hyperlink" Target="https://www.sibmedia.ru/proisshestviya/goryashhij-avtoservis-na-ploshhadi-530-kvadratnyh-metrov-tushat-v-krasnoyarske/" TargetMode="External"/><Relationship Id="rId41" Type="http://schemas.openxmlformats.org/officeDocument/2006/relationships/hyperlink" Target="https://ria.ru/20230310/pozhar-1856900702.html" TargetMode="External"/><Relationship Id="rId54" Type="http://schemas.openxmlformats.org/officeDocument/2006/relationships/hyperlink" Target="https://riafan.ru/23932506-stali_izvestni_podrobnosti_o_moschnom_pozhare_v_krasnoyarskom_avtoservise" TargetMode="External"/><Relationship Id="rId62" Type="http://schemas.openxmlformats.org/officeDocument/2006/relationships/hyperlink" Target="http://gazetahot.ru/krasnoyarsk/11399625-voditeli-rekomenduem-otkazatsya-ot-poezdki-za-gorod.html" TargetMode="External"/><Relationship Id="rId70" Type="http://schemas.openxmlformats.org/officeDocument/2006/relationships/hyperlink" Target="https://krsk.sibnovosti.ru/news/418567/" TargetMode="External"/><Relationship Id="rId75" Type="http://schemas.openxmlformats.org/officeDocument/2006/relationships/hyperlink" Target="https://krasnoyarskmedia.ru/news/1465747/" TargetMode="External"/><Relationship Id="rId83" Type="http://schemas.openxmlformats.org/officeDocument/2006/relationships/hyperlink" Target="https://www.sibmedia.ru/proisshestviya/v-krasnoyarskom-krae-v-sele-krasnyj-zavod-17-letnij-podrostok-pogib-pri-pozhare/" TargetMode="External"/><Relationship Id="rId88" Type="http://schemas.openxmlformats.org/officeDocument/2006/relationships/hyperlink" Target="https://dela.ru/lenta/279114/" TargetMode="External"/><Relationship Id="rId91" Type="http://schemas.openxmlformats.org/officeDocument/2006/relationships/hyperlink" Target="https://regnum.ru/news/3787786.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gnum.ru/news/3787767.html" TargetMode="External"/><Relationship Id="rId23" Type="http://schemas.openxmlformats.org/officeDocument/2006/relationships/hyperlink" Target="https://novokuznetsk.ru/2023/03/10/v-sibiri-s-utra-zagorelos-zdanie-avtoservisa/" TargetMode="External"/><Relationship Id="rId28" Type="http://schemas.openxmlformats.org/officeDocument/2006/relationships/hyperlink" Target="https://prmira.ru/news/v-krasnoyarske-zagorelsya-avtoservis" TargetMode="External"/><Relationship Id="rId36" Type="http://schemas.openxmlformats.org/officeDocument/2006/relationships/hyperlink" Target="https://krasrab.ru/news/incidents/29347" TargetMode="External"/><Relationship Id="rId49" Type="http://schemas.openxmlformats.org/officeDocument/2006/relationships/hyperlink" Target="https://www.enisey.tv/news/post-53775/" TargetMode="External"/><Relationship Id="rId57" Type="http://schemas.openxmlformats.org/officeDocument/2006/relationships/hyperlink" Target="https://kras.mk.ru/incident/2023/03/10/v-krasnoyarske-lokalizovali-pozhar-v-avtoservise.html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newslab.ru/news/1163147" TargetMode="External"/><Relationship Id="rId44" Type="http://schemas.openxmlformats.org/officeDocument/2006/relationships/hyperlink" Target="https://www.interfax-russia.ru/siberia/news/avtoservis-gorit-na-ploshchadi-530-kv-m-v-krasnoyarske-postradavshih-net-mchs" TargetMode="External"/><Relationship Id="rId52" Type="http://schemas.openxmlformats.org/officeDocument/2006/relationships/hyperlink" Target="https://dela.ru/lenta/279103/" TargetMode="External"/><Relationship Id="rId60" Type="http://schemas.openxmlformats.org/officeDocument/2006/relationships/hyperlink" Target="https://trk7.ru/news/154328.html" TargetMode="External"/><Relationship Id="rId65" Type="http://schemas.openxmlformats.org/officeDocument/2006/relationships/hyperlink" Target="http://newslab.ru/news/1163040" TargetMode="External"/><Relationship Id="rId73" Type="http://schemas.openxmlformats.org/officeDocument/2006/relationships/hyperlink" Target="https://gornovosti.ru/news/regionalinye_novosti/item/0f277224-7b3c-420e-aa83-25a8aa9e936d/" TargetMode="External"/><Relationship Id="rId78" Type="http://schemas.openxmlformats.org/officeDocument/2006/relationships/hyperlink" Target="https://kras.mk.ru/incident/2023/03/10/v-bogotolskom-rayone-v-rezultate-pozhara-pogib-podrostok.html" TargetMode="External"/><Relationship Id="rId81" Type="http://schemas.openxmlformats.org/officeDocument/2006/relationships/hyperlink" Target="https://newslab.ru/news/1163187" TargetMode="External"/><Relationship Id="rId86" Type="http://schemas.openxmlformats.org/officeDocument/2006/relationships/hyperlink" Target="https://prmira.ru/news/v-pozhare-v-krasnoyarskom-krae-pogib-17-letnij-podrostok-on-zhil-odin/" TargetMode="External"/><Relationship Id="rId94" Type="http://schemas.openxmlformats.org/officeDocument/2006/relationships/hyperlink" Target="https://fedpress.ru/news/24/society/3216463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fedpress.ru/news/24/society/3216463" TargetMode="External"/><Relationship Id="rId18" Type="http://schemas.openxmlformats.org/officeDocument/2006/relationships/hyperlink" Target="https://baikal24.ru/text/10-03-2023/030/" TargetMode="External"/><Relationship Id="rId39" Type="http://schemas.openxmlformats.org/officeDocument/2006/relationships/hyperlink" Target="https://russian.rt.com/russia/news/1121483-krasnoyarsk-avtoservis-pozh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8AD5-2912-4CD4-B00C-B15FFE96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