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EC" w:rsidRDefault="00C23FF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spacing w:before="6"/>
        <w:ind w:left="0"/>
        <w:rPr>
          <w:rFonts w:ascii="Times New Roman"/>
          <w:sz w:val="13"/>
        </w:rPr>
      </w:pPr>
    </w:p>
    <w:p w:rsidR="003C79EC" w:rsidRDefault="00C23FF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C79EC" w:rsidRDefault="00C231C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C79EC" w:rsidRDefault="003C79E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C79EC" w:rsidRDefault="00C231C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C23FF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C79EC" w:rsidRDefault="003C79EC">
      <w:pPr>
        <w:pStyle w:val="a3"/>
        <w:ind w:left="0"/>
        <w:rPr>
          <w:rFonts w:ascii="Times New Roman"/>
          <w:sz w:val="20"/>
        </w:rPr>
      </w:pPr>
    </w:p>
    <w:p w:rsidR="003C79EC" w:rsidRDefault="003C79EC">
      <w:pPr>
        <w:pStyle w:val="a3"/>
        <w:spacing w:before="6"/>
        <w:ind w:left="0"/>
        <w:rPr>
          <w:rFonts w:ascii="Times New Roman"/>
          <w:sz w:val="17"/>
        </w:rPr>
      </w:pPr>
    </w:p>
    <w:p w:rsidR="003C79EC" w:rsidRDefault="00C231C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мар</w:t>
      </w:r>
      <w:r w:rsidR="00B7044C">
        <w:rPr>
          <w:color w:val="001F5F"/>
          <w:sz w:val="28"/>
        </w:rPr>
        <w:t>та 2023 00:00 - 03 марта 2023 23:59</w:t>
      </w:r>
    </w:p>
    <w:p w:rsidR="003C79EC" w:rsidRDefault="003C79EC">
      <w:pPr>
        <w:rPr>
          <w:sz w:val="2"/>
          <w:szCs w:val="24"/>
        </w:rPr>
      </w:pPr>
    </w:p>
    <w:p w:rsidR="003C79EC" w:rsidRDefault="003C79EC">
      <w:pPr>
        <w:pStyle w:val="a3"/>
        <w:spacing w:before="12"/>
        <w:ind w:left="0"/>
        <w:rPr>
          <w:sz w:val="2"/>
        </w:rPr>
      </w:pPr>
    </w:p>
    <w:p w:rsidR="003C79EC" w:rsidRDefault="00C231C6">
      <w:r>
        <w:rPr>
          <w:sz w:val="2"/>
        </w:rPr>
        <w:br w:type="page"/>
      </w:r>
    </w:p>
    <w:p w:rsidR="003C79EC" w:rsidRPr="00FD68CF" w:rsidRDefault="00B7044C" w:rsidP="00FD68CF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FD68CF">
        <w:rPr>
          <w:rFonts w:ascii="Times New Roman" w:hAnsi="Times New Roman" w:cs="Times New Roman"/>
          <w:i/>
          <w:u w:val="single"/>
        </w:rPr>
        <w:lastRenderedPageBreak/>
        <w:t>МК Красноярск, Енисей</w:t>
      </w:r>
      <w:r w:rsidR="00CE578A" w:rsidRPr="00FD68CF">
        <w:rPr>
          <w:rFonts w:ascii="Times New Roman" w:hAnsi="Times New Roman" w:cs="Times New Roman"/>
          <w:i/>
          <w:u w:val="single"/>
        </w:rPr>
        <w:t>, Запад 24</w:t>
      </w:r>
    </w:p>
    <w:p w:rsidR="00B7044C" w:rsidRPr="00FD68CF" w:rsidRDefault="00B7044C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>В Красноярском крае за прошедшие сутки погиб 1 человек при пожаре</w:t>
      </w:r>
    </w:p>
    <w:p w:rsidR="00B7044C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7044C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https://kras.mk.ru/incident/2023/03/03/v-krasnoyarskom-krae-za-proshedshie-sutki-pogib-1-chelovek-pri-pozhare.html</w:t>
        </w:r>
      </w:hyperlink>
      <w:r w:rsidR="00B7044C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4C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7044C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https://www.enisey.tv/news/post-53534/</w:t>
        </w:r>
      </w:hyperlink>
      <w:r w:rsidR="00B7044C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78A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E578A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https://zapad24.ru/news/lesosibirsk/96207-v-lesosibirske-na-pozhare-pogib-muzhchina.html</w:t>
        </w:r>
      </w:hyperlink>
      <w:r w:rsidR="00CE578A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DF8" w:rsidRPr="00FD68CF" w:rsidRDefault="00CC1DF8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CC1DF8" w:rsidRPr="00FD68CF" w:rsidRDefault="007C7A86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Знамя труда, Администрация </w:t>
      </w:r>
      <w:proofErr w:type="spellStart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Абанского</w:t>
      </w:r>
      <w:proofErr w:type="spellEnd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</w:t>
      </w:r>
    </w:p>
    <w:p w:rsidR="00CC1DF8" w:rsidRPr="00FD68CF" w:rsidRDefault="00CC1DF8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>МЧС России разработано мобильное приложение – личный помощник при ЧС</w:t>
      </w:r>
    </w:p>
    <w:p w:rsidR="00CC1DF8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C1DF8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https://ztgazeta.ru/news/m-ch-s-rossii-razrabotano-mobilnoe-prilozhenie-lichnyj-pomoshhnik-pri-ch-s/</w:t>
        </w:r>
      </w:hyperlink>
      <w:r w:rsidR="00CC1DF8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86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C7A86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https://abannet.ru/news/mchs-rossii-razrabotano-mobilnoe-prilozhenie-lichnyy-pomoschnik-pri-chs</w:t>
        </w:r>
      </w:hyperlink>
      <w:r w:rsidR="007C7A86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Красноя</w:t>
      </w:r>
      <w:proofErr w:type="gramStart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рск Гл</w:t>
      </w:r>
      <w:proofErr w:type="gramEnd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авный, Енисей</w:t>
      </w:r>
      <w:r w:rsidR="00643460" w:rsidRPr="00FD68C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7C7A86"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43460" w:rsidRPr="00FD68CF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231903" w:rsidRPr="00FD68CF" w:rsidRDefault="00231903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D68CF">
        <w:rPr>
          <w:rFonts w:ascii="Times New Roman" w:hAnsi="Times New Roman" w:cs="Times New Roman"/>
          <w:b/>
          <w:sz w:val="24"/>
          <w:szCs w:val="24"/>
        </w:rPr>
        <w:t>Лесосибирске</w:t>
      </w:r>
      <w:proofErr w:type="spellEnd"/>
      <w:r w:rsidRPr="00FD68CF">
        <w:rPr>
          <w:rFonts w:ascii="Times New Roman" w:hAnsi="Times New Roman" w:cs="Times New Roman"/>
          <w:b/>
          <w:sz w:val="24"/>
          <w:szCs w:val="24"/>
        </w:rPr>
        <w:t xml:space="preserve"> в пожаре погиб мужчина </w:t>
      </w:r>
    </w:p>
    <w:p w:rsidR="00231903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31903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https://1028.fm/v-lesosibirske-v-pozhare-pogib-muzhchina/</w:t>
        </w:r>
      </w:hyperlink>
      <w:r w:rsidR="00231903" w:rsidRPr="00FD68CF">
        <w:rPr>
          <w:rFonts w:ascii="Times New Roman" w:hAnsi="Times New Roman" w:cs="Times New Roman"/>
          <w:sz w:val="24"/>
          <w:szCs w:val="24"/>
        </w:rPr>
        <w:t xml:space="preserve">  (Комментарий Ирины </w:t>
      </w:r>
      <w:proofErr w:type="spellStart"/>
      <w:r w:rsidR="00231903" w:rsidRPr="00FD68CF">
        <w:rPr>
          <w:rFonts w:ascii="Times New Roman" w:hAnsi="Times New Roman" w:cs="Times New Roman"/>
          <w:sz w:val="24"/>
          <w:szCs w:val="24"/>
        </w:rPr>
        <w:t>Карпановой</w:t>
      </w:r>
      <w:proofErr w:type="spellEnd"/>
      <w:r w:rsidR="00231903" w:rsidRPr="00FD68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31903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31903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https://t.me/eniseytv/10146</w:t>
        </w:r>
      </w:hyperlink>
      <w:r w:rsidR="00231903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60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43460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https://krsk.sibnovosti.ru/news/418286</w:t>
        </w:r>
      </w:hyperlink>
      <w:r w:rsidR="00643460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Енисейская</w:t>
      </w:r>
      <w:proofErr w:type="gramEnd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правда</w:t>
      </w:r>
      <w:r w:rsidR="00167C89">
        <w:rPr>
          <w:rFonts w:ascii="Times New Roman" w:hAnsi="Times New Roman" w:cs="Times New Roman"/>
          <w:i/>
          <w:sz w:val="24"/>
          <w:szCs w:val="24"/>
          <w:u w:val="single"/>
        </w:rPr>
        <w:t>, НКК</w:t>
      </w: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>Изменения на ледовой переправе</w:t>
      </w:r>
    </w:p>
    <w:p w:rsidR="00231903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31903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https://енисейская-правда.рф/news/izmeneniya-na-ledovoj-pereprave/</w:t>
        </w:r>
      </w:hyperlink>
      <w:r w:rsidR="00231903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89" w:rsidRPr="00FD68CF" w:rsidRDefault="00167C89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DD449A">
          <w:rPr>
            <w:rStyle w:val="ad"/>
            <w:rFonts w:ascii="Times New Roman" w:hAnsi="Times New Roman" w:cs="Times New Roman"/>
            <w:sz w:val="24"/>
            <w:szCs w:val="24"/>
          </w:rPr>
          <w:t>https://gnkk.ru/news/v-svyazi-s-plyusovoy-temperaturoy-menyayu/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31903" w:rsidRPr="00FD68CF" w:rsidRDefault="00231903" w:rsidP="00FD68C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903" w:rsidRPr="00FD68CF" w:rsidRDefault="00231903" w:rsidP="00FD68C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D68C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НГС 24</w:t>
      </w:r>
    </w:p>
    <w:p w:rsidR="00231903" w:rsidRPr="00FD68CF" w:rsidRDefault="00231903" w:rsidP="00FD68C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Покровке обрушилась крыша пустого аварийного дома. Под завалами обнаружили тело женщины</w:t>
      </w:r>
    </w:p>
    <w:p w:rsidR="00231903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31903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https://t.me/ngs24_krsk/15315</w:t>
        </w:r>
      </w:hyperlink>
      <w:r w:rsidR="00231903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03" w:rsidRPr="00FD68CF" w:rsidRDefault="00231903" w:rsidP="00FD68CF">
      <w:pPr>
        <w:pStyle w:val="a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6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трассе под </w:t>
      </w:r>
      <w:proofErr w:type="spellStart"/>
      <w:r w:rsidRPr="00FD6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Козулькой</w:t>
      </w:r>
      <w:proofErr w:type="spellEnd"/>
      <w:r w:rsidRPr="00FD6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столкнулись две фуры</w:t>
      </w:r>
    </w:p>
    <w:p w:rsidR="00231903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31903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https://t.me/ngs24_krsk/15329</w:t>
        </w:r>
      </w:hyperlink>
      <w:r w:rsidR="00231903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7DE" w:rsidRPr="00FD68CF" w:rsidRDefault="006B77DE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6B77DE" w:rsidRPr="00FD68CF" w:rsidRDefault="006B77DE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Наши новости</w:t>
      </w:r>
    </w:p>
    <w:p w:rsidR="006B77DE" w:rsidRPr="00FD68CF" w:rsidRDefault="006B77DE" w:rsidP="00FD68CF">
      <w:pPr>
        <w:pStyle w:val="af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6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Пожаре на ул. </w:t>
      </w:r>
      <w:proofErr w:type="gramStart"/>
      <w:r w:rsidRPr="00FD6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Привокзальная</w:t>
      </w:r>
      <w:proofErr w:type="gramEnd"/>
    </w:p>
    <w:p w:rsidR="006B77DE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B77DE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https://vk.com/localtime26?w=wall-61965058_147184</w:t>
        </w:r>
      </w:hyperlink>
      <w:r w:rsidR="006B77DE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FB" w:rsidRPr="00FD68CF" w:rsidRDefault="000900FB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900FB" w:rsidRPr="00FD68CF" w:rsidRDefault="000D2006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, 1 </w:t>
      </w:r>
      <w:r w:rsidRPr="00FD68C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  <w:r w:rsidR="00643460" w:rsidRPr="00FD68CF">
        <w:rPr>
          <w:rFonts w:ascii="Times New Roman" w:hAnsi="Times New Roman" w:cs="Times New Roman"/>
          <w:i/>
          <w:sz w:val="24"/>
          <w:szCs w:val="24"/>
          <w:u w:val="single"/>
        </w:rPr>
        <w:t>, 7 канал, НИА Красноярск, АиФ Красноярск</w:t>
      </w:r>
      <w:r w:rsidR="007C7A86"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, Городские новости, </w:t>
      </w:r>
      <w:proofErr w:type="spellStart"/>
      <w:r w:rsidR="007C7A86" w:rsidRPr="00FD68C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Krasnoyarskmedia</w:t>
      </w:r>
      <w:proofErr w:type="spellEnd"/>
    </w:p>
    <w:p w:rsidR="000D2006" w:rsidRPr="00FD68CF" w:rsidRDefault="000D2006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>В МЧС предупредили о ветре до 25 метров в секунду</w:t>
      </w:r>
    </w:p>
    <w:p w:rsidR="000D2006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D2006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https://www.sibmedia.ru/obshhestvo/v-mchs-predupredili-o-vetre-do-25-metrov-v-sekundu-v-krasnoyarskom-krae</w:t>
        </w:r>
      </w:hyperlink>
      <w:r w:rsidR="000D2006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06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0D2006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https://1line.info/news/social/pogoda/krasnoyartsev-predupredili-o-silnom-vetre-v-vykhodnye.html</w:t>
        </w:r>
      </w:hyperlink>
      <w:r w:rsidR="000D2006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60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643460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https://trk7.ru/news/154114.html</w:t>
        </w:r>
      </w:hyperlink>
      <w:r w:rsidR="00643460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60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43460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https://24rus.ru/news/society/203233.html</w:t>
        </w:r>
      </w:hyperlink>
      <w:r w:rsidR="00643460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60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43460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https://krsk.aif.ru/society/na_yuge_krasnoyarskogo_kraya_4_marta_ozhidaetsya_ochen_silnyy_veter</w:t>
        </w:r>
      </w:hyperlink>
      <w:r w:rsidR="00643460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60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43460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https://gornovosti.ru/news/obshestvo/item/19810d14-7d68-420d-ac80-c946fb8c64e8</w:t>
        </w:r>
      </w:hyperlink>
      <w:r w:rsidR="00643460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86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C7A86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https://krasnoyarskmedia.ru/news/1462293/</w:t>
        </w:r>
      </w:hyperlink>
      <w:r w:rsidR="007C7A86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06" w:rsidRPr="00FD68CF" w:rsidRDefault="000D2006" w:rsidP="00FD68CF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D2006" w:rsidRPr="00FD68CF" w:rsidRDefault="000D2006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r w:rsidRPr="00FD68CF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FD68C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0D2006" w:rsidRPr="00FD68CF" w:rsidRDefault="000D2006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FD68CF">
        <w:rPr>
          <w:rFonts w:ascii="Times New Roman" w:hAnsi="Times New Roman" w:cs="Times New Roman"/>
          <w:b/>
          <w:sz w:val="24"/>
          <w:szCs w:val="24"/>
        </w:rPr>
        <w:t>В Красноярском крае закрыли несколько ледовых переправ</w:t>
      </w:r>
    </w:p>
    <w:p w:rsidR="000D2006" w:rsidRPr="00FD68CF" w:rsidRDefault="00C23FFF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D2006" w:rsidRPr="00FD68CF">
          <w:rPr>
            <w:rStyle w:val="ad"/>
            <w:rFonts w:ascii="Times New Roman" w:hAnsi="Times New Roman" w:cs="Times New Roman"/>
            <w:sz w:val="24"/>
            <w:szCs w:val="24"/>
          </w:rPr>
          <w:t>https://1line.info/news/bezopasnost/v-krasnoyarskom-krae-zakrylis-neskolko-ledovykh-pereprav.html</w:t>
        </w:r>
      </w:hyperlink>
      <w:r w:rsidR="000D2006" w:rsidRPr="00FD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06" w:rsidRPr="00167C89" w:rsidRDefault="000D2006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B77DE" w:rsidRPr="00167C89" w:rsidRDefault="00167C89" w:rsidP="00FD68CF">
      <w:pPr>
        <w:pStyle w:val="af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7C89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167C89" w:rsidRPr="00167C89" w:rsidRDefault="00167C89" w:rsidP="00FD68CF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167C89">
        <w:rPr>
          <w:rFonts w:ascii="Times New Roman" w:hAnsi="Times New Roman" w:cs="Times New Roman"/>
          <w:b/>
          <w:sz w:val="24"/>
          <w:szCs w:val="24"/>
        </w:rPr>
        <w:t xml:space="preserve">В Красноярске начал таять снег и лед </w:t>
      </w:r>
    </w:p>
    <w:p w:rsidR="00167C89" w:rsidRPr="00FD68CF" w:rsidRDefault="00167C89" w:rsidP="00FD68CF">
      <w:pPr>
        <w:pStyle w:val="af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D449A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https://www.prima-tv.ru/news/society/65214-v_krasnoyarske_nachal_tayat_sneg_i_led/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(Комментарий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Ветчинникова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167C89" w:rsidRPr="00FD68CF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FF" w:rsidRDefault="00C23FFF">
      <w:r>
        <w:separator/>
      </w:r>
    </w:p>
  </w:endnote>
  <w:endnote w:type="continuationSeparator" w:id="0">
    <w:p w:rsidR="00C23FFF" w:rsidRDefault="00C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EC" w:rsidRDefault="00C231C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7C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FF" w:rsidRDefault="00C23FFF">
      <w:r>
        <w:separator/>
      </w:r>
    </w:p>
  </w:footnote>
  <w:footnote w:type="continuationSeparator" w:id="0">
    <w:p w:rsidR="00C23FFF" w:rsidRDefault="00C2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EC" w:rsidRDefault="00C231C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мар</w:t>
    </w:r>
    <w:r w:rsidR="00B7044C">
      <w:rPr>
        <w:color w:val="1F3864"/>
        <w:sz w:val="18"/>
        <w:szCs w:val="18"/>
      </w:rPr>
      <w:t>та 2023 00:00 - 03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9EC"/>
    <w:rsid w:val="000900FB"/>
    <w:rsid w:val="000D2006"/>
    <w:rsid w:val="00167C89"/>
    <w:rsid w:val="00231903"/>
    <w:rsid w:val="003C79EC"/>
    <w:rsid w:val="00643460"/>
    <w:rsid w:val="006B77DE"/>
    <w:rsid w:val="007C7A86"/>
    <w:rsid w:val="0092395C"/>
    <w:rsid w:val="00B7044C"/>
    <w:rsid w:val="00C231C6"/>
    <w:rsid w:val="00C23FFF"/>
    <w:rsid w:val="00CC1DF8"/>
    <w:rsid w:val="00CE578A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styleId="af">
    <w:name w:val="No Spacing"/>
    <w:uiPriority w:val="1"/>
    <w:qFormat/>
    <w:rsid w:val="00B7044C"/>
    <w:rPr>
      <w:rFonts w:ascii="Calibri" w:eastAsia="Calibri" w:hAnsi="Calibri" w:cs="Calibri"/>
      <w:lang w:val="ru-RU"/>
    </w:rPr>
  </w:style>
  <w:style w:type="character" w:styleId="af0">
    <w:name w:val="Strong"/>
    <w:basedOn w:val="a0"/>
    <w:uiPriority w:val="22"/>
    <w:qFormat/>
    <w:rsid w:val="00231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styleId="af">
    <w:name w:val="No Spacing"/>
    <w:uiPriority w:val="1"/>
    <w:qFormat/>
    <w:rsid w:val="00B7044C"/>
    <w:rPr>
      <w:rFonts w:ascii="Calibri" w:eastAsia="Calibri" w:hAnsi="Calibri" w:cs="Calibri"/>
      <w:lang w:val="ru-RU"/>
    </w:rPr>
  </w:style>
  <w:style w:type="character" w:styleId="af0">
    <w:name w:val="Strong"/>
    <w:basedOn w:val="a0"/>
    <w:uiPriority w:val="22"/>
    <w:qFormat/>
    <w:rsid w:val="0023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pad24.ru/news/lesosibirsk/96207-v-lesosibirske-na-pozhare-pogib-muzhchina.html" TargetMode="External"/><Relationship Id="rId18" Type="http://schemas.openxmlformats.org/officeDocument/2006/relationships/hyperlink" Target="https://krsk.sibnovosti.ru/news/418286" TargetMode="External"/><Relationship Id="rId26" Type="http://schemas.openxmlformats.org/officeDocument/2006/relationships/hyperlink" Target="https://trk7.ru/news/15411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ngs24_krsk/153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nisey.tv/news/post-53534/" TargetMode="External"/><Relationship Id="rId17" Type="http://schemas.openxmlformats.org/officeDocument/2006/relationships/hyperlink" Target="https://t.me/eniseytv/10146" TargetMode="External"/><Relationship Id="rId25" Type="http://schemas.openxmlformats.org/officeDocument/2006/relationships/hyperlink" Target="https://1line.info/news/social/pogoda/krasnoyartsev-predupredili-o-silnom-vetre-v-vykhodnye.htm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1028.fm/v-lesosibirske-v-pozhare-pogib-muzhchina/" TargetMode="External"/><Relationship Id="rId20" Type="http://schemas.openxmlformats.org/officeDocument/2006/relationships/hyperlink" Target="https://gnkk.ru/news/v-svyazi-s-plyusovoy-temperaturoy-menyayu/" TargetMode="External"/><Relationship Id="rId29" Type="http://schemas.openxmlformats.org/officeDocument/2006/relationships/hyperlink" Target="https://gornovosti.ru/news/obshestvo/item/19810d14-7d68-420d-ac80-c946fb8c64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3/03/v-krasnoyarskom-krae-za-proshedshie-sutki-pogib-1-chelovek-pri-pozhare.html" TargetMode="External"/><Relationship Id="rId24" Type="http://schemas.openxmlformats.org/officeDocument/2006/relationships/hyperlink" Target="https://www.sibmedia.ru/obshhestvo/v-mchs-predupredili-o-vetre-do-25-metrov-v-sekundu-v-krasnoyarskom-krae" TargetMode="External"/><Relationship Id="rId32" Type="http://schemas.openxmlformats.org/officeDocument/2006/relationships/hyperlink" Target="https://www.prima-tv.ru/news/society/65214-v_krasnoyarske_nachal_tayat_sneg_i_l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annet.ru/news/mchs-rossii-razrabotano-mobilnoe-prilozhenie-lichnyy-pomoschnik-pri-chs" TargetMode="External"/><Relationship Id="rId23" Type="http://schemas.openxmlformats.org/officeDocument/2006/relationships/hyperlink" Target="https://vk.com/localtime26?w=wall-61965058_147184" TargetMode="External"/><Relationship Id="rId28" Type="http://schemas.openxmlformats.org/officeDocument/2006/relationships/hyperlink" Target="https://krsk.aif.ru/society/na_yuge_krasnoyarskogo_kraya_4_marta_ozhidaetsya_ochen_silnyy_veter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&#1077;&#1085;&#1080;&#1089;&#1077;&#1081;&#1089;&#1082;&#1072;&#1103;-&#1087;&#1088;&#1072;&#1074;&#1076;&#1072;.&#1088;&#1092;/news/izmeneniya-na-ledovoj-pereprave/" TargetMode="External"/><Relationship Id="rId31" Type="http://schemas.openxmlformats.org/officeDocument/2006/relationships/hyperlink" Target="https://1line.info/news/bezopasnost/v-krasnoyarskom-krae-zakrylis-neskolko-ledovykh-perepra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tgazeta.ru/news/m-ch-s-rossii-razrabotano-mobilnoe-prilozhenie-lichnyj-pomoshhnik-pri-ch-s/" TargetMode="External"/><Relationship Id="rId22" Type="http://schemas.openxmlformats.org/officeDocument/2006/relationships/hyperlink" Target="https://t.me/ngs24_krsk/15329" TargetMode="External"/><Relationship Id="rId27" Type="http://schemas.openxmlformats.org/officeDocument/2006/relationships/hyperlink" Target="https://24rus.ru/news/society/203233.html" TargetMode="External"/><Relationship Id="rId30" Type="http://schemas.openxmlformats.org/officeDocument/2006/relationships/hyperlink" Target="https://krasnoyarskmedia.ru/news/146229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843A-B43D-4E35-B9CB-61D43BC4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2023-03-06T01:58:00Z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