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43" w:rsidRDefault="008E074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spacing w:before="6"/>
        <w:ind w:left="0"/>
        <w:rPr>
          <w:rFonts w:ascii="Times New Roman"/>
          <w:sz w:val="13"/>
        </w:rPr>
      </w:pPr>
    </w:p>
    <w:p w:rsidR="00261A43" w:rsidRDefault="008E074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61A43" w:rsidRDefault="008E074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61A43" w:rsidRDefault="00261A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61A43" w:rsidRDefault="008E074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8E074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61A43" w:rsidRDefault="00261A43">
      <w:pPr>
        <w:pStyle w:val="a3"/>
        <w:ind w:left="0"/>
        <w:rPr>
          <w:rFonts w:ascii="Times New Roman"/>
          <w:sz w:val="20"/>
        </w:rPr>
      </w:pPr>
    </w:p>
    <w:p w:rsidR="00261A43" w:rsidRDefault="00261A43">
      <w:pPr>
        <w:pStyle w:val="a3"/>
        <w:spacing w:before="6"/>
        <w:ind w:left="0"/>
        <w:rPr>
          <w:rFonts w:ascii="Times New Roman"/>
          <w:sz w:val="17"/>
        </w:rPr>
      </w:pPr>
    </w:p>
    <w:p w:rsidR="00261A43" w:rsidRDefault="008E074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02 марта 2023 00:00 - 02 марта 2023 23:59</w:t>
      </w:r>
    </w:p>
    <w:p w:rsidR="00261A43" w:rsidRDefault="00261A43">
      <w:pPr>
        <w:rPr>
          <w:sz w:val="2"/>
          <w:szCs w:val="24"/>
        </w:rPr>
      </w:pPr>
    </w:p>
    <w:p w:rsidR="00261A43" w:rsidRDefault="00261A43">
      <w:pPr>
        <w:pStyle w:val="a3"/>
        <w:spacing w:before="12"/>
        <w:ind w:left="0"/>
        <w:rPr>
          <w:sz w:val="2"/>
        </w:rPr>
      </w:pPr>
    </w:p>
    <w:p w:rsidR="00261A43" w:rsidRPr="008411BC" w:rsidRDefault="008E0746" w:rsidP="008411BC">
      <w:r>
        <w:rPr>
          <w:sz w:val="2"/>
        </w:rPr>
        <w:br w:type="page"/>
      </w:r>
    </w:p>
    <w:p w:rsidR="00261A43" w:rsidRPr="00EE7D2F" w:rsidRDefault="00D67286" w:rsidP="00EE7D2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E7D2F">
        <w:rPr>
          <w:rFonts w:ascii="Times New Roman" w:hAnsi="Times New Roman" w:cs="Times New Roman"/>
          <w:b w:val="0"/>
          <w:i/>
          <w:u w:val="single"/>
        </w:rPr>
        <w:lastRenderedPageBreak/>
        <w:t xml:space="preserve">Огни Сибири, </w:t>
      </w:r>
      <w:r w:rsidRPr="00EE7D2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Я живу в Шарыпово | Новости</w:t>
      </w:r>
    </w:p>
    <w:p w:rsidR="00D67286" w:rsidRPr="00EE7D2F" w:rsidRDefault="00D67286" w:rsidP="00EE7D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7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Старая «Нива» загорелась в </w:t>
      </w:r>
      <w:proofErr w:type="spellStart"/>
      <w:r w:rsidRPr="00EE7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шарыповском</w:t>
      </w:r>
      <w:proofErr w:type="spellEnd"/>
      <w:r w:rsidRPr="00EE7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гаражном кооперативе</w:t>
      </w:r>
    </w:p>
    <w:p w:rsidR="00D67286" w:rsidRPr="00EE7D2F" w:rsidRDefault="00D67286" w:rsidP="00EE7D2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https://vk.com/wall-155142744_20675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86" w:rsidRPr="00EE7D2F" w:rsidRDefault="00D67286" w:rsidP="00EE7D2F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https://vk.com/wall-60035589_543980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86" w:rsidRPr="00EE7D2F" w:rsidRDefault="00D67286" w:rsidP="00EE7D2F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D67286" w:rsidRPr="00EE7D2F" w:rsidRDefault="00D67286" w:rsidP="00EE7D2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>Наш город Красноярск</w:t>
      </w:r>
    </w:p>
    <w:p w:rsidR="00D67286" w:rsidRPr="00EE7D2F" w:rsidRDefault="00D67286" w:rsidP="00EE7D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7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Красноярцам обещают тёплый март</w:t>
      </w:r>
      <w:r w:rsidRPr="00EE7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67286" w:rsidRPr="00EE7D2F" w:rsidRDefault="00D67286" w:rsidP="00EE7D2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https://vk.com/wall-10378955_925658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(Комментарий Романа </w:t>
      </w:r>
      <w:proofErr w:type="spellStart"/>
      <w:r w:rsidRPr="00EE7D2F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Pr="00EE7D2F">
        <w:rPr>
          <w:rFonts w:ascii="Times New Roman" w:hAnsi="Times New Roman" w:cs="Times New Roman"/>
          <w:sz w:val="24"/>
          <w:szCs w:val="24"/>
        </w:rPr>
        <w:t>)</w:t>
      </w:r>
    </w:p>
    <w:p w:rsidR="00D67286" w:rsidRPr="00EE7D2F" w:rsidRDefault="00D67286" w:rsidP="00EE7D2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D67286" w:rsidRPr="00EE7D2F" w:rsidRDefault="00D67286" w:rsidP="00EE7D2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EE7D2F">
        <w:rPr>
          <w:rFonts w:ascii="Times New Roman" w:hAnsi="Times New Roman" w:cs="Times New Roman"/>
          <w:b w:val="0"/>
          <w:i/>
          <w:u w:val="single"/>
        </w:rPr>
        <w:t>ТВ Енисей</w:t>
      </w:r>
    </w:p>
    <w:p w:rsidR="00D67286" w:rsidRPr="00EE7D2F" w:rsidRDefault="00D67286" w:rsidP="00EE7D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7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Два человека погибли в аварии с фурами под </w:t>
      </w:r>
      <w:proofErr w:type="spellStart"/>
      <w:r w:rsidRPr="00EE7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Козулькой</w:t>
      </w:r>
      <w:proofErr w:type="spellEnd"/>
    </w:p>
    <w:p w:rsidR="00D67286" w:rsidRPr="00EE7D2F" w:rsidRDefault="00D67286" w:rsidP="00EE7D2F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https://vk.com/wall-48690112_142932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86" w:rsidRPr="00EE7D2F" w:rsidRDefault="00D67286" w:rsidP="00EE7D2F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</w:p>
    <w:p w:rsidR="00261A43" w:rsidRPr="00EE7D2F" w:rsidRDefault="00D67286" w:rsidP="00EE7D2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EE7D2F">
        <w:rPr>
          <w:rFonts w:ascii="Times New Roman" w:hAnsi="Times New Roman" w:cs="Times New Roman"/>
          <w:b w:val="0"/>
          <w:i/>
          <w:u w:val="single"/>
        </w:rPr>
        <w:t>Курагинские</w:t>
      </w:r>
      <w:proofErr w:type="spellEnd"/>
      <w:r w:rsidRPr="00EE7D2F">
        <w:rPr>
          <w:rFonts w:ascii="Times New Roman" w:hAnsi="Times New Roman" w:cs="Times New Roman"/>
          <w:b w:val="0"/>
          <w:i/>
          <w:u w:val="single"/>
        </w:rPr>
        <w:t xml:space="preserve"> новости «Вариант»</w:t>
      </w:r>
    </w:p>
    <w:p w:rsidR="00D67286" w:rsidRPr="00EE7D2F" w:rsidRDefault="00D67286" w:rsidP="00EE7D2F">
      <w:pPr>
        <w:pStyle w:val="a3"/>
        <w:ind w:left="0" w:right="144"/>
        <w:rPr>
          <w:rFonts w:ascii="Times New Roman" w:hAnsi="Times New Roman" w:cs="Times New Roman"/>
          <w:b/>
        </w:rPr>
      </w:pPr>
      <w:r w:rsidRPr="00EE7D2F">
        <w:rPr>
          <w:rFonts w:ascii="Times New Roman" w:hAnsi="Times New Roman" w:cs="Times New Roman"/>
          <w:b/>
        </w:rPr>
        <w:t>С</w:t>
      </w:r>
      <w:r w:rsidRPr="00EE7D2F">
        <w:rPr>
          <w:rFonts w:ascii="Times New Roman" w:hAnsi="Times New Roman" w:cs="Times New Roman"/>
          <w:b/>
        </w:rPr>
        <w:t>о 2 марта на двух ледовых переправах меняется г</w:t>
      </w:r>
      <w:r w:rsidRPr="00EE7D2F">
        <w:rPr>
          <w:rFonts w:ascii="Times New Roman" w:hAnsi="Times New Roman" w:cs="Times New Roman"/>
          <w:b/>
        </w:rPr>
        <w:t>рузоподъемность для транспорта</w:t>
      </w:r>
    </w:p>
    <w:p w:rsidR="00D67286" w:rsidRPr="00EE7D2F" w:rsidRDefault="00D67286" w:rsidP="00EE7D2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https://ok.ru/kuragin/topic/155247629284187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86" w:rsidRPr="00EE7D2F" w:rsidRDefault="00D67286" w:rsidP="00EE7D2F">
      <w:pPr>
        <w:rPr>
          <w:rFonts w:ascii="Times New Roman" w:hAnsi="Times New Roman" w:cs="Times New Roman"/>
          <w:sz w:val="24"/>
          <w:szCs w:val="24"/>
        </w:rPr>
      </w:pPr>
    </w:p>
    <w:p w:rsidR="00261A43" w:rsidRPr="00EE7D2F" w:rsidRDefault="00D67286" w:rsidP="00EE7D2F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E7D2F">
        <w:rPr>
          <w:rFonts w:ascii="Times New Roman" w:hAnsi="Times New Roman" w:cs="Times New Roman"/>
          <w:i/>
          <w:u w:val="single"/>
        </w:rPr>
        <w:t>Известия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  <w:b/>
        </w:rPr>
      </w:pPr>
      <w:r w:rsidRPr="00EE7D2F">
        <w:rPr>
          <w:rFonts w:ascii="Times New Roman" w:hAnsi="Times New Roman" w:cs="Times New Roman"/>
          <w:b/>
          <w:color w:val="000000"/>
          <w:shd w:val="clear" w:color="auto" w:fill="FFFFFF"/>
        </w:rPr>
        <w:t>Мужчина погиб при </w:t>
      </w:r>
      <w:r w:rsidRPr="00EE7D2F">
        <w:rPr>
          <w:rFonts w:ascii="Times New Roman" w:hAnsi="Times New Roman" w:cs="Times New Roman"/>
          <w:b/>
        </w:rPr>
        <w:t xml:space="preserve">пожаре в </w:t>
      </w:r>
      <w:proofErr w:type="spellStart"/>
      <w:r w:rsidRPr="00EE7D2F">
        <w:rPr>
          <w:rFonts w:ascii="Times New Roman" w:hAnsi="Times New Roman" w:cs="Times New Roman"/>
          <w:b/>
        </w:rPr>
        <w:t>Лесосибирске</w:t>
      </w:r>
      <w:proofErr w:type="spellEnd"/>
      <w:r w:rsidRPr="00EE7D2F">
        <w:rPr>
          <w:rFonts w:ascii="Times New Roman" w:hAnsi="Times New Roman" w:cs="Times New Roman"/>
          <w:b/>
        </w:rPr>
        <w:t xml:space="preserve"> </w:t>
      </w:r>
    </w:p>
    <w:p w:rsidR="00261A43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Pr="00EE7D2F">
          <w:rPr>
            <w:rStyle w:val="ad"/>
            <w:rFonts w:ascii="Times New Roman" w:hAnsi="Times New Roman" w:cs="Times New Roman"/>
          </w:rPr>
          <w:t>https://t.me/izvestya/176276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Пожарные и спасатели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7D2F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 МЧС России обеспечивают пожарную безопасность на Красноярском экономическом форуме 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Pr="00EE7D2F">
          <w:rPr>
            <w:rStyle w:val="ad"/>
            <w:rFonts w:ascii="Times New Roman" w:hAnsi="Times New Roman" w:cs="Times New Roman"/>
          </w:rPr>
          <w:t>https://vk.com/wall-103737677_192454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8411BC" w:rsidRPr="00EE7D2F" w:rsidRDefault="008411BC" w:rsidP="00EE7D2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i/>
          <w:u w:val="single"/>
        </w:rPr>
      </w:pPr>
    </w:p>
    <w:p w:rsidR="00D67286" w:rsidRPr="00EE7D2F" w:rsidRDefault="00D67286" w:rsidP="00EE7D2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EE7D2F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Pr="00EE7D2F">
        <w:rPr>
          <w:rFonts w:ascii="Times New Roman" w:hAnsi="Times New Roman" w:cs="Times New Roman"/>
          <w:b w:val="0"/>
          <w:i/>
          <w:u w:val="single"/>
        </w:rPr>
        <w:t xml:space="preserve">, Известия, КП Красноярск, </w:t>
      </w:r>
      <w:r w:rsidRPr="00EE7D2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EE7D2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KrasnoyarskMedia</w:t>
      </w:r>
      <w:proofErr w:type="spellEnd"/>
      <w:r w:rsidR="000F698B" w:rsidRPr="00EE7D2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НИА Красноярск, 7 канал,</w:t>
      </w:r>
      <w:r w:rsidR="000F698B" w:rsidRPr="00EE7D2F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="000F698B" w:rsidRPr="00EE7D2F">
        <w:rPr>
          <w:rFonts w:ascii="Times New Roman" w:hAnsi="Times New Roman" w:cs="Times New Roman"/>
          <w:b w:val="0"/>
          <w:i/>
          <w:u w:val="single"/>
        </w:rPr>
        <w:t xml:space="preserve">1 </w:t>
      </w:r>
      <w:r w:rsidR="000F698B" w:rsidRPr="00EE7D2F">
        <w:rPr>
          <w:rFonts w:ascii="Times New Roman" w:hAnsi="Times New Roman" w:cs="Times New Roman"/>
          <w:b w:val="0"/>
          <w:i/>
          <w:u w:val="single"/>
          <w:lang w:val="en-US"/>
        </w:rPr>
        <w:t>LINE</w:t>
      </w:r>
      <w:r w:rsidR="000F698B" w:rsidRPr="00EE7D2F">
        <w:rPr>
          <w:rFonts w:ascii="Times New Roman" w:hAnsi="Times New Roman" w:cs="Times New Roman"/>
          <w:b w:val="0"/>
          <w:i/>
          <w:u w:val="single"/>
        </w:rPr>
        <w:t>,</w:t>
      </w:r>
      <w:r w:rsidR="000F698B" w:rsidRPr="00EE7D2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</w:t>
      </w:r>
      <w:proofErr w:type="spellStart"/>
      <w:r w:rsidR="000F698B" w:rsidRPr="00EE7D2F">
        <w:rPr>
          <w:rFonts w:ascii="Times New Roman" w:hAnsi="Times New Roman" w:cs="Times New Roman"/>
          <w:b w:val="0"/>
          <w:i/>
          <w:color w:val="000000"/>
          <w:u w:val="single"/>
        </w:rPr>
        <w:t>ДорИнфо</w:t>
      </w:r>
      <w:proofErr w:type="spellEnd"/>
      <w:r w:rsidR="000F698B" w:rsidRPr="00EE7D2F">
        <w:rPr>
          <w:rFonts w:ascii="Times New Roman" w:hAnsi="Times New Roman" w:cs="Times New Roman"/>
          <w:b w:val="0"/>
          <w:i/>
          <w:color w:val="000000"/>
          <w:u w:val="single"/>
        </w:rPr>
        <w:t>, МК Красноярск</w:t>
      </w:r>
      <w:r w:rsidR="008411BC" w:rsidRPr="00EE7D2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Городские новости, НКК, </w:t>
      </w:r>
      <w:proofErr w:type="spellStart"/>
      <w:r w:rsidR="008411BC" w:rsidRPr="00EE7D2F">
        <w:rPr>
          <w:rFonts w:ascii="Times New Roman" w:hAnsi="Times New Roman" w:cs="Times New Roman"/>
          <w:b w:val="0"/>
          <w:i/>
          <w:color w:val="000000"/>
          <w:u w:val="single"/>
        </w:rPr>
        <w:t>Сибновости</w:t>
      </w:r>
      <w:proofErr w:type="spellEnd"/>
      <w:r w:rsidR="008411BC" w:rsidRPr="00EE7D2F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8411BC" w:rsidRPr="00EE7D2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Newslab</w:t>
      </w:r>
      <w:proofErr w:type="spellEnd"/>
      <w:r w:rsidR="008411BC" w:rsidRPr="00EE7D2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КП Красноярск, Красноярский рабочий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  <w:b/>
        </w:rPr>
      </w:pPr>
      <w:r w:rsidRPr="00EE7D2F">
        <w:rPr>
          <w:rFonts w:ascii="Times New Roman" w:hAnsi="Times New Roman" w:cs="Times New Roman"/>
          <w:b/>
          <w:color w:val="000000"/>
        </w:rPr>
        <w:t xml:space="preserve">В </w:t>
      </w:r>
      <w:proofErr w:type="spellStart"/>
      <w:r w:rsidRPr="00EE7D2F">
        <w:rPr>
          <w:rFonts w:ascii="Times New Roman" w:hAnsi="Times New Roman" w:cs="Times New Roman"/>
          <w:b/>
          <w:color w:val="000000"/>
        </w:rPr>
        <w:t>Бирилюсском</w:t>
      </w:r>
      <w:proofErr w:type="spellEnd"/>
      <w:r w:rsidRPr="00EE7D2F">
        <w:rPr>
          <w:rFonts w:ascii="Times New Roman" w:hAnsi="Times New Roman" w:cs="Times New Roman"/>
          <w:b/>
          <w:color w:val="000000"/>
        </w:rPr>
        <w:t xml:space="preserve"> районе закрыли ледовую переправу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r w:rsidRPr="00EE7D2F">
        <w:rPr>
          <w:rFonts w:ascii="Times New Roman" w:hAnsi="Times New Roman" w:cs="Times New Roman"/>
        </w:rPr>
        <w:t xml:space="preserve"> </w:t>
      </w:r>
      <w:hyperlink r:id="rId18" w:history="1">
        <w:r w:rsidRPr="00EE7D2F">
          <w:rPr>
            <w:rStyle w:val="ad"/>
            <w:rFonts w:ascii="Times New Roman" w:hAnsi="Times New Roman" w:cs="Times New Roman"/>
          </w:rPr>
          <w:t>https://krsk.sibnovosti.ru/news/418248/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Pr="00EE7D2F">
          <w:rPr>
            <w:rStyle w:val="ad"/>
            <w:rFonts w:ascii="Times New Roman" w:hAnsi="Times New Roman" w:cs="Times New Roman"/>
          </w:rPr>
          <w:t>https://iz.ru/1478012/2023-03-02/pervuiu-ledovuiu-perepravu-zakryli-na-territorii-krasnoiarskogo-kraia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EE7D2F">
          <w:rPr>
            <w:rStyle w:val="ad"/>
            <w:rFonts w:ascii="Times New Roman" w:hAnsi="Times New Roman" w:cs="Times New Roman"/>
          </w:rPr>
          <w:t>https://www.krsk.kp.ru/online/news/5163925/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Pr="00EE7D2F">
          <w:rPr>
            <w:rStyle w:val="ad"/>
            <w:rFonts w:ascii="Times New Roman" w:hAnsi="Times New Roman" w:cs="Times New Roman"/>
          </w:rPr>
          <w:t>https://krasnoyarskmedia.ru/news/1461768/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0F698B" w:rsidRPr="00EE7D2F" w:rsidRDefault="000F698B" w:rsidP="00EE7D2F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Pr="00EE7D2F">
          <w:rPr>
            <w:rStyle w:val="ad"/>
            <w:rFonts w:ascii="Times New Roman" w:hAnsi="Times New Roman" w:cs="Times New Roman"/>
          </w:rPr>
          <w:t>https://24rus.ru/news/society/203209.html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0F698B" w:rsidRPr="00EE7D2F" w:rsidRDefault="000F698B" w:rsidP="00EE7D2F">
      <w:pPr>
        <w:pStyle w:val="a3"/>
        <w:ind w:left="0"/>
        <w:rPr>
          <w:rFonts w:ascii="Times New Roman" w:hAnsi="Times New Roman" w:cs="Times New Roman"/>
        </w:rPr>
      </w:pPr>
      <w:hyperlink r:id="rId23" w:history="1">
        <w:r w:rsidRPr="00EE7D2F">
          <w:rPr>
            <w:rStyle w:val="ad"/>
            <w:rFonts w:ascii="Times New Roman" w:hAnsi="Times New Roman" w:cs="Times New Roman"/>
          </w:rPr>
          <w:t>https://trk7.ru/news/154102.html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0F698B" w:rsidRPr="00EE7D2F" w:rsidRDefault="000F698B" w:rsidP="00EE7D2F">
      <w:pPr>
        <w:pStyle w:val="a3"/>
        <w:ind w:left="0"/>
        <w:rPr>
          <w:rFonts w:ascii="Times New Roman" w:hAnsi="Times New Roman" w:cs="Times New Roman"/>
        </w:rPr>
      </w:pPr>
      <w:hyperlink r:id="rId24" w:history="1">
        <w:r w:rsidRPr="00EE7D2F">
          <w:rPr>
            <w:rStyle w:val="ad"/>
            <w:rFonts w:ascii="Times New Roman" w:hAnsi="Times New Roman" w:cs="Times New Roman"/>
          </w:rPr>
          <w:t>https://1line.info/news/transport/v-krasnoyarskom-krae-zakryli-pervuyu-ledovuyu-perepravu.html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https://dorinfo.ru/star_detail.php?ELEMENT_ID=142078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https://kras.mk.ru/social/2023/03/03/ledovuyu-perepravu-cherez-chulym-zakryli-v-krasnoyarskom-krae.html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BC" w:rsidRPr="00EE7D2F" w:rsidRDefault="008411BC" w:rsidP="00EE7D2F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https://gornovosti.ru/news/obshestvo/item/3e63f8b1-b344-493e-b4f9-afe8d0c8af4b/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BC" w:rsidRPr="00EE7D2F" w:rsidRDefault="008411BC" w:rsidP="00EE7D2F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https://gnkk.ru/news/v-krasnoyarskom-krae-izmenilas-rabot/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BC" w:rsidRPr="00EE7D2F" w:rsidRDefault="008411BC" w:rsidP="00EE7D2F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https://krsk.sibnovosti.ru/news/418248/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BC" w:rsidRPr="00EE7D2F" w:rsidRDefault="008411BC" w:rsidP="00EE7D2F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https://newslab.ru/news/1161817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BC" w:rsidRPr="00EE7D2F" w:rsidRDefault="008411BC" w:rsidP="00EE7D2F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https://www.krsk.kp.ru/online/news/5162450/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BC" w:rsidRPr="00EE7D2F" w:rsidRDefault="008411BC" w:rsidP="00EE7D2F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https://krasrab.ru/news/avto-velo-moto-1/29202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EE7D2F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D67286" w:rsidRPr="00EE7D2F" w:rsidRDefault="00D67286" w:rsidP="00EE7D2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7D2F">
        <w:rPr>
          <w:rFonts w:ascii="Times New Roman" w:hAnsi="Times New Roman" w:cs="Times New Roman"/>
          <w:color w:val="000000"/>
        </w:rPr>
        <w:t>Красноярски</w:t>
      </w:r>
      <w:r w:rsidRPr="00EE7D2F">
        <w:rPr>
          <w:rFonts w:ascii="Times New Roman" w:hAnsi="Times New Roman" w:cs="Times New Roman"/>
          <w:color w:val="000000"/>
        </w:rPr>
        <w:t>е спасатели рассказали об основных опасностях марта</w:t>
      </w:r>
    </w:p>
    <w:p w:rsidR="00D67286" w:rsidRPr="00EE7D2F" w:rsidRDefault="00D67286" w:rsidP="00EE7D2F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https://krsk.sibnovosti.ru/news/418215/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EE7D2F">
        <w:rPr>
          <w:rFonts w:ascii="Times New Roman" w:hAnsi="Times New Roman" w:cs="Times New Roman"/>
          <w:i/>
          <w:u w:val="single"/>
        </w:rPr>
        <w:t xml:space="preserve">Известия, </w:t>
      </w:r>
      <w:r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  <w:r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  <w:r w:rsidRPr="00EE7D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F698B"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Лесосибирск</w:t>
      </w:r>
      <w:proofErr w:type="spellEnd"/>
      <w:r w:rsidR="000F698B"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-инфо, Енисей, 7 канал, </w:t>
      </w:r>
      <w:proofErr w:type="spellStart"/>
      <w:r w:rsidR="000F698B" w:rsidRPr="00EE7D2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</w:p>
    <w:p w:rsidR="00D67286" w:rsidRPr="00EE7D2F" w:rsidRDefault="00D67286" w:rsidP="00EE7D2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7D2F">
        <w:rPr>
          <w:rFonts w:ascii="Times New Roman" w:hAnsi="Times New Roman" w:cs="Times New Roman"/>
          <w:color w:val="000000"/>
        </w:rPr>
        <w:lastRenderedPageBreak/>
        <w:t xml:space="preserve">Мужчина погиб при пожаре в </w:t>
      </w:r>
      <w:proofErr w:type="spellStart"/>
      <w:r w:rsidRPr="00EE7D2F">
        <w:rPr>
          <w:rFonts w:ascii="Times New Roman" w:hAnsi="Times New Roman" w:cs="Times New Roman"/>
          <w:color w:val="000000"/>
        </w:rPr>
        <w:t>Лесосибирске</w:t>
      </w:r>
      <w:proofErr w:type="spellEnd"/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hyperlink r:id="rId34" w:history="1">
        <w:r w:rsidRPr="00EE7D2F">
          <w:rPr>
            <w:rStyle w:val="ad"/>
            <w:rFonts w:ascii="Times New Roman" w:hAnsi="Times New Roman" w:cs="Times New Roman"/>
          </w:rPr>
          <w:t>https://iz.ru/1477988/2023-03-02/muzhchina-pogib-pri-pozhare-v-lesosibirske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hyperlink r:id="rId35" w:history="1">
        <w:r w:rsidRPr="00EE7D2F">
          <w:rPr>
            <w:rStyle w:val="ad"/>
            <w:rFonts w:ascii="Times New Roman" w:hAnsi="Times New Roman" w:cs="Times New Roman"/>
          </w:rPr>
          <w:t>https://krasnoyarskmedia.ru/news/1461536/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  <w:hyperlink r:id="rId36" w:history="1">
        <w:r w:rsidRPr="00EE7D2F">
          <w:rPr>
            <w:rStyle w:val="ad"/>
            <w:rFonts w:ascii="Times New Roman" w:hAnsi="Times New Roman" w:cs="Times New Roman"/>
          </w:rPr>
          <w:t>http://newslab.ru/news/1161784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0F698B" w:rsidRPr="00EE7D2F" w:rsidRDefault="000F698B" w:rsidP="00EE7D2F">
      <w:pPr>
        <w:pStyle w:val="a3"/>
        <w:ind w:left="0"/>
        <w:rPr>
          <w:rFonts w:ascii="Times New Roman" w:hAnsi="Times New Roman" w:cs="Times New Roman"/>
        </w:rPr>
      </w:pPr>
      <w:hyperlink r:id="rId37" w:history="1">
        <w:r w:rsidRPr="00EE7D2F">
          <w:rPr>
            <w:rStyle w:val="ad"/>
            <w:rFonts w:ascii="Times New Roman" w:hAnsi="Times New Roman" w:cs="Times New Roman"/>
          </w:rPr>
          <w:t>https://vk.com/lsk_info?w=wall-11871971_32045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0F698B" w:rsidRPr="00EE7D2F" w:rsidRDefault="000F698B" w:rsidP="00EE7D2F">
      <w:pPr>
        <w:pStyle w:val="a3"/>
        <w:ind w:left="0"/>
        <w:rPr>
          <w:rFonts w:ascii="Times New Roman" w:hAnsi="Times New Roman" w:cs="Times New Roman"/>
        </w:rPr>
      </w:pPr>
      <w:hyperlink r:id="rId38" w:history="1">
        <w:r w:rsidRPr="00EE7D2F">
          <w:rPr>
            <w:rStyle w:val="ad"/>
            <w:rFonts w:ascii="Times New Roman" w:hAnsi="Times New Roman" w:cs="Times New Roman"/>
          </w:rPr>
          <w:t>https://www.enisey.tv/news/post-53534/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0F698B" w:rsidRPr="00EE7D2F" w:rsidRDefault="000F698B" w:rsidP="00EE7D2F">
      <w:pPr>
        <w:pStyle w:val="a3"/>
        <w:ind w:left="0"/>
        <w:rPr>
          <w:rFonts w:ascii="Times New Roman" w:hAnsi="Times New Roman" w:cs="Times New Roman"/>
        </w:rPr>
      </w:pPr>
      <w:hyperlink r:id="rId39" w:history="1">
        <w:r w:rsidRPr="00EE7D2F">
          <w:rPr>
            <w:rStyle w:val="ad"/>
            <w:rFonts w:ascii="Times New Roman" w:hAnsi="Times New Roman" w:cs="Times New Roman"/>
          </w:rPr>
          <w:t>https://trk7.ru/news/154060.html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0F698B" w:rsidRPr="00EE7D2F" w:rsidRDefault="000F698B" w:rsidP="00EE7D2F">
      <w:pPr>
        <w:pStyle w:val="a3"/>
        <w:ind w:left="0"/>
        <w:rPr>
          <w:rFonts w:ascii="Times New Roman" w:hAnsi="Times New Roman" w:cs="Times New Roman"/>
        </w:rPr>
      </w:pPr>
      <w:hyperlink r:id="rId40" w:history="1">
        <w:r w:rsidRPr="00EE7D2F">
          <w:rPr>
            <w:rStyle w:val="ad"/>
            <w:rFonts w:ascii="Times New Roman" w:hAnsi="Times New Roman" w:cs="Times New Roman"/>
          </w:rPr>
          <w:t>https://www.sibmedia.ru/proisshestviya/pyanyj-60-letnij-muzhchina-sgorel-v-krasnoyarskom-krae/</w:t>
        </w:r>
      </w:hyperlink>
      <w:r w:rsidRPr="00EE7D2F">
        <w:rPr>
          <w:rFonts w:ascii="Times New Roman" w:hAnsi="Times New Roman" w:cs="Times New Roman"/>
        </w:rPr>
        <w:t xml:space="preserve"> </w:t>
      </w:r>
    </w:p>
    <w:p w:rsidR="00D67286" w:rsidRPr="00EE7D2F" w:rsidRDefault="00D67286" w:rsidP="00EE7D2F">
      <w:pPr>
        <w:pStyle w:val="a3"/>
        <w:ind w:left="0"/>
        <w:rPr>
          <w:rFonts w:ascii="Times New Roman" w:hAnsi="Times New Roman" w:cs="Times New Roman"/>
        </w:rPr>
      </w:pPr>
    </w:p>
    <w:p w:rsidR="000F698B" w:rsidRPr="00EE7D2F" w:rsidRDefault="000F698B" w:rsidP="00EE7D2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0F698B" w:rsidRPr="00EE7D2F" w:rsidRDefault="000F698B" w:rsidP="00EE7D2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7D2F">
        <w:rPr>
          <w:rFonts w:ascii="Times New Roman" w:hAnsi="Times New Roman" w:cs="Times New Roman"/>
          <w:color w:val="000000"/>
        </w:rPr>
        <w:t xml:space="preserve">В Норильске короткое замыкание стало причиной пожара на площади 50 </w:t>
      </w:r>
      <w:proofErr w:type="spellStart"/>
      <w:r w:rsidRPr="00EE7D2F">
        <w:rPr>
          <w:rFonts w:ascii="Times New Roman" w:hAnsi="Times New Roman" w:cs="Times New Roman"/>
          <w:color w:val="000000"/>
        </w:rPr>
        <w:t>кв</w:t>
      </w:r>
      <w:proofErr w:type="gramStart"/>
      <w:r w:rsidRPr="00EE7D2F">
        <w:rPr>
          <w:rFonts w:ascii="Times New Roman" w:hAnsi="Times New Roman" w:cs="Times New Roman"/>
          <w:color w:val="000000"/>
        </w:rPr>
        <w:t>.м</w:t>
      </w:r>
      <w:proofErr w:type="spellEnd"/>
      <w:proofErr w:type="gramEnd"/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https://trk7.ru/news/153030.html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</w:p>
    <w:p w:rsidR="000F698B" w:rsidRPr="00EE7D2F" w:rsidRDefault="000F698B" w:rsidP="00EE7D2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 xml:space="preserve">АиФ Красноярск, </w:t>
      </w:r>
      <w:proofErr w:type="spellStart"/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 xml:space="preserve">, Енисей, 1 </w:t>
      </w:r>
      <w:r w:rsidRPr="00EE7D2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0F698B" w:rsidRPr="00EE7D2F" w:rsidRDefault="000F698B" w:rsidP="00EE7D2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7D2F">
        <w:rPr>
          <w:rFonts w:ascii="Times New Roman" w:hAnsi="Times New Roman" w:cs="Times New Roman"/>
          <w:color w:val="000000"/>
        </w:rPr>
        <w:t>В Красноярске загорелась квартира в многоэтажном доме на ул. Калинина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https://krsk.aif.ru/incidents/v_krasnoyarske_zagorelas_kvartira_v_mnogoetazhnom_dome_na_ul_kalinina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https://www.sibmedia.ru/obshhestvo/v-krasnoyarske-proizoshel-pozhar-v-mnogoetazhke/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https://www.enisey.tv/news/post-53518/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https://1line.info/news/crash/v-krasnoyarske-operativno-potushili-pozhar-v-mnogoetazhke.html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</w:p>
    <w:p w:rsidR="000F698B" w:rsidRPr="00EE7D2F" w:rsidRDefault="000F698B" w:rsidP="00EE7D2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>Свободная пресса</w:t>
      </w:r>
    </w:p>
    <w:p w:rsidR="000F698B" w:rsidRPr="00EE7D2F" w:rsidRDefault="000F698B" w:rsidP="00EE7D2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E7D2F">
        <w:rPr>
          <w:rFonts w:ascii="Times New Roman" w:hAnsi="Times New Roman" w:cs="Times New Roman"/>
          <w:color w:val="000000"/>
        </w:rPr>
        <w:t>В Красноярском крае столкнулись фуры: погибли люди</w:t>
      </w:r>
    </w:p>
    <w:p w:rsidR="000F698B" w:rsidRPr="00EE7D2F" w:rsidRDefault="000F698B" w:rsidP="00EE7D2F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https://svpressa.ru/accidents/news/364042/</w:t>
        </w:r>
      </w:hyperlink>
      <w:r w:rsidRPr="00EE7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28" w:rsidRPr="00EE7D2F" w:rsidRDefault="00FC2A28" w:rsidP="00EE7D2F">
      <w:pPr>
        <w:rPr>
          <w:rFonts w:ascii="Times New Roman" w:hAnsi="Times New Roman" w:cs="Times New Roman"/>
          <w:sz w:val="24"/>
          <w:szCs w:val="24"/>
        </w:rPr>
      </w:pPr>
    </w:p>
    <w:p w:rsidR="00FC2A28" w:rsidRPr="00EE7D2F" w:rsidRDefault="00FC2A28" w:rsidP="00EE7D2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>Заря, Знамя труда</w:t>
      </w:r>
      <w:r w:rsidR="002C2418" w:rsidRPr="00EE7D2F">
        <w:rPr>
          <w:rFonts w:ascii="Times New Roman" w:hAnsi="Times New Roman" w:cs="Times New Roman"/>
          <w:i/>
          <w:sz w:val="24"/>
          <w:szCs w:val="24"/>
          <w:u w:val="single"/>
        </w:rPr>
        <w:t xml:space="preserve">, Сельская жизнь, Новая жизнь </w:t>
      </w:r>
    </w:p>
    <w:p w:rsidR="00FC2A28" w:rsidRPr="00EE7D2F" w:rsidRDefault="00FC2A28" w:rsidP="00EE7D2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Красноярцев предупредили об опасностях тонкого льда</w:t>
      </w:r>
    </w:p>
    <w:p w:rsidR="00FC2A28" w:rsidRPr="00EE7D2F" w:rsidRDefault="00FC2A28" w:rsidP="00EE7D2F">
      <w:pPr>
        <w:pStyle w:val="af"/>
        <w:spacing w:after="0" w:line="240" w:lineRule="auto"/>
        <w:rPr>
          <w:rStyle w:val="ad"/>
          <w:rFonts w:ascii="Times New Roman" w:hAnsi="Times New Roman" w:cs="Times New Roman"/>
          <w:sz w:val="24"/>
          <w:szCs w:val="24"/>
        </w:rPr>
      </w:pPr>
      <w:hyperlink r:id="rId47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https://zaria.com.ru/news/krasnoyarczev-predupredili-ob-opasnostyah-tonkogo-lda/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https://ztgazeta.ru/stati/ne-oblomilsya-by-ledok/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Style w:val="ad"/>
          <w:rFonts w:ascii="Times New Roman" w:hAnsi="Times New Roman" w:cs="Times New Roman"/>
          <w:sz w:val="24"/>
          <w:szCs w:val="24"/>
        </w:rPr>
      </w:pPr>
      <w:hyperlink r:id="rId49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https://selo-life.ru/news/tonkij-lyod/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Style w:val="ad"/>
          <w:rFonts w:ascii="Times New Roman" w:hAnsi="Times New Roman" w:cs="Times New Roman"/>
          <w:sz w:val="24"/>
          <w:szCs w:val="24"/>
        </w:rPr>
      </w:pPr>
      <w:hyperlink r:id="rId50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https://новаяжизнь-казачинское.рф/news/ostorozhno-tonkij-led/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Style w:val="ad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>Знамя труда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МЧС России разработано мобильное приложение – личный помощник при ЧС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https://ztgazeta.ru/news/m-ch-s-rossii-razrabotano-mobilnoe-prilozhenie-lichnyj-pomoshhnik-pri-ch-s/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proofErr w:type="gramStart"/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>Ирбейская</w:t>
      </w:r>
      <w:proofErr w:type="spellEnd"/>
      <w:proofErr w:type="gramEnd"/>
      <w:r w:rsidRPr="00EE7D2F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Между огнем и водой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https://irbeika.ru/news/mezhdu-ognem-i-vodoj/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418" w:rsidRPr="00FB6A22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6A22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Голос времени </w:t>
      </w:r>
    </w:p>
    <w:p w:rsidR="002C2418" w:rsidRPr="00FB6A22" w:rsidRDefault="002C2418" w:rsidP="00EE7D2F">
      <w:pPr>
        <w:pStyle w:val="af"/>
        <w:spacing w:after="0" w:line="240" w:lineRule="auto"/>
        <w:rPr>
          <w:rStyle w:val="ListLabel11"/>
          <w:b/>
          <w:highlight w:val="none"/>
        </w:rPr>
      </w:pPr>
      <w:proofErr w:type="gramStart"/>
      <w:r w:rsidRPr="00FB6A22">
        <w:rPr>
          <w:rStyle w:val="ListLabel11"/>
          <w:b/>
          <w:highlight w:val="none"/>
        </w:rPr>
        <w:t>В</w:t>
      </w:r>
      <w:proofErr w:type="gramEnd"/>
      <w:r w:rsidRPr="00FB6A22">
        <w:rPr>
          <w:rStyle w:val="ListLabel11"/>
          <w:b/>
          <w:highlight w:val="none"/>
        </w:rPr>
        <w:t xml:space="preserve"> </w:t>
      </w:r>
      <w:proofErr w:type="gramStart"/>
      <w:r w:rsidRPr="00FB6A22">
        <w:rPr>
          <w:rStyle w:val="ListLabel11"/>
          <w:b/>
          <w:highlight w:val="none"/>
        </w:rPr>
        <w:t>Саянском</w:t>
      </w:r>
      <w:proofErr w:type="gramEnd"/>
      <w:r w:rsidRPr="00FB6A22">
        <w:rPr>
          <w:rStyle w:val="ListLabel11"/>
          <w:b/>
          <w:highlight w:val="none"/>
        </w:rPr>
        <w:t xml:space="preserve"> неисправность печи привела к пожару</w:t>
      </w:r>
    </w:p>
    <w:p w:rsidR="002C2418" w:rsidRPr="00FB6A22" w:rsidRDefault="00FB6A22" w:rsidP="00EE7D2F">
      <w:pPr>
        <w:pStyle w:val="af"/>
        <w:spacing w:after="0" w:line="240" w:lineRule="auto"/>
        <w:rPr>
          <w:rStyle w:val="ListLabel11"/>
          <w:highlight w:val="none"/>
          <w:u w:val="single"/>
        </w:rPr>
      </w:pPr>
      <w:hyperlink r:id="rId53" w:history="1">
        <w:r w:rsidRPr="00FB6A22">
          <w:rPr>
            <w:rStyle w:val="ad"/>
            <w:rFonts w:ascii="Times New Roman" w:hAnsi="Times New Roman" w:cs="Times New Roman"/>
            <w:sz w:val="24"/>
            <w:szCs w:val="24"/>
          </w:rPr>
          <w:t>https://голосвремени.рф/news/v-sayanskom-neispravnost-pechi-privela-k-pozharu/</w:t>
        </w:r>
      </w:hyperlink>
      <w:r w:rsidRPr="00FB6A22">
        <w:rPr>
          <w:rStyle w:val="ListLabel11"/>
          <w:highlight w:val="none"/>
          <w:u w:val="single"/>
        </w:rPr>
        <w:t xml:space="preserve"> </w:t>
      </w:r>
      <w:bookmarkStart w:id="0" w:name="_GoBack"/>
      <w:bookmarkEnd w:id="0"/>
    </w:p>
    <w:p w:rsidR="00FB6A22" w:rsidRPr="00FB6A22" w:rsidRDefault="00FB6A22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</w:p>
    <w:p w:rsidR="002C2418" w:rsidRPr="00FB6A22" w:rsidRDefault="002C2418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  <w:proofErr w:type="spellStart"/>
      <w:r w:rsidRPr="00FB6A22">
        <w:rPr>
          <w:rStyle w:val="ListLabel11"/>
          <w:i/>
          <w:highlight w:val="none"/>
          <w:u w:val="single"/>
        </w:rPr>
        <w:t>Причулымский</w:t>
      </w:r>
      <w:proofErr w:type="spellEnd"/>
      <w:r w:rsidRPr="00FB6A22">
        <w:rPr>
          <w:rStyle w:val="ListLabel11"/>
          <w:i/>
          <w:highlight w:val="none"/>
          <w:u w:val="single"/>
        </w:rPr>
        <w:t xml:space="preserve"> вестник</w:t>
      </w:r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b/>
          <w:highlight w:val="none"/>
        </w:rPr>
      </w:pPr>
      <w:r w:rsidRPr="00EE7D2F">
        <w:rPr>
          <w:rStyle w:val="ListLabel11"/>
          <w:b/>
          <w:highlight w:val="none"/>
        </w:rPr>
        <w:t>В Красноярском крае сохраняются гололедица и лавинная опасность</w:t>
      </w:r>
    </w:p>
    <w:p w:rsidR="00EE7D2F" w:rsidRPr="00EE7D2F" w:rsidRDefault="00EE7D2F" w:rsidP="00EE7D2F">
      <w:pPr>
        <w:pStyle w:val="af"/>
        <w:spacing w:after="0" w:line="240" w:lineRule="auto"/>
        <w:rPr>
          <w:rStyle w:val="ListLabel11"/>
          <w:highlight w:val="none"/>
        </w:rPr>
      </w:pPr>
      <w:hyperlink r:id="rId54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https://pv-press.ru/news/v-krasnoyarskom-krae-sohranyayutsya-gololedicza-i-lavinnaya-opasnost/</w:t>
        </w:r>
      </w:hyperlink>
      <w:r w:rsidRPr="00EE7D2F">
        <w:rPr>
          <w:rStyle w:val="ListLabel11"/>
          <w:highlight w:val="none"/>
        </w:rPr>
        <w:t xml:space="preserve"> </w:t>
      </w:r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b/>
          <w:highlight w:val="none"/>
        </w:rPr>
      </w:pPr>
      <w:r w:rsidRPr="00EE7D2F">
        <w:rPr>
          <w:rStyle w:val="ListLabel11"/>
          <w:b/>
          <w:highlight w:val="none"/>
        </w:rPr>
        <w:t>Правила пожарной безопасности во время сжигания чучела Масленицы</w:t>
      </w:r>
    </w:p>
    <w:p w:rsidR="00EE7D2F" w:rsidRPr="00EE7D2F" w:rsidRDefault="00EE7D2F" w:rsidP="00EE7D2F">
      <w:pPr>
        <w:pStyle w:val="af"/>
        <w:spacing w:after="0" w:line="240" w:lineRule="auto"/>
        <w:rPr>
          <w:rStyle w:val="ListLabel11"/>
          <w:highlight w:val="none"/>
        </w:rPr>
      </w:pPr>
      <w:hyperlink r:id="rId55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https://pv-press.ru/news/pravila-pozharnoj-bezopasnosti-vo-vremya-szhiganiya-chuchela-masleniczy/</w:t>
        </w:r>
      </w:hyperlink>
      <w:r w:rsidRPr="00EE7D2F">
        <w:rPr>
          <w:rStyle w:val="ListLabel11"/>
          <w:highlight w:val="none"/>
        </w:rPr>
        <w:t xml:space="preserve"> </w:t>
      </w:r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highlight w:val="none"/>
        </w:rPr>
      </w:pPr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  <w:r w:rsidRPr="00EE7D2F">
        <w:rPr>
          <w:rStyle w:val="ListLabel11"/>
          <w:i/>
          <w:highlight w:val="none"/>
          <w:u w:val="single"/>
        </w:rPr>
        <w:t>Нива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Безопасность. Падение снега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https://газетанива.рф/news/bezopasnost/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lastRenderedPageBreak/>
        <w:t>Пожарная б</w:t>
      </w:r>
      <w:r w:rsidRPr="00EE7D2F">
        <w:rPr>
          <w:rFonts w:ascii="Times New Roman" w:hAnsi="Times New Roman" w:cs="Times New Roman"/>
          <w:b/>
          <w:sz w:val="24"/>
          <w:szCs w:val="24"/>
        </w:rPr>
        <w:t>езопасность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https://газетанива.рф/news/pozharnaya-bezopasnost/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highlight w:val="none"/>
        </w:rPr>
      </w:pPr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  <w:r w:rsidRPr="00EE7D2F">
        <w:rPr>
          <w:rStyle w:val="ListLabel11"/>
          <w:i/>
          <w:highlight w:val="none"/>
          <w:u w:val="single"/>
        </w:rPr>
        <w:t>Новая жизнь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В Казачинском районе с начала года произошло пять пожаров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https://новаяжизнь-казачинское.рф/news/v-kazachinskom-rajone-s-nachala-goda-proizoshlo-pyat-pozharov/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  <w:proofErr w:type="spellStart"/>
      <w:r w:rsidRPr="00EE7D2F">
        <w:rPr>
          <w:rStyle w:val="ListLabel11"/>
          <w:i/>
          <w:highlight w:val="none"/>
          <w:u w:val="single"/>
        </w:rPr>
        <w:t>Манская</w:t>
      </w:r>
      <w:proofErr w:type="spellEnd"/>
      <w:r w:rsidRPr="00EE7D2F">
        <w:rPr>
          <w:rStyle w:val="ListLabel11"/>
          <w:i/>
          <w:highlight w:val="none"/>
          <w:u w:val="single"/>
        </w:rPr>
        <w:t xml:space="preserve"> жизнь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Уже не дети, но еще не взрослые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https://mananews.ru/news/uzhe-ne-deti-no-eshhe-ne-vzroslye/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highlight w:val="none"/>
        </w:rPr>
      </w:pPr>
    </w:p>
    <w:p w:rsidR="002C2418" w:rsidRPr="00EE7D2F" w:rsidRDefault="002C2418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  <w:r w:rsidRPr="00EE7D2F">
        <w:rPr>
          <w:rStyle w:val="ListLabel11"/>
          <w:i/>
          <w:highlight w:val="none"/>
          <w:u w:val="single"/>
        </w:rPr>
        <w:t>Сибирский хлебороб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Экскурсия в пожарно - спасательной части</w:t>
      </w:r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https://sib-hleb.ru/news/ekskursiya-v-pozharno-spasatelnoj-chasti/</w:t>
        </w:r>
      </w:hyperlink>
    </w:p>
    <w:p w:rsidR="002C2418" w:rsidRPr="00EE7D2F" w:rsidRDefault="002C2418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 xml:space="preserve">Праздник прошел без пожара </w:t>
      </w:r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https://sib-hleb.ru/news/prazdnik-proshel-bez-pozhara/</w:t>
        </w:r>
      </w:hyperlink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418" w:rsidRPr="00EE7D2F" w:rsidRDefault="00EE7D2F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  <w:proofErr w:type="spellStart"/>
      <w:r w:rsidRPr="00EE7D2F">
        <w:rPr>
          <w:rStyle w:val="ListLabel11"/>
          <w:i/>
          <w:highlight w:val="none"/>
          <w:u w:val="single"/>
        </w:rPr>
        <w:t>Тубинские</w:t>
      </w:r>
      <w:proofErr w:type="spellEnd"/>
      <w:r w:rsidRPr="00EE7D2F">
        <w:rPr>
          <w:rStyle w:val="ListLabel11"/>
          <w:i/>
          <w:highlight w:val="none"/>
          <w:u w:val="single"/>
        </w:rPr>
        <w:t xml:space="preserve"> вести </w:t>
      </w:r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 xml:space="preserve">Отработка карточек тушения пожаров - залог успешных и слаженных действий </w:t>
      </w:r>
      <w:proofErr w:type="spellStart"/>
      <w:r w:rsidRPr="00EE7D2F">
        <w:rPr>
          <w:rFonts w:ascii="Times New Roman" w:hAnsi="Times New Roman" w:cs="Times New Roman"/>
          <w:b/>
          <w:sz w:val="24"/>
          <w:szCs w:val="24"/>
        </w:rPr>
        <w:t>огнеборцев</w:t>
      </w:r>
      <w:proofErr w:type="spellEnd"/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https://tubinka.ru/news/otrabotka-kartochek-tusheniya-pozharov-zalog-uspeshnyh-i-slazhennyh-dejstvij-ogneborczev/</w:t>
        </w:r>
      </w:hyperlink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D2F" w:rsidRPr="00EE7D2F" w:rsidRDefault="00EE7D2F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  <w:r w:rsidRPr="00EE7D2F">
        <w:rPr>
          <w:rStyle w:val="ListLabel11"/>
          <w:i/>
          <w:highlight w:val="none"/>
          <w:u w:val="single"/>
        </w:rPr>
        <w:t>Пригород</w:t>
      </w:r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color w:val="222222"/>
          <w:sz w:val="24"/>
          <w:szCs w:val="24"/>
        </w:rPr>
        <w:t>Паспорт пожарной безопасности для садовых товариществ</w:t>
      </w:r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3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https://газета-пригород.рф/news/pasport-pozharnoj-bezopasnosti-dlya-sadovyh-tovarishhestv-ska-ch-at/</w:t>
        </w:r>
      </w:hyperlink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E7D2F">
        <w:rPr>
          <w:rFonts w:ascii="Times New Roman" w:hAnsi="Times New Roman" w:cs="Times New Roman"/>
          <w:b/>
          <w:color w:val="222222"/>
          <w:sz w:val="24"/>
          <w:szCs w:val="24"/>
        </w:rPr>
        <w:t>ГОТОВИМСЯ К ПОЖАРООПАСНОМУ СЕЗОНУ ЗАРАНЕЕ</w:t>
      </w:r>
    </w:p>
    <w:p w:rsidR="00FC2A28" w:rsidRPr="00EE7D2F" w:rsidRDefault="00EE7D2F" w:rsidP="00EE7D2F">
      <w:pPr>
        <w:pStyle w:val="af"/>
        <w:spacing w:after="0" w:line="240" w:lineRule="auto"/>
        <w:rPr>
          <w:rStyle w:val="ListLabel11"/>
          <w:highlight w:val="none"/>
        </w:rPr>
      </w:pPr>
      <w:hyperlink r:id="rId64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https://газета-пригород.рф/news/gotovims-ya-k-po-zh-aroopasnomu-sezonu-zaranee/</w:t>
        </w:r>
      </w:hyperlink>
    </w:p>
    <w:p w:rsidR="00EE7D2F" w:rsidRPr="00EE7D2F" w:rsidRDefault="00EE7D2F" w:rsidP="00EE7D2F">
      <w:pPr>
        <w:pStyle w:val="af"/>
        <w:spacing w:after="0" w:line="240" w:lineRule="auto"/>
        <w:rPr>
          <w:rStyle w:val="ListLabel11"/>
          <w:highlight w:val="none"/>
        </w:rPr>
      </w:pPr>
    </w:p>
    <w:p w:rsidR="00EE7D2F" w:rsidRPr="00EE7D2F" w:rsidRDefault="00EE7D2F" w:rsidP="00EE7D2F">
      <w:pPr>
        <w:pStyle w:val="af"/>
        <w:spacing w:after="0" w:line="240" w:lineRule="auto"/>
        <w:rPr>
          <w:rStyle w:val="ListLabel11"/>
          <w:i/>
          <w:highlight w:val="none"/>
          <w:u w:val="single"/>
        </w:rPr>
      </w:pPr>
      <w:r w:rsidRPr="00EE7D2F">
        <w:rPr>
          <w:rStyle w:val="ListLabel11"/>
          <w:i/>
          <w:highlight w:val="none"/>
          <w:u w:val="single"/>
        </w:rPr>
        <w:t>Красное знамя</w:t>
      </w:r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Ах, горим? Нет – учения!</w:t>
      </w:r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5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https://krasnoeznamia.ru/news/ah-gorim-net-ucheniya/</w:t>
        </w:r>
      </w:hyperlink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Еще раз о пожарной безопасности</w:t>
      </w:r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6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https://krasnoeznamia.ru/news/eshhe-raz-o-pozharnoj-bezopasnosti/</w:t>
        </w:r>
      </w:hyperlink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D2F">
        <w:rPr>
          <w:rFonts w:ascii="Times New Roman" w:hAnsi="Times New Roman" w:cs="Times New Roman"/>
          <w:b/>
          <w:sz w:val="24"/>
          <w:szCs w:val="24"/>
        </w:rPr>
        <w:t>Берегите себя от пожара</w:t>
      </w:r>
    </w:p>
    <w:p w:rsidR="00EE7D2F" w:rsidRPr="00EE7D2F" w:rsidRDefault="00EE7D2F" w:rsidP="00EE7D2F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7" w:history="1">
        <w:r w:rsidRPr="00EE7D2F">
          <w:rPr>
            <w:rStyle w:val="ad"/>
            <w:rFonts w:ascii="Times New Roman" w:hAnsi="Times New Roman" w:cs="Times New Roman"/>
            <w:sz w:val="24"/>
            <w:szCs w:val="24"/>
          </w:rPr>
          <w:t>https://krasnoeznamia.ru/news/beregite-sebya-ot-pozhara/</w:t>
        </w:r>
      </w:hyperlink>
    </w:p>
    <w:p w:rsidR="00EE7D2F" w:rsidRPr="00EE7D2F" w:rsidRDefault="00EE7D2F" w:rsidP="00EE7D2F">
      <w:pPr>
        <w:pStyle w:val="af"/>
        <w:spacing w:after="0" w:line="240" w:lineRule="auto"/>
        <w:rPr>
          <w:rStyle w:val="ListLabel11"/>
          <w:highlight w:val="none"/>
        </w:rPr>
      </w:pPr>
    </w:p>
    <w:p w:rsidR="00D67286" w:rsidRPr="00EE7D2F" w:rsidRDefault="00D67286" w:rsidP="00EE7D2F">
      <w:pPr>
        <w:pStyle w:val="af"/>
        <w:spacing w:after="0" w:line="240" w:lineRule="auto"/>
        <w:rPr>
          <w:rStyle w:val="ListLabel11"/>
          <w:highlight w:val="none"/>
        </w:rPr>
      </w:pPr>
    </w:p>
    <w:sectPr w:rsidR="00D67286" w:rsidRPr="00EE7D2F">
      <w:headerReference w:type="default" r:id="rId68"/>
      <w:footerReference w:type="default" r:id="rId6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46" w:rsidRDefault="008E0746">
      <w:r>
        <w:separator/>
      </w:r>
    </w:p>
  </w:endnote>
  <w:endnote w:type="continuationSeparator" w:id="0">
    <w:p w:rsidR="008E0746" w:rsidRDefault="008E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43" w:rsidRDefault="008E074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B6A2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46" w:rsidRDefault="008E0746">
      <w:r>
        <w:separator/>
      </w:r>
    </w:p>
  </w:footnote>
  <w:footnote w:type="continuationSeparator" w:id="0">
    <w:p w:rsidR="008E0746" w:rsidRDefault="008E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43" w:rsidRDefault="008E074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02 марта 2023 00:00 - 02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1A43"/>
    <w:rsid w:val="000F698B"/>
    <w:rsid w:val="00261A43"/>
    <w:rsid w:val="002C2418"/>
    <w:rsid w:val="008411BC"/>
    <w:rsid w:val="008E0746"/>
    <w:rsid w:val="00D67286"/>
    <w:rsid w:val="00EE7D2F"/>
    <w:rsid w:val="00FB6A22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af">
    <w:name w:val="Содержимое таблицы"/>
    <w:basedOn w:val="a"/>
    <w:qFormat/>
    <w:rsid w:val="00FC2A28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</w:rPr>
  </w:style>
  <w:style w:type="character" w:styleId="af0">
    <w:name w:val="FollowedHyperlink"/>
    <w:basedOn w:val="a0"/>
    <w:uiPriority w:val="99"/>
    <w:semiHidden/>
    <w:unhideWhenUsed/>
    <w:rsid w:val="002C2418"/>
    <w:rPr>
      <w:color w:val="800080" w:themeColor="followedHyperlink"/>
      <w:u w:val="single"/>
    </w:rPr>
  </w:style>
  <w:style w:type="character" w:customStyle="1" w:styleId="ListLabel11">
    <w:name w:val="ListLabel 11"/>
    <w:qFormat/>
    <w:rsid w:val="002C2418"/>
    <w:rPr>
      <w:rFonts w:ascii="Times New Roman" w:hAnsi="Times New Roman" w:cs="Times New Roman"/>
      <w:sz w:val="24"/>
      <w:szCs w:val="24"/>
      <w:highlight w:val="yell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af">
    <w:name w:val="Содержимое таблицы"/>
    <w:basedOn w:val="a"/>
    <w:qFormat/>
    <w:rsid w:val="00FC2A28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</w:rPr>
  </w:style>
  <w:style w:type="character" w:styleId="af0">
    <w:name w:val="FollowedHyperlink"/>
    <w:basedOn w:val="a0"/>
    <w:uiPriority w:val="99"/>
    <w:semiHidden/>
    <w:unhideWhenUsed/>
    <w:rsid w:val="002C2418"/>
    <w:rPr>
      <w:color w:val="800080" w:themeColor="followedHyperlink"/>
      <w:u w:val="single"/>
    </w:rPr>
  </w:style>
  <w:style w:type="character" w:customStyle="1" w:styleId="ListLabel11">
    <w:name w:val="ListLabel 11"/>
    <w:qFormat/>
    <w:rsid w:val="002C2418"/>
    <w:rPr>
      <w:rFonts w:ascii="Times New Roman" w:hAnsi="Times New Roman" w:cs="Times New Roman"/>
      <w:sz w:val="24"/>
      <w:szCs w:val="24"/>
      <w:highlight w:val="yel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0378955_925658" TargetMode="External"/><Relationship Id="rId18" Type="http://schemas.openxmlformats.org/officeDocument/2006/relationships/hyperlink" Target="https://krsk.sibnovosti.ru/news/418248/" TargetMode="External"/><Relationship Id="rId26" Type="http://schemas.openxmlformats.org/officeDocument/2006/relationships/hyperlink" Target="https://kras.mk.ru/social/2023/03/03/ledovuyu-perepravu-cherez-chulym-zakryli-v-krasnoyarskom-krae.html" TargetMode="External"/><Relationship Id="rId39" Type="http://schemas.openxmlformats.org/officeDocument/2006/relationships/hyperlink" Target="https://trk7.ru/news/154060.html" TargetMode="External"/><Relationship Id="rId21" Type="http://schemas.openxmlformats.org/officeDocument/2006/relationships/hyperlink" Target="https://krasnoyarskmedia.ru/news/1461768/" TargetMode="External"/><Relationship Id="rId34" Type="http://schemas.openxmlformats.org/officeDocument/2006/relationships/hyperlink" Target="https://iz.ru/1477988/2023-03-02/muzhchina-pogib-pri-pozhare-v-lesosibirske" TargetMode="External"/><Relationship Id="rId42" Type="http://schemas.openxmlformats.org/officeDocument/2006/relationships/hyperlink" Target="https://krsk.aif.ru/incidents/v_krasnoyarske_zagorelas_kvartira_v_mnogoetazhnom_dome_na_ul_kalinina" TargetMode="External"/><Relationship Id="rId47" Type="http://schemas.openxmlformats.org/officeDocument/2006/relationships/hyperlink" Target="https://zaria.com.ru/news/krasnoyarczev-predupredili-ob-opasnostyah-tonkogo-lda/" TargetMode="External"/><Relationship Id="rId50" Type="http://schemas.openxmlformats.org/officeDocument/2006/relationships/hyperlink" Target="https://&#1085;&#1086;&#1074;&#1072;&#1103;&#1078;&#1080;&#1079;&#1085;&#1100;-&#1082;&#1072;&#1079;&#1072;&#1095;&#1080;&#1085;&#1089;&#1082;&#1086;&#1077;.&#1088;&#1092;/news/ostorozhno-tonkij-led/" TargetMode="External"/><Relationship Id="rId55" Type="http://schemas.openxmlformats.org/officeDocument/2006/relationships/hyperlink" Target="https://pv-press.ru/news/pravila-pozharnoj-bezopasnosti-vo-vremya-szhiganiya-chuchela-masleniczy/" TargetMode="External"/><Relationship Id="rId63" Type="http://schemas.openxmlformats.org/officeDocument/2006/relationships/hyperlink" Target="https://&#1075;&#1072;&#1079;&#1077;&#1090;&#1072;-&#1087;&#1088;&#1080;&#1075;&#1086;&#1088;&#1086;&#1076;.&#1088;&#1092;/news/pasport-pozharnoj-bezopasnosti-dlya-sadovyh-tovarishhestv-ska-ch-at/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.me/izvestya/176276" TargetMode="External"/><Relationship Id="rId29" Type="http://schemas.openxmlformats.org/officeDocument/2006/relationships/hyperlink" Target="https://krsk.sibnovosti.ru/news/41824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55142744_20675" TargetMode="External"/><Relationship Id="rId24" Type="http://schemas.openxmlformats.org/officeDocument/2006/relationships/hyperlink" Target="https://1line.info/news/transport/v-krasnoyarskom-krae-zakryli-pervuyu-ledovuyu-perepravu.html" TargetMode="External"/><Relationship Id="rId32" Type="http://schemas.openxmlformats.org/officeDocument/2006/relationships/hyperlink" Target="https://krasrab.ru/news/avto-velo-moto-1/29202" TargetMode="External"/><Relationship Id="rId37" Type="http://schemas.openxmlformats.org/officeDocument/2006/relationships/hyperlink" Target="https://vk.com/lsk_info?w=wall-11871971_32045" TargetMode="External"/><Relationship Id="rId40" Type="http://schemas.openxmlformats.org/officeDocument/2006/relationships/hyperlink" Target="https://www.sibmedia.ru/proisshestviya/pyanyj-60-letnij-muzhchina-sgorel-v-krasnoyarskom-krae/" TargetMode="External"/><Relationship Id="rId45" Type="http://schemas.openxmlformats.org/officeDocument/2006/relationships/hyperlink" Target="https://1line.info/news/crash/v-krasnoyarske-operativno-potushili-pozhar-v-mnogoetazhke.html" TargetMode="External"/><Relationship Id="rId53" Type="http://schemas.openxmlformats.org/officeDocument/2006/relationships/hyperlink" Target="https://&#1075;&#1086;&#1083;&#1086;&#1089;&#1074;&#1088;&#1077;&#1084;&#1077;&#1085;&#1080;.&#1088;&#1092;/news/v-sayanskom-neispravnost-pechi-privela-k-pozharu/" TargetMode="External"/><Relationship Id="rId58" Type="http://schemas.openxmlformats.org/officeDocument/2006/relationships/hyperlink" Target="https://&#1085;&#1086;&#1074;&#1072;&#1103;&#1078;&#1080;&#1079;&#1085;&#1100;-&#1082;&#1072;&#1079;&#1072;&#1095;&#1080;&#1085;&#1089;&#1082;&#1086;&#1077;.&#1088;&#1092;/news/v-kazachinskom-rajone-s-nachala-goda-proizoshlo-pyat-pozharov/" TargetMode="External"/><Relationship Id="rId66" Type="http://schemas.openxmlformats.org/officeDocument/2006/relationships/hyperlink" Target="https://krasnoeznamia.ru/news/eshhe-raz-o-pozharnoj-bezopas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kuragin/topic/155247629284187" TargetMode="External"/><Relationship Id="rId23" Type="http://schemas.openxmlformats.org/officeDocument/2006/relationships/hyperlink" Target="https://trk7.ru/news/154102.html" TargetMode="External"/><Relationship Id="rId28" Type="http://schemas.openxmlformats.org/officeDocument/2006/relationships/hyperlink" Target="https://gnkk.ru/news/v-krasnoyarskom-krae-izmenilas-rabot/" TargetMode="External"/><Relationship Id="rId36" Type="http://schemas.openxmlformats.org/officeDocument/2006/relationships/hyperlink" Target="http://newslab.ru/news/1161784" TargetMode="External"/><Relationship Id="rId49" Type="http://schemas.openxmlformats.org/officeDocument/2006/relationships/hyperlink" Target="https://selo-life.ru/news/tonkij-lyod/" TargetMode="External"/><Relationship Id="rId57" Type="http://schemas.openxmlformats.org/officeDocument/2006/relationships/hyperlink" Target="https://&#1075;&#1072;&#1079;&#1077;&#1090;&#1072;&#1085;&#1080;&#1074;&#1072;.&#1088;&#1092;/news/pozharnaya-bezopasnost/" TargetMode="External"/><Relationship Id="rId61" Type="http://schemas.openxmlformats.org/officeDocument/2006/relationships/hyperlink" Target="https://sib-hleb.ru/news/prazdnik-proshel-bez-pozhara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iz.ru/1478012/2023-03-02/pervuiu-ledovuiu-perepravu-zakryli-na-territorii-krasnoiarskogo-kraia" TargetMode="External"/><Relationship Id="rId31" Type="http://schemas.openxmlformats.org/officeDocument/2006/relationships/hyperlink" Target="https://www.krsk.kp.ru/online/news/5162450/" TargetMode="External"/><Relationship Id="rId44" Type="http://schemas.openxmlformats.org/officeDocument/2006/relationships/hyperlink" Target="https://www.enisey.tv/news/post-53518/" TargetMode="External"/><Relationship Id="rId52" Type="http://schemas.openxmlformats.org/officeDocument/2006/relationships/hyperlink" Target="https://irbeika.ru/news/mezhdu-ognem-i-vodoj/" TargetMode="External"/><Relationship Id="rId60" Type="http://schemas.openxmlformats.org/officeDocument/2006/relationships/hyperlink" Target="https://sib-hleb.ru/news/ekskursiya-v-pozharno-spasatelnoj-chasti/" TargetMode="External"/><Relationship Id="rId65" Type="http://schemas.openxmlformats.org/officeDocument/2006/relationships/hyperlink" Target="https://krasnoeznamia.ru/news/ah-gorim-net-uchen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48690112_142932" TargetMode="External"/><Relationship Id="rId22" Type="http://schemas.openxmlformats.org/officeDocument/2006/relationships/hyperlink" Target="https://24rus.ru/news/society/203209.html" TargetMode="External"/><Relationship Id="rId27" Type="http://schemas.openxmlformats.org/officeDocument/2006/relationships/hyperlink" Target="https://gornovosti.ru/news/obshestvo/item/3e63f8b1-b344-493e-b4f9-afe8d0c8af4b/" TargetMode="External"/><Relationship Id="rId30" Type="http://schemas.openxmlformats.org/officeDocument/2006/relationships/hyperlink" Target="https://newslab.ru/news/1161817" TargetMode="External"/><Relationship Id="rId35" Type="http://schemas.openxmlformats.org/officeDocument/2006/relationships/hyperlink" Target="https://krasnoyarskmedia.ru/news/1461536/" TargetMode="External"/><Relationship Id="rId43" Type="http://schemas.openxmlformats.org/officeDocument/2006/relationships/hyperlink" Target="https://www.sibmedia.ru/obshhestvo/v-krasnoyarske-proizoshel-pozhar-v-mnogoetazhke/" TargetMode="External"/><Relationship Id="rId48" Type="http://schemas.openxmlformats.org/officeDocument/2006/relationships/hyperlink" Target="https://ztgazeta.ru/stati/ne-oblomilsya-by-ledok/" TargetMode="External"/><Relationship Id="rId56" Type="http://schemas.openxmlformats.org/officeDocument/2006/relationships/hyperlink" Target="https://&#1075;&#1072;&#1079;&#1077;&#1090;&#1072;&#1085;&#1080;&#1074;&#1072;.&#1088;&#1092;/news/bezopasnost/" TargetMode="External"/><Relationship Id="rId64" Type="http://schemas.openxmlformats.org/officeDocument/2006/relationships/hyperlink" Target="https://&#1075;&#1072;&#1079;&#1077;&#1090;&#1072;-&#1087;&#1088;&#1080;&#1075;&#1086;&#1088;&#1086;&#1076;.&#1088;&#1092;/news/gotovims-ya-k-po-zh-aroopasnomu-sezonu-zaranee/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ztgazeta.ru/news/m-ch-s-rossii-razrabotano-mobilnoe-prilozhenie-lichnyj-pomoshhnik-pri-ch-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60035589_543980" TargetMode="External"/><Relationship Id="rId17" Type="http://schemas.openxmlformats.org/officeDocument/2006/relationships/hyperlink" Target="https://vk.com/wall-103737677_192454" TargetMode="External"/><Relationship Id="rId25" Type="http://schemas.openxmlformats.org/officeDocument/2006/relationships/hyperlink" Target="https://dorinfo.ru/star_detail.php?ELEMENT_ID=142078" TargetMode="External"/><Relationship Id="rId33" Type="http://schemas.openxmlformats.org/officeDocument/2006/relationships/hyperlink" Target="https://krsk.sibnovosti.ru/news/418215/" TargetMode="External"/><Relationship Id="rId38" Type="http://schemas.openxmlformats.org/officeDocument/2006/relationships/hyperlink" Target="https://www.enisey.tv/news/post-53534/" TargetMode="External"/><Relationship Id="rId46" Type="http://schemas.openxmlformats.org/officeDocument/2006/relationships/hyperlink" Target="https://svpressa.ru/accidents/news/364042/" TargetMode="External"/><Relationship Id="rId59" Type="http://schemas.openxmlformats.org/officeDocument/2006/relationships/hyperlink" Target="https://mananews.ru/news/uzhe-ne-deti-no-eshhe-ne-vzroslye/" TargetMode="External"/><Relationship Id="rId67" Type="http://schemas.openxmlformats.org/officeDocument/2006/relationships/hyperlink" Target="https://krasnoeznamia.ru/news/beregite-sebya-ot-pozhara/" TargetMode="External"/><Relationship Id="rId20" Type="http://schemas.openxmlformats.org/officeDocument/2006/relationships/hyperlink" Target="https://www.krsk.kp.ru/online/news/5163925/" TargetMode="External"/><Relationship Id="rId41" Type="http://schemas.openxmlformats.org/officeDocument/2006/relationships/hyperlink" Target="https://trk7.ru/news/153030.html" TargetMode="External"/><Relationship Id="rId54" Type="http://schemas.openxmlformats.org/officeDocument/2006/relationships/hyperlink" Target="https://pv-press.ru/news/v-krasnoyarskom-krae-sohranyayutsya-gololedicza-i-lavinnaya-opasnost/" TargetMode="External"/><Relationship Id="rId62" Type="http://schemas.openxmlformats.org/officeDocument/2006/relationships/hyperlink" Target="https://tubinka.ru/news/otrabotka-kartochek-tusheniya-pozharov-zalog-uspeshnyh-i-slazhennyh-dejstvij-ogneborczev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EDF8-E95B-47D2-AE4E-714FDE1F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2023-03-03T03:22:00Z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