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8B" w:rsidRDefault="004072B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spacing w:before="6"/>
        <w:ind w:left="0"/>
        <w:rPr>
          <w:rFonts w:ascii="Times New Roman"/>
          <w:sz w:val="13"/>
        </w:rPr>
      </w:pPr>
    </w:p>
    <w:p w:rsidR="00E6748B" w:rsidRDefault="004072B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6748B" w:rsidRDefault="00676A6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6748B" w:rsidRDefault="00E6748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6748B" w:rsidRDefault="00676A6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4072B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6748B" w:rsidRDefault="00E6748B">
      <w:pPr>
        <w:pStyle w:val="a3"/>
        <w:ind w:left="0"/>
        <w:rPr>
          <w:rFonts w:ascii="Times New Roman"/>
          <w:sz w:val="20"/>
        </w:rPr>
      </w:pPr>
    </w:p>
    <w:p w:rsidR="00E6748B" w:rsidRDefault="00E6748B">
      <w:pPr>
        <w:pStyle w:val="a3"/>
        <w:spacing w:before="6"/>
        <w:ind w:left="0"/>
        <w:rPr>
          <w:rFonts w:ascii="Times New Roman"/>
          <w:sz w:val="17"/>
        </w:rPr>
      </w:pPr>
    </w:p>
    <w:p w:rsidR="00E6748B" w:rsidRDefault="00676A6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марта 2023 00:00 - 01 марта 2023 23:59</w:t>
      </w:r>
    </w:p>
    <w:p w:rsidR="00E6748B" w:rsidRDefault="00E6748B">
      <w:pPr>
        <w:rPr>
          <w:sz w:val="2"/>
          <w:szCs w:val="24"/>
        </w:rPr>
      </w:pPr>
    </w:p>
    <w:p w:rsidR="00E6748B" w:rsidRDefault="00E6748B">
      <w:pPr>
        <w:pStyle w:val="a3"/>
        <w:spacing w:before="12"/>
        <w:ind w:left="0"/>
        <w:rPr>
          <w:sz w:val="2"/>
        </w:rPr>
      </w:pPr>
    </w:p>
    <w:p w:rsidR="00E6748B" w:rsidRDefault="00676A6C">
      <w:r>
        <w:rPr>
          <w:sz w:val="2"/>
        </w:rPr>
        <w:br w:type="page"/>
      </w:r>
    </w:p>
    <w:p w:rsidR="009F3A5F" w:rsidRPr="00DD33CC" w:rsidRDefault="009F3A5F" w:rsidP="009F3A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D33CC">
        <w:rPr>
          <w:rFonts w:ascii="Times New Roman" w:hAnsi="Times New Roman" w:cs="Times New Roman"/>
          <w:b w:val="0"/>
          <w:i/>
          <w:u w:val="single"/>
        </w:rPr>
        <w:lastRenderedPageBreak/>
        <w:t xml:space="preserve">Красноярск Онлайн, </w:t>
      </w:r>
      <w:r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VSE42.RU, ИА 1-LINE,</w:t>
      </w:r>
      <w:r w:rsidRPr="00DD33CC">
        <w:rPr>
          <w:rFonts w:ascii="Times New Roman" w:hAnsi="Times New Roman" w:cs="Times New Roman"/>
          <w:color w:val="000000"/>
        </w:rPr>
        <w:t xml:space="preserve"> </w:t>
      </w:r>
      <w:r w:rsidRPr="00DD33CC">
        <w:rPr>
          <w:rFonts w:ascii="Times New Roman" w:hAnsi="Times New Roman" w:cs="Times New Roman"/>
          <w:b w:val="0"/>
          <w:i/>
          <w:color w:val="000000"/>
          <w:u w:val="single"/>
        </w:rPr>
        <w:t>Компромат ГРУПП</w:t>
      </w:r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360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тв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Смотрим</w:t>
      </w:r>
      <w:proofErr w:type="gram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ГТРК Красноярск,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Krasnoyarskmedia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Сибмедиа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Провинция.ру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Национальная служба новостей, НИА Красноярск, Известия, Красноярский рабочий, РЕН ТВ,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Проспект Мира,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>Газета.ру</w:t>
      </w:r>
      <w:proofErr w:type="spellEnd"/>
      <w:r w:rsidR="00BF6CE7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МК Красноярск, ИА Хакасия, Городские новости, 7 канал, </w:t>
      </w:r>
      <w:proofErr w:type="spellStart"/>
      <w:r w:rsidR="00BF6CE7" w:rsidRPr="00DD33CC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1F74FC" w:rsidRPr="00DD33CC">
        <w:rPr>
          <w:rFonts w:ascii="Times New Roman" w:hAnsi="Times New Roman" w:cs="Times New Roman"/>
          <w:b w:val="0"/>
          <w:i/>
          <w:u w:val="single"/>
        </w:rPr>
        <w:t xml:space="preserve">, ФАН, НГС 24, АиФ Красноярск, КП Красноярск, Новые известия, </w:t>
      </w:r>
      <w:proofErr w:type="spellStart"/>
      <w:r w:rsidR="001F74FC" w:rsidRPr="00DD33CC">
        <w:rPr>
          <w:rFonts w:ascii="Times New Roman" w:hAnsi="Times New Roman" w:cs="Times New Roman"/>
          <w:b w:val="0"/>
          <w:i/>
          <w:u w:val="single"/>
        </w:rPr>
        <w:t>Дела.ру</w:t>
      </w:r>
      <w:proofErr w:type="spellEnd"/>
      <w:r w:rsidR="001F74FC" w:rsidRPr="00DD33CC">
        <w:rPr>
          <w:rFonts w:ascii="Times New Roman" w:hAnsi="Times New Roman" w:cs="Times New Roman"/>
          <w:b w:val="0"/>
          <w:i/>
          <w:u w:val="single"/>
        </w:rPr>
        <w:t xml:space="preserve">, Енисей, ОСН, Российская газета, </w:t>
      </w:r>
      <w:r w:rsidR="001F74FC" w:rsidRPr="00DD33CC">
        <w:rPr>
          <w:rFonts w:ascii="Times New Roman" w:hAnsi="Times New Roman" w:cs="Times New Roman"/>
          <w:b w:val="0"/>
          <w:i/>
          <w:color w:val="000000"/>
          <w:u w:val="single"/>
        </w:rPr>
        <w:t>Lenta.ru</w:t>
      </w:r>
      <w:r w:rsidR="001F74FC" w:rsidRPr="00DD33CC">
        <w:rPr>
          <w:rFonts w:ascii="Times New Roman" w:hAnsi="Times New Roman" w:cs="Times New Roman"/>
          <w:b w:val="0"/>
          <w:i/>
          <w:color w:val="000000"/>
          <w:u w:val="single"/>
        </w:rPr>
        <w:t>, ТАСС, Интерфакс, РИА Новости, Лимон ТВ, Прима ТВ</w:t>
      </w:r>
    </w:p>
    <w:p w:rsidR="00E6748B" w:rsidRPr="00DD33CC" w:rsidRDefault="00676A6C" w:rsidP="009F3A5F">
      <w:pPr>
        <w:pStyle w:val="3"/>
        <w:spacing w:before="0"/>
        <w:ind w:left="0"/>
        <w:rPr>
          <w:rFonts w:ascii="Times New Roman" w:hAnsi="Times New Roman" w:cs="Times New Roman"/>
        </w:rPr>
      </w:pPr>
      <w:r w:rsidRPr="00DD33CC">
        <w:rPr>
          <w:rFonts w:ascii="Times New Roman" w:hAnsi="Times New Roman" w:cs="Times New Roman"/>
        </w:rPr>
        <w:t>Два человека погибли в Д</w:t>
      </w:r>
      <w:proofErr w:type="gramStart"/>
      <w:r w:rsidRPr="00DD33CC">
        <w:rPr>
          <w:rFonts w:ascii="Times New Roman" w:hAnsi="Times New Roman" w:cs="Times New Roman"/>
        </w:rPr>
        <w:t>ТП в Кр</w:t>
      </w:r>
      <w:proofErr w:type="gramEnd"/>
      <w:r w:rsidRPr="00DD33CC">
        <w:rPr>
          <w:rFonts w:ascii="Times New Roman" w:hAnsi="Times New Roman" w:cs="Times New Roman"/>
        </w:rPr>
        <w:t>асноярском крае</w:t>
      </w:r>
    </w:p>
    <w:p w:rsidR="009F3A5F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11" w:history="1">
        <w:r w:rsidR="009F3A5F" w:rsidRPr="00DD33CC">
          <w:rPr>
            <w:rStyle w:val="ad"/>
            <w:rFonts w:ascii="Times New Roman" w:hAnsi="Times New Roman" w:cs="Times New Roman"/>
          </w:rPr>
          <w:t>http://krasnoyarsk-news.net/incident/2023/03/02/297686.html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12" w:history="1">
        <w:r w:rsidR="009F3A5F" w:rsidRPr="00DD33CC">
          <w:rPr>
            <w:rStyle w:val="ad"/>
            <w:rFonts w:ascii="Times New Roman" w:hAnsi="Times New Roman" w:cs="Times New Roman"/>
          </w:rPr>
          <w:t>https://vse42.ru/news/33541660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3" w:history="1">
        <w:r w:rsidR="009F3A5F" w:rsidRPr="00DD33CC">
          <w:rPr>
            <w:rStyle w:val="ad"/>
            <w:rFonts w:ascii="Times New Roman" w:hAnsi="Times New Roman" w:cs="Times New Roman"/>
          </w:rPr>
          <w:t>https://1line.info/news/crash/v-krasnoyarskom-krae-v-rezultate-stolknoveniya-dvukh-fur-pogibli-dva-cheloveka.html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4" w:history="1">
        <w:r w:rsidR="009F3A5F" w:rsidRPr="00DD33CC">
          <w:rPr>
            <w:rStyle w:val="ad"/>
            <w:rFonts w:ascii="Times New Roman" w:hAnsi="Times New Roman" w:cs="Times New Roman"/>
          </w:rPr>
          <w:t>https://compromat.group/news/86326-dva-cheloveka-pogibli-pri-stolknovenii-dvuh-fur-v-rossiyskom-regione.html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5" w:history="1">
        <w:r w:rsidRPr="00DD33CC">
          <w:rPr>
            <w:rStyle w:val="ad"/>
            <w:rFonts w:ascii="Times New Roman" w:hAnsi="Times New Roman" w:cs="Times New Roman"/>
          </w:rPr>
          <w:t>https://360tv.ru/news/proisshestviya/dva-cheloveka-stali-zhertvami-dtp-v-krasnojarskom-krae/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6" w:history="1">
        <w:r w:rsidRPr="00DD33CC">
          <w:rPr>
            <w:rStyle w:val="ad"/>
            <w:rFonts w:ascii="Times New Roman" w:hAnsi="Times New Roman" w:cs="Times New Roman"/>
          </w:rPr>
          <w:t>https://smotrim.ru/article/3229184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7" w:history="1">
        <w:r w:rsidRPr="00DD33CC">
          <w:rPr>
            <w:rStyle w:val="ad"/>
            <w:rFonts w:ascii="Times New Roman" w:hAnsi="Times New Roman" w:cs="Times New Roman"/>
          </w:rPr>
          <w:t>http://www.vesti-krasnoyarsk.ru/news/proisshestviya/post-41085/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Pr="00DD33CC">
          <w:rPr>
            <w:rStyle w:val="ad"/>
            <w:rFonts w:ascii="Times New Roman" w:hAnsi="Times New Roman" w:cs="Times New Roman"/>
          </w:rPr>
          <w:t>https://krasnoyarskmedia.ru/news/1461410/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Pr="00DD33CC">
          <w:rPr>
            <w:rStyle w:val="ad"/>
            <w:rFonts w:ascii="Times New Roman" w:hAnsi="Times New Roman" w:cs="Times New Roman"/>
          </w:rPr>
          <w:t>https://www.sibmedia.ru/proisshestviya/v-krasnoyarskom-krae-proizoshlo-strashnoe-dtp-so-smertelnym-ishodom/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0" w:history="1">
        <w:r w:rsidRPr="00DD33CC">
          <w:rPr>
            <w:rStyle w:val="ad"/>
            <w:rFonts w:ascii="Times New Roman" w:hAnsi="Times New Roman" w:cs="Times New Roman"/>
          </w:rPr>
          <w:t>https://www.province.ru/news/81343-dva-cheloveka-pogibli-na-trass.html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Pr="00DD33CC">
          <w:rPr>
            <w:rStyle w:val="ad"/>
            <w:rFonts w:ascii="Times New Roman" w:hAnsi="Times New Roman" w:cs="Times New Roman"/>
          </w:rPr>
          <w:t>https://nsn.fm/incident/dva-cheloveka-pogibli-posle-stolknoveniya-dvuh-fur-v-krasnoyarskom-krae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Pr="00DD33CC">
          <w:rPr>
            <w:rStyle w:val="ad"/>
            <w:rFonts w:ascii="Times New Roman" w:hAnsi="Times New Roman" w:cs="Times New Roman"/>
          </w:rPr>
          <w:t>https://24rus.ru/news/society/203163.html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3" w:history="1">
        <w:r w:rsidRPr="00DD33CC">
          <w:rPr>
            <w:rStyle w:val="ad"/>
            <w:rFonts w:ascii="Times New Roman" w:hAnsi="Times New Roman" w:cs="Times New Roman"/>
          </w:rPr>
          <w:t>https://iz.ru/1477575/2023-03-02/dva-cheloveka-pogibli-v-dtp-s-uchastiem-dvukh-fur-v-krasnoiarskom-krae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Pr="00DD33CC">
          <w:rPr>
            <w:rStyle w:val="ad"/>
            <w:rFonts w:ascii="Times New Roman" w:hAnsi="Times New Roman" w:cs="Times New Roman"/>
          </w:rPr>
          <w:t>https://krasrab.ru/news/incidents/29203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Pr="00DD33CC">
          <w:rPr>
            <w:rStyle w:val="ad"/>
            <w:rFonts w:ascii="Times New Roman" w:hAnsi="Times New Roman" w:cs="Times New Roman"/>
          </w:rPr>
          <w:t>https://ren.tv/news/v-rossii/1080671-stolknovenie-fur-v-krasnoiarskom-krae-uneslo-zhizni-dvukh-chelovek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Pr="00DD33CC">
          <w:rPr>
            <w:rStyle w:val="ad"/>
            <w:rFonts w:ascii="Times New Roman" w:hAnsi="Times New Roman" w:cs="Times New Roman"/>
          </w:rPr>
          <w:t>https://krsk.sibnovosti.ru/news/418203/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7" w:history="1">
        <w:r w:rsidRPr="00DD33CC">
          <w:rPr>
            <w:rStyle w:val="ad"/>
            <w:rFonts w:ascii="Times New Roman" w:hAnsi="Times New Roman" w:cs="Times New Roman"/>
          </w:rPr>
          <w:t>https://prmira.ru/news/v-krasnoyarskom-krae-stolknulis-dve-fury-dva-cheloveka-pogibli/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8" w:history="1">
        <w:r w:rsidRPr="00DD33CC">
          <w:rPr>
            <w:rStyle w:val="ad"/>
            <w:rFonts w:ascii="Times New Roman" w:hAnsi="Times New Roman" w:cs="Times New Roman"/>
          </w:rPr>
          <w:t>https://www.gazeta.ru/auto/news/2023/03/02/19866367.shtml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29" w:history="1">
        <w:r w:rsidRPr="00DD33CC">
          <w:rPr>
            <w:rStyle w:val="ad"/>
            <w:rFonts w:ascii="Times New Roman" w:hAnsi="Times New Roman" w:cs="Times New Roman"/>
          </w:rPr>
          <w:t>https://kras.mk.ru/social/2023/03/02/dve-fury-stolknulis-v-krasnoyarskom-krae-est-pogibshie.html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0" w:history="1">
        <w:r w:rsidRPr="00DD33CC">
          <w:rPr>
            <w:rStyle w:val="ad"/>
            <w:rFonts w:ascii="Times New Roman" w:hAnsi="Times New Roman" w:cs="Times New Roman"/>
          </w:rPr>
          <w:t>https://19rusinfo.ru/proisshestviya/34872-na-trasse-proizoshlo-smertelnoe-dtp-s-dvumya-furami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1" w:history="1">
        <w:r w:rsidRPr="00DD33CC">
          <w:rPr>
            <w:rStyle w:val="ad"/>
            <w:rFonts w:ascii="Times New Roman" w:hAnsi="Times New Roman" w:cs="Times New Roman"/>
          </w:rPr>
          <w:t>https://gornovosti.ru/news/pravoporyadok/item/709d9161-93ad-4cf6-ace5-d418fca15faa/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2" w:history="1">
        <w:r w:rsidRPr="00DD33CC">
          <w:rPr>
            <w:rStyle w:val="ad"/>
            <w:rFonts w:ascii="Times New Roman" w:hAnsi="Times New Roman" w:cs="Times New Roman"/>
          </w:rPr>
          <w:t>https://trk7.ru/news/154041.html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BF6CE7" w:rsidRPr="00DD33CC" w:rsidRDefault="00BF6CE7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3" w:history="1">
        <w:r w:rsidRPr="00DD33CC">
          <w:rPr>
            <w:rStyle w:val="ad"/>
            <w:rFonts w:ascii="Times New Roman" w:hAnsi="Times New Roman" w:cs="Times New Roman"/>
          </w:rPr>
          <w:t>https://newslab.ru/news/1161740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4" w:history="1">
        <w:r w:rsidRPr="00DD33CC">
          <w:rPr>
            <w:rStyle w:val="ad"/>
            <w:rFonts w:ascii="Times New Roman" w:hAnsi="Times New Roman" w:cs="Times New Roman"/>
          </w:rPr>
          <w:t>https://riafan.ru/23918904-dva_cheloveka_pogibli_v_dtp_s_furami_v_krasnoyarskom_krae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5" w:history="1">
        <w:r w:rsidRPr="00DD33CC">
          <w:rPr>
            <w:rStyle w:val="ad"/>
            <w:rFonts w:ascii="Times New Roman" w:hAnsi="Times New Roman" w:cs="Times New Roman"/>
          </w:rPr>
          <w:t>https://ngs24.ru/text/incidents/2023/03/01/72100163/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6" w:history="1">
        <w:r w:rsidRPr="00DD33CC">
          <w:rPr>
            <w:rStyle w:val="ad"/>
            <w:rFonts w:ascii="Times New Roman" w:hAnsi="Times New Roman" w:cs="Times New Roman"/>
          </w:rPr>
          <w:t>https://krsk.aif.ru/incidents/pod_krasnoyarskom_stolknulis_dve_bolshie_fury_pogibli_dva_cheloveka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7" w:history="1">
        <w:r w:rsidRPr="00DD33CC">
          <w:rPr>
            <w:rStyle w:val="ad"/>
            <w:rFonts w:ascii="Times New Roman" w:hAnsi="Times New Roman" w:cs="Times New Roman"/>
          </w:rPr>
          <w:t>https://www.krsk.kp.ru/online/news/5162116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8" w:history="1">
        <w:r w:rsidRPr="00DD33CC">
          <w:rPr>
            <w:rStyle w:val="ad"/>
            <w:rFonts w:ascii="Times New Roman" w:hAnsi="Times New Roman" w:cs="Times New Roman"/>
          </w:rPr>
          <w:t>https://newizv.ru/news/2023-03-01/dva-cheloveka-pogibli-v-dtp-mezhdu-furami-v-krasnoyarskom-krae-video-399307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39" w:history="1">
        <w:r w:rsidRPr="00DD33CC">
          <w:rPr>
            <w:rStyle w:val="ad"/>
            <w:rFonts w:ascii="Times New Roman" w:hAnsi="Times New Roman" w:cs="Times New Roman"/>
          </w:rPr>
          <w:t>https://dela.ru/news/278960/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0" w:history="1">
        <w:r w:rsidRPr="00DD33CC">
          <w:rPr>
            <w:rStyle w:val="ad"/>
            <w:rFonts w:ascii="Times New Roman" w:hAnsi="Times New Roman" w:cs="Times New Roman"/>
          </w:rPr>
          <w:t>https://www.enisey.tv/news/post-53492/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1" w:history="1">
        <w:r w:rsidRPr="00DD33CC">
          <w:rPr>
            <w:rStyle w:val="ad"/>
            <w:rFonts w:ascii="Times New Roman" w:hAnsi="Times New Roman" w:cs="Times New Roman"/>
          </w:rPr>
          <w:t>https://www.osnmedia.ru/proisshestviya/dva-cheloveka-pogibli-v-dtp-s-uchastiem-dvuh-fur-v-krasnoyarskom-krae/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2" w:history="1">
        <w:r w:rsidRPr="00DD33CC">
          <w:rPr>
            <w:rStyle w:val="ad"/>
            <w:rFonts w:ascii="Times New Roman" w:hAnsi="Times New Roman" w:cs="Times New Roman"/>
          </w:rPr>
          <w:t>https://rg.ru/2023/03/01/reg-sibfo/pod-krasnoiarskom-pri-stolknoveniia-dvuh-fur-pogibli-dva-cheloveka.html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3" w:history="1">
        <w:r w:rsidRPr="00DD33CC">
          <w:rPr>
            <w:rStyle w:val="ad"/>
            <w:rFonts w:ascii="Times New Roman" w:hAnsi="Times New Roman" w:cs="Times New Roman"/>
          </w:rPr>
          <w:t>https://lenta.ru/news/2023/03/01/pogib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4" w:history="1">
        <w:r w:rsidRPr="00DD33CC">
          <w:rPr>
            <w:rStyle w:val="ad"/>
            <w:rFonts w:ascii="Times New Roman" w:hAnsi="Times New Roman" w:cs="Times New Roman"/>
          </w:rPr>
          <w:t>https://tass.ru/proisshestviya/17171973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5" w:history="1">
        <w:r w:rsidRPr="00DD33CC">
          <w:rPr>
            <w:rStyle w:val="ad"/>
            <w:rFonts w:ascii="Times New Roman" w:hAnsi="Times New Roman" w:cs="Times New Roman"/>
          </w:rPr>
          <w:t>https://www.interfax-russia.ru/siberia/news/dva-cheloveka-pogibli-v-dtp-s-bolshegruzami-v-krasnoyarskom-krae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6" w:history="1">
        <w:r w:rsidRPr="00DD33CC">
          <w:rPr>
            <w:rStyle w:val="ad"/>
            <w:rFonts w:ascii="Times New Roman" w:hAnsi="Times New Roman" w:cs="Times New Roman"/>
          </w:rPr>
          <w:t>https://ria.ru/20230301/dtp-1855180037.html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7" w:history="1">
        <w:r w:rsidRPr="00DD33CC">
          <w:rPr>
            <w:rStyle w:val="ad"/>
            <w:rFonts w:ascii="Times New Roman" w:hAnsi="Times New Roman" w:cs="Times New Roman"/>
          </w:rPr>
          <w:t>https://vk.com/lemonkansk?w=wall-75468016_159807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48" w:history="1">
        <w:r w:rsidRPr="00DD33CC">
          <w:rPr>
            <w:rStyle w:val="ad"/>
            <w:rFonts w:ascii="Times New Roman" w:hAnsi="Times New Roman" w:cs="Times New Roman"/>
          </w:rPr>
          <w:t>https://www.prima-tv.ru/news/zag/65199-smertelnoe_dtp_proizoshlo_na_trasse_vblizi_kozulki/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9F3A5F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9F3A5F" w:rsidRPr="00DD33CC" w:rsidRDefault="009F3A5F" w:rsidP="009F3A5F">
      <w:pPr>
        <w:pStyle w:val="a3"/>
        <w:ind w:left="-142" w:right="144" w:firstLine="142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DD33CC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DD33CC">
        <w:rPr>
          <w:rFonts w:ascii="Times New Roman" w:hAnsi="Times New Roman" w:cs="Times New Roman"/>
          <w:i/>
          <w:u w:val="single"/>
        </w:rPr>
        <w:t>асноярск</w:t>
      </w:r>
      <w:r w:rsidR="00717C92" w:rsidRPr="00DD33CC">
        <w:rPr>
          <w:rFonts w:ascii="Times New Roman" w:hAnsi="Times New Roman" w:cs="Times New Roman"/>
          <w:i/>
          <w:u w:val="single"/>
        </w:rPr>
        <w:t>, АиФ Красноярск, В Красноярском крае</w:t>
      </w:r>
    </w:p>
    <w:p w:rsidR="009F3A5F" w:rsidRPr="00DD33CC" w:rsidRDefault="009F3A5F" w:rsidP="009F3A5F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D33CC">
        <w:rPr>
          <w:rFonts w:ascii="Times New Roman" w:hAnsi="Times New Roman" w:cs="Times New Roman"/>
          <w:color w:val="000000"/>
        </w:rPr>
        <w:t>Первый месяц весны будет в пределах климатической нормы</w:t>
      </w:r>
    </w:p>
    <w:p w:rsidR="009F3A5F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9F3A5F" w:rsidRPr="00DD33CC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http://www.vesti-krasnoyarsk.ru/news/obshestvo/post-41071/</w:t>
        </w:r>
      </w:hyperlink>
      <w:r w:rsidR="009F3A5F" w:rsidRPr="00DD33CC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="009F3A5F" w:rsidRPr="00DD33CC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9F3A5F" w:rsidRPr="00DD33CC">
        <w:rPr>
          <w:rFonts w:ascii="Times New Roman" w:hAnsi="Times New Roman" w:cs="Times New Roman"/>
          <w:sz w:val="24"/>
          <w:szCs w:val="24"/>
        </w:rPr>
        <w:t>)</w:t>
      </w:r>
    </w:p>
    <w:p w:rsidR="00717C92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https://krsk.aif.ru/society/sinoptiki_obeshchayut_anomalno_teplyy_mart_v_krasnoyarske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="00717C92" w:rsidRPr="00DD33CC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717C92" w:rsidRPr="00DD33CC">
        <w:rPr>
          <w:rFonts w:ascii="Times New Roman" w:hAnsi="Times New Roman" w:cs="Times New Roman"/>
          <w:sz w:val="24"/>
          <w:szCs w:val="24"/>
        </w:rPr>
        <w:t>)</w:t>
      </w:r>
    </w:p>
    <w:p w:rsidR="001F74FC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https://ok.ru/group/62372335649021/topic/154937594020861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 (Комментарий Романа </w:t>
      </w:r>
      <w:proofErr w:type="spellStart"/>
      <w:r w:rsidR="00717C92" w:rsidRPr="00DD33CC"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 w:rsidR="00717C92" w:rsidRPr="00DD33CC">
        <w:rPr>
          <w:rFonts w:ascii="Times New Roman" w:hAnsi="Times New Roman" w:cs="Times New Roman"/>
          <w:sz w:val="24"/>
          <w:szCs w:val="24"/>
        </w:rPr>
        <w:t>)</w:t>
      </w:r>
    </w:p>
    <w:p w:rsidR="009F3A5F" w:rsidRPr="00DD33CC" w:rsidRDefault="009F3A5F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9F3A5F" w:rsidRPr="00DD33CC" w:rsidRDefault="009F3A5F" w:rsidP="009F3A5F">
      <w:pPr>
        <w:pStyle w:val="a3"/>
        <w:ind w:left="-142" w:right="144" w:firstLine="142"/>
        <w:rPr>
          <w:rStyle w:val="message-title"/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D33CC">
        <w:rPr>
          <w:rStyle w:val="message-title"/>
          <w:rFonts w:ascii="Times New Roman" w:hAnsi="Times New Roman" w:cs="Times New Roman"/>
          <w:i/>
          <w:color w:val="000000"/>
          <w:u w:val="single"/>
          <w:shd w:val="clear" w:color="auto" w:fill="FFFFFF"/>
        </w:rPr>
        <w:t>Rusnews.online</w:t>
      </w:r>
      <w:proofErr w:type="spellEnd"/>
      <w:r w:rsidR="00717C92" w:rsidRPr="00DD33CC">
        <w:rPr>
          <w:rStyle w:val="message-title"/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В Красноярском крае, Огни Енисея</w:t>
      </w:r>
      <w:r w:rsidR="00E45B74" w:rsidRPr="00DD33CC">
        <w:rPr>
          <w:rStyle w:val="message-title"/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Городские новости </w:t>
      </w:r>
    </w:p>
    <w:p w:rsidR="009F3A5F" w:rsidRPr="00DD33CC" w:rsidRDefault="009F3A5F" w:rsidP="009F3A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D33CC">
        <w:rPr>
          <w:rFonts w:ascii="Times New Roman" w:hAnsi="Times New Roman" w:cs="Times New Roman"/>
          <w:color w:val="000000"/>
        </w:rPr>
        <w:t xml:space="preserve">МЧС России поощрило руководителя волонтерского отряда «Поиск пропавших </w:t>
      </w:r>
      <w:proofErr w:type="gramStart"/>
      <w:r w:rsidRPr="00DD33CC">
        <w:rPr>
          <w:rFonts w:ascii="Times New Roman" w:hAnsi="Times New Roman" w:cs="Times New Roman"/>
          <w:color w:val="000000"/>
        </w:rPr>
        <w:t>детей-Красноярск</w:t>
      </w:r>
      <w:proofErr w:type="gramEnd"/>
      <w:r w:rsidRPr="00DD33CC">
        <w:rPr>
          <w:rFonts w:ascii="Times New Roman" w:hAnsi="Times New Roman" w:cs="Times New Roman"/>
          <w:color w:val="000000"/>
        </w:rPr>
        <w:t>»</w:t>
      </w:r>
    </w:p>
    <w:p w:rsidR="009F3A5F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9F3A5F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https://rusnews.online/mchs-rossii-pooshrilo-rykovoditelia-volonterskogo-otriada-poisk-propavshih-detei-krasnoiarsk/</w:t>
        </w:r>
      </w:hyperlink>
      <w:r w:rsidR="009F3A5F" w:rsidRPr="00DD33CC">
        <w:rPr>
          <w:rFonts w:ascii="Times New Roman" w:hAnsi="Times New Roman" w:cs="Times New Roman"/>
          <w:sz w:val="24"/>
          <w:szCs w:val="24"/>
        </w:rPr>
        <w:t xml:space="preserve">  (Комментарий Игоря Лисина)</w:t>
      </w:r>
    </w:p>
    <w:p w:rsidR="00717C92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https://ok.ru/group/62372335649021/topic/154938860569597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(Комментарий Игоря Лисина)</w:t>
      </w:r>
    </w:p>
    <w:p w:rsidR="00717C92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https://vk.com/wall-203288878_11989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 (Комментарий Игоря Лисина)</w:t>
      </w:r>
    </w:p>
    <w:p w:rsidR="00717C92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https://vk.com/wall439202339_18360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74" w:rsidRPr="00DD33CC" w:rsidRDefault="004072B6" w:rsidP="009F3A5F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E45B74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https://gornovosti.ru/news/aktualno/item/a733f339-0778-433b-87a6-a2cb3d63d87b/</w:t>
        </w:r>
      </w:hyperlink>
      <w:r w:rsidR="00E45B74" w:rsidRPr="00DD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5F" w:rsidRPr="00DD33CC" w:rsidRDefault="009F3A5F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9F3A5F" w:rsidRPr="00DD33CC" w:rsidRDefault="009F3A5F" w:rsidP="009F3A5F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i/>
          <w:color w:val="000000"/>
          <w:u w:val="single"/>
        </w:rPr>
      </w:pPr>
      <w:r w:rsidRPr="00DD33CC">
        <w:rPr>
          <w:rFonts w:ascii="Times New Roman" w:hAnsi="Times New Roman" w:cs="Times New Roman"/>
          <w:b w:val="0"/>
          <w:i/>
          <w:color w:val="000000"/>
          <w:u w:val="single"/>
        </w:rPr>
        <w:t>RuNews24.ru, Lenta.ru, МК Красноярск,</w:t>
      </w:r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</w:t>
      </w:r>
      <w:r w:rsidRPr="00DD33CC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>,7 канал, Запад 24, ИА 1-LINE, Енисей, АиФ Красноярс</w:t>
      </w:r>
      <w:r w:rsidR="00E45B74" w:rsidRPr="00DD33CC">
        <w:rPr>
          <w:rFonts w:ascii="Times New Roman" w:hAnsi="Times New Roman" w:cs="Times New Roman"/>
          <w:b w:val="0"/>
          <w:i/>
          <w:color w:val="000000"/>
          <w:u w:val="single"/>
        </w:rPr>
        <w:t>к</w:t>
      </w:r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proofErr w:type="spellStart"/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>Телеинформ</w:t>
      </w:r>
      <w:proofErr w:type="spellEnd"/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>, Царьград, Труд, РЗН</w:t>
      </w:r>
      <w:proofErr w:type="gramStart"/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>.И</w:t>
      </w:r>
      <w:proofErr w:type="gramEnd"/>
      <w:r w:rsidR="00717C92"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НФО, </w:t>
      </w:r>
      <w:proofErr w:type="spellStart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Eurasia</w:t>
      </w:r>
      <w:proofErr w:type="spellEnd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Daily</w:t>
      </w:r>
      <w:proofErr w:type="spellEnd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ТАСС, НГС 24, НИА Красноярск, Красноярский рабочий, Федерал Пресс,  </w:t>
      </w:r>
      <w:proofErr w:type="spellStart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НКК, Байкал 24, Городские новости, </w:t>
      </w:r>
      <w:proofErr w:type="spellStart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Дела.ру</w:t>
      </w:r>
      <w:proofErr w:type="spellEnd"/>
      <w:r w:rsidR="00D60CA6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Проспект Мира</w:t>
      </w:r>
      <w:r w:rsidR="00E45B74" w:rsidRPr="00DD33C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Интерфакс, КП Красноярск, </w:t>
      </w:r>
      <w:proofErr w:type="spellStart"/>
      <w:r w:rsidR="00E45B74" w:rsidRPr="00DD33CC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D32661" w:rsidRPr="00DD33CC">
        <w:rPr>
          <w:rFonts w:ascii="Times New Roman" w:hAnsi="Times New Roman" w:cs="Times New Roman"/>
          <w:b w:val="0"/>
          <w:i/>
          <w:u w:val="single"/>
        </w:rPr>
        <w:t xml:space="preserve">, ТВК </w:t>
      </w:r>
    </w:p>
    <w:p w:rsidR="009F3A5F" w:rsidRPr="00DD33CC" w:rsidRDefault="009F3A5F" w:rsidP="009F3A5F">
      <w:pPr>
        <w:pStyle w:val="3"/>
        <w:spacing w:before="0"/>
        <w:ind w:left="-142" w:firstLine="142"/>
        <w:rPr>
          <w:rFonts w:ascii="Times New Roman" w:hAnsi="Times New Roman" w:cs="Times New Roman"/>
        </w:rPr>
      </w:pPr>
      <w:r w:rsidRPr="00DD33CC">
        <w:rPr>
          <w:rFonts w:ascii="Times New Roman" w:hAnsi="Times New Roman" w:cs="Times New Roman"/>
        </w:rPr>
        <w:t>Труп женщины нашли в руинах обрушившегося дома в Красноярске</w:t>
      </w:r>
    </w:p>
    <w:p w:rsidR="009F3A5F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57" w:history="1">
        <w:r w:rsidR="009F3A5F" w:rsidRPr="00DD33CC">
          <w:rPr>
            <w:rStyle w:val="ad"/>
            <w:rFonts w:ascii="Times New Roman" w:hAnsi="Times New Roman" w:cs="Times New Roman"/>
          </w:rPr>
          <w:t>https://runews24.ru/incidents/01/03/2023/80398fe45cd8e3554fdd94beb5454f0d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58" w:history="1">
        <w:r w:rsidR="009F3A5F" w:rsidRPr="00DD33CC">
          <w:rPr>
            <w:rStyle w:val="ad"/>
            <w:rFonts w:ascii="Times New Roman" w:hAnsi="Times New Roman" w:cs="Times New Roman"/>
          </w:rPr>
          <w:t>https://lenta.ru/news/2023/03/01/obval/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0" w:right="144"/>
        <w:rPr>
          <w:rFonts w:ascii="Times New Roman" w:hAnsi="Times New Roman" w:cs="Times New Roman"/>
        </w:rPr>
      </w:pPr>
      <w:hyperlink r:id="rId59" w:history="1">
        <w:r w:rsidR="009F3A5F" w:rsidRPr="00DD33CC">
          <w:rPr>
            <w:rStyle w:val="ad"/>
            <w:rFonts w:ascii="Times New Roman" w:hAnsi="Times New Roman" w:cs="Times New Roman"/>
          </w:rPr>
          <w:t>https://kras.mk.ru/incident/2023/03/01/trup-zhenshhiny-nashli-v-ruinakh-obrushivshegosya-doma-v-krasnoyarske.html</w:t>
        </w:r>
      </w:hyperlink>
      <w:r w:rsidR="009F3A5F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60" w:history="1">
        <w:r w:rsidR="00717C92" w:rsidRPr="00DD33CC">
          <w:rPr>
            <w:rStyle w:val="ad"/>
            <w:rFonts w:ascii="Times New Roman" w:hAnsi="Times New Roman" w:cs="Times New Roman"/>
          </w:rPr>
          <w:t>https://krsk.sibnovosti.ru/news/418195/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61" w:history="1">
        <w:r w:rsidR="00717C92" w:rsidRPr="00DD33CC">
          <w:rPr>
            <w:rStyle w:val="ad"/>
            <w:rFonts w:ascii="Times New Roman" w:hAnsi="Times New Roman" w:cs="Times New Roman"/>
          </w:rPr>
          <w:t>https://trk7.ru/news/154019.html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2" w:history="1">
        <w:r w:rsidR="00717C92" w:rsidRPr="00DD33CC">
          <w:rPr>
            <w:rStyle w:val="ad"/>
            <w:rFonts w:ascii="Times New Roman" w:hAnsi="Times New Roman" w:cs="Times New Roman"/>
          </w:rPr>
          <w:t>https://zapad24.ru/news/krasnoyarsk/96170-v-krasnojarske-v-podlezhaschem-snosu-doma-s-ruhnuvshej-krovlej-obnaruzhena-pogibshaja.html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3" w:history="1">
        <w:r w:rsidR="00717C92" w:rsidRPr="00DD33CC">
          <w:rPr>
            <w:rStyle w:val="ad"/>
            <w:rFonts w:ascii="Times New Roman" w:hAnsi="Times New Roman" w:cs="Times New Roman"/>
          </w:rPr>
          <w:t>https://1line.info/news/crash/pri-obvale-doma-v-krasnoyarske-pogibla-zhenshchina.html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4" w:history="1">
        <w:r w:rsidR="00717C92" w:rsidRPr="00DD33CC">
          <w:rPr>
            <w:rStyle w:val="ad"/>
            <w:rFonts w:ascii="Times New Roman" w:hAnsi="Times New Roman" w:cs="Times New Roman"/>
          </w:rPr>
          <w:t>https://ok.ru/group/57451052466232/topic/155667979769144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5" w:history="1">
        <w:r w:rsidR="00D60CA6" w:rsidRPr="00DD33CC">
          <w:rPr>
            <w:rStyle w:val="ad"/>
            <w:rFonts w:ascii="Times New Roman" w:hAnsi="Times New Roman" w:cs="Times New Roman"/>
          </w:rPr>
          <w:t>https://www.enisey.tv/news/post-53482/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6" w:history="1">
        <w:r w:rsidR="00717C92" w:rsidRPr="00DD33CC">
          <w:rPr>
            <w:rStyle w:val="ad"/>
            <w:rFonts w:ascii="Times New Roman" w:hAnsi="Times New Roman" w:cs="Times New Roman"/>
          </w:rPr>
          <w:t>https://t.me/aifonline/37058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7" w:history="1">
        <w:r w:rsidR="00717C92" w:rsidRPr="00DD33CC">
          <w:rPr>
            <w:rStyle w:val="ad"/>
            <w:rFonts w:ascii="Times New Roman" w:hAnsi="Times New Roman" w:cs="Times New Roman"/>
          </w:rPr>
          <w:t>https://i38.ru/proisshestviya-obichnie/ruchnuvshaya-krisha-baraka-ubila-zhitelnitsu-krasnoyarska-zhenschina-razbirala-etot-dom-na-drova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68" w:history="1">
        <w:r w:rsidR="00717C92" w:rsidRPr="00DD33CC">
          <w:rPr>
            <w:rStyle w:val="ad"/>
            <w:rFonts w:ascii="Times New Roman" w:hAnsi="Times New Roman" w:cs="Times New Roman"/>
          </w:rPr>
          <w:t>https://kemerovo.tsargrad.tv/news/v-krasnojarske-zhenshhina-pogibla-pri-obrushenii-vethogo-doma_734319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69" w:history="1">
        <w:r w:rsidR="00717C92" w:rsidRPr="00DD33CC">
          <w:rPr>
            <w:rStyle w:val="ad"/>
            <w:rFonts w:ascii="Times New Roman" w:hAnsi="Times New Roman" w:cs="Times New Roman"/>
          </w:rPr>
          <w:t>https://www.trud.ru/article/01-03-2023/1473641_est_zhertvy_v_tsentre_krasnojarska_obrushilsja_vetxij_dom.html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0" w:history="1">
        <w:r w:rsidR="00717C92" w:rsidRPr="00DD33CC">
          <w:rPr>
            <w:rStyle w:val="ad"/>
            <w:rFonts w:ascii="Times New Roman" w:hAnsi="Times New Roman" w:cs="Times New Roman"/>
          </w:rPr>
          <w:t>https://www.rzn.info/news/2023/3/1/v-krasnoyarske-zhenshina-pogibla-iz-za-obrusheniya-potolka-v-zabroshennom-dome-265075.html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1" w:history="1">
        <w:r w:rsidR="00D60CA6" w:rsidRPr="00DD33CC">
          <w:rPr>
            <w:rStyle w:val="ad"/>
            <w:rFonts w:ascii="Times New Roman" w:hAnsi="Times New Roman" w:cs="Times New Roman"/>
          </w:rPr>
          <w:t>https://eadaily.com/ru/news/2023/03/01/v-centre-krasnoyarska-obrushilsya-dom-est-zhertvy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2" w:history="1">
        <w:r w:rsidR="00D60CA6" w:rsidRPr="00DD33CC">
          <w:rPr>
            <w:rStyle w:val="ad"/>
            <w:rFonts w:ascii="Times New Roman" w:hAnsi="Times New Roman" w:cs="Times New Roman"/>
          </w:rPr>
          <w:t>https://tass.ru/proisshestviya/17171891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3" w:history="1">
        <w:r w:rsidR="00D60CA6" w:rsidRPr="00DD33CC">
          <w:rPr>
            <w:rStyle w:val="ad"/>
            <w:rFonts w:ascii="Times New Roman" w:hAnsi="Times New Roman" w:cs="Times New Roman"/>
          </w:rPr>
          <w:t>https://ngs24.ru/text/incidents/2023/03/01/72098204/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4" w:history="1">
        <w:r w:rsidR="00D60CA6" w:rsidRPr="00DD33CC">
          <w:rPr>
            <w:rStyle w:val="ad"/>
            <w:rFonts w:ascii="Times New Roman" w:hAnsi="Times New Roman" w:cs="Times New Roman"/>
          </w:rPr>
          <w:t>https://24rus.ru/news/society/203148.html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5" w:history="1">
        <w:r w:rsidR="00D60CA6" w:rsidRPr="00DD33CC">
          <w:rPr>
            <w:rStyle w:val="ad"/>
            <w:rFonts w:ascii="Times New Roman" w:hAnsi="Times New Roman" w:cs="Times New Roman"/>
          </w:rPr>
          <w:t>https://krasrab.ru/news/incidents/29194</w:t>
        </w:r>
      </w:hyperlink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6" w:history="1">
        <w:r w:rsidR="00D60CA6" w:rsidRPr="00DD33CC">
          <w:rPr>
            <w:rStyle w:val="ad"/>
            <w:rFonts w:ascii="Times New Roman" w:hAnsi="Times New Roman" w:cs="Times New Roman"/>
          </w:rPr>
          <w:t>https://fedpress.ru/news/24/incidents/3210181</w:t>
        </w:r>
      </w:hyperlink>
      <w:r w:rsidR="00D60CA6" w:rsidRPr="00DD33CC">
        <w:rPr>
          <w:rFonts w:ascii="Times New Roman" w:hAnsi="Times New Roman" w:cs="Times New Roman"/>
        </w:rPr>
        <w:t xml:space="preserve"> 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7" w:history="1">
        <w:r w:rsidR="00D60CA6" w:rsidRPr="00DD33CC">
          <w:rPr>
            <w:rStyle w:val="ad"/>
            <w:rFonts w:ascii="Times New Roman" w:hAnsi="Times New Roman" w:cs="Times New Roman"/>
          </w:rPr>
          <w:t>https://krasnoyarskmedia.ru/news/1460952/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8" w:history="1">
        <w:r w:rsidR="00D60CA6" w:rsidRPr="00DD33CC">
          <w:rPr>
            <w:rStyle w:val="ad"/>
            <w:rFonts w:ascii="Times New Roman" w:hAnsi="Times New Roman" w:cs="Times New Roman"/>
          </w:rPr>
          <w:t>https://gnkk.ru/news/telo-zhenshhiny-obnaruzhili-posle-obrushe/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79" w:history="1">
        <w:r w:rsidR="00D60CA6" w:rsidRPr="00DD33CC">
          <w:rPr>
            <w:rStyle w:val="ad"/>
            <w:rFonts w:ascii="Times New Roman" w:hAnsi="Times New Roman" w:cs="Times New Roman"/>
          </w:rPr>
          <w:t>https://baikal24.ru/text/01-03-2023/073/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0" w:history="1">
        <w:r w:rsidR="00D60CA6" w:rsidRPr="00DD33CC">
          <w:rPr>
            <w:rStyle w:val="ad"/>
            <w:rFonts w:ascii="Times New Roman" w:hAnsi="Times New Roman" w:cs="Times New Roman"/>
          </w:rPr>
          <w:t>https://gornovosti.ru/news/pravoporyadok/item/de45fbaa-fda7-4636-a425-722f632742ae/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1" w:history="1">
        <w:r w:rsidR="00D60CA6" w:rsidRPr="00DD33CC">
          <w:rPr>
            <w:rStyle w:val="ad"/>
            <w:rFonts w:ascii="Times New Roman" w:hAnsi="Times New Roman" w:cs="Times New Roman"/>
          </w:rPr>
          <w:t>https://dela.ru/news/278954/</w:t>
        </w:r>
      </w:hyperlink>
      <w:r w:rsidR="00D60CA6" w:rsidRPr="00DD33CC">
        <w:rPr>
          <w:rFonts w:ascii="Times New Roman" w:hAnsi="Times New Roman" w:cs="Times New Roman"/>
        </w:rPr>
        <w:t xml:space="preserve"> </w:t>
      </w:r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2" w:history="1">
        <w:r w:rsidR="00D60CA6" w:rsidRPr="00DD33CC">
          <w:rPr>
            <w:rStyle w:val="ad"/>
            <w:rFonts w:ascii="Times New Roman" w:hAnsi="Times New Roman" w:cs="Times New Roman"/>
          </w:rPr>
          <w:t>https://prmira.ru/news/v-krasnoyarske-obrushilas-krysha-starogo-doma-i-ubila-zhenshhinu/</w:t>
        </w:r>
      </w:hyperlink>
    </w:p>
    <w:p w:rsidR="00D60CA6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3" w:history="1">
        <w:r w:rsidR="00D60CA6" w:rsidRPr="00DD33CC">
          <w:rPr>
            <w:rStyle w:val="ad"/>
            <w:rFonts w:ascii="Times New Roman" w:hAnsi="Times New Roman" w:cs="Times New Roman"/>
          </w:rPr>
          <w:t>https://www.interfax-russia.ru/siberia/news/zhenshchina-pogibla-v-obrushivshemsya-derevyannom-dome-pod-snos</w:t>
        </w:r>
      </w:hyperlink>
      <w:r w:rsidR="00D60CA6" w:rsidRPr="00DD33CC">
        <w:rPr>
          <w:rFonts w:ascii="Times New Roman" w:hAnsi="Times New Roman" w:cs="Times New Roman"/>
        </w:rPr>
        <w:t xml:space="preserve">  </w:t>
      </w:r>
    </w:p>
    <w:p w:rsidR="00E45B74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4" w:history="1">
        <w:r w:rsidR="00E45B74" w:rsidRPr="00DD33CC">
          <w:rPr>
            <w:rStyle w:val="ad"/>
            <w:rFonts w:ascii="Times New Roman" w:hAnsi="Times New Roman" w:cs="Times New Roman"/>
          </w:rPr>
          <w:t>https://www.krsk.kp.ru/online/news/5161161/</w:t>
        </w:r>
      </w:hyperlink>
      <w:r w:rsidR="00E45B74" w:rsidRPr="00DD33CC">
        <w:rPr>
          <w:rFonts w:ascii="Times New Roman" w:hAnsi="Times New Roman" w:cs="Times New Roman"/>
        </w:rPr>
        <w:t xml:space="preserve"> </w:t>
      </w:r>
    </w:p>
    <w:p w:rsidR="00E45B74" w:rsidRPr="00DD33CC" w:rsidRDefault="004072B6" w:rsidP="00717C92">
      <w:pPr>
        <w:pStyle w:val="a3"/>
        <w:ind w:left="0"/>
        <w:rPr>
          <w:rFonts w:ascii="Times New Roman" w:hAnsi="Times New Roman" w:cs="Times New Roman"/>
        </w:rPr>
      </w:pPr>
      <w:hyperlink r:id="rId85" w:history="1">
        <w:r w:rsidR="00E45B74" w:rsidRPr="00DD33CC">
          <w:rPr>
            <w:rStyle w:val="ad"/>
            <w:rFonts w:ascii="Times New Roman" w:hAnsi="Times New Roman" w:cs="Times New Roman"/>
          </w:rPr>
          <w:t>https://newslab.ru/news/1161625</w:t>
        </w:r>
      </w:hyperlink>
      <w:r w:rsidR="00E45B74" w:rsidRPr="00DD33CC">
        <w:rPr>
          <w:rFonts w:ascii="Times New Roman" w:hAnsi="Times New Roman" w:cs="Times New Roman"/>
        </w:rPr>
        <w:t xml:space="preserve"> </w:t>
      </w:r>
    </w:p>
    <w:p w:rsidR="00D32661" w:rsidRPr="00DD33CC" w:rsidRDefault="00D32661" w:rsidP="00717C92">
      <w:pPr>
        <w:pStyle w:val="a3"/>
        <w:ind w:left="0"/>
        <w:rPr>
          <w:rFonts w:ascii="Times New Roman" w:hAnsi="Times New Roman" w:cs="Times New Roman"/>
        </w:rPr>
      </w:pPr>
      <w:hyperlink r:id="rId86" w:history="1">
        <w:r w:rsidRPr="00DD33CC">
          <w:rPr>
            <w:rStyle w:val="ad"/>
            <w:rFonts w:ascii="Times New Roman" w:hAnsi="Times New Roman" w:cs="Times New Roman"/>
          </w:rPr>
          <w:t>https://tvknews.ru/publications/news/71646/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9F3A5F" w:rsidRPr="00DD33CC" w:rsidRDefault="009F3A5F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E6748B" w:rsidRPr="00DD33CC" w:rsidRDefault="00717C92" w:rsidP="009F3A5F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КП Красноярск</w:t>
      </w:r>
    </w:p>
    <w:p w:rsidR="00E6748B" w:rsidRPr="00DD33CC" w:rsidRDefault="00676A6C" w:rsidP="00717C92">
      <w:pPr>
        <w:pStyle w:val="3"/>
        <w:spacing w:before="0"/>
        <w:ind w:left="0"/>
        <w:rPr>
          <w:rFonts w:ascii="Times New Roman" w:hAnsi="Times New Roman" w:cs="Times New Roman"/>
        </w:rPr>
      </w:pPr>
      <w:r w:rsidRPr="00DD33CC">
        <w:rPr>
          <w:rFonts w:ascii="Times New Roman" w:hAnsi="Times New Roman" w:cs="Times New Roman"/>
        </w:rPr>
        <w:t>Прогноз погоды и рисков ЧС на март 2023 года</w:t>
      </w:r>
    </w:p>
    <w:p w:rsidR="00717C92" w:rsidRPr="00DD33CC" w:rsidRDefault="004072B6" w:rsidP="009F3A5F">
      <w:pPr>
        <w:pStyle w:val="a3"/>
        <w:ind w:left="-142" w:right="144" w:firstLine="142"/>
        <w:rPr>
          <w:rFonts w:ascii="Times New Roman" w:hAnsi="Times New Roman" w:cs="Times New Roman"/>
        </w:rPr>
      </w:pPr>
      <w:hyperlink r:id="rId87" w:history="1">
        <w:r w:rsidR="00717C92" w:rsidRPr="00DD33CC">
          <w:rPr>
            <w:rStyle w:val="ad"/>
            <w:rFonts w:ascii="Times New Roman" w:hAnsi="Times New Roman" w:cs="Times New Roman"/>
          </w:rPr>
          <w:t>https://www.krsk.kp.ru/daily/press/detail/15504/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717C92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E6748B" w:rsidRPr="00DD33CC" w:rsidRDefault="00717C92" w:rsidP="00717C92">
      <w:pPr>
        <w:pStyle w:val="a3"/>
        <w:ind w:left="-142" w:right="144" w:firstLine="142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 xml:space="preserve">МК Красноярск, Коммерсант, АиФ Красноярск, </w:t>
      </w:r>
      <w:proofErr w:type="spellStart"/>
      <w:r w:rsidRPr="00DD33CC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E6748B" w:rsidRPr="00DD33CC" w:rsidRDefault="00676A6C" w:rsidP="00717C92">
      <w:pPr>
        <w:pStyle w:val="3"/>
        <w:spacing w:before="0"/>
        <w:ind w:left="-142" w:firstLine="142"/>
        <w:rPr>
          <w:rFonts w:ascii="Times New Roman" w:hAnsi="Times New Roman" w:cs="Times New Roman"/>
        </w:rPr>
      </w:pPr>
      <w:r w:rsidRPr="00DD33CC">
        <w:rPr>
          <w:rFonts w:ascii="Times New Roman" w:hAnsi="Times New Roman" w:cs="Times New Roman"/>
        </w:rPr>
        <w:t>В первый день Красноярского экономического форума сработала пожарная сигнализация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88" w:history="1">
        <w:r w:rsidR="00717C92" w:rsidRPr="00DD33CC">
          <w:rPr>
            <w:rStyle w:val="ad"/>
            <w:rFonts w:ascii="Times New Roman" w:hAnsi="Times New Roman" w:cs="Times New Roman"/>
          </w:rPr>
          <w:t>https://kras.mk.ru/incident/2023/03/01/v-pervyy-den-krasnoyarskogo-ekonomicheskogo-foruma-srabotala-pozharnaya-signalizaciya.html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89" w:history="1">
        <w:r w:rsidR="00717C92" w:rsidRPr="00DD33CC">
          <w:rPr>
            <w:rStyle w:val="ad"/>
            <w:rFonts w:ascii="Times New Roman" w:hAnsi="Times New Roman" w:cs="Times New Roman"/>
          </w:rPr>
          <w:t>https://kras.mk.ru/incident/2023/03/01/v-pervyy-den-krasnoyarskogo-ekonomicheskogo-foruma-srabotala-pozharnaya-signalizaciya.html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90" w:history="1">
        <w:r w:rsidR="00717C92" w:rsidRPr="00DD33CC">
          <w:rPr>
            <w:rStyle w:val="ad"/>
            <w:rFonts w:ascii="Times New Roman" w:hAnsi="Times New Roman" w:cs="Times New Roman"/>
          </w:rPr>
          <w:t>https://krsk.aif.ru/society/v_mchs_obyasnili_pochemu_srabotala_signalizaciya_na_kef_v_krasnoyarske</w:t>
        </w:r>
      </w:hyperlink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91" w:history="1">
        <w:r w:rsidR="00717C92" w:rsidRPr="00DD33CC">
          <w:rPr>
            <w:rStyle w:val="ad"/>
            <w:rFonts w:ascii="Times New Roman" w:hAnsi="Times New Roman" w:cs="Times New Roman"/>
          </w:rPr>
          <w:t>https://newslab.ru/news/1161619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717C92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717C92" w:rsidRPr="00DD33CC" w:rsidRDefault="00717C92" w:rsidP="00717C92">
      <w:pPr>
        <w:pStyle w:val="a3"/>
        <w:spacing w:before="8"/>
        <w:ind w:left="-142" w:firstLine="142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Запад 24</w:t>
      </w:r>
    </w:p>
    <w:p w:rsidR="00E6748B" w:rsidRPr="00DD33CC" w:rsidRDefault="00676A6C" w:rsidP="00717C92">
      <w:pPr>
        <w:pStyle w:val="a3"/>
        <w:spacing w:before="8"/>
        <w:ind w:left="-142" w:firstLine="142"/>
        <w:rPr>
          <w:rFonts w:ascii="Times New Roman" w:hAnsi="Times New Roman" w:cs="Times New Roman"/>
          <w:b/>
        </w:rPr>
      </w:pPr>
      <w:proofErr w:type="spellStart"/>
      <w:r w:rsidRPr="00DD33CC">
        <w:rPr>
          <w:rFonts w:ascii="Times New Roman" w:hAnsi="Times New Roman" w:cs="Times New Roman"/>
          <w:b/>
        </w:rPr>
        <w:t>Ачинцам</w:t>
      </w:r>
      <w:proofErr w:type="spellEnd"/>
      <w:r w:rsidRPr="00DD33CC">
        <w:rPr>
          <w:rFonts w:ascii="Times New Roman" w:hAnsi="Times New Roman" w:cs="Times New Roman"/>
          <w:b/>
        </w:rPr>
        <w:t xml:space="preserve"> напомнили правила эвакуации во время пожара в учреждениях культуры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92" w:history="1">
        <w:r w:rsidR="00717C92" w:rsidRPr="00DD33CC">
          <w:rPr>
            <w:rStyle w:val="ad"/>
            <w:rFonts w:ascii="Times New Roman" w:hAnsi="Times New Roman" w:cs="Times New Roman"/>
          </w:rPr>
          <w:t>https://zapad24.ru/news/achinsk/96160-achincam-napomnili-pravila-jevakuacii-vo-vremja-pozhara-v-uchrezhdenijah-kultury.html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717C92" w:rsidP="009F3A5F">
      <w:pPr>
        <w:pStyle w:val="a3"/>
        <w:ind w:left="-142" w:right="144" w:firstLine="142"/>
        <w:rPr>
          <w:rFonts w:ascii="Times New Roman" w:hAnsi="Times New Roman" w:cs="Times New Roman"/>
        </w:rPr>
      </w:pPr>
    </w:p>
    <w:p w:rsidR="00717C92" w:rsidRPr="00DD33CC" w:rsidRDefault="00717C92" w:rsidP="00717C9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DD33CC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1-LINE, Огни Сибири </w:t>
      </w:r>
    </w:p>
    <w:p w:rsidR="00E6748B" w:rsidRPr="00DD33CC" w:rsidRDefault="00676A6C" w:rsidP="00717C92">
      <w:pPr>
        <w:pStyle w:val="3"/>
        <w:spacing w:before="0"/>
        <w:ind w:left="-142" w:firstLine="142"/>
        <w:rPr>
          <w:rFonts w:ascii="Times New Roman" w:hAnsi="Times New Roman" w:cs="Times New Roman"/>
        </w:rPr>
      </w:pPr>
      <w:r w:rsidRPr="00DD33CC">
        <w:rPr>
          <w:rFonts w:ascii="Times New Roman" w:hAnsi="Times New Roman" w:cs="Times New Roman"/>
        </w:rPr>
        <w:t>Еще один автомобиль вместе с гаражом сгорел в Красноярском крае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93" w:history="1">
        <w:r w:rsidR="00717C92" w:rsidRPr="00DD33CC">
          <w:rPr>
            <w:rStyle w:val="ad"/>
            <w:rFonts w:ascii="Times New Roman" w:hAnsi="Times New Roman" w:cs="Times New Roman"/>
          </w:rPr>
          <w:t>https://1line.info/news/crash/eshche-odin-avtomobil-vmeste-s-garazhom-sgorel-v-krasnoyarskom-krae.html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4072B6" w:rsidP="00717C92">
      <w:pPr>
        <w:pStyle w:val="a3"/>
        <w:ind w:left="0" w:right="144"/>
        <w:rPr>
          <w:rFonts w:ascii="Times New Roman" w:hAnsi="Times New Roman" w:cs="Times New Roman"/>
        </w:rPr>
      </w:pPr>
      <w:hyperlink r:id="rId94" w:history="1">
        <w:r w:rsidR="00717C92" w:rsidRPr="00DD33CC">
          <w:rPr>
            <w:rStyle w:val="ad"/>
            <w:rFonts w:ascii="Times New Roman" w:hAnsi="Times New Roman" w:cs="Times New Roman"/>
          </w:rPr>
          <w:t>https://ok.ru/gazetaogni/topic/155846815030638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E6748B" w:rsidRPr="00DD33CC" w:rsidRDefault="00E6748B" w:rsidP="00717C9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Город Дудинка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>Соблюдайте осторожность на зимней рыбалке! </w:t>
      </w:r>
    </w:p>
    <w:p w:rsidR="00717C92" w:rsidRPr="00DD33CC" w:rsidRDefault="004072B6" w:rsidP="00717C9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5" w:history="1">
        <w:r w:rsidR="00717C92" w:rsidRPr="00DD33CC">
          <w:rPr>
            <w:rStyle w:val="ad"/>
            <w:rFonts w:ascii="Times New Roman" w:hAnsi="Times New Roman" w:cs="Times New Roman"/>
          </w:rPr>
          <w:t>https://vk.com/wall-133194907_7378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D33C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Администрация </w:t>
      </w:r>
      <w:proofErr w:type="spellStart"/>
      <w:r w:rsidRPr="00DD33C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Толстихинского</w:t>
      </w:r>
      <w:proofErr w:type="spellEnd"/>
      <w:r w:rsidRPr="00DD33C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сельсовета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1 марта упростят требования к разжиганию костров на приусадебных участках </w:t>
      </w:r>
    </w:p>
    <w:p w:rsidR="00717C92" w:rsidRPr="00DD33CC" w:rsidRDefault="004072B6" w:rsidP="00717C9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6" w:history="1">
        <w:r w:rsidR="00717C92" w:rsidRPr="00DD33CC">
          <w:rPr>
            <w:rStyle w:val="ad"/>
            <w:rFonts w:ascii="Times New Roman" w:hAnsi="Times New Roman" w:cs="Times New Roman"/>
          </w:rPr>
          <w:t>https://vk.com/wall-217235349_145</w:t>
        </w:r>
      </w:hyperlink>
      <w:r w:rsidR="00717C92" w:rsidRPr="00DD33CC">
        <w:rPr>
          <w:rFonts w:ascii="Times New Roman" w:hAnsi="Times New Roman" w:cs="Times New Roman"/>
        </w:rPr>
        <w:t xml:space="preserve"> 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Новый путь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</w:t>
      </w:r>
      <w:proofErr w:type="spellStart"/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>Бирилюсском</w:t>
      </w:r>
      <w:proofErr w:type="spellEnd"/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 закрыта первая ледовая переправа</w:t>
      </w:r>
    </w:p>
    <w:p w:rsidR="00717C92" w:rsidRPr="00DD33CC" w:rsidRDefault="004072B6" w:rsidP="00717C92">
      <w:pPr>
        <w:pStyle w:val="a3"/>
        <w:spacing w:before="6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hyperlink r:id="rId97" w:history="1">
        <w:r w:rsidR="00717C92" w:rsidRPr="00DD33CC">
          <w:rPr>
            <w:rStyle w:val="ad"/>
            <w:rFonts w:ascii="Times New Roman" w:hAnsi="Times New Roman" w:cs="Times New Roman"/>
            <w:shd w:val="clear" w:color="auto" w:fill="FFFFFF"/>
          </w:rPr>
          <w:t>https://vk.com/wall-122303759_15857</w:t>
        </w:r>
      </w:hyperlink>
      <w:r w:rsidR="00717C92" w:rsidRPr="00DD33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Енисей</w:t>
      </w:r>
    </w:p>
    <w:p w:rsidR="00717C92" w:rsidRPr="00DD33CC" w:rsidRDefault="00717C92" w:rsidP="00717C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3CC">
        <w:rPr>
          <w:rFonts w:ascii="Times New Roman" w:hAnsi="Times New Roman" w:cs="Times New Roman"/>
          <w:b/>
          <w:sz w:val="24"/>
          <w:szCs w:val="24"/>
        </w:rPr>
        <w:t xml:space="preserve">Сотрудники МЧС помогли жительнице </w:t>
      </w:r>
      <w:proofErr w:type="spellStart"/>
      <w:r w:rsidRPr="00DD33CC">
        <w:rPr>
          <w:rFonts w:ascii="Times New Roman" w:hAnsi="Times New Roman" w:cs="Times New Roman"/>
          <w:b/>
          <w:sz w:val="24"/>
          <w:szCs w:val="24"/>
        </w:rPr>
        <w:t>Лесосибирска</w:t>
      </w:r>
      <w:proofErr w:type="spellEnd"/>
      <w:r w:rsidRPr="00DD33CC">
        <w:rPr>
          <w:rFonts w:ascii="Times New Roman" w:hAnsi="Times New Roman" w:cs="Times New Roman"/>
          <w:b/>
          <w:sz w:val="24"/>
          <w:szCs w:val="24"/>
        </w:rPr>
        <w:t xml:space="preserve"> попасть в дом, который изнутри закрыл её сын</w:t>
      </w:r>
    </w:p>
    <w:p w:rsidR="00717C92" w:rsidRPr="00DD33CC" w:rsidRDefault="004072B6" w:rsidP="00717C92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717C92" w:rsidRPr="00DD33CC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https://www.enisey.tv/news/post-53448/</w:t>
        </w:r>
      </w:hyperlink>
      <w:r w:rsidR="00717C92" w:rsidRPr="00DD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C92" w:rsidRPr="00DD33CC" w:rsidRDefault="00717C92" w:rsidP="00717C9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E45B74" w:rsidRPr="00DD33CC" w:rsidRDefault="00E45B74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МК Красноярск</w:t>
      </w:r>
    </w:p>
    <w:p w:rsidR="00E45B74" w:rsidRPr="00DD33CC" w:rsidRDefault="00E45B74" w:rsidP="00E45B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3CC">
        <w:rPr>
          <w:rFonts w:ascii="Times New Roman" w:hAnsi="Times New Roman" w:cs="Times New Roman"/>
          <w:b/>
          <w:sz w:val="24"/>
          <w:szCs w:val="24"/>
        </w:rPr>
        <w:t>В Красноярском крае за прошедшие сутки потушили 8 пожаров</w:t>
      </w:r>
    </w:p>
    <w:p w:rsidR="00E45B74" w:rsidRPr="00DD33CC" w:rsidRDefault="004072B6" w:rsidP="00717C9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9" w:history="1">
        <w:r w:rsidR="00E45B74" w:rsidRPr="00DD33CC">
          <w:rPr>
            <w:rStyle w:val="ad"/>
            <w:rFonts w:ascii="Times New Roman" w:hAnsi="Times New Roman" w:cs="Times New Roman"/>
          </w:rPr>
          <w:t>https://kras.mk.ru/incident/2023/03/01/v-krasnoyarskom-krae-za-proshedshie-sutki-potushili-8-pozharov.html</w:t>
        </w:r>
      </w:hyperlink>
      <w:r w:rsidR="00E45B74"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DD33CC">
        <w:rPr>
          <w:rFonts w:ascii="Times New Roman" w:hAnsi="Times New Roman" w:cs="Times New Roman"/>
          <w:i/>
          <w:u w:val="single"/>
        </w:rPr>
        <w:t>Огни Енисея</w:t>
      </w:r>
    </w:p>
    <w:p w:rsidR="001F74FC" w:rsidRPr="00DD33CC" w:rsidRDefault="001F74FC" w:rsidP="001F74FC">
      <w:pPr>
        <w:pStyle w:val="a3"/>
        <w:ind w:left="0"/>
        <w:rPr>
          <w:rFonts w:ascii="Times New Roman" w:hAnsi="Times New Roman" w:cs="Times New Roman"/>
          <w:b/>
        </w:rPr>
      </w:pPr>
      <w:r w:rsidRPr="00DD33CC">
        <w:rPr>
          <w:rFonts w:ascii="Times New Roman" w:hAnsi="Times New Roman" w:cs="Times New Roman"/>
          <w:b/>
        </w:rPr>
        <w:t>Изменения в правилах противопожарного режима</w:t>
      </w: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00" w:history="1">
        <w:r w:rsidRPr="00DD33CC">
          <w:rPr>
            <w:rStyle w:val="ad"/>
            <w:rFonts w:ascii="Times New Roman" w:hAnsi="Times New Roman" w:cs="Times New Roman"/>
          </w:rPr>
          <w:t>http://дивногорск-ое.рф/izmeneniya-v-pravilax-protivopozharnogo-rezhima/</w:t>
        </w:r>
      </w:hyperlink>
      <w:r w:rsidRPr="00DD33CC">
        <w:rPr>
          <w:rFonts w:ascii="Times New Roman" w:hAnsi="Times New Roman" w:cs="Times New Roman"/>
        </w:rPr>
        <w:t xml:space="preserve"> </w:t>
      </w: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D33C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Норильск ТВ</w:t>
      </w:r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33CC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сегодня утром загорелся ангар</w:t>
      </w:r>
      <w:bookmarkStart w:id="0" w:name="_GoBack"/>
      <w:bookmarkEnd w:id="0"/>
    </w:p>
    <w:p w:rsidR="001F74FC" w:rsidRPr="00DD33CC" w:rsidRDefault="001F74FC" w:rsidP="00717C92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01" w:history="1">
        <w:r w:rsidRPr="00DD33CC">
          <w:rPr>
            <w:rStyle w:val="ad"/>
            <w:rFonts w:ascii="Times New Roman" w:hAnsi="Times New Roman" w:cs="Times New Roman"/>
          </w:rPr>
          <w:t>https://vk.com/norilsktv24?w=wall-211756957_1066</w:t>
        </w:r>
      </w:hyperlink>
      <w:r w:rsidRPr="00DD33CC">
        <w:rPr>
          <w:rFonts w:ascii="Times New Roman" w:hAnsi="Times New Roman" w:cs="Times New Roman"/>
        </w:rPr>
        <w:t xml:space="preserve"> </w:t>
      </w:r>
    </w:p>
    <w:sectPr w:rsidR="001F74FC" w:rsidRPr="00DD33CC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B6" w:rsidRDefault="004072B6">
      <w:r>
        <w:separator/>
      </w:r>
    </w:p>
  </w:endnote>
  <w:endnote w:type="continuationSeparator" w:id="0">
    <w:p w:rsidR="004072B6" w:rsidRDefault="0040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8B" w:rsidRDefault="00676A6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D33C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B6" w:rsidRDefault="004072B6">
      <w:r>
        <w:separator/>
      </w:r>
    </w:p>
  </w:footnote>
  <w:footnote w:type="continuationSeparator" w:id="0">
    <w:p w:rsidR="004072B6" w:rsidRDefault="0040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8B" w:rsidRDefault="00676A6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марта 2023 00:00 - 01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748B"/>
    <w:rsid w:val="001F74FC"/>
    <w:rsid w:val="004072B6"/>
    <w:rsid w:val="00676A6C"/>
    <w:rsid w:val="00717C92"/>
    <w:rsid w:val="009F3A5F"/>
    <w:rsid w:val="00BF6CE7"/>
    <w:rsid w:val="00D32661"/>
    <w:rsid w:val="00D60CA6"/>
    <w:rsid w:val="00DD33CC"/>
    <w:rsid w:val="00E45B74"/>
    <w:rsid w:val="00E6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customStyle="1" w:styleId="message-title">
    <w:name w:val="message-title"/>
    <w:basedOn w:val="a0"/>
    <w:rsid w:val="009F3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customStyle="1" w:styleId="message-title">
    <w:name w:val="message-title"/>
    <w:basedOn w:val="a0"/>
    <w:rsid w:val="009F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sk.sibnovosti.ru/news/418203/" TargetMode="External"/><Relationship Id="rId21" Type="http://schemas.openxmlformats.org/officeDocument/2006/relationships/hyperlink" Target="https://nsn.fm/incident/dva-cheloveka-pogibli-posle-stolknoveniya-dvuh-fur-v-krasnoyarskom-krae" TargetMode="External"/><Relationship Id="rId42" Type="http://schemas.openxmlformats.org/officeDocument/2006/relationships/hyperlink" Target="https://rg.ru/2023/03/01/reg-sibfo/pod-krasnoiarskom-pri-stolknoveniia-dvuh-fur-pogibli-dva-cheloveka.html" TargetMode="External"/><Relationship Id="rId47" Type="http://schemas.openxmlformats.org/officeDocument/2006/relationships/hyperlink" Target="https://vk.com/lemonkansk?w=wall-75468016_159807" TargetMode="External"/><Relationship Id="rId63" Type="http://schemas.openxmlformats.org/officeDocument/2006/relationships/hyperlink" Target="https://1line.info/news/crash/pri-obvale-doma-v-krasnoyarske-pogibla-zhenshchina.html" TargetMode="External"/><Relationship Id="rId68" Type="http://schemas.openxmlformats.org/officeDocument/2006/relationships/hyperlink" Target="https://kemerovo.tsargrad.tv/news/v-krasnojarske-zhenshhina-pogibla-pri-obrushenii-vethogo-doma_734319" TargetMode="External"/><Relationship Id="rId84" Type="http://schemas.openxmlformats.org/officeDocument/2006/relationships/hyperlink" Target="https://www.krsk.kp.ru/online/news/5161161/" TargetMode="External"/><Relationship Id="rId89" Type="http://schemas.openxmlformats.org/officeDocument/2006/relationships/hyperlink" Target="https://kras.mk.ru/incident/2023/03/01/v-pervyy-den-krasnoyarskogo-ekonomicheskogo-foruma-srabotala-pozharnaya-signalizaciya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adaily.com/ru/news/2023/03/01/v-centre-krasnoyarska-obrushilsya-dom-est-zhertvy" TargetMode="External"/><Relationship Id="rId92" Type="http://schemas.openxmlformats.org/officeDocument/2006/relationships/hyperlink" Target="https://zapad24.ru/news/achinsk/96160-achincam-napomnili-pravila-jevakuacii-vo-vremja-pozhara-v-uchrezhdenijah-kultu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trim.ru/article/3229184" TargetMode="External"/><Relationship Id="rId29" Type="http://schemas.openxmlformats.org/officeDocument/2006/relationships/hyperlink" Target="https://kras.mk.ru/social/2023/03/02/dve-fury-stolknulis-v-krasnoyarskom-krae-est-pogibshie.html" TargetMode="External"/><Relationship Id="rId11" Type="http://schemas.openxmlformats.org/officeDocument/2006/relationships/hyperlink" Target="http://krasnoyarsk-news.net/incident/2023/03/02/297686.html" TargetMode="External"/><Relationship Id="rId24" Type="http://schemas.openxmlformats.org/officeDocument/2006/relationships/hyperlink" Target="https://krasrab.ru/news/incidents/29203" TargetMode="External"/><Relationship Id="rId32" Type="http://schemas.openxmlformats.org/officeDocument/2006/relationships/hyperlink" Target="https://trk7.ru/news/154041.html" TargetMode="External"/><Relationship Id="rId37" Type="http://schemas.openxmlformats.org/officeDocument/2006/relationships/hyperlink" Target="https://www.krsk.kp.ru/online/news/5162116" TargetMode="External"/><Relationship Id="rId40" Type="http://schemas.openxmlformats.org/officeDocument/2006/relationships/hyperlink" Target="https://www.enisey.tv/news/post-53492/" TargetMode="External"/><Relationship Id="rId45" Type="http://schemas.openxmlformats.org/officeDocument/2006/relationships/hyperlink" Target="https://www.interfax-russia.ru/siberia/news/dva-cheloveka-pogibli-v-dtp-s-bolshegruzami-v-krasnoyarskom-krae" TargetMode="External"/><Relationship Id="rId53" Type="http://schemas.openxmlformats.org/officeDocument/2006/relationships/hyperlink" Target="https://ok.ru/group/62372335649021/topic/154938860569597" TargetMode="External"/><Relationship Id="rId58" Type="http://schemas.openxmlformats.org/officeDocument/2006/relationships/hyperlink" Target="https://lenta.ru/news/2023/03/01/obval/" TargetMode="External"/><Relationship Id="rId66" Type="http://schemas.openxmlformats.org/officeDocument/2006/relationships/hyperlink" Target="https://t.me/aifonline/37058" TargetMode="External"/><Relationship Id="rId74" Type="http://schemas.openxmlformats.org/officeDocument/2006/relationships/hyperlink" Target="https://24rus.ru/news/society/203148.html" TargetMode="External"/><Relationship Id="rId79" Type="http://schemas.openxmlformats.org/officeDocument/2006/relationships/hyperlink" Target="https://baikal24.ru/text/01-03-2023/073/" TargetMode="External"/><Relationship Id="rId87" Type="http://schemas.openxmlformats.org/officeDocument/2006/relationships/hyperlink" Target="https://www.krsk.kp.ru/daily/press/detail/15504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trk7.ru/news/154019.html" TargetMode="External"/><Relationship Id="rId82" Type="http://schemas.openxmlformats.org/officeDocument/2006/relationships/hyperlink" Target="https://prmira.ru/news/v-krasnoyarske-obrushilas-krysha-starogo-doma-i-ubila-zhenshhinu/" TargetMode="External"/><Relationship Id="rId90" Type="http://schemas.openxmlformats.org/officeDocument/2006/relationships/hyperlink" Target="https://krsk.aif.ru/society/v_mchs_obyasnili_pochemu_srabotala_signalizaciya_na_kef_v_krasnoyarske" TargetMode="External"/><Relationship Id="rId95" Type="http://schemas.openxmlformats.org/officeDocument/2006/relationships/hyperlink" Target="https://vk.com/wall-133194907_7378" TargetMode="External"/><Relationship Id="rId19" Type="http://schemas.openxmlformats.org/officeDocument/2006/relationships/hyperlink" Target="https://www.sibmedia.ru/proisshestviya/v-krasnoyarskom-krae-proizoshlo-strashnoe-dtp-so-smertelnym-ishodom/" TargetMode="External"/><Relationship Id="rId14" Type="http://schemas.openxmlformats.org/officeDocument/2006/relationships/hyperlink" Target="https://compromat.group/news/86326-dva-cheloveka-pogibli-pri-stolknovenii-dvuh-fur-v-rossiyskom-regione.html" TargetMode="External"/><Relationship Id="rId22" Type="http://schemas.openxmlformats.org/officeDocument/2006/relationships/hyperlink" Target="https://24rus.ru/news/society/203163.html" TargetMode="External"/><Relationship Id="rId27" Type="http://schemas.openxmlformats.org/officeDocument/2006/relationships/hyperlink" Target="https://prmira.ru/news/v-krasnoyarskom-krae-stolknulis-dve-fury-dva-cheloveka-pogibli/" TargetMode="External"/><Relationship Id="rId30" Type="http://schemas.openxmlformats.org/officeDocument/2006/relationships/hyperlink" Target="https://19rusinfo.ru/proisshestviya/34872-na-trasse-proizoshlo-smertelnoe-dtp-s-dvumya-furami" TargetMode="External"/><Relationship Id="rId35" Type="http://schemas.openxmlformats.org/officeDocument/2006/relationships/hyperlink" Target="https://ngs24.ru/text/incidents/2023/03/01/72100163/" TargetMode="External"/><Relationship Id="rId43" Type="http://schemas.openxmlformats.org/officeDocument/2006/relationships/hyperlink" Target="https://lenta.ru/news/2023/03/01/pogib" TargetMode="External"/><Relationship Id="rId48" Type="http://schemas.openxmlformats.org/officeDocument/2006/relationships/hyperlink" Target="https://www.prima-tv.ru/news/zag/65199-smertelnoe_dtp_proizoshlo_na_trasse_vblizi_kozulki/" TargetMode="External"/><Relationship Id="rId56" Type="http://schemas.openxmlformats.org/officeDocument/2006/relationships/hyperlink" Target="https://gornovosti.ru/news/aktualno/item/a733f339-0778-433b-87a6-a2cb3d63d87b/" TargetMode="External"/><Relationship Id="rId64" Type="http://schemas.openxmlformats.org/officeDocument/2006/relationships/hyperlink" Target="https://ok.ru/group/57451052466232/topic/155667979769144" TargetMode="External"/><Relationship Id="rId69" Type="http://schemas.openxmlformats.org/officeDocument/2006/relationships/hyperlink" Target="https://www.trud.ru/article/01-03-2023/1473641_est_zhertvy_v_tsentre_krasnojarska_obrushilsja_vetxij_dom.html" TargetMode="External"/><Relationship Id="rId77" Type="http://schemas.openxmlformats.org/officeDocument/2006/relationships/hyperlink" Target="https://krasnoyarskmedia.ru/news/1460952/" TargetMode="External"/><Relationship Id="rId100" Type="http://schemas.openxmlformats.org/officeDocument/2006/relationships/hyperlink" Target="http://&#1076;&#1080;&#1074;&#1085;&#1086;&#1075;&#1086;&#1088;&#1089;&#1082;-&#1086;&#1077;.&#1088;&#1092;/izmeneniya-v-pravilax-protivopozharnogo-rezhima/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ok.ru/group/62372335649021/topic/154937594020861" TargetMode="External"/><Relationship Id="rId72" Type="http://schemas.openxmlformats.org/officeDocument/2006/relationships/hyperlink" Target="https://tass.ru/proisshestviya/17171891" TargetMode="External"/><Relationship Id="rId80" Type="http://schemas.openxmlformats.org/officeDocument/2006/relationships/hyperlink" Target="https://gornovosti.ru/news/pravoporyadok/item/de45fbaa-fda7-4636-a425-722f632742ae/" TargetMode="External"/><Relationship Id="rId85" Type="http://schemas.openxmlformats.org/officeDocument/2006/relationships/hyperlink" Target="https://newslab.ru/news/1161625" TargetMode="External"/><Relationship Id="rId93" Type="http://schemas.openxmlformats.org/officeDocument/2006/relationships/hyperlink" Target="https://1line.info/news/crash/eshche-odin-avtomobil-vmeste-s-garazhom-sgorel-v-krasnoyarskom-krae.html" TargetMode="External"/><Relationship Id="rId98" Type="http://schemas.openxmlformats.org/officeDocument/2006/relationships/hyperlink" Target="https://www.enisey.tv/news/post-5344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se42.ru/news/33541660" TargetMode="External"/><Relationship Id="rId17" Type="http://schemas.openxmlformats.org/officeDocument/2006/relationships/hyperlink" Target="http://www.vesti-krasnoyarsk.ru/news/proisshestviya/post-41085/" TargetMode="External"/><Relationship Id="rId25" Type="http://schemas.openxmlformats.org/officeDocument/2006/relationships/hyperlink" Target="https://ren.tv/news/v-rossii/1080671-stolknovenie-fur-v-krasnoiarskom-krae-uneslo-zhizni-dvukh-chelovek" TargetMode="External"/><Relationship Id="rId33" Type="http://schemas.openxmlformats.org/officeDocument/2006/relationships/hyperlink" Target="https://newslab.ru/news/1161740" TargetMode="External"/><Relationship Id="rId38" Type="http://schemas.openxmlformats.org/officeDocument/2006/relationships/hyperlink" Target="https://newizv.ru/news/2023-03-01/dva-cheloveka-pogibli-v-dtp-mezhdu-furami-v-krasnoyarskom-krae-video-399307" TargetMode="External"/><Relationship Id="rId46" Type="http://schemas.openxmlformats.org/officeDocument/2006/relationships/hyperlink" Target="https://ria.ru/20230301/dtp-1855180037.html" TargetMode="External"/><Relationship Id="rId59" Type="http://schemas.openxmlformats.org/officeDocument/2006/relationships/hyperlink" Target="https://kras.mk.ru/incident/2023/03/01/trup-zhenshhiny-nashli-v-ruinakh-obrushivshegosya-doma-v-krasnoyarske.html" TargetMode="External"/><Relationship Id="rId67" Type="http://schemas.openxmlformats.org/officeDocument/2006/relationships/hyperlink" Target="https://i38.ru/proisshestviya-obichnie/ruchnuvshaya-krisha-baraka-ubila-zhitelnitsu-krasnoyarska-zhenschina-razbirala-etot-dom-na-drova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province.ru/news/81343-dva-cheloveka-pogibli-na-trass.html" TargetMode="External"/><Relationship Id="rId41" Type="http://schemas.openxmlformats.org/officeDocument/2006/relationships/hyperlink" Target="https://www.osnmedia.ru/proisshestviya/dva-cheloveka-pogibli-v-dtp-s-uchastiem-dvuh-fur-v-krasnoyarskom-krae/" TargetMode="External"/><Relationship Id="rId54" Type="http://schemas.openxmlformats.org/officeDocument/2006/relationships/hyperlink" Target="https://vk.com/wall-203288878_11989" TargetMode="External"/><Relationship Id="rId62" Type="http://schemas.openxmlformats.org/officeDocument/2006/relationships/hyperlink" Target="https://zapad24.ru/news/krasnoyarsk/96170-v-krasnojarske-v-podlezhaschem-snosu-doma-s-ruhnuvshej-krovlej-obnaruzhena-pogibshaja.html" TargetMode="External"/><Relationship Id="rId70" Type="http://schemas.openxmlformats.org/officeDocument/2006/relationships/hyperlink" Target="https://www.rzn.info/news/2023/3/1/v-krasnoyarske-zhenshina-pogibla-iz-za-obrusheniya-potolka-v-zabroshennom-dome-265075.html" TargetMode="External"/><Relationship Id="rId75" Type="http://schemas.openxmlformats.org/officeDocument/2006/relationships/hyperlink" Target="https://krasrab.ru/news/incidents/29194" TargetMode="External"/><Relationship Id="rId83" Type="http://schemas.openxmlformats.org/officeDocument/2006/relationships/hyperlink" Target="https://www.interfax-russia.ru/siberia/news/zhenshchina-pogibla-v-obrushivshemsya-derevyannom-dome-pod-snos" TargetMode="External"/><Relationship Id="rId88" Type="http://schemas.openxmlformats.org/officeDocument/2006/relationships/hyperlink" Target="https://kras.mk.ru/incident/2023/03/01/v-pervyy-den-krasnoyarskogo-ekonomicheskogo-foruma-srabotala-pozharnaya-signalizaciya.html" TargetMode="External"/><Relationship Id="rId91" Type="http://schemas.openxmlformats.org/officeDocument/2006/relationships/hyperlink" Target="https://newslab.ru/news/1161619" TargetMode="External"/><Relationship Id="rId96" Type="http://schemas.openxmlformats.org/officeDocument/2006/relationships/hyperlink" Target="https://vk.com/wall-217235349_1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360tv.ru/news/proisshestviya/dva-cheloveka-stali-zhertvami-dtp-v-krasnojarskom-krae/" TargetMode="External"/><Relationship Id="rId23" Type="http://schemas.openxmlformats.org/officeDocument/2006/relationships/hyperlink" Target="https://iz.ru/1477575/2023-03-02/dva-cheloveka-pogibli-v-dtp-s-uchastiem-dvukh-fur-v-krasnoiarskom-krae" TargetMode="External"/><Relationship Id="rId28" Type="http://schemas.openxmlformats.org/officeDocument/2006/relationships/hyperlink" Target="https://www.gazeta.ru/auto/news/2023/03/02/19866367.shtml" TargetMode="External"/><Relationship Id="rId36" Type="http://schemas.openxmlformats.org/officeDocument/2006/relationships/hyperlink" Target="https://krsk.aif.ru/incidents/pod_krasnoyarskom_stolknulis_dve_bolshie_fury_pogibli_dva_cheloveka" TargetMode="External"/><Relationship Id="rId49" Type="http://schemas.openxmlformats.org/officeDocument/2006/relationships/hyperlink" Target="http://www.vesti-krasnoyarsk.ru/news/obshestvo/post-41071/" TargetMode="External"/><Relationship Id="rId57" Type="http://schemas.openxmlformats.org/officeDocument/2006/relationships/hyperlink" Target="https://runews24.ru/incidents/01/03/2023/80398fe45cd8e3554fdd94beb5454f0d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ornovosti.ru/news/pravoporyadok/item/709d9161-93ad-4cf6-ace5-d418fca15faa/" TargetMode="External"/><Relationship Id="rId44" Type="http://schemas.openxmlformats.org/officeDocument/2006/relationships/hyperlink" Target="https://tass.ru/proisshestviya/17171973" TargetMode="External"/><Relationship Id="rId52" Type="http://schemas.openxmlformats.org/officeDocument/2006/relationships/hyperlink" Target="https://rusnews.online/mchs-rossii-pooshrilo-rykovoditelia-volonterskogo-otriada-poisk-propavshih-detei-krasnoiarsk/" TargetMode="External"/><Relationship Id="rId60" Type="http://schemas.openxmlformats.org/officeDocument/2006/relationships/hyperlink" Target="https://krsk.sibnovosti.ru/news/418195/" TargetMode="External"/><Relationship Id="rId65" Type="http://schemas.openxmlformats.org/officeDocument/2006/relationships/hyperlink" Target="https://www.enisey.tv/news/post-53482/" TargetMode="External"/><Relationship Id="rId73" Type="http://schemas.openxmlformats.org/officeDocument/2006/relationships/hyperlink" Target="https://ngs24.ru/text/incidents/2023/03/01/72098204/" TargetMode="External"/><Relationship Id="rId78" Type="http://schemas.openxmlformats.org/officeDocument/2006/relationships/hyperlink" Target="https://gnkk.ru/news/telo-zhenshhiny-obnaruzhili-posle-obrushe/" TargetMode="External"/><Relationship Id="rId81" Type="http://schemas.openxmlformats.org/officeDocument/2006/relationships/hyperlink" Target="https://dela.ru/news/278954/" TargetMode="External"/><Relationship Id="rId86" Type="http://schemas.openxmlformats.org/officeDocument/2006/relationships/hyperlink" Target="https://tvknews.ru/publications/news/71646/" TargetMode="External"/><Relationship Id="rId94" Type="http://schemas.openxmlformats.org/officeDocument/2006/relationships/hyperlink" Target="https://ok.ru/gazetaogni/topic/155846815030638" TargetMode="External"/><Relationship Id="rId99" Type="http://schemas.openxmlformats.org/officeDocument/2006/relationships/hyperlink" Target="https://kras.mk.ru/incident/2023/03/01/v-krasnoyarskom-krae-za-proshedshie-sutki-potushili-8-pozharov.html" TargetMode="External"/><Relationship Id="rId101" Type="http://schemas.openxmlformats.org/officeDocument/2006/relationships/hyperlink" Target="https://vk.com/norilsktv24?w=wall-211756957_10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1line.info/news/crash/v-krasnoyarskom-krae-v-rezultate-stolknoveniya-dvukh-fur-pogibli-dva-cheloveka.html" TargetMode="External"/><Relationship Id="rId18" Type="http://schemas.openxmlformats.org/officeDocument/2006/relationships/hyperlink" Target="https://krasnoyarskmedia.ru/news/1461410/" TargetMode="External"/><Relationship Id="rId39" Type="http://schemas.openxmlformats.org/officeDocument/2006/relationships/hyperlink" Target="https://dela.ru/news/278960/" TargetMode="External"/><Relationship Id="rId34" Type="http://schemas.openxmlformats.org/officeDocument/2006/relationships/hyperlink" Target="https://riafan.ru/23918904-dva_cheloveka_pogibli_v_dtp_s_furami_v_krasnoyarskom_krae" TargetMode="External"/><Relationship Id="rId50" Type="http://schemas.openxmlformats.org/officeDocument/2006/relationships/hyperlink" Target="https://krsk.aif.ru/society/sinoptiki_obeshchayut_anomalno_teplyy_mart_v_krasnoyarske" TargetMode="External"/><Relationship Id="rId55" Type="http://schemas.openxmlformats.org/officeDocument/2006/relationships/hyperlink" Target="https://vk.com/wall439202339_18360" TargetMode="External"/><Relationship Id="rId76" Type="http://schemas.openxmlformats.org/officeDocument/2006/relationships/hyperlink" Target="https://fedpress.ru/news/24/incidents/3210181" TargetMode="External"/><Relationship Id="rId97" Type="http://schemas.openxmlformats.org/officeDocument/2006/relationships/hyperlink" Target="https://vk.com/wall-122303759_15857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5063-91BD-4FFB-A36E-EB1E348E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2023-03-03T02:11:00Z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