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80" w:rsidRDefault="0094682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spacing w:before="6"/>
        <w:ind w:left="0"/>
        <w:rPr>
          <w:rFonts w:ascii="Times New Roman"/>
          <w:sz w:val="13"/>
        </w:rPr>
      </w:pPr>
    </w:p>
    <w:p w:rsidR="00925480" w:rsidRDefault="0094682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46828" w:rsidRDefault="0094682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46828" w:rsidRDefault="0094682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46828" w:rsidRDefault="0094682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4682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25480" w:rsidRDefault="00925480">
      <w:pPr>
        <w:pStyle w:val="a3"/>
        <w:ind w:left="0"/>
        <w:rPr>
          <w:rFonts w:ascii="Times New Roman"/>
          <w:sz w:val="20"/>
        </w:rPr>
      </w:pPr>
    </w:p>
    <w:p w:rsidR="00925480" w:rsidRDefault="00925480">
      <w:pPr>
        <w:pStyle w:val="a3"/>
        <w:spacing w:before="6"/>
        <w:ind w:left="0"/>
        <w:rPr>
          <w:rFonts w:ascii="Times New Roman"/>
          <w:sz w:val="17"/>
        </w:rPr>
      </w:pPr>
    </w:p>
    <w:p w:rsidR="00925480" w:rsidRDefault="00B152F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22 февраля</w:t>
      </w:r>
      <w:r w:rsidR="000A2644">
        <w:rPr>
          <w:color w:val="001F5F"/>
          <w:sz w:val="28"/>
        </w:rPr>
        <w:t xml:space="preserve"> 2023 00:00 - 22 февраля 2023 23:59</w:t>
      </w:r>
    </w:p>
    <w:p w:rsidR="00925480" w:rsidRDefault="00925480">
      <w:pPr>
        <w:rPr>
          <w:sz w:val="2"/>
          <w:szCs w:val="24"/>
        </w:rPr>
      </w:pPr>
    </w:p>
    <w:p w:rsidR="00925480" w:rsidRDefault="00925480">
      <w:pPr>
        <w:pStyle w:val="a3"/>
        <w:spacing w:before="12"/>
        <w:ind w:left="0"/>
        <w:rPr>
          <w:sz w:val="2"/>
        </w:rPr>
      </w:pPr>
    </w:p>
    <w:p w:rsidR="00925480" w:rsidRDefault="00B152F7">
      <w:r>
        <w:rPr>
          <w:sz w:val="2"/>
        </w:rPr>
        <w:br w:type="page"/>
      </w:r>
    </w:p>
    <w:p w:rsidR="00086D8C" w:rsidRPr="00E074D4" w:rsidRDefault="002A73A3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lastRenderedPageBreak/>
        <w:t xml:space="preserve">РИА Новости, НГС 24, </w:t>
      </w:r>
      <w:proofErr w:type="spellStart"/>
      <w:r w:rsidRPr="00E074D4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Pr="00E074D4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Радио Свобода, Я люблю Красноярск, Проспект Мира, ТВК, Прима ТВ, </w:t>
      </w:r>
      <w:proofErr w:type="spellStart"/>
      <w:r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Kras</w:t>
      </w:r>
      <w:proofErr w:type="spellEnd"/>
      <w:r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Mash</w:t>
      </w:r>
      <w:r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Енисей, 7 канал, ЧП Красноярск РИА ФАН</w:t>
      </w:r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НКК, Енисей, </w:t>
      </w:r>
      <w:proofErr w:type="spellStart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Тайга</w:t>
      </w:r>
      <w:proofErr w:type="gramStart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.и</w:t>
      </w:r>
      <w:proofErr w:type="gramEnd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нфо</w:t>
      </w:r>
      <w:proofErr w:type="spellEnd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Городские новости, </w:t>
      </w:r>
      <w:proofErr w:type="spellStart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Дела.ру</w:t>
      </w:r>
      <w:proofErr w:type="spellEnd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816812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</w:t>
      </w:r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ewslab</w:t>
      </w:r>
      <w:proofErr w:type="spellEnd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Запад 24, Интерфакс, АиФ Красноярск, </w:t>
      </w:r>
      <w:proofErr w:type="spellStart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НИА Красноярск, ГТРК </w:t>
      </w:r>
      <w:proofErr w:type="spellStart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Красноярск,ТАСС</w:t>
      </w:r>
      <w:proofErr w:type="spellEnd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РЕН ТВ, Коммерсант, </w:t>
      </w:r>
      <w:proofErr w:type="spellStart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Lenta</w:t>
      </w:r>
      <w:proofErr w:type="spellEnd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</w:t>
      </w:r>
      <w:proofErr w:type="spellStart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Фонтанка.ру</w:t>
      </w:r>
      <w:proofErr w:type="spellEnd"/>
      <w:r w:rsidR="007E1C25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RT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Глас народа, </w:t>
      </w:r>
      <w:proofErr w:type="spellStart"/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Сибмедиа</w:t>
      </w:r>
      <w:proofErr w:type="spellEnd"/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Новые известия, КП Красноярск, Радио 1, Вечерние ведомости, 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Just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Media</w:t>
      </w:r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Москва24, </w:t>
      </w:r>
      <w:proofErr w:type="spellStart"/>
      <w:r w:rsidR="00F1134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Readovka</w:t>
      </w:r>
      <w:proofErr w:type="spellEnd"/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Regnum</w:t>
      </w:r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KostaNews</w:t>
      </w:r>
      <w:proofErr w:type="spellEnd"/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Борус</w:t>
      </w:r>
      <w:proofErr w:type="spellEnd"/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A</w:t>
      </w:r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42.</w:t>
      </w:r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r w:rsidR="00B616C1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МК Красноярск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Красноярский рабочий, 1 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Line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Life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</w:t>
      </w:r>
      <w:proofErr w:type="spellStart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Мойка 78, Дни24, 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Moscow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Post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Смотрим</w:t>
      </w:r>
      <w:proofErr w:type="gramStart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Федерал Пресс, 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New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Inform</w:t>
      </w:r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Национальная служба новостей, </w:t>
      </w:r>
      <w:proofErr w:type="spellStart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Провинция.ру</w:t>
      </w:r>
      <w:proofErr w:type="spellEnd"/>
      <w:r w:rsidR="00B152F7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ОС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Н, 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VSE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42.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Рязанский портал, Байкал 24, 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News</w:t>
      </w:r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</w:t>
      </w:r>
      <w:proofErr w:type="spellStart"/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Газета.ру</w:t>
      </w:r>
      <w:proofErr w:type="spellEnd"/>
      <w:r w:rsidR="00DB0070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2865CA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Российская газета, Короче Красноярск, Красноярск №1, Питер ТВ, </w:t>
      </w:r>
      <w:proofErr w:type="spellStart"/>
      <w:r w:rsidR="002865CA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Lentarus</w:t>
      </w:r>
      <w:proofErr w:type="spellEnd"/>
      <w:r w:rsidR="002865CA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Царьград</w:t>
      </w:r>
      <w:r w:rsidR="00086D8C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086D8C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Rtvi</w:t>
      </w:r>
      <w:proofErr w:type="spellEnd"/>
      <w:r w:rsidR="00086D8C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ОТР</w:t>
      </w:r>
      <w:r w:rsidR="008D6219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360 ТВ, Русская служба новостей, Новые известия, </w:t>
      </w:r>
      <w:proofErr w:type="spellStart"/>
      <w:r w:rsidR="008D6219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Сенсаций</w:t>
      </w:r>
      <w:proofErr w:type="gramStart"/>
      <w:r w:rsidR="008D6219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.н</w:t>
      </w:r>
      <w:proofErr w:type="gramEnd"/>
      <w:r w:rsidR="008D6219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ет</w:t>
      </w:r>
      <w:proofErr w:type="spellEnd"/>
      <w:r w:rsidR="008D6219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ИА Сусанин, КМВ Новости</w:t>
      </w:r>
      <w:r w:rsidR="006B0664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НТВ</w:t>
      </w:r>
      <w:r w:rsidR="009E66AB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РБК</w:t>
      </w:r>
      <w:r w:rsidR="00F318A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Деловой Петербург, ИА Хакасия, </w:t>
      </w:r>
      <w:proofErr w:type="spellStart"/>
      <w:r w:rsidR="00F318A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RuNews</w:t>
      </w:r>
      <w:proofErr w:type="spellEnd"/>
      <w:r w:rsidR="00F318A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24, </w:t>
      </w:r>
      <w:proofErr w:type="spellStart"/>
      <w:r w:rsidR="00F318A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Смотрим.ру</w:t>
      </w:r>
      <w:proofErr w:type="spellEnd"/>
      <w:r w:rsidR="00F318A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Восток Медиа</w:t>
      </w:r>
      <w:r w:rsidR="0049671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МИР 24, Бизнес </w:t>
      </w:r>
      <w:r w:rsidR="0049671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FM</w:t>
      </w:r>
      <w:r w:rsidR="0049671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49671F" w:rsidRPr="00E074D4">
        <w:rPr>
          <w:rFonts w:ascii="Times New Roman" w:hAnsi="Times New Roman" w:cs="Times New Roman"/>
          <w:b w:val="0"/>
          <w:i/>
          <w:color w:val="231F20"/>
          <w:u w:val="single"/>
          <w:shd w:val="clear" w:color="auto" w:fill="FFFFFF"/>
        </w:rPr>
        <w:t xml:space="preserve">GOROD48.ru, </w:t>
      </w:r>
      <w:proofErr w:type="spellStart"/>
      <w:r w:rsidR="0049671F" w:rsidRPr="00E074D4">
        <w:rPr>
          <w:rFonts w:ascii="Times New Roman" w:hAnsi="Times New Roman" w:cs="Times New Roman"/>
          <w:b w:val="0"/>
          <w:i/>
          <w:color w:val="231F20"/>
          <w:u w:val="single"/>
          <w:shd w:val="clear" w:color="auto" w:fill="FFFFFF"/>
        </w:rPr>
        <w:t>Сибдепо</w:t>
      </w:r>
      <w:proofErr w:type="spellEnd"/>
      <w:r w:rsidR="0049671F" w:rsidRPr="00E074D4">
        <w:rPr>
          <w:rFonts w:ascii="Times New Roman" w:hAnsi="Times New Roman" w:cs="Times New Roman"/>
          <w:b w:val="0"/>
          <w:i/>
          <w:color w:val="231F20"/>
          <w:u w:val="single"/>
          <w:shd w:val="clear" w:color="auto" w:fill="FFFFFF"/>
        </w:rPr>
        <w:t xml:space="preserve">, ИА </w:t>
      </w:r>
      <w:proofErr w:type="spellStart"/>
      <w:r w:rsidR="0049671F" w:rsidRPr="00E074D4">
        <w:rPr>
          <w:rFonts w:ascii="Times New Roman" w:hAnsi="Times New Roman" w:cs="Times New Roman"/>
          <w:b w:val="0"/>
          <w:i/>
          <w:color w:val="231F20"/>
          <w:u w:val="single"/>
          <w:shd w:val="clear" w:color="auto" w:fill="FFFFFF"/>
          <w:lang w:val="en-US"/>
        </w:rPr>
        <w:t>DixNews</w:t>
      </w:r>
      <w:proofErr w:type="spellEnd"/>
      <w:r w:rsidR="00D67713" w:rsidRPr="00E074D4">
        <w:rPr>
          <w:rFonts w:ascii="Times New Roman" w:hAnsi="Times New Roman" w:cs="Times New Roman"/>
          <w:b w:val="0"/>
          <w:i/>
          <w:color w:val="231F20"/>
          <w:u w:val="single"/>
          <w:shd w:val="clear" w:color="auto" w:fill="FFFFFF"/>
        </w:rPr>
        <w:t>, 8 канал</w:t>
      </w:r>
      <w:r w:rsidR="00946828" w:rsidRPr="00E074D4">
        <w:rPr>
          <w:rFonts w:ascii="Times New Roman" w:hAnsi="Times New Roman" w:cs="Times New Roman"/>
          <w:b w:val="0"/>
          <w:i/>
          <w:color w:val="231F20"/>
          <w:u w:val="single"/>
          <w:shd w:val="clear" w:color="auto" w:fill="FFFFFF"/>
        </w:rPr>
        <w:t xml:space="preserve">, </w:t>
      </w:r>
      <w:r w:rsidR="00946828" w:rsidRPr="00E074D4">
        <w:rPr>
          <w:rFonts w:ascii="Times New Roman" w:hAnsi="Times New Roman" w:cs="Times New Roman"/>
          <w:b w:val="0"/>
          <w:i/>
          <w:color w:val="000000"/>
          <w:u w:val="single"/>
        </w:rPr>
        <w:t>RISKNEWS, РИА Новый день</w:t>
      </w:r>
    </w:p>
    <w:p w:rsidR="002A73A3" w:rsidRPr="00E074D4" w:rsidRDefault="002A73A3" w:rsidP="00E074D4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Склад горит в </w:t>
      </w:r>
      <w:r w:rsidR="00DB0070"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Красноярске на площади 2,5 </w:t>
      </w:r>
      <w:proofErr w:type="spellStart"/>
      <w:proofErr w:type="gramStart"/>
      <w:r w:rsidR="00DB0070"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>тыс</w:t>
      </w:r>
      <w:proofErr w:type="spellEnd"/>
      <w:proofErr w:type="gramEnd"/>
      <w:r w:rsidR="00DB0070"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«квадратов»</w:t>
      </w:r>
      <w:r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>, сообщает МЧС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="002A73A3" w:rsidRPr="00E074D4">
          <w:rPr>
            <w:rStyle w:val="ad"/>
            <w:rFonts w:ascii="Times New Roman" w:hAnsi="Times New Roman" w:cs="Times New Roman"/>
          </w:rPr>
          <w:t>https://t.me/rian_ru/195044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7E1C25" w:rsidRPr="00E074D4">
          <w:rPr>
            <w:rStyle w:val="ad"/>
            <w:rFonts w:ascii="Times New Roman" w:hAnsi="Times New Roman" w:cs="Times New Roman"/>
          </w:rPr>
          <w:t>https://ria.ru/20230222/pozhar-1853601659.html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="002A73A3" w:rsidRPr="00E074D4">
          <w:rPr>
            <w:rStyle w:val="ad"/>
            <w:rFonts w:ascii="Times New Roman" w:hAnsi="Times New Roman" w:cs="Times New Roman"/>
          </w:rPr>
          <w:t>https://ok.ru/ngs24/topic/155711054103825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="00B152F7" w:rsidRPr="00E074D4">
          <w:rPr>
            <w:rStyle w:val="ad"/>
            <w:rFonts w:ascii="Times New Roman" w:hAnsi="Times New Roman" w:cs="Times New Roman"/>
          </w:rPr>
          <w:t>https://ngs24.ru/text/incidents/2023/02/22/72081128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="002A73A3" w:rsidRPr="00E074D4">
          <w:rPr>
            <w:rStyle w:val="ad"/>
            <w:rFonts w:ascii="Times New Roman" w:hAnsi="Times New Roman" w:cs="Times New Roman"/>
          </w:rPr>
          <w:t>https://t.me/sibnovostikrsk/13473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="002A73A3" w:rsidRPr="00E074D4">
          <w:rPr>
            <w:rStyle w:val="ad"/>
            <w:rFonts w:ascii="Times New Roman" w:hAnsi="Times New Roman" w:cs="Times New Roman"/>
          </w:rPr>
          <w:t>https://t.me/sibnovostikrsk/13472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="002A73A3" w:rsidRPr="00E074D4">
          <w:rPr>
            <w:rStyle w:val="ad"/>
            <w:rFonts w:ascii="Times New Roman" w:hAnsi="Times New Roman" w:cs="Times New Roman"/>
          </w:rPr>
          <w:t>https://krsk.sibnovosti.ru/news/417966/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="002A73A3" w:rsidRPr="00E074D4">
          <w:rPr>
            <w:rStyle w:val="ad"/>
            <w:rFonts w:ascii="Times New Roman" w:hAnsi="Times New Roman" w:cs="Times New Roman"/>
          </w:rPr>
          <w:t>https://t.me/radiosvoboda/36504?single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="002A73A3" w:rsidRPr="00E074D4">
          <w:rPr>
            <w:rStyle w:val="ad"/>
            <w:rFonts w:ascii="Times New Roman" w:hAnsi="Times New Roman" w:cs="Times New Roman"/>
          </w:rPr>
          <w:t>https://ok.ru/ilovekrsk/topic/155007437778340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="00816812" w:rsidRPr="00E074D4">
          <w:rPr>
            <w:rStyle w:val="ad"/>
            <w:rFonts w:ascii="Times New Roman" w:hAnsi="Times New Roman" w:cs="Times New Roman"/>
          </w:rPr>
          <w:t>https://prmira.ru/news/v-krasnoyarske-v-rajone-tihih-zor-nachalsya-krupnyj-pozhar/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="002A73A3" w:rsidRPr="00E074D4">
          <w:rPr>
            <w:rStyle w:val="ad"/>
            <w:rFonts w:ascii="Times New Roman" w:hAnsi="Times New Roman" w:cs="Times New Roman"/>
          </w:rPr>
          <w:t>https://vk.com/wall-33409110_998102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="002A73A3" w:rsidRPr="00E074D4">
          <w:rPr>
            <w:rStyle w:val="ad"/>
            <w:rFonts w:ascii="Times New Roman" w:hAnsi="Times New Roman" w:cs="Times New Roman"/>
          </w:rPr>
          <w:t>https://ok.ru/tvknew/topic/157301044792623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49671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="0049671F" w:rsidRPr="00E074D4">
          <w:rPr>
            <w:rStyle w:val="ad"/>
            <w:rFonts w:ascii="Times New Roman" w:hAnsi="Times New Roman" w:cs="Times New Roman"/>
          </w:rPr>
          <w:t>https://www.prima-tv.ru/news/incidents/65158-na_sverdlovskojj_zagorelsya_krupnyjj_sklad/</w:t>
        </w:r>
      </w:hyperlink>
      <w:r w:rsidR="0049671F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="002A73A3" w:rsidRPr="00E074D4">
          <w:rPr>
            <w:rStyle w:val="ad"/>
            <w:rFonts w:ascii="Times New Roman" w:hAnsi="Times New Roman" w:cs="Times New Roman"/>
          </w:rPr>
          <w:t>https://t.me/prima_news/12367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="002A73A3" w:rsidRPr="00E074D4">
          <w:rPr>
            <w:rStyle w:val="ad"/>
            <w:rFonts w:ascii="Times New Roman" w:hAnsi="Times New Roman" w:cs="Times New Roman"/>
          </w:rPr>
          <w:t>https://t.me/kras_mash/3047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="002A73A3" w:rsidRPr="00E074D4">
          <w:rPr>
            <w:rStyle w:val="ad"/>
            <w:rFonts w:ascii="Times New Roman" w:hAnsi="Times New Roman" w:cs="Times New Roman"/>
          </w:rPr>
          <w:t>https://t.me/eniseytv/9917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="002A73A3" w:rsidRPr="00E074D4">
          <w:rPr>
            <w:rStyle w:val="ad"/>
            <w:rFonts w:ascii="Times New Roman" w:hAnsi="Times New Roman" w:cs="Times New Roman"/>
          </w:rPr>
          <w:t>https://t.me/trk7ru/12278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="007E1C25" w:rsidRPr="00E074D4">
          <w:rPr>
            <w:rStyle w:val="ad"/>
            <w:rFonts w:ascii="Times New Roman" w:hAnsi="Times New Roman" w:cs="Times New Roman"/>
          </w:rPr>
          <w:t>https://trk7.ru/news/153812.html?utm_source=yxnews&amp;utm_medium=desktop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="002A73A3" w:rsidRPr="00E074D4">
          <w:rPr>
            <w:rStyle w:val="ad"/>
            <w:rFonts w:ascii="Times New Roman" w:hAnsi="Times New Roman" w:cs="Times New Roman"/>
          </w:rPr>
          <w:t>https://t.me/kraschp/13787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="008D6219" w:rsidRPr="00E074D4">
          <w:rPr>
            <w:rStyle w:val="ad"/>
            <w:rFonts w:ascii="Times New Roman" w:hAnsi="Times New Roman" w:cs="Times New Roman"/>
          </w:rPr>
          <w:t>https://vk.com/wall-54767216_3558055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="002A73A3" w:rsidRPr="00E074D4">
          <w:rPr>
            <w:rStyle w:val="ad"/>
            <w:rFonts w:ascii="Times New Roman" w:hAnsi="Times New Roman" w:cs="Times New Roman"/>
          </w:rPr>
          <w:t>https://riafan.ru/23907136-krupnii_pozhar_vspihnul_na_sklade_v_krasnoyarske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="00816812" w:rsidRPr="00E074D4">
          <w:rPr>
            <w:rStyle w:val="ad"/>
            <w:rFonts w:ascii="Times New Roman" w:hAnsi="Times New Roman" w:cs="Times New Roman"/>
          </w:rPr>
          <w:t>https://gnkk.ru/news/na-meste-pozhara-na-ulice-sverdlovskoy/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3" w:history="1">
        <w:r w:rsidR="00816812" w:rsidRPr="00E074D4">
          <w:rPr>
            <w:rStyle w:val="ad"/>
            <w:rFonts w:ascii="Times New Roman" w:hAnsi="Times New Roman" w:cs="Times New Roman"/>
          </w:rPr>
          <w:t>https://www.enisey.tv/news/post-53251/?utm_source=yxnews&amp;utm_medium=desktop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4" w:history="1">
        <w:r w:rsidR="00816812" w:rsidRPr="00E074D4">
          <w:rPr>
            <w:rStyle w:val="ad"/>
            <w:rFonts w:ascii="Times New Roman" w:hAnsi="Times New Roman" w:cs="Times New Roman"/>
          </w:rPr>
          <w:t>http://tayga.info/180813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="00816812" w:rsidRPr="00E074D4">
          <w:rPr>
            <w:rStyle w:val="ad"/>
            <w:rFonts w:ascii="Times New Roman" w:hAnsi="Times New Roman" w:cs="Times New Roman"/>
          </w:rPr>
          <w:t>https://gornovosti.ru/news/pravoporyadok/item/201db0c7-18e9-48e0-ba8b-f4f485e3dd22/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="00816812" w:rsidRPr="00E074D4">
          <w:rPr>
            <w:rStyle w:val="ad"/>
            <w:rFonts w:ascii="Times New Roman" w:hAnsi="Times New Roman" w:cs="Times New Roman"/>
          </w:rPr>
          <w:t>https://dela.ru/news/278843/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="00816812" w:rsidRPr="00E074D4">
          <w:rPr>
            <w:rStyle w:val="ad"/>
            <w:rFonts w:ascii="Times New Roman" w:hAnsi="Times New Roman" w:cs="Times New Roman"/>
          </w:rPr>
          <w:t>https://newslab.ru/news/1160414</w:t>
        </w:r>
      </w:hyperlink>
      <w:r w:rsidR="00816812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8" w:history="1">
        <w:r w:rsidR="007E1C25" w:rsidRPr="00E074D4">
          <w:rPr>
            <w:rStyle w:val="ad"/>
            <w:rFonts w:ascii="Times New Roman" w:hAnsi="Times New Roman" w:cs="Times New Roman"/>
          </w:rPr>
          <w:t>https://zapad24.ru/news/krasnoyarsk/96067-v-krasnojarske-gorit-sklad-holodilnikov-na-sverdlovskoj.html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39" w:history="1">
        <w:r w:rsidR="007E1C25" w:rsidRPr="00E074D4">
          <w:rPr>
            <w:rStyle w:val="ad"/>
            <w:rFonts w:ascii="Times New Roman" w:hAnsi="Times New Roman" w:cs="Times New Roman"/>
          </w:rPr>
          <w:t>https://www.interfax-russia.ru/siberia/news/sklad-zagorelsya-v-krasnoyarske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0" w:history="1">
        <w:r w:rsidR="007E1C25" w:rsidRPr="00E074D4">
          <w:rPr>
            <w:rStyle w:val="ad"/>
            <w:rFonts w:ascii="Times New Roman" w:hAnsi="Times New Roman" w:cs="Times New Roman"/>
          </w:rPr>
          <w:t>https://krsk.aif.ru/incidents/v_krasnoyarske_zagorelsya_sklad_na_sverdlovskoy</w:t>
        </w:r>
      </w:hyperlink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1" w:history="1">
        <w:r w:rsidR="008D6219" w:rsidRPr="00E074D4">
          <w:rPr>
            <w:rStyle w:val="ad"/>
            <w:rFonts w:ascii="Times New Roman" w:hAnsi="Times New Roman" w:cs="Times New Roman"/>
          </w:rPr>
          <w:t>https://vk.com/wall-17862264_1910617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  <w:r w:rsidR="007E1C25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2" w:history="1">
        <w:r w:rsidR="007E1C25" w:rsidRPr="00E074D4">
          <w:rPr>
            <w:rStyle w:val="ad"/>
            <w:rFonts w:ascii="Times New Roman" w:hAnsi="Times New Roman" w:cs="Times New Roman"/>
          </w:rPr>
          <w:t>https://krasnoyarskmedia.ru/news/1457595/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3" w:history="1">
        <w:r w:rsidR="007E1C25" w:rsidRPr="00E074D4">
          <w:rPr>
            <w:rStyle w:val="ad"/>
            <w:rFonts w:ascii="Times New Roman" w:hAnsi="Times New Roman" w:cs="Times New Roman"/>
          </w:rPr>
          <w:t>https://24rus.ru/news/society/202991.html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4" w:history="1">
        <w:r w:rsidR="007E1C25" w:rsidRPr="00E074D4">
          <w:rPr>
            <w:rStyle w:val="ad"/>
            <w:rFonts w:ascii="Times New Roman" w:hAnsi="Times New Roman" w:cs="Times New Roman"/>
          </w:rPr>
          <w:t>https://t.me/vesti_krsk/20956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5" w:history="1">
        <w:r w:rsidR="00F11341" w:rsidRPr="00E074D4">
          <w:rPr>
            <w:rStyle w:val="ad"/>
            <w:rFonts w:ascii="Times New Roman" w:hAnsi="Times New Roman" w:cs="Times New Roman"/>
          </w:rPr>
          <w:t>http://www.vesti-krasnoyarsk.ru/news/proisshestviya/post-40959/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6" w:history="1">
        <w:r w:rsidR="007E1C25" w:rsidRPr="00E074D4">
          <w:rPr>
            <w:rStyle w:val="ad"/>
            <w:rFonts w:ascii="Times New Roman" w:hAnsi="Times New Roman" w:cs="Times New Roman"/>
          </w:rPr>
          <w:t>https://tass.ru/proisshestviya/17113757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7" w:history="1">
        <w:r w:rsidR="008D6219" w:rsidRPr="00E074D4">
          <w:rPr>
            <w:rStyle w:val="ad"/>
            <w:rFonts w:ascii="Times New Roman" w:hAnsi="Times New Roman" w:cs="Times New Roman"/>
          </w:rPr>
          <w:t>https://ok.ru/tassagency/topic/156334098236278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8" w:history="1">
        <w:r w:rsidR="007E1C25" w:rsidRPr="00E074D4">
          <w:rPr>
            <w:rStyle w:val="ad"/>
            <w:rFonts w:ascii="Times New Roman" w:hAnsi="Times New Roman" w:cs="Times New Roman"/>
          </w:rPr>
          <w:t>https://ren.tv/news/v-rossii/1078406-sklad-zagorelsia-na-iugo-zapade-krasnoiarska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49" w:history="1">
        <w:r w:rsidR="008D6219" w:rsidRPr="00E074D4">
          <w:rPr>
            <w:rStyle w:val="ad"/>
            <w:rFonts w:ascii="Times New Roman" w:hAnsi="Times New Roman" w:cs="Times New Roman"/>
          </w:rPr>
          <w:t>https://ok.ru/rentv/topic/154934195456006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0" w:history="1">
        <w:r w:rsidR="007E1C25" w:rsidRPr="00E074D4">
          <w:rPr>
            <w:rStyle w:val="ad"/>
            <w:rFonts w:ascii="Times New Roman" w:hAnsi="Times New Roman" w:cs="Times New Roman"/>
          </w:rPr>
          <w:t>https://www.kommersant.ru/doc/5840976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1" w:history="1">
        <w:r w:rsidR="007E1C25" w:rsidRPr="00E074D4">
          <w:rPr>
            <w:rStyle w:val="ad"/>
            <w:rFonts w:ascii="Times New Roman" w:hAnsi="Times New Roman" w:cs="Times New Roman"/>
          </w:rPr>
          <w:t>https://lenta.ru/news/2023/02/22/skladss/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7E1C25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2" w:history="1">
        <w:r w:rsidR="007E1C25" w:rsidRPr="00E074D4">
          <w:rPr>
            <w:rStyle w:val="ad"/>
            <w:rFonts w:ascii="Times New Roman" w:hAnsi="Times New Roman" w:cs="Times New Roman"/>
          </w:rPr>
          <w:t>https://www.fontanka.ru/2023/02/22/72081086/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3" w:history="1">
        <w:r w:rsidR="007E1C25" w:rsidRPr="00E074D4">
          <w:rPr>
            <w:rStyle w:val="ad"/>
            <w:rFonts w:ascii="Times New Roman" w:hAnsi="Times New Roman" w:cs="Times New Roman"/>
          </w:rPr>
          <w:t>https://russian.rt.com/russia/news/1114591-krasnoyarsk-pozhar-sklad</w:t>
        </w:r>
      </w:hyperlink>
      <w:r w:rsidR="007E1C25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4" w:history="1">
        <w:r w:rsidR="00F11341" w:rsidRPr="00E074D4">
          <w:rPr>
            <w:rStyle w:val="ad"/>
            <w:rFonts w:ascii="Times New Roman" w:hAnsi="Times New Roman" w:cs="Times New Roman"/>
          </w:rPr>
          <w:t>https://glasnarod.ru/novosti-regionov/krasnoyarskij-kraj/v-krasnoyarske-idjot-borba-s-ognem-v-skladskom-zdanii/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5" w:history="1">
        <w:r w:rsidR="00F11341" w:rsidRPr="00E074D4">
          <w:rPr>
            <w:rStyle w:val="ad"/>
            <w:rFonts w:ascii="Times New Roman" w:hAnsi="Times New Roman" w:cs="Times New Roman"/>
          </w:rPr>
          <w:t>https://www.sibmedia.ru/proisshestviya/na-ulitse-sverdlovskoj-v-krasnoyarske-zagorelsya-sklad/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6" w:history="1">
        <w:r w:rsidR="00F11341" w:rsidRPr="00E074D4">
          <w:rPr>
            <w:rStyle w:val="ad"/>
            <w:rFonts w:ascii="Times New Roman" w:hAnsi="Times New Roman" w:cs="Times New Roman"/>
          </w:rPr>
          <w:t>https://newizv.ru/news/2023-02-22/v-krasnoyarske-zagorelsya-sklad-na-ploschadi-2-5-tysyachi-kvadratnyh-metrov-398314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7" w:history="1">
        <w:r w:rsidR="00F11341" w:rsidRPr="00E074D4">
          <w:rPr>
            <w:rStyle w:val="ad"/>
            <w:rFonts w:ascii="Times New Roman" w:hAnsi="Times New Roman" w:cs="Times New Roman"/>
          </w:rPr>
          <w:t>https://www.krsk.kp.ru/daily/27470.5/4724645/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8" w:history="1">
        <w:r w:rsidR="00F11341" w:rsidRPr="00E074D4">
          <w:rPr>
            <w:rStyle w:val="ad"/>
            <w:rFonts w:ascii="Times New Roman" w:hAnsi="Times New Roman" w:cs="Times New Roman"/>
          </w:rPr>
          <w:t>https://radio1.news/news/proisshestviya/v-krasnoyarske-na-ploschadi-2-5-tysyach-kvadratov-gorit-sklad/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59" w:history="1">
        <w:r w:rsidR="00F11341" w:rsidRPr="00E074D4">
          <w:rPr>
            <w:rStyle w:val="ad"/>
            <w:rFonts w:ascii="Times New Roman" w:hAnsi="Times New Roman" w:cs="Times New Roman"/>
          </w:rPr>
          <w:t>https://veved.ru/events/183329-mchs-v-krasnojarske-gorit-skladskoe-zdanie-ploschad-pozhara-2-500-kv-m.html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0" w:history="1">
        <w:r w:rsidR="00F11341" w:rsidRPr="00E074D4">
          <w:rPr>
            <w:rStyle w:val="ad"/>
            <w:rFonts w:ascii="Times New Roman" w:hAnsi="Times New Roman" w:cs="Times New Roman"/>
          </w:rPr>
          <w:t>https://www.justmedia.ru/news/russiaandworld/v-krasnoyarske-gorit-sklad-ploshchadyu-25-tysyachi-kvadratnykh-metrov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F1134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1" w:history="1">
        <w:r w:rsidR="00F11341"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="00F11341" w:rsidRPr="00E074D4">
          <w:rPr>
            <w:rStyle w:val="ad"/>
            <w:rFonts w:ascii="Times New Roman" w:hAnsi="Times New Roman" w:cs="Times New Roman"/>
          </w:rPr>
          <w:t>://</w:t>
        </w:r>
        <w:r w:rsidR="00F11341" w:rsidRPr="00E074D4">
          <w:rPr>
            <w:rStyle w:val="ad"/>
            <w:rFonts w:ascii="Times New Roman" w:hAnsi="Times New Roman" w:cs="Times New Roman"/>
            <w:lang w:val="en-US"/>
          </w:rPr>
          <w:t>www</w:t>
        </w:r>
        <w:r w:rsidR="00F11341" w:rsidRPr="00E074D4">
          <w:rPr>
            <w:rStyle w:val="ad"/>
            <w:rFonts w:ascii="Times New Roman" w:hAnsi="Times New Roman" w:cs="Times New Roman"/>
          </w:rPr>
          <w:t>.</w:t>
        </w:r>
        <w:r w:rsidR="00F11341" w:rsidRPr="00E074D4">
          <w:rPr>
            <w:rStyle w:val="ad"/>
            <w:rFonts w:ascii="Times New Roman" w:hAnsi="Times New Roman" w:cs="Times New Roman"/>
            <w:lang w:val="en-US"/>
          </w:rPr>
          <w:t>m</w:t>
        </w:r>
        <w:r w:rsidR="00F11341" w:rsidRPr="00E074D4">
          <w:rPr>
            <w:rStyle w:val="ad"/>
            <w:rFonts w:ascii="Times New Roman" w:hAnsi="Times New Roman" w:cs="Times New Roman"/>
          </w:rPr>
          <w:t>24.</w:t>
        </w:r>
        <w:proofErr w:type="spellStart"/>
        <w:r w:rsidR="00F11341" w:rsidRPr="00E074D4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F11341" w:rsidRPr="00E074D4">
          <w:rPr>
            <w:rStyle w:val="ad"/>
            <w:rFonts w:ascii="Times New Roman" w:hAnsi="Times New Roman" w:cs="Times New Roman"/>
          </w:rPr>
          <w:t>/</w:t>
        </w:r>
        <w:r w:rsidR="00F11341" w:rsidRPr="00E074D4">
          <w:rPr>
            <w:rStyle w:val="ad"/>
            <w:rFonts w:ascii="Times New Roman" w:hAnsi="Times New Roman" w:cs="Times New Roman"/>
            <w:lang w:val="en-US"/>
          </w:rPr>
          <w:t>news</w:t>
        </w:r>
        <w:r w:rsidR="00F11341" w:rsidRPr="00E074D4">
          <w:rPr>
            <w:rStyle w:val="ad"/>
            <w:rFonts w:ascii="Times New Roman" w:hAnsi="Times New Roman" w:cs="Times New Roman"/>
          </w:rPr>
          <w:t>/</w:t>
        </w:r>
        <w:proofErr w:type="spellStart"/>
        <w:r w:rsidR="00F11341" w:rsidRPr="00E074D4">
          <w:rPr>
            <w:rStyle w:val="ad"/>
            <w:rFonts w:ascii="Times New Roman" w:hAnsi="Times New Roman" w:cs="Times New Roman"/>
            <w:lang w:val="en-US"/>
          </w:rPr>
          <w:t>proisshestviya</w:t>
        </w:r>
        <w:proofErr w:type="spellEnd"/>
        <w:r w:rsidR="00F11341" w:rsidRPr="00E074D4">
          <w:rPr>
            <w:rStyle w:val="ad"/>
            <w:rFonts w:ascii="Times New Roman" w:hAnsi="Times New Roman" w:cs="Times New Roman"/>
          </w:rPr>
          <w:t>/22022023/553110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B616C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2" w:history="1">
        <w:r w:rsidR="00F11341"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="00F11341" w:rsidRPr="00E074D4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F11341" w:rsidRPr="00E074D4">
          <w:rPr>
            <w:rStyle w:val="ad"/>
            <w:rFonts w:ascii="Times New Roman" w:hAnsi="Times New Roman" w:cs="Times New Roman"/>
            <w:lang w:val="en-US"/>
          </w:rPr>
          <w:t>readovka</w:t>
        </w:r>
        <w:proofErr w:type="spellEnd"/>
        <w:r w:rsidR="00F11341" w:rsidRPr="00E074D4">
          <w:rPr>
            <w:rStyle w:val="ad"/>
            <w:rFonts w:ascii="Times New Roman" w:hAnsi="Times New Roman" w:cs="Times New Roman"/>
          </w:rPr>
          <w:t>.</w:t>
        </w:r>
        <w:r w:rsidR="00F11341" w:rsidRPr="00E074D4">
          <w:rPr>
            <w:rStyle w:val="ad"/>
            <w:rFonts w:ascii="Times New Roman" w:hAnsi="Times New Roman" w:cs="Times New Roman"/>
            <w:lang w:val="en-US"/>
          </w:rPr>
          <w:t>news</w:t>
        </w:r>
        <w:r w:rsidR="00F11341" w:rsidRPr="00E074D4">
          <w:rPr>
            <w:rStyle w:val="ad"/>
            <w:rFonts w:ascii="Times New Roman" w:hAnsi="Times New Roman" w:cs="Times New Roman"/>
          </w:rPr>
          <w:t>/</w:t>
        </w:r>
        <w:r w:rsidR="00F11341" w:rsidRPr="00E074D4">
          <w:rPr>
            <w:rStyle w:val="ad"/>
            <w:rFonts w:ascii="Times New Roman" w:hAnsi="Times New Roman" w:cs="Times New Roman"/>
            <w:lang w:val="en-US"/>
          </w:rPr>
          <w:t>news</w:t>
        </w:r>
        <w:r w:rsidR="00F11341" w:rsidRPr="00E074D4">
          <w:rPr>
            <w:rStyle w:val="ad"/>
            <w:rFonts w:ascii="Times New Roman" w:hAnsi="Times New Roman" w:cs="Times New Roman"/>
          </w:rPr>
          <w:t>/133400</w:t>
        </w:r>
      </w:hyperlink>
      <w:r w:rsidR="00F11341" w:rsidRPr="00E074D4">
        <w:rPr>
          <w:rFonts w:ascii="Times New Roman" w:hAnsi="Times New Roman" w:cs="Times New Roman"/>
        </w:rPr>
        <w:t xml:space="preserve"> </w:t>
      </w:r>
    </w:p>
    <w:p w:rsidR="00B616C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3" w:history="1">
        <w:r w:rsidR="00B616C1" w:rsidRPr="00E074D4">
          <w:rPr>
            <w:rStyle w:val="ad"/>
            <w:rFonts w:ascii="Times New Roman" w:hAnsi="Times New Roman" w:cs="Times New Roman"/>
          </w:rPr>
          <w:t>https://regnum.ru/news/3782683.html</w:t>
        </w:r>
      </w:hyperlink>
      <w:r w:rsidR="00B616C1" w:rsidRPr="00E074D4">
        <w:rPr>
          <w:rFonts w:ascii="Times New Roman" w:hAnsi="Times New Roman" w:cs="Times New Roman"/>
        </w:rPr>
        <w:t xml:space="preserve"> </w:t>
      </w:r>
    </w:p>
    <w:p w:rsidR="00B616C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4" w:history="1">
        <w:r w:rsidR="00B616C1" w:rsidRPr="00E074D4">
          <w:rPr>
            <w:rStyle w:val="ad"/>
            <w:rFonts w:ascii="Times New Roman" w:hAnsi="Times New Roman" w:cs="Times New Roman"/>
          </w:rPr>
          <w:t>https://kostanews.ru/obschestvo/v-krasnoyarske-gorit-sklad-holodilnikov-pozharu-prisvoili-vtoroy-rang-slozhnosti.html</w:t>
        </w:r>
      </w:hyperlink>
      <w:r w:rsidR="00B616C1" w:rsidRPr="00E074D4">
        <w:rPr>
          <w:rFonts w:ascii="Times New Roman" w:hAnsi="Times New Roman" w:cs="Times New Roman"/>
        </w:rPr>
        <w:t xml:space="preserve"> </w:t>
      </w:r>
    </w:p>
    <w:p w:rsidR="00B616C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5" w:history="1">
        <w:r w:rsidR="00B616C1" w:rsidRPr="00E074D4">
          <w:rPr>
            <w:rStyle w:val="ad"/>
            <w:rFonts w:ascii="Times New Roman" w:hAnsi="Times New Roman" w:cs="Times New Roman"/>
          </w:rPr>
          <w:t>https://t.me/borusio/42812</w:t>
        </w:r>
      </w:hyperlink>
      <w:r w:rsidR="00B616C1" w:rsidRPr="00E074D4">
        <w:rPr>
          <w:rFonts w:ascii="Times New Roman" w:hAnsi="Times New Roman" w:cs="Times New Roman"/>
        </w:rPr>
        <w:t xml:space="preserve"> </w:t>
      </w:r>
    </w:p>
    <w:p w:rsidR="00B616C1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6" w:history="1">
        <w:r w:rsidR="00B616C1" w:rsidRPr="00E074D4">
          <w:rPr>
            <w:rStyle w:val="ad"/>
            <w:rFonts w:ascii="Times New Roman" w:hAnsi="Times New Roman" w:cs="Times New Roman"/>
          </w:rPr>
          <w:t>https://gazeta.a42.ru/lenta/news/156781-v-krasnoyarske-zagorelsya-sklad-na-ploshhadi-25-tysyaci-kvadratnyx-metrov</w:t>
        </w:r>
      </w:hyperlink>
      <w:r w:rsidR="00B616C1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7" w:history="1">
        <w:r w:rsidR="00B616C1" w:rsidRPr="00E074D4">
          <w:rPr>
            <w:rStyle w:val="ad"/>
            <w:rFonts w:ascii="Times New Roman" w:hAnsi="Times New Roman" w:cs="Times New Roman"/>
          </w:rPr>
          <w:t>https://kras.mk.ru/incident/2023/02/22/v-krasnoyarske-adskoe-plamya-unichtozhaet-ogromnyy-sklad-so-mnozhestvom-arendatorov.html</w:t>
        </w:r>
      </w:hyperlink>
      <w:r w:rsidR="00B616C1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8" w:history="1">
        <w:r w:rsidR="00B152F7" w:rsidRPr="00E074D4">
          <w:rPr>
            <w:rStyle w:val="ad"/>
            <w:rFonts w:ascii="Times New Roman" w:hAnsi="Times New Roman" w:cs="Times New Roman"/>
          </w:rPr>
          <w:t>https://krasrab.ru/news/incidents/29083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69" w:history="1">
        <w:r w:rsidR="00B152F7" w:rsidRPr="00E074D4">
          <w:rPr>
            <w:rStyle w:val="ad"/>
            <w:rFonts w:ascii="Times New Roman" w:hAnsi="Times New Roman" w:cs="Times New Roman"/>
          </w:rPr>
          <w:t>https://1line.info/news/crash/v-krasnoyarske-vspykhnul-sklad-na-ploshchadi-2-5-tysyachi-m.html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0" w:history="1">
        <w:r w:rsidR="00B152F7" w:rsidRPr="00E074D4">
          <w:rPr>
            <w:rStyle w:val="ad"/>
            <w:rFonts w:ascii="Times New Roman" w:hAnsi="Times New Roman" w:cs="Times New Roman"/>
          </w:rPr>
          <w:t>https://life.ru/p/1560428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1" w:history="1">
        <w:r w:rsidR="00B152F7" w:rsidRPr="00E074D4">
          <w:rPr>
            <w:rStyle w:val="ad"/>
            <w:rFonts w:ascii="Times New Roman" w:hAnsi="Times New Roman" w:cs="Times New Roman"/>
          </w:rPr>
          <w:t>https://moika78.ru/news/2023-02-22/856903-spasateli-tushat-2-5-tysyachi-kvadratov-polyhayushhego-sklada-v-krasnoyarske-foto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2" w:history="1">
        <w:r w:rsidR="00B152F7" w:rsidRPr="00E074D4">
          <w:rPr>
            <w:rStyle w:val="ad"/>
            <w:rFonts w:ascii="Times New Roman" w:hAnsi="Times New Roman" w:cs="Times New Roman"/>
          </w:rPr>
          <w:t>https://dni24.com/exclusive/379316-v-krasnojarske-na-ploschadi-25-tysjach-kvadratnyh-metrov-gorit-sklad-holodilnikov.html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3" w:history="1">
        <w:r w:rsidR="00B152F7" w:rsidRPr="00E074D4">
          <w:rPr>
            <w:rStyle w:val="ad"/>
            <w:rFonts w:ascii="Times New Roman" w:hAnsi="Times New Roman" w:cs="Times New Roman"/>
          </w:rPr>
          <w:t>http://www.moscow-post.su/news/society/v-krasnoyarske-zagorelsya-sklad-holodilnikov-pozharu-prisvoili-vtoroy-rang-slozhnosti-178685/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4" w:history="1">
        <w:r w:rsidR="00B152F7" w:rsidRPr="00E074D4">
          <w:rPr>
            <w:rStyle w:val="ad"/>
            <w:rFonts w:ascii="Times New Roman" w:hAnsi="Times New Roman" w:cs="Times New Roman"/>
          </w:rPr>
          <w:t>https://smotrim.ru/video/2569065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5" w:history="1">
        <w:r w:rsidR="00B152F7" w:rsidRPr="00E074D4">
          <w:rPr>
            <w:rStyle w:val="ad"/>
            <w:rFonts w:ascii="Times New Roman" w:hAnsi="Times New Roman" w:cs="Times New Roman"/>
          </w:rPr>
          <w:t>https://fedpress.ru/news/24/incidents/3205934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6" w:history="1">
        <w:r w:rsidR="00B152F7" w:rsidRPr="00E074D4">
          <w:rPr>
            <w:rStyle w:val="ad"/>
            <w:rFonts w:ascii="Times New Roman" w:hAnsi="Times New Roman" w:cs="Times New Roman"/>
          </w:rPr>
          <w:t>https://newinform.com/23907178-sklad_s_holodil_nikami_zagorelsya_v_krasnoyarske_na_ploschadi_2_5_tisyachi_kv_m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7" w:history="1">
        <w:r w:rsidR="00B152F7" w:rsidRPr="00E074D4">
          <w:rPr>
            <w:rStyle w:val="ad"/>
            <w:rFonts w:ascii="Times New Roman" w:hAnsi="Times New Roman" w:cs="Times New Roman"/>
          </w:rPr>
          <w:t>https://nsn.fm/incident/v-krasnoyarske-zagorelsya-sklad-na-ploschadi-25-tysyachi-kvadratnyh-metrov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B152F7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8" w:history="1">
        <w:r w:rsidR="00B152F7" w:rsidRPr="00E074D4">
          <w:rPr>
            <w:rStyle w:val="ad"/>
            <w:rFonts w:ascii="Times New Roman" w:hAnsi="Times New Roman" w:cs="Times New Roman"/>
          </w:rPr>
          <w:t>https://www.province.ru/news/sklad-kholodilnikov-gorit-v-kr.html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79" w:history="1">
        <w:r w:rsidR="00B152F7" w:rsidRPr="00E074D4">
          <w:rPr>
            <w:rStyle w:val="ad"/>
            <w:rFonts w:ascii="Times New Roman" w:hAnsi="Times New Roman" w:cs="Times New Roman"/>
          </w:rPr>
          <w:t>https://www.osnmedia.ru/proisshestviya/v-krasnoyarske-zagorelsya-sklad-holodilnikov/</w:t>
        </w:r>
      </w:hyperlink>
      <w:r w:rsidR="00B152F7" w:rsidRPr="00E074D4">
        <w:rPr>
          <w:rFonts w:ascii="Times New Roman" w:hAnsi="Times New Roman" w:cs="Times New Roman"/>
        </w:rPr>
        <w:t xml:space="preserve"> 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0" w:history="1">
        <w:r w:rsidR="00DB0070" w:rsidRPr="00E074D4">
          <w:rPr>
            <w:rStyle w:val="ad"/>
            <w:rFonts w:ascii="Times New Roman" w:hAnsi="Times New Roman" w:cs="Times New Roman"/>
          </w:rPr>
          <w:t>https://vse42.ru/news/33541116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1" w:history="1">
        <w:r w:rsidR="00DB0070"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="00DB0070" w:rsidRPr="00E074D4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DB0070" w:rsidRPr="00E074D4">
          <w:rPr>
            <w:rStyle w:val="ad"/>
            <w:rFonts w:ascii="Times New Roman" w:hAnsi="Times New Roman" w:cs="Times New Roman"/>
            <w:lang w:val="en-US"/>
          </w:rPr>
          <w:t>ya</w:t>
        </w:r>
        <w:proofErr w:type="spellEnd"/>
        <w:r w:rsidR="00DB0070" w:rsidRPr="00E074D4">
          <w:rPr>
            <w:rStyle w:val="ad"/>
            <w:rFonts w:ascii="Times New Roman" w:hAnsi="Times New Roman" w:cs="Times New Roman"/>
          </w:rPr>
          <w:t>62.</w:t>
        </w:r>
        <w:proofErr w:type="spellStart"/>
        <w:r w:rsidR="00DB0070" w:rsidRPr="00E074D4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DB0070" w:rsidRPr="00E074D4">
          <w:rPr>
            <w:rStyle w:val="ad"/>
            <w:rFonts w:ascii="Times New Roman" w:hAnsi="Times New Roman" w:cs="Times New Roman"/>
          </w:rPr>
          <w:t>/</w:t>
        </w:r>
        <w:r w:rsidR="00DB0070" w:rsidRPr="00E074D4">
          <w:rPr>
            <w:rStyle w:val="ad"/>
            <w:rFonts w:ascii="Times New Roman" w:hAnsi="Times New Roman" w:cs="Times New Roman"/>
            <w:lang w:val="en-US"/>
          </w:rPr>
          <w:t>news</w:t>
        </w:r>
        <w:r w:rsidR="00DB0070" w:rsidRPr="00E074D4">
          <w:rPr>
            <w:rStyle w:val="ad"/>
            <w:rFonts w:ascii="Times New Roman" w:hAnsi="Times New Roman" w:cs="Times New Roman"/>
          </w:rPr>
          <w:t>/</w:t>
        </w:r>
        <w:r w:rsidR="00DB0070" w:rsidRPr="00E074D4">
          <w:rPr>
            <w:rStyle w:val="ad"/>
            <w:rFonts w:ascii="Times New Roman" w:hAnsi="Times New Roman" w:cs="Times New Roman"/>
            <w:lang w:val="en-US"/>
          </w:rPr>
          <w:t>incidents</w:t>
        </w:r>
        <w:r w:rsidR="00DB0070" w:rsidRPr="00E074D4">
          <w:rPr>
            <w:rStyle w:val="ad"/>
            <w:rFonts w:ascii="Times New Roman" w:hAnsi="Times New Roman" w:cs="Times New Roman"/>
          </w:rPr>
          <w:t>/</w:t>
        </w:r>
        <w:r w:rsidR="00DB0070" w:rsidRPr="00E074D4">
          <w:rPr>
            <w:rStyle w:val="ad"/>
            <w:rFonts w:ascii="Times New Roman" w:hAnsi="Times New Roman" w:cs="Times New Roman"/>
            <w:lang w:val="en-US"/>
          </w:rPr>
          <w:t>v</w:t>
        </w:r>
        <w:r w:rsidR="00DB0070" w:rsidRPr="00E074D4">
          <w:rPr>
            <w:rStyle w:val="ad"/>
            <w:rFonts w:ascii="Times New Roman" w:hAnsi="Times New Roman" w:cs="Times New Roman"/>
          </w:rPr>
          <w:t>_</w:t>
        </w:r>
        <w:proofErr w:type="spellStart"/>
        <w:r w:rsidR="00DB0070" w:rsidRPr="00E074D4">
          <w:rPr>
            <w:rStyle w:val="ad"/>
            <w:rFonts w:ascii="Times New Roman" w:hAnsi="Times New Roman" w:cs="Times New Roman"/>
            <w:lang w:val="en-US"/>
          </w:rPr>
          <w:t>krasnoyarske</w:t>
        </w:r>
        <w:proofErr w:type="spellEnd"/>
        <w:r w:rsidR="00DB0070" w:rsidRPr="00E074D4">
          <w:rPr>
            <w:rStyle w:val="ad"/>
            <w:rFonts w:ascii="Times New Roman" w:hAnsi="Times New Roman" w:cs="Times New Roman"/>
          </w:rPr>
          <w:t>_</w:t>
        </w:r>
        <w:proofErr w:type="spellStart"/>
        <w:r w:rsidR="00DB0070" w:rsidRPr="00E074D4">
          <w:rPr>
            <w:rStyle w:val="ad"/>
            <w:rFonts w:ascii="Times New Roman" w:hAnsi="Times New Roman" w:cs="Times New Roman"/>
            <w:lang w:val="en-US"/>
          </w:rPr>
          <w:t>zagorelsya</w:t>
        </w:r>
        <w:proofErr w:type="spellEnd"/>
        <w:r w:rsidR="00DB0070" w:rsidRPr="00E074D4">
          <w:rPr>
            <w:rStyle w:val="ad"/>
            <w:rFonts w:ascii="Times New Roman" w:hAnsi="Times New Roman" w:cs="Times New Roman"/>
          </w:rPr>
          <w:t>_</w:t>
        </w:r>
        <w:proofErr w:type="spellStart"/>
        <w:r w:rsidR="00DB0070" w:rsidRPr="00E074D4">
          <w:rPr>
            <w:rStyle w:val="ad"/>
            <w:rFonts w:ascii="Times New Roman" w:hAnsi="Times New Roman" w:cs="Times New Roman"/>
            <w:lang w:val="en-US"/>
          </w:rPr>
          <w:t>sklad</w:t>
        </w:r>
        <w:proofErr w:type="spellEnd"/>
        <w:r w:rsidR="00DB0070" w:rsidRPr="00E074D4">
          <w:rPr>
            <w:rStyle w:val="ad"/>
            <w:rFonts w:ascii="Times New Roman" w:hAnsi="Times New Roman" w:cs="Times New Roman"/>
          </w:rPr>
          <w:t>/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2" w:history="1">
        <w:r w:rsidR="00DB0070"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="00DB0070" w:rsidRPr="00E074D4">
          <w:rPr>
            <w:rStyle w:val="ad"/>
            <w:rFonts w:ascii="Times New Roman" w:hAnsi="Times New Roman" w:cs="Times New Roman"/>
          </w:rPr>
          <w:t>://</w:t>
        </w:r>
        <w:r w:rsidR="00DB0070" w:rsidRPr="00E074D4">
          <w:rPr>
            <w:rStyle w:val="ad"/>
            <w:rFonts w:ascii="Times New Roman" w:hAnsi="Times New Roman" w:cs="Times New Roman"/>
            <w:lang w:val="en-US"/>
          </w:rPr>
          <w:t>baikal</w:t>
        </w:r>
        <w:r w:rsidR="00DB0070" w:rsidRPr="00E074D4">
          <w:rPr>
            <w:rStyle w:val="ad"/>
            <w:rFonts w:ascii="Times New Roman" w:hAnsi="Times New Roman" w:cs="Times New Roman"/>
          </w:rPr>
          <w:t>24.</w:t>
        </w:r>
        <w:r w:rsidR="00DB0070" w:rsidRPr="00E074D4">
          <w:rPr>
            <w:rStyle w:val="ad"/>
            <w:rFonts w:ascii="Times New Roman" w:hAnsi="Times New Roman" w:cs="Times New Roman"/>
            <w:lang w:val="en-US"/>
          </w:rPr>
          <w:t>ru</w:t>
        </w:r>
        <w:r w:rsidR="00DB0070" w:rsidRPr="00E074D4">
          <w:rPr>
            <w:rStyle w:val="ad"/>
            <w:rFonts w:ascii="Times New Roman" w:hAnsi="Times New Roman" w:cs="Times New Roman"/>
          </w:rPr>
          <w:t>/</w:t>
        </w:r>
        <w:r w:rsidR="00DB0070" w:rsidRPr="00E074D4">
          <w:rPr>
            <w:rStyle w:val="ad"/>
            <w:rFonts w:ascii="Times New Roman" w:hAnsi="Times New Roman" w:cs="Times New Roman"/>
            <w:lang w:val="en-US"/>
          </w:rPr>
          <w:t>text</w:t>
        </w:r>
        <w:r w:rsidR="00DB0070" w:rsidRPr="00E074D4">
          <w:rPr>
            <w:rStyle w:val="ad"/>
            <w:rFonts w:ascii="Times New Roman" w:hAnsi="Times New Roman" w:cs="Times New Roman"/>
          </w:rPr>
          <w:t>/22-02-2023/035/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3" w:history="1">
        <w:r w:rsidR="00DB0070" w:rsidRPr="00E074D4">
          <w:rPr>
            <w:rStyle w:val="ad"/>
            <w:rFonts w:ascii="Times New Roman" w:hAnsi="Times New Roman" w:cs="Times New Roman"/>
          </w:rPr>
          <w:t>https://news.ru/regions/krupnyj-pozhar-proizoshel-na-sklade-v-krasnoyarske/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4" w:history="1">
        <w:r w:rsidR="00DB0070" w:rsidRPr="00E074D4">
          <w:rPr>
            <w:rStyle w:val="ad"/>
            <w:rFonts w:ascii="Times New Roman" w:hAnsi="Times New Roman" w:cs="Times New Roman"/>
          </w:rPr>
          <w:t>https://www.gazeta.ru/social/news/2023/02/22/19807237.shtml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5" w:history="1">
        <w:r w:rsidR="00DB0070" w:rsidRPr="00E074D4">
          <w:rPr>
            <w:rStyle w:val="ad"/>
            <w:rFonts w:ascii="Times New Roman" w:hAnsi="Times New Roman" w:cs="Times New Roman"/>
          </w:rPr>
          <w:t>https://rg.ru/2023/02/22/reg-sibfo/v-krasnoiarske-nachalsia-krupnyj-pozhar-na-sklade.html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6" w:history="1">
        <w:r w:rsidR="002865CA" w:rsidRPr="00E074D4">
          <w:rPr>
            <w:rStyle w:val="ad"/>
            <w:rFonts w:ascii="Times New Roman" w:hAnsi="Times New Roman" w:cs="Times New Roman"/>
          </w:rPr>
          <w:t>https://t.me/krskkoroche/5724</w:t>
        </w:r>
      </w:hyperlink>
      <w:r w:rsidR="002865CA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7" w:history="1">
        <w:r w:rsidR="002865CA" w:rsidRPr="00E074D4">
          <w:rPr>
            <w:rStyle w:val="ad"/>
            <w:rFonts w:ascii="Times New Roman" w:hAnsi="Times New Roman" w:cs="Times New Roman"/>
          </w:rPr>
          <w:t>https://t.me/krsk01/11274</w:t>
        </w:r>
      </w:hyperlink>
      <w:r w:rsidR="002865CA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8" w:history="1">
        <w:r w:rsidR="002865CA" w:rsidRPr="00E074D4">
          <w:rPr>
            <w:rStyle w:val="ad"/>
            <w:rFonts w:ascii="Times New Roman" w:hAnsi="Times New Roman" w:cs="Times New Roman"/>
          </w:rPr>
          <w:t>https://piter.tv/event/V_Krasnoyarske_zagorelsya_sklad_holodilnikov/</w:t>
        </w:r>
      </w:hyperlink>
      <w:r w:rsidR="002865CA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89" w:history="1">
        <w:r w:rsidR="002865CA" w:rsidRPr="00E074D4">
          <w:rPr>
            <w:rStyle w:val="ad"/>
            <w:rFonts w:ascii="Times New Roman" w:hAnsi="Times New Roman" w:cs="Times New Roman"/>
          </w:rPr>
          <w:t>https://lentarus.ru/sklad-holodilnikov-vspyhnul-v-krasnoyarke/</w:t>
        </w:r>
      </w:hyperlink>
      <w:r w:rsidR="002865CA" w:rsidRPr="00E074D4">
        <w:rPr>
          <w:rFonts w:ascii="Times New Roman" w:hAnsi="Times New Roman" w:cs="Times New Roman"/>
        </w:rPr>
        <w:t xml:space="preserve"> </w:t>
      </w:r>
    </w:p>
    <w:p w:rsidR="00086D8C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0" w:history="1">
        <w:r w:rsidR="002865CA"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="002865CA" w:rsidRPr="00E074D4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chita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.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tsargrad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.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tv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/</w:t>
        </w:r>
        <w:r w:rsidR="002865CA" w:rsidRPr="00E074D4">
          <w:rPr>
            <w:rStyle w:val="ad"/>
            <w:rFonts w:ascii="Times New Roman" w:hAnsi="Times New Roman" w:cs="Times New Roman"/>
            <w:lang w:val="en-US"/>
          </w:rPr>
          <w:t>news</w:t>
        </w:r>
        <w:r w:rsidR="002865CA" w:rsidRPr="00E074D4">
          <w:rPr>
            <w:rStyle w:val="ad"/>
            <w:rFonts w:ascii="Times New Roman" w:hAnsi="Times New Roman" w:cs="Times New Roman"/>
          </w:rPr>
          <w:t>/</w:t>
        </w:r>
        <w:r w:rsidR="002865CA" w:rsidRPr="00E074D4">
          <w:rPr>
            <w:rStyle w:val="ad"/>
            <w:rFonts w:ascii="Times New Roman" w:hAnsi="Times New Roman" w:cs="Times New Roman"/>
            <w:lang w:val="en-US"/>
          </w:rPr>
          <w:t>v</w:t>
        </w:r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krasnojarske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proizoshjol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krupnyj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pozhar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na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sklade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2865CA" w:rsidRPr="00E074D4">
          <w:rPr>
            <w:rStyle w:val="ad"/>
            <w:rFonts w:ascii="Times New Roman" w:hAnsi="Times New Roman" w:cs="Times New Roman"/>
            <w:lang w:val="en-US"/>
          </w:rPr>
          <w:t>holodilnikov</w:t>
        </w:r>
        <w:proofErr w:type="spellEnd"/>
        <w:r w:rsidR="002865CA" w:rsidRPr="00E074D4">
          <w:rPr>
            <w:rStyle w:val="ad"/>
            <w:rFonts w:ascii="Times New Roman" w:hAnsi="Times New Roman" w:cs="Times New Roman"/>
          </w:rPr>
          <w:t>_729747</w:t>
        </w:r>
      </w:hyperlink>
      <w:r w:rsidR="002865CA" w:rsidRPr="00E074D4">
        <w:rPr>
          <w:rFonts w:ascii="Times New Roman" w:hAnsi="Times New Roman" w:cs="Times New Roman"/>
        </w:rPr>
        <w:t xml:space="preserve"> </w:t>
      </w:r>
    </w:p>
    <w:p w:rsidR="00086D8C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1" w:history="1">
        <w:r w:rsidR="00086D8C"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="00086D8C" w:rsidRPr="00E074D4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rtvi</w:t>
        </w:r>
        <w:proofErr w:type="spellEnd"/>
        <w:r w:rsidR="00086D8C" w:rsidRPr="00E074D4">
          <w:rPr>
            <w:rStyle w:val="ad"/>
            <w:rFonts w:ascii="Times New Roman" w:hAnsi="Times New Roman" w:cs="Times New Roman"/>
          </w:rPr>
          <w:t>.</w:t>
        </w:r>
        <w:r w:rsidR="00086D8C" w:rsidRPr="00E074D4">
          <w:rPr>
            <w:rStyle w:val="ad"/>
            <w:rFonts w:ascii="Times New Roman" w:hAnsi="Times New Roman" w:cs="Times New Roman"/>
            <w:lang w:val="en-US"/>
          </w:rPr>
          <w:t>com</w:t>
        </w:r>
        <w:r w:rsidR="00086D8C" w:rsidRPr="00E074D4">
          <w:rPr>
            <w:rStyle w:val="ad"/>
            <w:rFonts w:ascii="Times New Roman" w:hAnsi="Times New Roman" w:cs="Times New Roman"/>
          </w:rPr>
          <w:t>/</w:t>
        </w:r>
        <w:r w:rsidR="00086D8C" w:rsidRPr="00E074D4">
          <w:rPr>
            <w:rStyle w:val="ad"/>
            <w:rFonts w:ascii="Times New Roman" w:hAnsi="Times New Roman" w:cs="Times New Roman"/>
            <w:lang w:val="en-US"/>
          </w:rPr>
          <w:t>news</w:t>
        </w:r>
        <w:r w:rsidR="00086D8C" w:rsidRPr="00E074D4">
          <w:rPr>
            <w:rStyle w:val="ad"/>
            <w:rFonts w:ascii="Times New Roman" w:hAnsi="Times New Roman" w:cs="Times New Roman"/>
          </w:rPr>
          <w:t>/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krupnyj</w:t>
        </w:r>
        <w:proofErr w:type="spellEnd"/>
        <w:r w:rsidR="00086D8C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pozhar</w:t>
        </w:r>
        <w:proofErr w:type="spellEnd"/>
        <w:r w:rsidR="00086D8C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proizoshel</w:t>
        </w:r>
        <w:proofErr w:type="spellEnd"/>
        <w:r w:rsidR="00086D8C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na</w:t>
        </w:r>
        <w:proofErr w:type="spellEnd"/>
        <w:r w:rsidR="00086D8C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sklade</w:t>
        </w:r>
        <w:proofErr w:type="spellEnd"/>
        <w:r w:rsidR="00086D8C" w:rsidRPr="00E074D4">
          <w:rPr>
            <w:rStyle w:val="ad"/>
            <w:rFonts w:ascii="Times New Roman" w:hAnsi="Times New Roman" w:cs="Times New Roman"/>
          </w:rPr>
          <w:t>-</w:t>
        </w:r>
        <w:r w:rsidR="00086D8C" w:rsidRPr="00E074D4">
          <w:rPr>
            <w:rStyle w:val="ad"/>
            <w:rFonts w:ascii="Times New Roman" w:hAnsi="Times New Roman" w:cs="Times New Roman"/>
            <w:lang w:val="en-US"/>
          </w:rPr>
          <w:t>v</w:t>
        </w:r>
        <w:r w:rsidR="00086D8C" w:rsidRPr="00E074D4">
          <w:rPr>
            <w:rStyle w:val="ad"/>
            <w:rFonts w:ascii="Times New Roman" w:hAnsi="Times New Roman" w:cs="Times New Roman"/>
          </w:rPr>
          <w:t>-</w:t>
        </w:r>
        <w:proofErr w:type="spellStart"/>
        <w:r w:rsidR="00086D8C" w:rsidRPr="00E074D4">
          <w:rPr>
            <w:rStyle w:val="ad"/>
            <w:rFonts w:ascii="Times New Roman" w:hAnsi="Times New Roman" w:cs="Times New Roman"/>
            <w:lang w:val="en-US"/>
          </w:rPr>
          <w:t>krasnoyarske</w:t>
        </w:r>
        <w:proofErr w:type="spellEnd"/>
      </w:hyperlink>
      <w:r w:rsidR="00086D8C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2" w:history="1">
        <w:r w:rsidR="00086D8C" w:rsidRPr="00E074D4">
          <w:rPr>
            <w:rStyle w:val="ad"/>
            <w:rFonts w:ascii="Times New Roman" w:hAnsi="Times New Roman" w:cs="Times New Roman"/>
          </w:rPr>
          <w:t>https://otr-online.ru/news/v-krasnoyarske-gorit-sklad-holodilnikov-211984.html</w:t>
        </w:r>
      </w:hyperlink>
      <w:r w:rsidR="00086D8C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3" w:history="1">
        <w:r w:rsidR="008D6219" w:rsidRPr="00E074D4">
          <w:rPr>
            <w:rStyle w:val="ad"/>
            <w:rFonts w:ascii="Times New Roman" w:hAnsi="Times New Roman" w:cs="Times New Roman"/>
          </w:rPr>
          <w:t>https://ok.ru/tv360/topic/155725937684651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4" w:history="1">
        <w:r w:rsidR="008D6219" w:rsidRPr="00E074D4">
          <w:rPr>
            <w:rStyle w:val="ad"/>
            <w:rFonts w:ascii="Times New Roman" w:hAnsi="Times New Roman" w:cs="Times New Roman"/>
          </w:rPr>
          <w:t>https://vk.com/wall-43618728_1780676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5" w:history="1">
        <w:r w:rsidR="008D6219" w:rsidRPr="00E074D4">
          <w:rPr>
            <w:rStyle w:val="ad"/>
            <w:rFonts w:ascii="Times New Roman" w:hAnsi="Times New Roman" w:cs="Times New Roman"/>
          </w:rPr>
          <w:t>https://vk.com/wall-108437289_612711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6" w:history="1">
        <w:r w:rsidR="008D6219" w:rsidRPr="00E074D4">
          <w:rPr>
            <w:rStyle w:val="ad"/>
            <w:rFonts w:ascii="Times New Roman" w:hAnsi="Times New Roman" w:cs="Times New Roman"/>
          </w:rPr>
          <w:t>https://newizv.ru/news/2023-02-22/v-krasnoyarske-nachalsya-krupnyy-pozhar-na-sklade-398321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7" w:history="1">
        <w:r w:rsidR="008D6219" w:rsidRPr="00E074D4">
          <w:rPr>
            <w:rStyle w:val="ad"/>
            <w:rFonts w:ascii="Times New Roman" w:hAnsi="Times New Roman" w:cs="Times New Roman"/>
          </w:rPr>
          <w:t>https://sensaciy.net/v-krasnoyarske-pytayutsya-potushit-pozhar-na-sklade-ploshhadyu-25-tysyachi-gektarov/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8" w:history="1">
        <w:r w:rsidR="008D6219" w:rsidRPr="00E074D4">
          <w:rPr>
            <w:rStyle w:val="ad"/>
            <w:rFonts w:ascii="Times New Roman" w:hAnsi="Times New Roman" w:cs="Times New Roman"/>
          </w:rPr>
          <w:t>https://susanin.news/russia/incidents/20230222-300053/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6B0664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99" w:history="1">
        <w:r w:rsidR="008D6219" w:rsidRPr="00E074D4">
          <w:rPr>
            <w:rStyle w:val="ad"/>
            <w:rFonts w:ascii="Times New Roman" w:hAnsi="Times New Roman" w:cs="Times New Roman"/>
          </w:rPr>
          <w:t>https://news-kmv.ru/krasnoyarsk-zatyagivaet-dymom-iz-za-ogromnogo-pozhara-gorit-sklad-holodilnikov/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9E66AB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0" w:history="1">
        <w:r w:rsidR="006B0664" w:rsidRPr="00E074D4">
          <w:rPr>
            <w:rStyle w:val="ad"/>
            <w:rFonts w:ascii="Times New Roman" w:hAnsi="Times New Roman" w:cs="Times New Roman"/>
          </w:rPr>
          <w:t>https://www.ntv.ru/novosti/2748968/</w:t>
        </w:r>
      </w:hyperlink>
      <w:r w:rsidR="006B0664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1" w:history="1">
        <w:r w:rsidR="009E66AB" w:rsidRPr="00E074D4">
          <w:rPr>
            <w:rStyle w:val="ad"/>
            <w:rFonts w:ascii="Times New Roman" w:hAnsi="Times New Roman" w:cs="Times New Roman"/>
          </w:rPr>
          <w:t>https://www.rbc.ru/society/22/02/2023/63f5d63a9a79474233d2a90f</w:t>
        </w:r>
      </w:hyperlink>
      <w:r w:rsidR="009E66AB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2" w:history="1">
        <w:r w:rsidR="00F318A3" w:rsidRPr="00E074D4">
          <w:rPr>
            <w:rStyle w:val="ad"/>
            <w:rFonts w:ascii="Times New Roman" w:hAnsi="Times New Roman" w:cs="Times New Roman"/>
          </w:rPr>
          <w:t>https://www.dp.ru/a/2023/02/22/V_Krasnojarske_tushat_krupn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3" w:history="1">
        <w:r w:rsidR="00F318A3" w:rsidRPr="00E074D4">
          <w:rPr>
            <w:rStyle w:val="ad"/>
            <w:rFonts w:ascii="Times New Roman" w:hAnsi="Times New Roman" w:cs="Times New Roman"/>
          </w:rPr>
          <w:t>https://19rusinfo.ru/proisshestviya/34299-krupnyj-pozhar-proizoshel-na-sklade-v-krasnoyarske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4" w:history="1">
        <w:r w:rsidR="00F318A3" w:rsidRPr="00E074D4">
          <w:rPr>
            <w:rStyle w:val="ad"/>
            <w:rFonts w:ascii="Times New Roman" w:hAnsi="Times New Roman" w:cs="Times New Roman"/>
          </w:rPr>
          <w:t>https://runews24.ru/krasnoyarsk/22/02/2023/c80eb16f6c8a4cf7cf2e32a460c02e16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5" w:history="1">
        <w:r w:rsidR="00F318A3" w:rsidRPr="00E074D4">
          <w:rPr>
            <w:rStyle w:val="ad"/>
            <w:rFonts w:ascii="Times New Roman" w:hAnsi="Times New Roman" w:cs="Times New Roman"/>
          </w:rPr>
          <w:t>https://smotrim.ru/article/3217135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6" w:history="1">
        <w:r w:rsidR="00F318A3" w:rsidRPr="00E074D4">
          <w:rPr>
            <w:rStyle w:val="ad"/>
            <w:rFonts w:ascii="Times New Roman" w:hAnsi="Times New Roman" w:cs="Times New Roman"/>
          </w:rPr>
          <w:t>https://vostokmedia.com/news/2023-02-22/v-krasnoyarske-zagorelsya-sklad-2668886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49671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7" w:history="1">
        <w:r w:rsidR="00F318A3" w:rsidRPr="00E074D4">
          <w:rPr>
            <w:rStyle w:val="ad"/>
            <w:rFonts w:ascii="Times New Roman" w:hAnsi="Times New Roman" w:cs="Times New Roman"/>
          </w:rPr>
          <w:t>https://mir24.tv/news/16542926/sklad-zagorelsya-v-krasnoyarske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49671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8" w:history="1">
        <w:r w:rsidR="0049671F" w:rsidRPr="00E074D4">
          <w:rPr>
            <w:rStyle w:val="ad"/>
            <w:rFonts w:ascii="Times New Roman" w:hAnsi="Times New Roman" w:cs="Times New Roman"/>
          </w:rPr>
          <w:t>https://www.bfm.ru/news/519743</w:t>
        </w:r>
      </w:hyperlink>
      <w:r w:rsidR="0049671F" w:rsidRPr="00E074D4">
        <w:rPr>
          <w:rFonts w:ascii="Times New Roman" w:hAnsi="Times New Roman" w:cs="Times New Roman"/>
        </w:rPr>
        <w:t xml:space="preserve"> </w:t>
      </w:r>
    </w:p>
    <w:p w:rsidR="0049671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09" w:history="1">
        <w:r w:rsidR="0049671F" w:rsidRPr="00E074D4">
          <w:rPr>
            <w:rStyle w:val="ad"/>
            <w:rFonts w:ascii="Times New Roman" w:hAnsi="Times New Roman" w:cs="Times New Roman"/>
          </w:rPr>
          <w:t>https://gorod48.ru/topnews/1940075/</w:t>
        </w:r>
      </w:hyperlink>
      <w:r w:rsidR="0049671F" w:rsidRPr="00E074D4">
        <w:rPr>
          <w:rFonts w:ascii="Times New Roman" w:hAnsi="Times New Roman" w:cs="Times New Roman"/>
        </w:rPr>
        <w:t xml:space="preserve"> </w:t>
      </w:r>
    </w:p>
    <w:p w:rsidR="0049671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0" w:history="1">
        <w:r w:rsidR="0049671F" w:rsidRPr="00E074D4">
          <w:rPr>
            <w:rStyle w:val="ad"/>
            <w:rFonts w:ascii="Times New Roman" w:hAnsi="Times New Roman" w:cs="Times New Roman"/>
          </w:rPr>
          <w:t>https://sibdepo.ru/news/v-krasnoyarske-proizoshyol-strashnyj-pozhar-v-ogromnom-sklade.html</w:t>
        </w:r>
      </w:hyperlink>
      <w:r w:rsidR="0049671F" w:rsidRPr="00E074D4">
        <w:rPr>
          <w:rFonts w:ascii="Times New Roman" w:hAnsi="Times New Roman" w:cs="Times New Roman"/>
        </w:rPr>
        <w:t xml:space="preserve"> </w:t>
      </w:r>
    </w:p>
    <w:p w:rsidR="00D6771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1" w:history="1">
        <w:r w:rsidR="0049671F" w:rsidRPr="00E074D4">
          <w:rPr>
            <w:rStyle w:val="ad"/>
            <w:rFonts w:ascii="Times New Roman" w:hAnsi="Times New Roman" w:cs="Times New Roman"/>
          </w:rPr>
          <w:t>https://krsk.dixinews.ru/news/proisshestviya/v-krasnoyarske-zagorelsya-sklad-ploshchadyu-v-neskolko-tysyach-kvadratnykh-metrov-/</w:t>
        </w:r>
      </w:hyperlink>
      <w:r w:rsidR="0049671F" w:rsidRPr="00E074D4">
        <w:rPr>
          <w:rFonts w:ascii="Times New Roman" w:hAnsi="Times New Roman" w:cs="Times New Roman"/>
        </w:rPr>
        <w:t xml:space="preserve"> </w:t>
      </w:r>
    </w:p>
    <w:p w:rsidR="00D6771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D6771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https://vk.com/8kanalkrsk?z=video-105235529_456265447%2F1328159069eeb48f4c%2Fpl_wall_-105235529</w:t>
        </w:r>
      </w:hyperlink>
      <w:r w:rsidR="00D67713" w:rsidRPr="00E074D4">
        <w:rPr>
          <w:rFonts w:ascii="Times New Roman" w:hAnsi="Times New Roman" w:cs="Times New Roman"/>
          <w:sz w:val="24"/>
          <w:szCs w:val="24"/>
        </w:rPr>
        <w:t xml:space="preserve">  (Комментарий Игоря Лисина)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https://www.risk-news.ru/news/krupnyy_pozhar_razgorelsya_na_sklade_biryusa_v_krasnoyarske/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4" w:history="1">
        <w:r w:rsidRPr="00E074D4">
          <w:rPr>
            <w:rStyle w:val="ad"/>
            <w:rFonts w:ascii="Times New Roman" w:hAnsi="Times New Roman" w:cs="Times New Roman"/>
          </w:rPr>
          <w:t>https://newdaynews.ru/incidents/787683.html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2A73A3" w:rsidP="00E074D4">
      <w:pPr>
        <w:pStyle w:val="a3"/>
        <w:ind w:left="0"/>
        <w:rPr>
          <w:rFonts w:ascii="Times New Roman" w:hAnsi="Times New Roman" w:cs="Times New Roman"/>
        </w:rPr>
      </w:pPr>
    </w:p>
    <w:p w:rsidR="008D6219" w:rsidRPr="00E074D4" w:rsidRDefault="008D6219" w:rsidP="00E074D4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074D4">
        <w:rPr>
          <w:rFonts w:ascii="Times New Roman" w:hAnsi="Times New Roman" w:cs="Times New Roman"/>
          <w:i/>
          <w:u w:val="single"/>
        </w:rPr>
        <w:t>Интерфакс, 7 канал, АиФ Красноярск, Известия, ИА Сусанин</w:t>
      </w:r>
    </w:p>
    <w:p w:rsidR="008D6219" w:rsidRPr="00E074D4" w:rsidRDefault="008D6219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>Спасатели эвакуировали 10 человек из горящего склада в Красноярске, пострадавших нет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5" w:history="1">
        <w:r w:rsidR="008D6219" w:rsidRPr="00E074D4">
          <w:rPr>
            <w:rStyle w:val="ad"/>
            <w:rFonts w:ascii="Times New Roman" w:hAnsi="Times New Roman" w:cs="Times New Roman"/>
          </w:rPr>
          <w:t>https://www.interfax-russia.ru/siberia/news/spasateli-evakuirovali-10-chelovek-iz-goryashchego-sklada-v-krasnoyarske-postradavshih-net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6" w:history="1">
        <w:r w:rsidR="008D6219" w:rsidRPr="00E074D4">
          <w:rPr>
            <w:rStyle w:val="ad"/>
            <w:rFonts w:ascii="Times New Roman" w:hAnsi="Times New Roman" w:cs="Times New Roman"/>
          </w:rPr>
          <w:t>https://trk7.ru/news/153816.html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7" w:history="1">
        <w:r w:rsidR="008D6219" w:rsidRPr="00E074D4">
          <w:rPr>
            <w:rStyle w:val="ad"/>
            <w:rFonts w:ascii="Times New Roman" w:hAnsi="Times New Roman" w:cs="Times New Roman"/>
          </w:rPr>
          <w:t>https://krsk.aif.ru/society/pozharnye_evakuirovali_10_chelovek_s_goryashchego_sklada_v_krasnoyarske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8" w:history="1">
        <w:r w:rsidR="008D6219" w:rsidRPr="00E074D4">
          <w:rPr>
            <w:rStyle w:val="ad"/>
            <w:rFonts w:ascii="Times New Roman" w:hAnsi="Times New Roman" w:cs="Times New Roman"/>
          </w:rPr>
          <w:t>https://iz.ru/1474067/2023-02-22/iz-goriashchego-sklada-v-krasnoiarke-evakuirovali-10-chelovek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19" w:history="1">
        <w:r w:rsidR="008D6219" w:rsidRPr="00E074D4">
          <w:rPr>
            <w:rStyle w:val="ad"/>
            <w:rFonts w:ascii="Times New Roman" w:hAnsi="Times New Roman" w:cs="Times New Roman"/>
          </w:rPr>
          <w:t>https://susanin.news/russia/incidents/20230222-300053/</w:t>
        </w:r>
      </w:hyperlink>
      <w:r w:rsidR="008D6219" w:rsidRPr="00E074D4">
        <w:rPr>
          <w:rFonts w:ascii="Times New Roman" w:hAnsi="Times New Roman" w:cs="Times New Roman"/>
        </w:rPr>
        <w:t xml:space="preserve"> </w:t>
      </w:r>
    </w:p>
    <w:p w:rsidR="008D6219" w:rsidRPr="00E074D4" w:rsidRDefault="008D6219" w:rsidP="00E074D4">
      <w:pPr>
        <w:pStyle w:val="a3"/>
        <w:ind w:left="0"/>
        <w:rPr>
          <w:rFonts w:ascii="Times New Roman" w:hAnsi="Times New Roman" w:cs="Times New Roman"/>
        </w:rPr>
      </w:pPr>
    </w:p>
    <w:p w:rsidR="002A73A3" w:rsidRPr="00E074D4" w:rsidRDefault="002A73A3" w:rsidP="00E074D4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074D4">
        <w:rPr>
          <w:rFonts w:ascii="Times New Roman" w:hAnsi="Times New Roman" w:cs="Times New Roman"/>
          <w:i/>
          <w:u w:val="single"/>
        </w:rPr>
        <w:t>Енисей, 7 канал</w:t>
      </w:r>
    </w:p>
    <w:p w:rsidR="002A73A3" w:rsidRPr="00E074D4" w:rsidRDefault="002A73A3" w:rsidP="00E074D4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>Пожар на складе на Свердловской тушат уже 73 человека и 25 единиц техники</w:t>
      </w:r>
      <w:proofErr w:type="gramEnd"/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0" w:history="1">
        <w:r w:rsidR="002A73A3" w:rsidRPr="00E074D4">
          <w:rPr>
            <w:rStyle w:val="ad"/>
            <w:rFonts w:ascii="Times New Roman" w:hAnsi="Times New Roman" w:cs="Times New Roman"/>
          </w:rPr>
          <w:t>https://t.me/eniseytv/9919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A73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1" w:history="1">
        <w:r w:rsidR="002A73A3" w:rsidRPr="00E074D4">
          <w:rPr>
            <w:rStyle w:val="ad"/>
            <w:rFonts w:ascii="Times New Roman" w:hAnsi="Times New Roman" w:cs="Times New Roman"/>
          </w:rPr>
          <w:t>https://t.me/trk7ru/12280</w:t>
        </w:r>
      </w:hyperlink>
      <w:r w:rsidR="002A73A3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2865CA" w:rsidP="00E074D4">
      <w:pPr>
        <w:pStyle w:val="a3"/>
        <w:ind w:left="0"/>
        <w:rPr>
          <w:rFonts w:ascii="Times New Roman" w:hAnsi="Times New Roman" w:cs="Times New Roman"/>
        </w:rPr>
      </w:pPr>
    </w:p>
    <w:p w:rsidR="002865CA" w:rsidRPr="00E074D4" w:rsidRDefault="002865CA" w:rsidP="00E074D4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074D4">
        <w:rPr>
          <w:rFonts w:ascii="Times New Roman" w:hAnsi="Times New Roman" w:cs="Times New Roman"/>
          <w:i/>
          <w:u w:val="single"/>
        </w:rPr>
        <w:t>РЕН ТВ</w:t>
      </w:r>
      <w:r w:rsidR="00A815E9" w:rsidRPr="00E074D4">
        <w:rPr>
          <w:rFonts w:ascii="Times New Roman" w:hAnsi="Times New Roman" w:cs="Times New Roman"/>
          <w:i/>
          <w:u w:val="single"/>
        </w:rPr>
        <w:t xml:space="preserve">, Тайга. </w:t>
      </w:r>
      <w:r w:rsidR="001F599F" w:rsidRPr="00E074D4">
        <w:rPr>
          <w:rFonts w:ascii="Times New Roman" w:hAnsi="Times New Roman" w:cs="Times New Roman"/>
          <w:i/>
          <w:u w:val="single"/>
        </w:rPr>
        <w:t>И</w:t>
      </w:r>
      <w:r w:rsidR="00A815E9" w:rsidRPr="00E074D4">
        <w:rPr>
          <w:rFonts w:ascii="Times New Roman" w:hAnsi="Times New Roman" w:cs="Times New Roman"/>
          <w:i/>
          <w:u w:val="single"/>
        </w:rPr>
        <w:t>нфо</w:t>
      </w:r>
      <w:r w:rsidR="001F599F" w:rsidRPr="00E074D4">
        <w:rPr>
          <w:rFonts w:ascii="Times New Roman" w:hAnsi="Times New Roman" w:cs="Times New Roman"/>
          <w:i/>
          <w:u w:val="single"/>
        </w:rPr>
        <w:t>, 5 канал</w:t>
      </w:r>
      <w:r w:rsidR="00B47473" w:rsidRPr="00E074D4">
        <w:rPr>
          <w:rFonts w:ascii="Times New Roman" w:hAnsi="Times New Roman" w:cs="Times New Roman"/>
          <w:i/>
          <w:u w:val="single"/>
        </w:rPr>
        <w:t xml:space="preserve">, </w:t>
      </w:r>
      <w:r w:rsidR="00B47473" w:rsidRPr="00E074D4">
        <w:rPr>
          <w:rFonts w:ascii="Times New Roman" w:hAnsi="Times New Roman" w:cs="Times New Roman"/>
          <w:i/>
          <w:u w:val="single"/>
          <w:lang w:val="en-US"/>
        </w:rPr>
        <w:t>New</w:t>
      </w:r>
      <w:r w:rsidR="00B47473" w:rsidRPr="00E074D4">
        <w:rPr>
          <w:rFonts w:ascii="Times New Roman" w:hAnsi="Times New Roman" w:cs="Times New Roman"/>
          <w:i/>
          <w:u w:val="single"/>
        </w:rPr>
        <w:t xml:space="preserve"> </w:t>
      </w:r>
      <w:r w:rsidR="00B47473" w:rsidRPr="00E074D4">
        <w:rPr>
          <w:rFonts w:ascii="Times New Roman" w:hAnsi="Times New Roman" w:cs="Times New Roman"/>
          <w:i/>
          <w:u w:val="single"/>
          <w:lang w:val="en-US"/>
        </w:rPr>
        <w:t>Inform</w:t>
      </w:r>
      <w:r w:rsidR="00DF05DE" w:rsidRPr="00E074D4">
        <w:rPr>
          <w:rFonts w:ascii="Times New Roman" w:hAnsi="Times New Roman" w:cs="Times New Roman"/>
          <w:i/>
          <w:u w:val="single"/>
        </w:rPr>
        <w:t>, Москва 24, КП Красноярск, АиФ Красноярск</w:t>
      </w:r>
      <w:r w:rsidR="00F318A3" w:rsidRPr="00E074D4">
        <w:rPr>
          <w:rFonts w:ascii="Times New Roman" w:hAnsi="Times New Roman" w:cs="Times New Roman"/>
          <w:i/>
          <w:u w:val="single"/>
        </w:rPr>
        <w:t>, Мойка 78, Проспект Мира</w:t>
      </w:r>
      <w:r w:rsidR="0049671F" w:rsidRPr="00E074D4">
        <w:rPr>
          <w:rFonts w:ascii="Times New Roman" w:hAnsi="Times New Roman" w:cs="Times New Roman"/>
          <w:i/>
          <w:u w:val="single"/>
        </w:rPr>
        <w:t>, МК Красноярск</w:t>
      </w:r>
    </w:p>
    <w:p w:rsidR="002865CA" w:rsidRPr="00E074D4" w:rsidRDefault="002865CA" w:rsidP="00E074D4">
      <w:pPr>
        <w:pStyle w:val="a3"/>
        <w:ind w:left="0"/>
        <w:rPr>
          <w:rFonts w:ascii="Times New Roman" w:hAnsi="Times New Roman" w:cs="Times New Roman"/>
        </w:rPr>
      </w:pPr>
      <w:r w:rsidRPr="00E074D4">
        <w:rPr>
          <w:rFonts w:ascii="Times New Roman" w:hAnsi="Times New Roman" w:cs="Times New Roman"/>
          <w:b/>
          <w:bCs/>
          <w:color w:val="2B2B2B"/>
          <w:shd w:val="clear" w:color="auto" w:fill="FFFFFF"/>
        </w:rPr>
        <w:t>Кадры с мест</w:t>
      </w:r>
      <w:r w:rsidR="00086D8C" w:rsidRPr="00E074D4">
        <w:rPr>
          <w:rFonts w:ascii="Times New Roman" w:hAnsi="Times New Roman" w:cs="Times New Roman"/>
          <w:b/>
          <w:bCs/>
          <w:color w:val="2B2B2B"/>
          <w:shd w:val="clear" w:color="auto" w:fill="FFFFFF"/>
        </w:rPr>
        <w:t>а пожара на площади 2,5 тысячи «квадратов»</w:t>
      </w:r>
      <w:r w:rsidRPr="00E074D4">
        <w:rPr>
          <w:rFonts w:ascii="Times New Roman" w:hAnsi="Times New Roman" w:cs="Times New Roman"/>
          <w:b/>
          <w:bCs/>
          <w:color w:val="2B2B2B"/>
          <w:shd w:val="clear" w:color="auto" w:fill="FFFFFF"/>
        </w:rPr>
        <w:t xml:space="preserve"> в Красноярске</w:t>
      </w:r>
    </w:p>
    <w:p w:rsidR="002865CA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2" w:history="1">
        <w:r w:rsidR="002865CA" w:rsidRPr="00E074D4">
          <w:rPr>
            <w:rStyle w:val="ad"/>
            <w:rFonts w:ascii="Times New Roman" w:hAnsi="Times New Roman" w:cs="Times New Roman"/>
          </w:rPr>
          <w:t>https://ren.tv/news/v-rossii/1078417-kadry-s-mesta-pozhara-na-ploshchadi-2-5-tysiachi-kvadratov-v-krasnoiarske</w:t>
        </w:r>
      </w:hyperlink>
      <w:r w:rsidR="002865CA" w:rsidRPr="00E074D4">
        <w:rPr>
          <w:rFonts w:ascii="Times New Roman" w:hAnsi="Times New Roman" w:cs="Times New Roman"/>
        </w:rPr>
        <w:t xml:space="preserve"> </w:t>
      </w:r>
    </w:p>
    <w:p w:rsidR="00A815E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3" w:history="1">
        <w:r w:rsidR="00A815E9" w:rsidRPr="00E074D4">
          <w:rPr>
            <w:rStyle w:val="ad"/>
            <w:rFonts w:ascii="Times New Roman" w:hAnsi="Times New Roman" w:cs="Times New Roman"/>
          </w:rPr>
          <w:t>https://t.me/Taygainfo/39411</w:t>
        </w:r>
      </w:hyperlink>
      <w:r w:rsidR="00A815E9" w:rsidRPr="00E074D4">
        <w:rPr>
          <w:rFonts w:ascii="Times New Roman" w:hAnsi="Times New Roman" w:cs="Times New Roman"/>
        </w:rPr>
        <w:t xml:space="preserve"> </w:t>
      </w:r>
    </w:p>
    <w:p w:rsidR="001F599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4" w:history="1">
        <w:r w:rsidR="001F599F" w:rsidRPr="00E074D4">
          <w:rPr>
            <w:rStyle w:val="ad"/>
            <w:rFonts w:ascii="Times New Roman" w:hAnsi="Times New Roman" w:cs="Times New Roman"/>
          </w:rPr>
          <w:t>https://www.5-tv.ru/news/421566/pozar-nasklade-vkrasnoarske-snali-navideo-svysoty-pticego-poleta</w:t>
        </w:r>
      </w:hyperlink>
      <w:r w:rsidR="001F599F" w:rsidRPr="00E074D4">
        <w:rPr>
          <w:rFonts w:ascii="Times New Roman" w:hAnsi="Times New Roman" w:cs="Times New Roman"/>
        </w:rPr>
        <w:t xml:space="preserve"> </w:t>
      </w:r>
    </w:p>
    <w:p w:rsidR="00B4747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5" w:history="1">
        <w:r w:rsidR="00B47473" w:rsidRPr="00E074D4">
          <w:rPr>
            <w:rStyle w:val="ad"/>
            <w:rFonts w:ascii="Times New Roman" w:hAnsi="Times New Roman" w:cs="Times New Roman"/>
          </w:rPr>
          <w:t>https://newinform.com/23907537-moschnii_pozhar_na_sklade_holodil_nikov_v_krasnoyarske_snyali_s_visoti_ptich_ego_poleta</w:t>
        </w:r>
      </w:hyperlink>
      <w:r w:rsidR="00B47473" w:rsidRPr="00E074D4">
        <w:rPr>
          <w:rFonts w:ascii="Times New Roman" w:hAnsi="Times New Roman" w:cs="Times New Roman"/>
        </w:rPr>
        <w:t xml:space="preserve"> </w:t>
      </w:r>
    </w:p>
    <w:p w:rsidR="00DF05DE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6" w:history="1">
        <w:r w:rsidR="00DF05DE" w:rsidRPr="00E074D4">
          <w:rPr>
            <w:rStyle w:val="ad"/>
            <w:rFonts w:ascii="Times New Roman" w:hAnsi="Times New Roman" w:cs="Times New Roman"/>
          </w:rPr>
          <w:t>https://www.m24.ru/news/proisshestviya/22022023/553197</w:t>
        </w:r>
      </w:hyperlink>
      <w:r w:rsidR="00DF05DE" w:rsidRPr="00E074D4">
        <w:rPr>
          <w:rFonts w:ascii="Times New Roman" w:hAnsi="Times New Roman" w:cs="Times New Roman"/>
        </w:rPr>
        <w:t xml:space="preserve"> </w:t>
      </w:r>
    </w:p>
    <w:p w:rsidR="00DF05DE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7" w:history="1">
        <w:r w:rsidR="00DF05DE" w:rsidRPr="00E074D4">
          <w:rPr>
            <w:rStyle w:val="ad"/>
            <w:rFonts w:ascii="Times New Roman" w:hAnsi="Times New Roman" w:cs="Times New Roman"/>
          </w:rPr>
          <w:t>https://www.krsk.kp.ru/daily/27470.5/4724799/</w:t>
        </w:r>
      </w:hyperlink>
      <w:r w:rsidR="00DF05DE" w:rsidRPr="00E074D4">
        <w:rPr>
          <w:rFonts w:ascii="Times New Roman" w:hAnsi="Times New Roman" w:cs="Times New Roman"/>
        </w:rPr>
        <w:t xml:space="preserve"> </w:t>
      </w:r>
    </w:p>
    <w:p w:rsidR="00DF05DE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8" w:history="1">
        <w:r w:rsidR="00DF05DE" w:rsidRPr="00E074D4">
          <w:rPr>
            <w:rStyle w:val="ad"/>
            <w:rFonts w:ascii="Times New Roman" w:hAnsi="Times New Roman" w:cs="Times New Roman"/>
          </w:rPr>
          <w:t>https://krsk.aif.ru/society/poyavilos_video_s_krupnogo_pozhara_na_sklade_v_krasnoyarske</w:t>
        </w:r>
      </w:hyperlink>
      <w:r w:rsidR="00DF05DE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29" w:history="1">
        <w:r w:rsidR="00F318A3" w:rsidRPr="00E074D4">
          <w:rPr>
            <w:rStyle w:val="ad"/>
            <w:rFonts w:ascii="Times New Roman" w:hAnsi="Times New Roman" w:cs="Times New Roman"/>
          </w:rPr>
          <w:t>https://moika78.ru/news/2023-02-22/856972-mchs-pokazalo-kadry-masshtabnogo-pozhara-na-sklade-holodilnikov-v-krasnoyarske/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F318A3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30" w:history="1">
        <w:r w:rsidR="00F318A3" w:rsidRPr="00E074D4">
          <w:rPr>
            <w:rStyle w:val="ad"/>
            <w:rFonts w:ascii="Times New Roman" w:hAnsi="Times New Roman" w:cs="Times New Roman"/>
          </w:rPr>
          <w:t>https://prmira.ru/news/publikuem-kadry-nachala-pozhara-na-sverdlovskoj/</w:t>
        </w:r>
      </w:hyperlink>
      <w:r w:rsidR="00F318A3" w:rsidRPr="00E074D4">
        <w:rPr>
          <w:rFonts w:ascii="Times New Roman" w:hAnsi="Times New Roman" w:cs="Times New Roman"/>
        </w:rPr>
        <w:t xml:space="preserve"> </w:t>
      </w:r>
    </w:p>
    <w:p w:rsidR="0049671F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31" w:history="1">
        <w:r w:rsidR="0049671F" w:rsidRPr="00E074D4">
          <w:rPr>
            <w:rStyle w:val="ad"/>
            <w:rFonts w:ascii="Times New Roman" w:hAnsi="Times New Roman" w:cs="Times New Roman"/>
          </w:rPr>
          <w:t>https://www.mk.ru/video/2023/02/22/mchs-pokazalo-goryashhiy-sklad-v-krasnoyarske-s-vozdukha-video.html</w:t>
        </w:r>
      </w:hyperlink>
      <w:r w:rsidR="0049671F" w:rsidRPr="00E074D4">
        <w:rPr>
          <w:rFonts w:ascii="Times New Roman" w:hAnsi="Times New Roman" w:cs="Times New Roman"/>
        </w:rPr>
        <w:t xml:space="preserve"> </w:t>
      </w:r>
    </w:p>
    <w:p w:rsidR="00816812" w:rsidRPr="00E074D4" w:rsidRDefault="00816812" w:rsidP="00E074D4">
      <w:pPr>
        <w:pStyle w:val="a3"/>
        <w:ind w:left="0"/>
        <w:rPr>
          <w:rFonts w:ascii="Times New Roman" w:hAnsi="Times New Roman" w:cs="Times New Roman"/>
        </w:rPr>
      </w:pPr>
    </w:p>
    <w:p w:rsidR="00DB0070" w:rsidRPr="00E074D4" w:rsidRDefault="00DB0070" w:rsidP="00E074D4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074D4">
        <w:rPr>
          <w:rFonts w:ascii="Times New Roman" w:hAnsi="Times New Roman" w:cs="Times New Roman"/>
          <w:i/>
          <w:u w:val="single"/>
        </w:rPr>
        <w:t>НГС24</w:t>
      </w:r>
      <w:r w:rsidR="00086D8C" w:rsidRPr="00E074D4">
        <w:rPr>
          <w:rFonts w:ascii="Times New Roman" w:hAnsi="Times New Roman" w:cs="Times New Roman"/>
          <w:i/>
          <w:u w:val="single"/>
        </w:rPr>
        <w:t xml:space="preserve">, </w:t>
      </w:r>
      <w:r w:rsidR="00A815E9" w:rsidRPr="00E074D4">
        <w:rPr>
          <w:rFonts w:ascii="Times New Roman" w:hAnsi="Times New Roman" w:cs="Times New Roman"/>
          <w:i/>
          <w:u w:val="single"/>
        </w:rPr>
        <w:t>Прима ТВ, Проспект Мира</w:t>
      </w:r>
    </w:p>
    <w:p w:rsidR="00DB0070" w:rsidRPr="00E074D4" w:rsidRDefault="00DB0070" w:rsidP="00E074D4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>Начальник МЧС по Красноярскому краю Игорь Лисин рассказал, что пока есть две версии пожара</w:t>
      </w:r>
    </w:p>
    <w:p w:rsidR="00DB0070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32" w:history="1">
        <w:r w:rsidR="00DB0070" w:rsidRPr="00E074D4">
          <w:rPr>
            <w:rStyle w:val="ad"/>
            <w:rFonts w:ascii="Times New Roman" w:hAnsi="Times New Roman" w:cs="Times New Roman"/>
          </w:rPr>
          <w:t>https://t.me/ngs24_krsk/15176</w:t>
        </w:r>
      </w:hyperlink>
      <w:r w:rsidR="00DB0070" w:rsidRPr="00E074D4">
        <w:rPr>
          <w:rFonts w:ascii="Times New Roman" w:hAnsi="Times New Roman" w:cs="Times New Roman"/>
        </w:rPr>
        <w:t xml:space="preserve"> </w:t>
      </w:r>
    </w:p>
    <w:p w:rsidR="00086D8C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33" w:history="1">
        <w:r w:rsidR="00086D8C" w:rsidRPr="00E074D4">
          <w:rPr>
            <w:rStyle w:val="ad"/>
            <w:rFonts w:ascii="Times New Roman" w:hAnsi="Times New Roman" w:cs="Times New Roman"/>
          </w:rPr>
          <w:t>https://t.me/prima_news/12377</w:t>
        </w:r>
      </w:hyperlink>
      <w:r w:rsidR="00086D8C" w:rsidRPr="00E074D4">
        <w:rPr>
          <w:rFonts w:ascii="Times New Roman" w:hAnsi="Times New Roman" w:cs="Times New Roman"/>
        </w:rPr>
        <w:t xml:space="preserve"> </w:t>
      </w:r>
    </w:p>
    <w:p w:rsidR="00A815E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34" w:history="1">
        <w:r w:rsidR="00A815E9" w:rsidRPr="00E074D4">
          <w:rPr>
            <w:rStyle w:val="ad"/>
            <w:rFonts w:ascii="Times New Roman" w:hAnsi="Times New Roman" w:cs="Times New Roman"/>
          </w:rPr>
          <w:t>https://t.me/prmira_news/12520</w:t>
        </w:r>
      </w:hyperlink>
      <w:r w:rsidR="00A815E9" w:rsidRPr="00E074D4">
        <w:rPr>
          <w:rFonts w:ascii="Times New Roman" w:hAnsi="Times New Roman" w:cs="Times New Roman"/>
        </w:rPr>
        <w:t xml:space="preserve"> </w:t>
      </w:r>
    </w:p>
    <w:p w:rsidR="002865CA" w:rsidRPr="00E074D4" w:rsidRDefault="002865CA" w:rsidP="00E074D4">
      <w:pPr>
        <w:pStyle w:val="a3"/>
        <w:ind w:left="0"/>
        <w:rPr>
          <w:rFonts w:ascii="Times New Roman" w:hAnsi="Times New Roman" w:cs="Times New Roman"/>
        </w:rPr>
      </w:pPr>
    </w:p>
    <w:p w:rsidR="002865CA" w:rsidRPr="00E074D4" w:rsidRDefault="002865CA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2865CA" w:rsidRPr="00E074D4" w:rsidRDefault="002865CA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>Горящий склад в Красноярске принадлежит заводу холодильников</w:t>
      </w:r>
    </w:p>
    <w:p w:rsidR="002865CA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2865CA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https://krsk.aif.ru/society/goryashchiy_sklad_v_krasnoyarske_prinadlezhit_zavodu_holodilnikov</w:t>
        </w:r>
      </w:hyperlink>
      <w:r w:rsidR="002865CA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CA" w:rsidRPr="00E074D4" w:rsidRDefault="002865CA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5CA" w:rsidRPr="00E074D4" w:rsidRDefault="002865CA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</w:p>
    <w:p w:rsidR="002865CA" w:rsidRPr="00E074D4" w:rsidRDefault="002865CA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E074D4">
        <w:rPr>
          <w:rFonts w:ascii="Times New Roman" w:hAnsi="Times New Roman" w:cs="Times New Roman"/>
          <w:b/>
          <w:sz w:val="24"/>
          <w:szCs w:val="24"/>
        </w:rPr>
        <w:t>Свердловской</w:t>
      </w:r>
      <w:proofErr w:type="gramEnd"/>
      <w:r w:rsidRPr="00E074D4">
        <w:rPr>
          <w:rFonts w:ascii="Times New Roman" w:hAnsi="Times New Roman" w:cs="Times New Roman"/>
          <w:b/>
          <w:sz w:val="24"/>
          <w:szCs w:val="24"/>
        </w:rPr>
        <w:t xml:space="preserve"> в Красноярске горят склады — что известно</w:t>
      </w:r>
    </w:p>
    <w:p w:rsidR="002865CA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2865CA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https://prmira.ru/news/na-sverdlovskoj-v-krasnoyarske-goryat-sklady-chto-izvestno</w:t>
        </w:r>
      </w:hyperlink>
      <w:r w:rsidR="002865CA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8C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086D8C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https://t.me/prmira_news/12518</w:t>
        </w:r>
      </w:hyperlink>
      <w:r w:rsidR="00086D8C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https://www.enisey.tv/news/post-53272/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1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D6771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https://trk7.ru/news/153840.html</w:t>
        </w:r>
      </w:hyperlink>
      <w:r w:rsidR="00D67713" w:rsidRPr="00E074D4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8D6219" w:rsidRPr="00E074D4" w:rsidRDefault="008D6219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219" w:rsidRPr="00E074D4" w:rsidRDefault="008D6219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Красноярск, 7 канал</w:t>
      </w:r>
    </w:p>
    <w:p w:rsidR="008D6219" w:rsidRPr="00E074D4" w:rsidRDefault="008D6219" w:rsidP="00E074D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74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Горящий склад на </w:t>
      </w:r>
      <w:proofErr w:type="gramStart"/>
      <w:r w:rsidRPr="00E074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Свердловской</w:t>
      </w:r>
      <w:proofErr w:type="gramEnd"/>
      <w:r w:rsidRPr="00E074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 «А» в Красноярске начал обрушаться</w:t>
      </w:r>
    </w:p>
    <w:p w:rsidR="008D621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8D621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https://ok.ru/krskpru/topic/155698706299763</w:t>
        </w:r>
      </w:hyperlink>
      <w:r w:rsidR="008D621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1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8D621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https://vk.com/wall-26210148_153836</w:t>
        </w:r>
      </w:hyperlink>
      <w:r w:rsidR="008D621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1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8D621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https://trk7.ru/news/153817.html?utm_source=yxnews&amp;utm_medium=desktop</w:t>
        </w:r>
      </w:hyperlink>
      <w:r w:rsidR="008D621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744139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139" w:rsidRPr="00E074D4" w:rsidRDefault="00744139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Кароче</w:t>
      </w:r>
      <w:proofErr w:type="spellEnd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Красноярск, Г</w:t>
      </w:r>
      <w:proofErr w:type="gramStart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  <w:r w:rsidR="00DF05DE" w:rsidRPr="00E074D4"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</w:t>
      </w:r>
    </w:p>
    <w:p w:rsidR="00744139" w:rsidRPr="00E074D4" w:rsidRDefault="00744139" w:rsidP="00E074D4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74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Тушение склада осложняет большая горючая нагрузка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https://t.me/krskkoroche/5739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https://t.me/vesti_krsk/20969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47795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https://trk7.ru/news/153824.html</w:t>
        </w:r>
      </w:hyperlink>
      <w:r w:rsidR="0047795E" w:rsidRPr="00E074D4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DF05D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DF05D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https://krsk.aif.ru/incidents/glava_mchs_krasnoyarskogo_kraya_prokommentiroval_krupnyy_pozhar_na_sklade</w:t>
        </w:r>
      </w:hyperlink>
      <w:r w:rsidR="00DF05DE" w:rsidRPr="00E074D4">
        <w:rPr>
          <w:rFonts w:ascii="Times New Roman" w:hAnsi="Times New Roman" w:cs="Times New Roman"/>
          <w:sz w:val="24"/>
          <w:szCs w:val="24"/>
        </w:rPr>
        <w:t xml:space="preserve">  (Комментарий Игоря Лисина)</w:t>
      </w:r>
    </w:p>
    <w:p w:rsidR="00744139" w:rsidRPr="00E074D4" w:rsidRDefault="00744139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139" w:rsidRPr="00E074D4" w:rsidRDefault="00744139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ЧП Красноярск, </w:t>
      </w:r>
      <w:proofErr w:type="spellStart"/>
      <w:r w:rsidRPr="00E074D4">
        <w:rPr>
          <w:rFonts w:ascii="Times New Roman" w:hAnsi="Times New Roman" w:cs="Times New Roman"/>
          <w:b w:val="0"/>
          <w:i/>
          <w:u w:val="single"/>
        </w:rPr>
        <w:t>Кароче</w:t>
      </w:r>
      <w:proofErr w:type="spellEnd"/>
      <w:r w:rsidRPr="00E074D4">
        <w:rPr>
          <w:rFonts w:ascii="Times New Roman" w:hAnsi="Times New Roman" w:cs="Times New Roman"/>
          <w:b w:val="0"/>
          <w:i/>
          <w:u w:val="single"/>
        </w:rPr>
        <w:t xml:space="preserve"> Красноярск, НГС 24, Енисей, </w:t>
      </w:r>
      <w:proofErr w:type="spellStart"/>
      <w:r w:rsidRPr="00E074D4">
        <w:rPr>
          <w:rFonts w:ascii="Times New Roman" w:hAnsi="Times New Roman" w:cs="Times New Roman"/>
          <w:b w:val="0"/>
          <w:i/>
          <w:u w:val="single"/>
          <w:lang w:val="en-US"/>
        </w:rPr>
        <w:t>KrasMash</w:t>
      </w:r>
      <w:proofErr w:type="spellEnd"/>
      <w:r w:rsidRPr="00E074D4">
        <w:rPr>
          <w:rFonts w:ascii="Times New Roman" w:hAnsi="Times New Roman" w:cs="Times New Roman"/>
          <w:b w:val="0"/>
          <w:i/>
          <w:u w:val="single"/>
        </w:rPr>
        <w:t>,ТАСС, Проспект Мира, ГТРК Красноярск, Прима ТВ</w:t>
      </w:r>
      <w:r w:rsidR="008D5960" w:rsidRPr="00E074D4">
        <w:rPr>
          <w:rFonts w:ascii="Times New Roman" w:hAnsi="Times New Roman" w:cs="Times New Roman"/>
          <w:b w:val="0"/>
          <w:i/>
          <w:u w:val="single"/>
        </w:rPr>
        <w:t>, 7 канал</w:t>
      </w:r>
      <w:r w:rsidR="009E66AB" w:rsidRPr="00E074D4">
        <w:rPr>
          <w:rFonts w:ascii="Times New Roman" w:hAnsi="Times New Roman" w:cs="Times New Roman"/>
          <w:b w:val="0"/>
          <w:i/>
          <w:u w:val="single"/>
        </w:rPr>
        <w:t xml:space="preserve">, Красноярск №1, </w:t>
      </w:r>
      <w:proofErr w:type="spellStart"/>
      <w:r w:rsidR="009E66AB" w:rsidRPr="00E074D4">
        <w:rPr>
          <w:rFonts w:ascii="Times New Roman" w:hAnsi="Times New Roman" w:cs="Times New Roman"/>
          <w:b w:val="0"/>
          <w:i/>
          <w:u w:val="single"/>
        </w:rPr>
        <w:t>Сибмедиа</w:t>
      </w:r>
      <w:proofErr w:type="spellEnd"/>
      <w:r w:rsidR="009E66AB" w:rsidRPr="00E074D4">
        <w:rPr>
          <w:rFonts w:ascii="Times New Roman" w:hAnsi="Times New Roman" w:cs="Times New Roman"/>
          <w:b w:val="0"/>
          <w:i/>
          <w:u w:val="single"/>
        </w:rPr>
        <w:t xml:space="preserve">, ФАН, МК Красноярск, </w:t>
      </w:r>
      <w:proofErr w:type="spellStart"/>
      <w:r w:rsidR="009E66AB" w:rsidRPr="00E074D4">
        <w:rPr>
          <w:rFonts w:ascii="Times New Roman" w:hAnsi="Times New Roman" w:cs="Times New Roman"/>
          <w:b w:val="0"/>
          <w:i/>
          <w:u w:val="single"/>
          <w:lang w:val="en-US"/>
        </w:rPr>
        <w:t>Monavista</w:t>
      </w:r>
      <w:proofErr w:type="spellEnd"/>
      <w:r w:rsidR="009E66AB" w:rsidRPr="00E074D4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9E66AB" w:rsidRPr="00E074D4">
        <w:rPr>
          <w:rFonts w:ascii="Times New Roman" w:hAnsi="Times New Roman" w:cs="Times New Roman"/>
          <w:b w:val="0"/>
          <w:i/>
          <w:u w:val="single"/>
        </w:rPr>
        <w:t>Смотрим</w:t>
      </w:r>
      <w:proofErr w:type="gramStart"/>
      <w:r w:rsidR="009E66AB" w:rsidRPr="00E074D4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9E66AB" w:rsidRPr="00E074D4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9E66AB" w:rsidRPr="00E074D4">
        <w:rPr>
          <w:rFonts w:ascii="Times New Roman" w:hAnsi="Times New Roman" w:cs="Times New Roman"/>
          <w:b w:val="0"/>
          <w:i/>
          <w:u w:val="single"/>
        </w:rPr>
        <w:t>, КП Красноярск</w:t>
      </w:r>
      <w:r w:rsidR="001F599F" w:rsidRPr="00E074D4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A</w:t>
      </w:r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42.</w:t>
      </w:r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Говорит Москва, 360 ТВ, </w:t>
      </w:r>
      <w:proofErr w:type="spellStart"/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Газета.ру</w:t>
      </w:r>
      <w:proofErr w:type="spellEnd"/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Российская газета, </w:t>
      </w:r>
      <w:proofErr w:type="spellStart"/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  <w:r w:rsidR="001F599F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Красная весна, Москва 24, Коммерсант, РИА Новости</w:t>
      </w:r>
      <w:r w:rsidR="00B4747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МИР 24, </w:t>
      </w:r>
      <w:r w:rsidR="00B4747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VSE</w:t>
      </w:r>
      <w:r w:rsidR="00B4747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42.</w:t>
      </w:r>
      <w:r w:rsidR="00B4747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r w:rsidR="00B4747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1 </w:t>
      </w:r>
      <w:r w:rsidR="00B47473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Line</w:t>
      </w:r>
      <w:r w:rsidR="00DF05DE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АиФ Красноярск, </w:t>
      </w:r>
      <w:proofErr w:type="spellStart"/>
      <w:r w:rsidR="00DF05DE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Лента.ру</w:t>
      </w:r>
      <w:proofErr w:type="spellEnd"/>
      <w:r w:rsidR="00DF05DE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Новые известия</w:t>
      </w:r>
      <w:r w:rsidR="00E074D4" w:rsidRPr="00E074D4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E074D4" w:rsidRPr="00E074D4">
        <w:rPr>
          <w:rFonts w:ascii="Times New Roman" w:hAnsi="Times New Roman" w:cs="Times New Roman"/>
          <w:b w:val="0"/>
          <w:i/>
          <w:color w:val="000000"/>
          <w:u w:val="single"/>
        </w:rPr>
        <w:t>FlashSiberia</w:t>
      </w:r>
      <w:proofErr w:type="spellEnd"/>
    </w:p>
    <w:p w:rsidR="00744139" w:rsidRPr="00E074D4" w:rsidRDefault="00744139" w:rsidP="00E074D4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Площадь </w:t>
      </w:r>
      <w:r w:rsidRPr="00E074D4">
        <w:rPr>
          <w:rFonts w:ascii="Times New Roman" w:hAnsi="Times New Roman" w:cs="Times New Roman"/>
          <w:b/>
        </w:rPr>
        <w:t xml:space="preserve">пожара на ул. Свердловская </w:t>
      </w:r>
      <w:r w:rsidRPr="00E074D4">
        <w:rPr>
          <w:rFonts w:ascii="Times New Roman" w:hAnsi="Times New Roman" w:cs="Times New Roman"/>
          <w:b/>
          <w:color w:val="000000"/>
          <w:shd w:val="clear" w:color="auto" w:fill="FFFFFF"/>
        </w:rPr>
        <w:t>продолжает увеличиваться</w:t>
      </w:r>
    </w:p>
    <w:p w:rsidR="00744139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147" w:history="1">
        <w:r w:rsidR="00744139" w:rsidRPr="00E074D4">
          <w:rPr>
            <w:rStyle w:val="ad"/>
            <w:rFonts w:ascii="Times New Roman" w:hAnsi="Times New Roman" w:cs="Times New Roman"/>
          </w:rPr>
          <w:t>https://t.me/kraschp/13790</w:t>
        </w:r>
      </w:hyperlink>
      <w:r w:rsidR="00744139" w:rsidRPr="00E074D4">
        <w:rPr>
          <w:rFonts w:ascii="Times New Roman" w:hAnsi="Times New Roman" w:cs="Times New Roman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https://t.me/krskkoroche/5742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9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https://t.me/ngs24_krsk/15178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https://t.me/eniseytv/9933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https://t.me/kras_mash/3048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2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https://t.me/tass_agency/181769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3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https://t.me/prmira_news/12522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4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https://t.me/vesti_krsk/20973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39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744139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https://t.me/prima_news/12380</w:t>
        </w:r>
      </w:hyperlink>
      <w:r w:rsidR="00744139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960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8D5960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https://trk7.ru/news/153826.html</w:t>
        </w:r>
      </w:hyperlink>
      <w:r w:rsidR="008D5960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A10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616A10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https://t.me/krsk01/11291</w:t>
        </w:r>
      </w:hyperlink>
      <w:r w:rsidR="00616A10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https://www.sibmedia.ru/proisshestviya/ploshhad-pozhara-na-promyshlennom-sklade-v-krasnoyarske-dostigla-semi-tysyach-kvadratnyh-metrov/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https://riafan.ru/23907575-ploschad_pozhara_na_sklade_krasnoyarskogo_zavoda_biryusa_dostigla_7_tis_kv_m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0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https://www.mk.ru/politics/2023/02/22/ploshhad-pozhara-v-krasnoyarske-vyrosla-do-7-tysyach-kvadratnykh-metrov.html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https://monavista.ru/article/4762157/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2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https://smotrim.ru/article/3217309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3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https://www.krsk.kp.ru/daily/27470.5/4724771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4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https://gazeta.a42.ru/lenta/news/156805-v-krasnoyarske-ploshhad-pozara-na-sklade-uvelicilas-do-semi-tysyac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5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https://govoritmoskva.ru/news/353344/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6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https://360tv.ru/news/proisshestviya/ploschad-pozhara-na-sklade-zavode-v-krasnojarske-vyrosla-do-7-tysjach-kvadratov/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7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https://www.gazeta.ru/social/news/2023/02/22/19808413.shtml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8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https://rg.ru/2023/02/22/reg-sibfo/v-krasnoiarske-ploshchad-pozhara-na-sklade-uvelichilas-do-7000-kvadratov.html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616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9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https://krasnoyarskmedia.ru/news/1457845/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0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https://rossaprimavera.ru/news/4952bbb0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1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https://www.m24.ru/news/proisshestviya/22022023/553185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2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https://www.kommersant.ru/doc/5841163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1F599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https://ria.ru/20230222/pozhar-1853651147.html</w:t>
        </w:r>
      </w:hyperlink>
      <w:r w:rsidR="001F599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7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4" w:history="1"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https://mir24.tv/news/16542946/ploshchad-pozhara-na-sklade-v-krasnoyarske-uvelichilas-do-semi-tysyach-kvadratnyh-metrov</w:t>
        </w:r>
      </w:hyperlink>
      <w:r w:rsidR="00B4747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7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https://vse42.ru/news/33541151</w:t>
        </w:r>
      </w:hyperlink>
      <w:r w:rsidR="00B4747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7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://1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line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crash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ploshchad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pozhara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sklade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krasnoyarske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uvelichilas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-7-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tysyach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kv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metrov</w:t>
        </w:r>
        <w:proofErr w:type="spellEnd"/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B47473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4747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D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7" w:history="1">
        <w:r w:rsidR="00DF05D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https://krsk.aif.ru/society/v_krasnoyarske_ploshchad_pozhara_na_sklade_uvelichilas_do_7_tysyach_kv_metrov</w:t>
        </w:r>
      </w:hyperlink>
      <w:r w:rsidR="00DF05D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D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8" w:history="1">
        <w:r w:rsidR="00DF05D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https://lenta.ru/news/2023/02/22/7kkvadr/</w:t>
        </w:r>
      </w:hyperlink>
      <w:r w:rsidR="00DF05D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D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9" w:history="1">
        <w:r w:rsidR="00DF05D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https://newizv.ru/news/2023-02-22/ploschad-pozhara-na-sklade-v-krasnoyarske-dostigla-7-tysyach-kvadratnyh-metrov-398356</w:t>
        </w:r>
      </w:hyperlink>
      <w:r w:rsidR="00DF05D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D9" w:rsidRPr="00E074D4" w:rsidRDefault="000B1AD9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0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https://www.flashsiberia.com/news/ploshchad-vozgoraniya-sklada-v-krasnoyarske-uvelichilas-do-7-tys-kvadratnyh-metrov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9F" w:rsidRPr="00E074D4" w:rsidRDefault="001F599F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4616" w:rsidRPr="00E074D4" w:rsidRDefault="00616A10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ЧП Красноярск, Проспект Мира, Г</w:t>
      </w:r>
      <w:proofErr w:type="gramStart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  <w:r w:rsidR="0047795E"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НГС 24, </w:t>
      </w:r>
      <w:proofErr w:type="spellStart"/>
      <w:r w:rsidR="0047795E" w:rsidRPr="00E074D4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47795E" w:rsidRPr="00E074D4">
        <w:rPr>
          <w:rFonts w:ascii="Times New Roman" w:hAnsi="Times New Roman" w:cs="Times New Roman"/>
          <w:i/>
          <w:sz w:val="24"/>
          <w:szCs w:val="24"/>
          <w:u w:val="single"/>
        </w:rPr>
        <w:t>, ТАСС,7 канал</w:t>
      </w:r>
      <w:r w:rsidR="009E66AB" w:rsidRPr="00E074D4">
        <w:rPr>
          <w:rFonts w:ascii="Times New Roman" w:hAnsi="Times New Roman" w:cs="Times New Roman"/>
          <w:i/>
          <w:sz w:val="24"/>
          <w:szCs w:val="24"/>
          <w:u w:val="single"/>
        </w:rPr>
        <w:t>, Интерфакс</w:t>
      </w:r>
      <w:r w:rsidR="00DF05DE"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Бизнес  </w:t>
      </w:r>
      <w:r w:rsidR="00DF05DE" w:rsidRPr="00E074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FM</w:t>
      </w:r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>, Царьград</w:t>
      </w:r>
      <w:r w:rsidR="00946828"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, Федеральный бизнес-журнал, 360 ТВ, Запад 24, Красноярск Главный </w:t>
      </w:r>
    </w:p>
    <w:p w:rsidR="00D54616" w:rsidRPr="00E074D4" w:rsidRDefault="00D54616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 xml:space="preserve">Площадь пожара увеличилась до 12 500 </w:t>
      </w:r>
      <w:proofErr w:type="spellStart"/>
      <w:r w:rsidRPr="00E074D4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Pr="00E074D4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</w:p>
    <w:p w:rsidR="00616A10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1" w:history="1">
        <w:r w:rsidR="00616A10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https://t.me/kraschp/13793</w:t>
        </w:r>
      </w:hyperlink>
      <w:r w:rsidR="00616A10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A10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2" w:history="1">
        <w:r w:rsidR="00616A10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https://t.me/prmira_news/12527</w:t>
        </w:r>
      </w:hyperlink>
      <w:r w:rsidR="00616A10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A10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3" w:history="1">
        <w:r w:rsidR="00616A10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https://t.me/vesti_krsk/20988</w:t>
        </w:r>
      </w:hyperlink>
      <w:r w:rsidR="00616A10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4" w:history="1">
        <w:r w:rsidR="0047795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https://t.me/ngs24_krsk/15186</w:t>
        </w:r>
      </w:hyperlink>
      <w:r w:rsidR="0047795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5" w:history="1">
        <w:r w:rsidR="0047795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https://t.me/borusio/42836</w:t>
        </w:r>
      </w:hyperlink>
      <w:r w:rsidR="0047795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6" w:history="1">
        <w:r w:rsidR="0047795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https://t.me/tass_agency/181791</w:t>
        </w:r>
      </w:hyperlink>
      <w:r w:rsidR="0047795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7" w:history="1">
        <w:r w:rsidR="0047795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https://t.me/trk7ru/12295</w:t>
        </w:r>
      </w:hyperlink>
      <w:r w:rsidR="0047795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AB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8" w:history="1">
        <w:r w:rsidR="009E66AB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https://www.interfax.ru/russia/887371</w:t>
        </w:r>
      </w:hyperlink>
      <w:r w:rsidR="009E66AB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D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9" w:history="1">
        <w:r w:rsidR="00DF05D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https://www.bfm.ru/news/519761</w:t>
        </w:r>
      </w:hyperlink>
      <w:r w:rsidR="00DF05D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0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https://nsk.tsargrad.tv/news/v-krasnojarske-vspyhnul-pozhar-na-sklade-holodilnikov-na-ploshhadi-125-</w:t>
        </w:r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tysjachi-kvadratnyh-metrov_730079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1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1" w:history="1">
        <w:r w:rsidR="00D6771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https://ngs24.ru/text/incidents/2023/02/22/72082439/</w:t>
        </w:r>
      </w:hyperlink>
      <w:r w:rsidR="00D6771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2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https://business-magazine.online/fn_1294840.html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3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https://360tv.ru/news/proisshestviya/ploschad-pozhara-na-sklade-v-krasnojarske-uvelichilas-do-125-tysjachi-kvadratov/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4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https://zapad24.ru/news/krasnoyarsk/96077-ploschad-pozhara-na-krasnojarskom-sklade-holodilnikov-uvelichilas-do-7-tysjach-kv-m.html</w:t>
        </w:r>
      </w:hyperlink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5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https://1028.fm/ploshhad-pozhara-na-sklade-v-rajone-platinum-areny-uvelichilas/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5E" w:rsidRPr="00E074D4" w:rsidRDefault="0047795E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47795E" w:rsidRPr="00E074D4" w:rsidRDefault="0047795E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 xml:space="preserve">Красноярцы утверждают, что видели пожарные машины </w:t>
      </w:r>
      <w:proofErr w:type="gramStart"/>
      <w:r w:rsidRPr="00E074D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074D4">
        <w:rPr>
          <w:rFonts w:ascii="Times New Roman" w:hAnsi="Times New Roman" w:cs="Times New Roman"/>
          <w:b/>
          <w:sz w:val="24"/>
          <w:szCs w:val="24"/>
        </w:rPr>
        <w:t xml:space="preserve"> Свердловской ещё накануне</w:t>
      </w:r>
    </w:p>
    <w:p w:rsidR="0047795E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6" w:history="1">
        <w:r w:rsidR="0047795E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https://t.me/trk7ru/12298</w:t>
        </w:r>
      </w:hyperlink>
      <w:r w:rsidR="0047795E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AA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7" w:history="1">
        <w:r w:rsidR="001B11AA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https://trk7.ru/news/153839.html</w:t>
        </w:r>
      </w:hyperlink>
      <w:r w:rsidR="001B11AA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B1" w:rsidRPr="00E074D4" w:rsidRDefault="000338B1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38B1" w:rsidRPr="00E074D4" w:rsidRDefault="000338B1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F66CC6" w:rsidRPr="00E074D4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</w:p>
    <w:p w:rsidR="000338B1" w:rsidRPr="00E074D4" w:rsidRDefault="000338B1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>Пылающий трамвай заметили красноярцы на перекрестке улиц Щорса и Мичурина</w:t>
      </w:r>
    </w:p>
    <w:p w:rsidR="000338B1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8" w:history="1">
        <w:r w:rsidR="000338B1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https://t.me/borusio/42843</w:t>
        </w:r>
      </w:hyperlink>
      <w:r w:rsidR="000338B1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C6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9" w:history="1">
        <w:r w:rsidR="00F66CC6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https://t.me/eniseytv/9946</w:t>
        </w:r>
      </w:hyperlink>
      <w:r w:rsidR="00F66CC6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B1" w:rsidRPr="00E074D4" w:rsidRDefault="000338B1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38B1" w:rsidRPr="00E074D4" w:rsidRDefault="000338B1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ГТРК Красноярск</w:t>
      </w:r>
      <w:r w:rsidR="00A66E37" w:rsidRPr="00E074D4">
        <w:rPr>
          <w:rFonts w:ascii="Times New Roman" w:hAnsi="Times New Roman" w:cs="Times New Roman"/>
          <w:i/>
          <w:sz w:val="24"/>
          <w:szCs w:val="24"/>
          <w:u w:val="single"/>
        </w:rPr>
        <w:t>, Проспект Мира, НГС 24, Прима ТВ, Енисей, Красноярск  № 1, Короче Красноярск</w:t>
      </w:r>
      <w:r w:rsidR="00F318A3" w:rsidRPr="00E074D4">
        <w:rPr>
          <w:rFonts w:ascii="Times New Roman" w:hAnsi="Times New Roman" w:cs="Times New Roman"/>
          <w:i/>
          <w:sz w:val="24"/>
          <w:szCs w:val="24"/>
          <w:u w:val="single"/>
        </w:rPr>
        <w:t>, Говорит Москва</w:t>
      </w:r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Городские новости, АиФ Красноярск, 1 </w:t>
      </w:r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КП Красноярск, </w:t>
      </w:r>
      <w:proofErr w:type="spellStart"/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49671F" w:rsidRPr="00E074D4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D67713" w:rsidRPr="00E074D4">
        <w:rPr>
          <w:rFonts w:ascii="Times New Roman" w:hAnsi="Times New Roman" w:cs="Times New Roman"/>
          <w:i/>
          <w:sz w:val="24"/>
          <w:szCs w:val="24"/>
          <w:u w:val="single"/>
        </w:rPr>
        <w:t>, МК Красноярск</w:t>
      </w:r>
    </w:p>
    <w:p w:rsidR="000338B1" w:rsidRPr="00E074D4" w:rsidRDefault="000338B1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 xml:space="preserve">Пожар на складе локализован на площади 13 200 </w:t>
      </w:r>
      <w:proofErr w:type="spellStart"/>
      <w:r w:rsidRPr="00E074D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074D4">
        <w:rPr>
          <w:rFonts w:ascii="Times New Roman" w:hAnsi="Times New Roman" w:cs="Times New Roman"/>
          <w:b/>
          <w:sz w:val="24"/>
          <w:szCs w:val="24"/>
        </w:rPr>
        <w:t>. – МЧС</w:t>
      </w:r>
    </w:p>
    <w:p w:rsidR="000338B1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0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vesti</w:t>
        </w:r>
        <w:proofErr w:type="spellEnd"/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krsk</w:t>
        </w:r>
        <w:proofErr w:type="spellEnd"/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/20990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37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1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https://t.me/prmira_news/12538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37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2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https://t.me/ngs24_krsk/15189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3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https://ngs24.ru/text/incidents/2023/02/22/72083153/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37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4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https://t.me/prima_news/12390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37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5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https://t.me/eniseytv/9945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37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6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https://t.me/krsk01/11306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37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7" w:history="1">
        <w:r w:rsidR="00A66E37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https://t.me/krskkoroche/5747</w:t>
        </w:r>
      </w:hyperlink>
      <w:r w:rsidR="00A66E37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A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8" w:history="1">
        <w:r w:rsidR="00F318A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https://govoritmoskva.ru/news/353391</w:t>
        </w:r>
      </w:hyperlink>
      <w:r w:rsidR="00F318A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9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https://gornovosti.ru/news/pravoporyadok/item/441ffe46-86df-4c8c-ba1c-c15ef489f661/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A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0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https://krsk.aif.ru/society/v_krasnoyarske_lokalizovali_krupnyy_pozhar_na_sklade_zavoda_holodilnikov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1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https://1line.info/news/crash/likvidatsiya-pozhara-na-sklade-v-krasnoyarske-mozhet-zanyat-neskolko-dney.html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2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https://www.krsk.kp.ru/online/news/5153614/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3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https://smotrim.ru/article/3217917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4" w:history="1">
        <w:r w:rsidR="0049671F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https://krsk.sibnovosti.ru/news/417983/</w:t>
        </w:r>
      </w:hyperlink>
      <w:r w:rsidR="0049671F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1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5" w:history="1">
        <w:r w:rsidR="00D6771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https://kras.mk.ru/social/2023/02/22/pozhar-na-sklade-ploshhadyu-132-tysyachi-kvadratnykh-metrov-lokalizovali-v-krasnoyarske.html</w:t>
        </w:r>
      </w:hyperlink>
      <w:r w:rsidR="00D6771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1F" w:rsidRPr="00E074D4" w:rsidRDefault="0049671F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8A3" w:rsidRPr="00E074D4" w:rsidRDefault="00F318A3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318A3" w:rsidRPr="00E074D4" w:rsidRDefault="00F318A3" w:rsidP="00E074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74D4">
        <w:rPr>
          <w:rFonts w:ascii="Times New Roman" w:hAnsi="Times New Roman" w:cs="Times New Roman"/>
          <w:b/>
          <w:sz w:val="24"/>
          <w:szCs w:val="24"/>
        </w:rPr>
        <w:t>В Красноярском крае за сутки спасли 32 человек из пожаров</w:t>
      </w:r>
    </w:p>
    <w:p w:rsidR="00F318A3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6" w:history="1">
        <w:r w:rsidR="00F318A3"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https://kras.mk.ru/incident/2023/02/22/v-krasnoyarskom-krae-za-sutki-spasli-32-chelovek-iz-pozharov.html</w:t>
        </w:r>
      </w:hyperlink>
      <w:r w:rsidR="00F318A3"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В Красноярском крае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В преддверии праздника доблести и отваги в Главном управлении МЧС России по Красноярскому краю чествовали наиболее отличившихся сотрудников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17" w:history="1">
        <w:r w:rsidRPr="00E074D4">
          <w:rPr>
            <w:rStyle w:val="ad"/>
            <w:rFonts w:ascii="Times New Roman" w:hAnsi="Times New Roman" w:cs="Times New Roman"/>
          </w:rPr>
          <w:t>https://ok.ru/group/62372335649021/topic/154915418801149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18" w:history="1">
        <w:r w:rsidRPr="00E074D4">
          <w:rPr>
            <w:rStyle w:val="ad"/>
            <w:rFonts w:ascii="Times New Roman" w:hAnsi="Times New Roman" w:cs="Times New Roman"/>
          </w:rPr>
          <w:t>https://vk.com/wall-203288878_11851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РДДМ «Движение Первых»  | Саянский район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Новиков Андрей Анатольевич, помощник начальника караула рассказал о своей работе, о тех качествах, которые необходимы для работы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lang w:val="en-US"/>
        </w:rPr>
      </w:pPr>
      <w:hyperlink r:id="rId219" w:history="1">
        <w:r w:rsidRPr="00E074D4">
          <w:rPr>
            <w:rStyle w:val="ad"/>
            <w:rFonts w:ascii="Times New Roman" w:hAnsi="Times New Roman" w:cs="Times New Roman"/>
            <w:lang w:val="en-US"/>
          </w:rPr>
          <w:t>https://vk.com/wall-144731704_6136</w:t>
        </w:r>
      </w:hyperlink>
      <w:r w:rsidRPr="00E074D4">
        <w:rPr>
          <w:rFonts w:ascii="Times New Roman" w:hAnsi="Times New Roman" w:cs="Times New Roman"/>
          <w:lang w:val="en-US"/>
        </w:rPr>
        <w:t xml:space="preserve">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  <w:lang w:val="en-US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  <w:lang w:val="en-US"/>
        </w:rPr>
      </w:pPr>
      <w:proofErr w:type="spellStart"/>
      <w:r w:rsidRPr="00E074D4">
        <w:rPr>
          <w:rFonts w:ascii="Times New Roman" w:hAnsi="Times New Roman" w:cs="Times New Roman"/>
          <w:b w:val="0"/>
          <w:i/>
          <w:u w:val="single"/>
          <w:lang w:val="en-US"/>
        </w:rPr>
        <w:t>krasnoyarsk_true</w:t>
      </w:r>
      <w:proofErr w:type="spellEnd"/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В настоящее время их число увеличили более чем до 70 и 25 соответственно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0" w:history="1">
        <w:r w:rsidRPr="00E074D4">
          <w:rPr>
            <w:rStyle w:val="ad"/>
            <w:rFonts w:ascii="Times New Roman" w:hAnsi="Times New Roman" w:cs="Times New Roman"/>
          </w:rPr>
          <w:t>https://t.me/krasnoyarsk_true/153</w:t>
        </w:r>
      </w:hyperlink>
      <w:r w:rsidRPr="00E074D4">
        <w:rPr>
          <w:rFonts w:ascii="Times New Roman" w:hAnsi="Times New Roman" w:cs="Times New Roman"/>
        </w:rPr>
        <w:t xml:space="preserve">  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>Свердловский район | Красноярск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proofErr w:type="gramStart"/>
      <w:r w:rsidRPr="00E074D4">
        <w:rPr>
          <w:rFonts w:ascii="Times New Roman" w:hAnsi="Times New Roman" w:cs="Times New Roman"/>
          <w:b/>
        </w:rPr>
        <w:t>По</w:t>
      </w:r>
      <w:proofErr w:type="gramEnd"/>
      <w:r w:rsidRPr="00E074D4">
        <w:rPr>
          <w:rFonts w:ascii="Times New Roman" w:hAnsi="Times New Roman" w:cs="Times New Roman"/>
          <w:b/>
        </w:rPr>
        <w:t xml:space="preserve"> </w:t>
      </w:r>
      <w:proofErr w:type="gramStart"/>
      <w:r w:rsidRPr="00E074D4">
        <w:rPr>
          <w:rFonts w:ascii="Times New Roman" w:hAnsi="Times New Roman" w:cs="Times New Roman"/>
          <w:b/>
        </w:rPr>
        <w:t>информация</w:t>
      </w:r>
      <w:proofErr w:type="gramEnd"/>
      <w:r w:rsidRPr="00E074D4">
        <w:rPr>
          <w:rFonts w:ascii="Times New Roman" w:hAnsi="Times New Roman" w:cs="Times New Roman"/>
          <w:b/>
        </w:rPr>
        <w:t xml:space="preserve"> ГУ МЧС России по Красноярскому краю, пожар локализован на площади 13 200 </w:t>
      </w:r>
      <w:proofErr w:type="spellStart"/>
      <w:r w:rsidRPr="00E074D4">
        <w:rPr>
          <w:rFonts w:ascii="Times New Roman" w:hAnsi="Times New Roman" w:cs="Times New Roman"/>
          <w:b/>
        </w:rPr>
        <w:t>кв.м</w:t>
      </w:r>
      <w:proofErr w:type="spellEnd"/>
      <w:r w:rsidRPr="00E074D4">
        <w:rPr>
          <w:rFonts w:ascii="Times New Roman" w:hAnsi="Times New Roman" w:cs="Times New Roman"/>
          <w:b/>
        </w:rPr>
        <w:t>. в 19:30 по местному времени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1" w:history="1">
        <w:r w:rsidRPr="00E074D4">
          <w:rPr>
            <w:rStyle w:val="ad"/>
            <w:rFonts w:ascii="Times New Roman" w:hAnsi="Times New Roman" w:cs="Times New Roman"/>
          </w:rPr>
          <w:t>https://vk.com/wall-156852858_8202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r w:rsidRPr="00E074D4">
        <w:rPr>
          <w:rFonts w:ascii="Segoe UI Symbol" w:hAnsi="Segoe UI Symbol" w:cs="Segoe UI Symbol"/>
        </w:rPr>
        <w:t>⠀</w:t>
      </w: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>Бизнес-журнал, Пожарные и спасатели, Федеральный Бизнес-журнал, НИА «Экология», Подслушано в Хакасии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В Красноярске горит склад завода «Бирюса»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2" w:history="1">
        <w:r w:rsidRPr="00E074D4">
          <w:rPr>
            <w:rStyle w:val="ad"/>
            <w:rFonts w:ascii="Times New Roman" w:hAnsi="Times New Roman" w:cs="Times New Roman"/>
          </w:rPr>
          <w:t>https://ok.ru/group/53258022027469/topic/155819114228685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3" w:history="1">
        <w:r w:rsidRPr="00E074D4">
          <w:rPr>
            <w:rStyle w:val="ad"/>
            <w:rFonts w:ascii="Times New Roman" w:hAnsi="Times New Roman" w:cs="Times New Roman"/>
          </w:rPr>
          <w:t>https://vk.com/wall-103737677_191697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4" w:history="1">
        <w:r w:rsidRPr="00E074D4">
          <w:rPr>
            <w:rStyle w:val="ad"/>
            <w:rFonts w:ascii="Times New Roman" w:hAnsi="Times New Roman" w:cs="Times New Roman"/>
          </w:rPr>
          <w:t>https://vk.com/wall-134627563_30918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5" w:history="1">
        <w:r w:rsidRPr="00E074D4">
          <w:rPr>
            <w:rStyle w:val="ad"/>
            <w:rFonts w:ascii="Times New Roman" w:hAnsi="Times New Roman" w:cs="Times New Roman"/>
          </w:rPr>
          <w:t>https://vk.com/wall-206303975_8704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6" w:history="1">
        <w:r w:rsidRPr="00E074D4">
          <w:rPr>
            <w:rStyle w:val="ad"/>
            <w:rFonts w:ascii="Times New Roman" w:hAnsi="Times New Roman" w:cs="Times New Roman"/>
          </w:rPr>
          <w:t>https://vk.com/wall-206519534_3452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Аргументы и Факты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На месте работают 123 человека личного состава и 43 единицы техники, сообщили в МЧС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27" w:history="1">
        <w:r w:rsidRPr="00E074D4">
          <w:rPr>
            <w:rStyle w:val="ad"/>
            <w:rFonts w:ascii="Times New Roman" w:hAnsi="Times New Roman" w:cs="Times New Roman"/>
          </w:rPr>
          <w:t>https://vk.com/wall-17862264_1910924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>Инцидент Красноярск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 xml:space="preserve">Площадь пожара увеличилась до 7000 кв. м.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8" w:history="1">
        <w:r w:rsidRPr="00E074D4">
          <w:rPr>
            <w:rStyle w:val="ad"/>
            <w:rFonts w:ascii="Times New Roman" w:hAnsi="Times New Roman" w:cs="Times New Roman"/>
          </w:rPr>
          <w:t>https://vk.com/wall-172214938_8588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>Коммерсантъ Сибирь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 xml:space="preserve">Площадь пожара на складе в Красноярске увеличилась до 7 тыс. </w:t>
      </w:r>
      <w:proofErr w:type="spellStart"/>
      <w:r w:rsidRPr="00E074D4">
        <w:rPr>
          <w:rFonts w:ascii="Times New Roman" w:hAnsi="Times New Roman" w:cs="Times New Roman"/>
          <w:b/>
        </w:rPr>
        <w:t>кв</w:t>
      </w:r>
      <w:proofErr w:type="spellEnd"/>
      <w:r w:rsidRPr="00E074D4">
        <w:rPr>
          <w:rFonts w:ascii="Times New Roman" w:hAnsi="Times New Roman" w:cs="Times New Roman"/>
          <w:b/>
        </w:rPr>
        <w:t xml:space="preserve"> м.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29" w:history="1">
        <w:r w:rsidRPr="00E074D4">
          <w:rPr>
            <w:rStyle w:val="ad"/>
            <w:rFonts w:ascii="Times New Roman" w:hAnsi="Times New Roman" w:cs="Times New Roman"/>
          </w:rPr>
          <w:t>https://vk.com/wall-139864144_10801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Огни Енисея, Центр Красноярск, </w:t>
      </w:r>
      <w:proofErr w:type="spellStart"/>
      <w:r w:rsidRPr="00E074D4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Присвоен ранг №3  сложности — ГУ МЧС по Красноярскому краю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30" w:history="1">
        <w:r w:rsidRPr="00E074D4">
          <w:rPr>
            <w:rStyle w:val="ad"/>
            <w:rFonts w:ascii="Times New Roman" w:hAnsi="Times New Roman" w:cs="Times New Roman"/>
            <w:lang w:val="en-US"/>
          </w:rPr>
          <w:t>https</w:t>
        </w:r>
        <w:r w:rsidRPr="00E074D4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E074D4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E074D4">
          <w:rPr>
            <w:rStyle w:val="ad"/>
            <w:rFonts w:ascii="Times New Roman" w:hAnsi="Times New Roman" w:cs="Times New Roman"/>
          </w:rPr>
          <w:t>.</w:t>
        </w:r>
        <w:r w:rsidRPr="00E074D4">
          <w:rPr>
            <w:rStyle w:val="ad"/>
            <w:rFonts w:ascii="Times New Roman" w:hAnsi="Times New Roman" w:cs="Times New Roman"/>
            <w:lang w:val="en-US"/>
          </w:rPr>
          <w:t>com</w:t>
        </w:r>
        <w:r w:rsidRPr="00E074D4">
          <w:rPr>
            <w:rStyle w:val="ad"/>
            <w:rFonts w:ascii="Times New Roman" w:hAnsi="Times New Roman" w:cs="Times New Roman"/>
          </w:rPr>
          <w:t>/</w:t>
        </w:r>
        <w:r w:rsidRPr="00E074D4">
          <w:rPr>
            <w:rStyle w:val="ad"/>
            <w:rFonts w:ascii="Times New Roman" w:hAnsi="Times New Roman" w:cs="Times New Roman"/>
            <w:lang w:val="en-US"/>
          </w:rPr>
          <w:t>photo</w:t>
        </w:r>
        <w:r w:rsidRPr="00E074D4">
          <w:rPr>
            <w:rStyle w:val="ad"/>
            <w:rFonts w:ascii="Times New Roman" w:hAnsi="Times New Roman" w:cs="Times New Roman"/>
          </w:rPr>
          <w:t>439202339_457268524</w:t>
        </w:r>
      </w:hyperlink>
      <w:r w:rsidRPr="00E074D4">
        <w:rPr>
          <w:rFonts w:ascii="Times New Roman" w:hAnsi="Times New Roman" w:cs="Times New Roman"/>
        </w:rPr>
        <w:t xml:space="preserve"> 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31" w:history="1">
        <w:r w:rsidRPr="00E074D4">
          <w:rPr>
            <w:rStyle w:val="ad"/>
            <w:rFonts w:ascii="Times New Roman" w:hAnsi="Times New Roman" w:cs="Times New Roman"/>
          </w:rPr>
          <w:t>https://vk.com/wall-210883926_7277</w:t>
        </w:r>
      </w:hyperlink>
      <w:r w:rsidRPr="00E074D4">
        <w:rPr>
          <w:rFonts w:ascii="Times New Roman" w:hAnsi="Times New Roman" w:cs="Times New Roman"/>
        </w:rPr>
        <w:t xml:space="preserve"> 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32" w:history="1">
        <w:r w:rsidRPr="00E074D4">
          <w:rPr>
            <w:rStyle w:val="ad"/>
            <w:rFonts w:ascii="Times New Roman" w:hAnsi="Times New Roman" w:cs="Times New Roman"/>
          </w:rPr>
          <w:t>https://ok.ru/group/54782496931855/topic/155865447665679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946828" w:rsidRPr="00E074D4" w:rsidRDefault="00946828" w:rsidP="00E074D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E074D4">
        <w:rPr>
          <w:rFonts w:ascii="Times New Roman" w:hAnsi="Times New Roman" w:cs="Times New Roman"/>
          <w:b w:val="0"/>
          <w:i/>
          <w:u w:val="single"/>
          <w:lang w:val="en-US"/>
        </w:rPr>
        <w:t>Sibnovosti</w:t>
      </w:r>
      <w:proofErr w:type="spellEnd"/>
      <w:r w:rsidRPr="00E074D4">
        <w:rPr>
          <w:rFonts w:ascii="Times New Roman" w:hAnsi="Times New Roman" w:cs="Times New Roman"/>
          <w:b w:val="0"/>
          <w:i/>
          <w:u w:val="single"/>
        </w:rPr>
        <w:t>.</w:t>
      </w:r>
      <w:proofErr w:type="spellStart"/>
      <w:r w:rsidRPr="00E074D4">
        <w:rPr>
          <w:rFonts w:ascii="Times New Roman" w:hAnsi="Times New Roman" w:cs="Times New Roman"/>
          <w:b w:val="0"/>
          <w:i/>
          <w:u w:val="single"/>
          <w:lang w:val="en-US"/>
        </w:rPr>
        <w:t>ru</w:t>
      </w:r>
      <w:proofErr w:type="spellEnd"/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 xml:space="preserve">Красноярские пожарные озвучили предварительные причины возгорания на складе по улице </w:t>
      </w:r>
      <w:proofErr w:type="gramStart"/>
      <w:r w:rsidRPr="00E074D4">
        <w:rPr>
          <w:rFonts w:ascii="Times New Roman" w:hAnsi="Times New Roman" w:cs="Times New Roman"/>
          <w:b/>
        </w:rPr>
        <w:t>Свердловская</w:t>
      </w:r>
      <w:proofErr w:type="gramEnd"/>
    </w:p>
    <w:p w:rsidR="00946828" w:rsidRPr="00E074D4" w:rsidRDefault="00946828" w:rsidP="00E074D4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33" w:history="1">
        <w:r w:rsidRPr="00E074D4">
          <w:rPr>
            <w:rStyle w:val="ad"/>
            <w:rFonts w:ascii="Times New Roman" w:hAnsi="Times New Roman" w:cs="Times New Roman"/>
          </w:rPr>
          <w:t>https://vk.com/wall-31989882_95433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>Аргументы и Факты, ТАСС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>Спасатели эвакуировали из здания десять человек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34" w:history="1">
        <w:r w:rsidRPr="00E074D4">
          <w:rPr>
            <w:rStyle w:val="ad"/>
            <w:rFonts w:ascii="Times New Roman" w:hAnsi="Times New Roman" w:cs="Times New Roman"/>
          </w:rPr>
          <w:t>https://ok.ru/aifru/topic/154800126612387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</w:rPr>
      </w:pPr>
      <w:hyperlink r:id="rId235" w:history="1">
        <w:r w:rsidRPr="00E074D4">
          <w:rPr>
            <w:rStyle w:val="ad"/>
            <w:rFonts w:ascii="Times New Roman" w:hAnsi="Times New Roman" w:cs="Times New Roman"/>
          </w:rPr>
          <w:t>https://vk.com/wall-26284064_5000030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>Новости России, Нетипичный Красноярск, НКК</w:t>
      </w:r>
    </w:p>
    <w:p w:rsidR="00946828" w:rsidRPr="00E074D4" w:rsidRDefault="00946828" w:rsidP="00E074D4">
      <w:pPr>
        <w:pStyle w:val="3"/>
        <w:spacing w:before="0"/>
        <w:ind w:left="0"/>
        <w:rPr>
          <w:rFonts w:ascii="Times New Roman" w:hAnsi="Times New Roman" w:cs="Times New Roman"/>
        </w:rPr>
      </w:pPr>
      <w:r w:rsidRPr="00E074D4">
        <w:rPr>
          <w:rFonts w:ascii="Times New Roman" w:hAnsi="Times New Roman" w:cs="Times New Roman"/>
        </w:rPr>
        <w:t>Пожар в складском помещении разгорелся на Свердловской улице в Красноярске. Пожарные уже борются с огнем, сообщили в МЧС</w:t>
      </w:r>
    </w:p>
    <w:p w:rsidR="00946828" w:rsidRPr="00E074D4" w:rsidRDefault="00946828" w:rsidP="00E074D4">
      <w:pPr>
        <w:rPr>
          <w:rFonts w:ascii="Times New Roman" w:hAnsi="Times New Roman" w:cs="Times New Roman"/>
          <w:sz w:val="24"/>
          <w:szCs w:val="24"/>
        </w:rPr>
      </w:pPr>
      <w:hyperlink r:id="rId236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https://vk.com/wall-217626877_7147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37" w:history="1">
        <w:r w:rsidRPr="00E074D4">
          <w:rPr>
            <w:rStyle w:val="ad"/>
            <w:rFonts w:ascii="Times New Roman" w:hAnsi="Times New Roman" w:cs="Times New Roman"/>
          </w:rPr>
          <w:t>https://vk.com/wall-134882644_776440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38" w:history="1">
        <w:r w:rsidRPr="00E074D4">
          <w:rPr>
            <w:rStyle w:val="ad"/>
            <w:rFonts w:ascii="Times New Roman" w:hAnsi="Times New Roman" w:cs="Times New Roman"/>
          </w:rPr>
          <w:t>https://vk.com/wall-24664292_51113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</w:p>
    <w:p w:rsidR="00946828" w:rsidRPr="00E074D4" w:rsidRDefault="00946828" w:rsidP="00E074D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E074D4">
        <w:rPr>
          <w:rFonts w:ascii="Times New Roman" w:hAnsi="Times New Roman" w:cs="Times New Roman"/>
          <w:b w:val="0"/>
          <w:i/>
          <w:u w:val="single"/>
        </w:rPr>
        <w:t>Шилинского</w:t>
      </w:r>
      <w:proofErr w:type="spellEnd"/>
      <w:r w:rsidRPr="00E074D4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</w:p>
    <w:p w:rsidR="00946828" w:rsidRPr="00E074D4" w:rsidRDefault="00946828" w:rsidP="00E074D4">
      <w:pPr>
        <w:pStyle w:val="a3"/>
        <w:ind w:left="0" w:right="144"/>
        <w:rPr>
          <w:rFonts w:ascii="Times New Roman" w:hAnsi="Times New Roman" w:cs="Times New Roman"/>
          <w:b/>
        </w:rPr>
      </w:pPr>
      <w:r w:rsidRPr="00E074D4">
        <w:rPr>
          <w:rFonts w:ascii="Times New Roman" w:hAnsi="Times New Roman" w:cs="Times New Roman"/>
          <w:b/>
        </w:rPr>
        <w:t xml:space="preserve">Профилактические мероприятия на территории </w:t>
      </w:r>
      <w:proofErr w:type="spellStart"/>
      <w:r w:rsidRPr="00E074D4">
        <w:rPr>
          <w:rFonts w:ascii="Times New Roman" w:hAnsi="Times New Roman" w:cs="Times New Roman"/>
          <w:b/>
        </w:rPr>
        <w:t>Шилинского</w:t>
      </w:r>
      <w:proofErr w:type="spellEnd"/>
      <w:r w:rsidRPr="00E074D4">
        <w:rPr>
          <w:rFonts w:ascii="Times New Roman" w:hAnsi="Times New Roman" w:cs="Times New Roman"/>
          <w:b/>
        </w:rPr>
        <w:t xml:space="preserve"> сельсовета </w:t>
      </w:r>
    </w:p>
    <w:p w:rsidR="00946828" w:rsidRPr="00E074D4" w:rsidRDefault="00946828" w:rsidP="00E074D4">
      <w:pPr>
        <w:pStyle w:val="a3"/>
        <w:ind w:left="0"/>
        <w:rPr>
          <w:rFonts w:ascii="Times New Roman" w:hAnsi="Times New Roman" w:cs="Times New Roman"/>
        </w:rPr>
      </w:pPr>
      <w:hyperlink r:id="rId239" w:history="1">
        <w:r w:rsidRPr="00E074D4">
          <w:rPr>
            <w:rStyle w:val="ad"/>
            <w:rFonts w:ascii="Times New Roman" w:hAnsi="Times New Roman" w:cs="Times New Roman"/>
          </w:rPr>
          <w:t>https://vk.com/wall-217642698_25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074D4">
        <w:rPr>
          <w:rFonts w:ascii="Times New Roman" w:hAnsi="Times New Roman" w:cs="Times New Roman"/>
          <w:b w:val="0"/>
          <w:i/>
          <w:u w:val="single"/>
        </w:rPr>
        <w:t xml:space="preserve">Красноярский рабочий, </w:t>
      </w:r>
      <w:r w:rsidRPr="00E074D4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74D4">
        <w:rPr>
          <w:rFonts w:ascii="Times New Roman" w:hAnsi="Times New Roman" w:cs="Times New Roman"/>
          <w:color w:val="000000"/>
        </w:rPr>
        <w:t>Пожар на красноярском складе будут тушить несколько дней</w:t>
      </w:r>
      <w:bookmarkStart w:id="0" w:name="_GoBack"/>
      <w:bookmarkEnd w:id="0"/>
    </w:p>
    <w:p w:rsidR="00946828" w:rsidRPr="00E074D4" w:rsidRDefault="00946828" w:rsidP="00E074D4">
      <w:pPr>
        <w:rPr>
          <w:rFonts w:ascii="Times New Roman" w:hAnsi="Times New Roman" w:cs="Times New Roman"/>
        </w:rPr>
      </w:pPr>
      <w:hyperlink r:id="rId240" w:history="1">
        <w:r w:rsidRPr="00E074D4">
          <w:rPr>
            <w:rStyle w:val="ad"/>
            <w:rFonts w:ascii="Times New Roman" w:hAnsi="Times New Roman" w:cs="Times New Roman"/>
          </w:rPr>
          <w:t>https://krasrab.ru/news/incidents/29092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rPr>
          <w:rFonts w:ascii="Times New Roman" w:hAnsi="Times New Roman" w:cs="Times New Roman"/>
        </w:rPr>
      </w:pPr>
      <w:hyperlink r:id="rId241" w:history="1">
        <w:r w:rsidRPr="00E074D4">
          <w:rPr>
            <w:rStyle w:val="ad"/>
            <w:rFonts w:ascii="Times New Roman" w:hAnsi="Times New Roman" w:cs="Times New Roman"/>
          </w:rPr>
          <w:t>https://1line.info/news/crash/likvidatsiya-pozhara-na-sklade-v-krasnoyarske-mozhet-zanyat-neskolko-dney.html</w:t>
        </w:r>
      </w:hyperlink>
      <w:r w:rsidRPr="00E074D4">
        <w:rPr>
          <w:rFonts w:ascii="Times New Roman" w:hAnsi="Times New Roman" w:cs="Times New Roman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074D4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74D4">
        <w:rPr>
          <w:rFonts w:ascii="Times New Roman" w:hAnsi="Times New Roman" w:cs="Times New Roman"/>
          <w:color w:val="000000"/>
        </w:rPr>
        <w:t>Распространение крупного пожара на складе в Красноярске удалось остановить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42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http://www.vesti-krasnoyarsk.ru/news/proisshestviya/post-40967/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 (Комментарий Игоря Лисина)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074D4">
        <w:rPr>
          <w:rFonts w:ascii="Times New Roman" w:hAnsi="Times New Roman" w:cs="Times New Roman"/>
          <w:b w:val="0"/>
          <w:i/>
          <w:color w:val="000000"/>
          <w:u w:val="single"/>
        </w:rPr>
        <w:t>ТАСС</w:t>
      </w: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74D4">
        <w:rPr>
          <w:rFonts w:ascii="Times New Roman" w:hAnsi="Times New Roman" w:cs="Times New Roman"/>
          <w:color w:val="000000"/>
        </w:rPr>
        <w:t>В МЧС заявили, что угрозы перехода огня на соседние здания со склада в Красноярске нет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43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https://tass.ru/proisshestviya/17120031</w:t>
        </w:r>
      </w:hyperlink>
      <w:r w:rsidRPr="00E0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28" w:rsidRPr="00E074D4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074D4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946828" w:rsidRPr="00E074D4" w:rsidRDefault="00946828" w:rsidP="00E074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074D4">
        <w:rPr>
          <w:rFonts w:ascii="Times New Roman" w:hAnsi="Times New Roman" w:cs="Times New Roman"/>
          <w:color w:val="000000"/>
        </w:rPr>
        <w:t>В Красноярске еще один пожар – на общественном транспорте</w:t>
      </w:r>
    </w:p>
    <w:p w:rsidR="00946828" w:rsidRPr="00946828" w:rsidRDefault="00946828" w:rsidP="00E074D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44" w:history="1">
        <w:r w:rsidRPr="00E074D4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https://1line.info/news/crash/v-krasnoyarske-eshche-odin-pozhar-na-obshchestvennom-transporte.html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828" w:rsidRPr="00946828">
      <w:headerReference w:type="default" r:id="rId245"/>
      <w:footerReference w:type="default" r:id="rId24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E0" w:rsidRDefault="00245EE0">
      <w:r>
        <w:separator/>
      </w:r>
    </w:p>
  </w:endnote>
  <w:endnote w:type="continuationSeparator" w:id="0">
    <w:p w:rsidR="00245EE0" w:rsidRDefault="0024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28" w:rsidRDefault="0094682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74D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E0" w:rsidRDefault="00245EE0">
      <w:r>
        <w:separator/>
      </w:r>
    </w:p>
  </w:footnote>
  <w:footnote w:type="continuationSeparator" w:id="0">
    <w:p w:rsidR="00245EE0" w:rsidRDefault="0024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28" w:rsidRDefault="0094682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февраля 2023 00:00 - 22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5480"/>
    <w:rsid w:val="000338B1"/>
    <w:rsid w:val="00086D8C"/>
    <w:rsid w:val="000A2644"/>
    <w:rsid w:val="000B1AD9"/>
    <w:rsid w:val="001B11AA"/>
    <w:rsid w:val="001E33DA"/>
    <w:rsid w:val="001F599F"/>
    <w:rsid w:val="00245EE0"/>
    <w:rsid w:val="002865CA"/>
    <w:rsid w:val="002A73A3"/>
    <w:rsid w:val="0047795E"/>
    <w:rsid w:val="0049671F"/>
    <w:rsid w:val="004F22A3"/>
    <w:rsid w:val="00612194"/>
    <w:rsid w:val="00616A10"/>
    <w:rsid w:val="006B0664"/>
    <w:rsid w:val="00744139"/>
    <w:rsid w:val="007E1C25"/>
    <w:rsid w:val="00816812"/>
    <w:rsid w:val="008D5960"/>
    <w:rsid w:val="008D6219"/>
    <w:rsid w:val="00925480"/>
    <w:rsid w:val="00946828"/>
    <w:rsid w:val="009E66AB"/>
    <w:rsid w:val="00A66E37"/>
    <w:rsid w:val="00A815E9"/>
    <w:rsid w:val="00B152F7"/>
    <w:rsid w:val="00B47473"/>
    <w:rsid w:val="00B616C1"/>
    <w:rsid w:val="00CC50DF"/>
    <w:rsid w:val="00D54616"/>
    <w:rsid w:val="00D67713"/>
    <w:rsid w:val="00DB0070"/>
    <w:rsid w:val="00DF05DE"/>
    <w:rsid w:val="00E074D4"/>
    <w:rsid w:val="00F11341"/>
    <w:rsid w:val="00F318A3"/>
    <w:rsid w:val="00F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8168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816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rsk.aif.ru/society/pozharnye_evakuirovali_10_chelovek_s_goryashchego_sklada_v_krasnoyarske" TargetMode="External"/><Relationship Id="rId21" Type="http://schemas.openxmlformats.org/officeDocument/2006/relationships/hyperlink" Target="https://vk.com/wall-33409110_998102" TargetMode="External"/><Relationship Id="rId42" Type="http://schemas.openxmlformats.org/officeDocument/2006/relationships/hyperlink" Target="https://krasnoyarskmedia.ru/news/1457595/" TargetMode="External"/><Relationship Id="rId63" Type="http://schemas.openxmlformats.org/officeDocument/2006/relationships/hyperlink" Target="https://regnum.ru/news/3782683.html" TargetMode="External"/><Relationship Id="rId84" Type="http://schemas.openxmlformats.org/officeDocument/2006/relationships/hyperlink" Target="https://www.gazeta.ru/social/news/2023/02/22/19807237.shtml" TargetMode="External"/><Relationship Id="rId138" Type="http://schemas.openxmlformats.org/officeDocument/2006/relationships/hyperlink" Target="https://www.enisey.tv/news/post-53272/" TargetMode="External"/><Relationship Id="rId159" Type="http://schemas.openxmlformats.org/officeDocument/2006/relationships/hyperlink" Target="https://riafan.ru/23907575-ploschad_pozhara_na_sklade_krasnoyarskogo_zavoda_biryusa_dostigla_7_tis_kv_m" TargetMode="External"/><Relationship Id="rId170" Type="http://schemas.openxmlformats.org/officeDocument/2006/relationships/hyperlink" Target="https://rossaprimavera.ru/news/4952bbb0" TargetMode="External"/><Relationship Id="rId191" Type="http://schemas.openxmlformats.org/officeDocument/2006/relationships/hyperlink" Target="https://ngs24.ru/text/incidents/2023/02/22/72082439/" TargetMode="External"/><Relationship Id="rId205" Type="http://schemas.openxmlformats.org/officeDocument/2006/relationships/hyperlink" Target="https://t.me/eniseytv/9945" TargetMode="External"/><Relationship Id="rId226" Type="http://schemas.openxmlformats.org/officeDocument/2006/relationships/hyperlink" Target="https://vk.com/wall-206519534_3452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ir24.tv/news/16542926/sklad-zagorelsya-v-krasnoyarske" TargetMode="External"/><Relationship Id="rId11" Type="http://schemas.openxmlformats.org/officeDocument/2006/relationships/hyperlink" Target="https://t.me/rian_ru/195044" TargetMode="External"/><Relationship Id="rId32" Type="http://schemas.openxmlformats.org/officeDocument/2006/relationships/hyperlink" Target="https://gnkk.ru/news/na-meste-pozhara-na-ulice-sverdlovskoy/" TargetMode="External"/><Relationship Id="rId53" Type="http://schemas.openxmlformats.org/officeDocument/2006/relationships/hyperlink" Target="https://russian.rt.com/russia/news/1114591-krasnoyarsk-pozhar-sklad" TargetMode="External"/><Relationship Id="rId74" Type="http://schemas.openxmlformats.org/officeDocument/2006/relationships/hyperlink" Target="https://smotrim.ru/video/2569065" TargetMode="External"/><Relationship Id="rId128" Type="http://schemas.openxmlformats.org/officeDocument/2006/relationships/hyperlink" Target="https://krsk.aif.ru/society/poyavilos_video_s_krupnogo_pozhara_na_sklade_v_krasnoyarske" TargetMode="External"/><Relationship Id="rId149" Type="http://schemas.openxmlformats.org/officeDocument/2006/relationships/hyperlink" Target="https://t.me/ngs24_krsk/151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wall-108437289_612711" TargetMode="External"/><Relationship Id="rId160" Type="http://schemas.openxmlformats.org/officeDocument/2006/relationships/hyperlink" Target="https://www.mk.ru/politics/2023/02/22/ploshhad-pozhara-v-krasnoyarske-vyrosla-do-7-tysyach-kvadratnykh-metrov.html" TargetMode="External"/><Relationship Id="rId181" Type="http://schemas.openxmlformats.org/officeDocument/2006/relationships/hyperlink" Target="https://t.me/kraschp/13793" TargetMode="External"/><Relationship Id="rId216" Type="http://schemas.openxmlformats.org/officeDocument/2006/relationships/hyperlink" Target="https://kras.mk.ru/incident/2023/02/22/v-krasnoyarskom-krae-za-sutki-spasli-32-chelovek-iz-pozharov.html" TargetMode="External"/><Relationship Id="rId237" Type="http://schemas.openxmlformats.org/officeDocument/2006/relationships/hyperlink" Target="https://vk.com/wall-134882644_776440" TargetMode="External"/><Relationship Id="rId22" Type="http://schemas.openxmlformats.org/officeDocument/2006/relationships/hyperlink" Target="https://ok.ru/tvknew/topic/157301044792623" TargetMode="External"/><Relationship Id="rId43" Type="http://schemas.openxmlformats.org/officeDocument/2006/relationships/hyperlink" Target="https://24rus.ru/news/society/202991.html" TargetMode="External"/><Relationship Id="rId64" Type="http://schemas.openxmlformats.org/officeDocument/2006/relationships/hyperlink" Target="https://kostanews.ru/obschestvo/v-krasnoyarske-gorit-sklad-holodilnikov-pozharu-prisvoili-vtoroy-rang-slozhnosti.html" TargetMode="External"/><Relationship Id="rId118" Type="http://schemas.openxmlformats.org/officeDocument/2006/relationships/hyperlink" Target="https://iz.ru/1474067/2023-02-22/iz-goriashchego-sklada-v-krasnoiarke-evakuirovali-10-chelovek" TargetMode="External"/><Relationship Id="rId139" Type="http://schemas.openxmlformats.org/officeDocument/2006/relationships/hyperlink" Target="https://trk7.ru/news/153840.html" TargetMode="External"/><Relationship Id="rId85" Type="http://schemas.openxmlformats.org/officeDocument/2006/relationships/hyperlink" Target="https://rg.ru/2023/02/22/reg-sibfo/v-krasnoiarske-nachalsia-krupnyj-pozhar-na-sklade.html" TargetMode="External"/><Relationship Id="rId150" Type="http://schemas.openxmlformats.org/officeDocument/2006/relationships/hyperlink" Target="https://t.me/eniseytv/9933" TargetMode="External"/><Relationship Id="rId171" Type="http://schemas.openxmlformats.org/officeDocument/2006/relationships/hyperlink" Target="https://www.m24.ru/news/proisshestviya/22022023/553185" TargetMode="External"/><Relationship Id="rId192" Type="http://schemas.openxmlformats.org/officeDocument/2006/relationships/hyperlink" Target="https://business-magazine.online/fn_1294840.html" TargetMode="External"/><Relationship Id="rId206" Type="http://schemas.openxmlformats.org/officeDocument/2006/relationships/hyperlink" Target="https://t.me/krsk01/11306" TargetMode="External"/><Relationship Id="rId227" Type="http://schemas.openxmlformats.org/officeDocument/2006/relationships/hyperlink" Target="https://vk.com/wall-17862264_1910924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ria.ru/20230222/pozhar-1853601659.html" TargetMode="External"/><Relationship Id="rId17" Type="http://schemas.openxmlformats.org/officeDocument/2006/relationships/hyperlink" Target="https://krsk.sibnovosti.ru/news/417966/" TargetMode="External"/><Relationship Id="rId33" Type="http://schemas.openxmlformats.org/officeDocument/2006/relationships/hyperlink" Target="https://www.enisey.tv/news/post-53251/?utm_source=yxnews&amp;utm_medium=desktop" TargetMode="External"/><Relationship Id="rId38" Type="http://schemas.openxmlformats.org/officeDocument/2006/relationships/hyperlink" Target="https://zapad24.ru/news/krasnoyarsk/96067-v-krasnojarske-gorit-sklad-holodilnikov-na-sverdlovskoj.html" TargetMode="External"/><Relationship Id="rId59" Type="http://schemas.openxmlformats.org/officeDocument/2006/relationships/hyperlink" Target="https://veved.ru/events/183329-mchs-v-krasnojarske-gorit-skladskoe-zdanie-ploschad-pozhara-2-500-kv-m.html" TargetMode="External"/><Relationship Id="rId103" Type="http://schemas.openxmlformats.org/officeDocument/2006/relationships/hyperlink" Target="https://19rusinfo.ru/proisshestviya/34299-krupnyj-pozhar-proizoshel-na-sklade-v-krasnoyarske" TargetMode="External"/><Relationship Id="rId108" Type="http://schemas.openxmlformats.org/officeDocument/2006/relationships/hyperlink" Target="https://www.bfm.ru/news/519743" TargetMode="External"/><Relationship Id="rId124" Type="http://schemas.openxmlformats.org/officeDocument/2006/relationships/hyperlink" Target="https://www.5-tv.ru/news/421566/pozar-nasklade-vkrasnoarske-snali-navideo-svysoty-pticego-poleta" TargetMode="External"/><Relationship Id="rId129" Type="http://schemas.openxmlformats.org/officeDocument/2006/relationships/hyperlink" Target="https://moika78.ru/news/2023-02-22/856972-mchs-pokazalo-kadry-masshtabnogo-pozhara-na-sklade-holodilnikov-v-krasnoyarske/" TargetMode="External"/><Relationship Id="rId54" Type="http://schemas.openxmlformats.org/officeDocument/2006/relationships/hyperlink" Target="https://glasnarod.ru/novosti-regionov/krasnoyarskij-kraj/v-krasnoyarske-idjot-borba-s-ognem-v-skladskom-zdanii/" TargetMode="External"/><Relationship Id="rId70" Type="http://schemas.openxmlformats.org/officeDocument/2006/relationships/hyperlink" Target="https://life.ru/p/1560428" TargetMode="External"/><Relationship Id="rId75" Type="http://schemas.openxmlformats.org/officeDocument/2006/relationships/hyperlink" Target="https://fedpress.ru/news/24/incidents/3205934" TargetMode="External"/><Relationship Id="rId91" Type="http://schemas.openxmlformats.org/officeDocument/2006/relationships/hyperlink" Target="https://rtvi.com/news/krupnyj-pozhar-proizoshel-na-sklade-v-krasnoyarske" TargetMode="External"/><Relationship Id="rId96" Type="http://schemas.openxmlformats.org/officeDocument/2006/relationships/hyperlink" Target="https://newizv.ru/news/2023-02-22/v-krasnoyarske-nachalsya-krupnyy-pozhar-na-sklade-398321" TargetMode="External"/><Relationship Id="rId140" Type="http://schemas.openxmlformats.org/officeDocument/2006/relationships/hyperlink" Target="https://ok.ru/krskpru/topic/155698706299763" TargetMode="External"/><Relationship Id="rId145" Type="http://schemas.openxmlformats.org/officeDocument/2006/relationships/hyperlink" Target="https://trk7.ru/news/153824.html" TargetMode="External"/><Relationship Id="rId161" Type="http://schemas.openxmlformats.org/officeDocument/2006/relationships/hyperlink" Target="https://monavista.ru/article/4762157/" TargetMode="External"/><Relationship Id="rId166" Type="http://schemas.openxmlformats.org/officeDocument/2006/relationships/hyperlink" Target="https://360tv.ru/news/proisshestviya/ploschad-pozhara-na-sklade-zavode-v-krasnojarske-vyrosla-do-7-tysjach-kvadratov/" TargetMode="External"/><Relationship Id="rId182" Type="http://schemas.openxmlformats.org/officeDocument/2006/relationships/hyperlink" Target="https://t.me/prmira_news/12527" TargetMode="External"/><Relationship Id="rId187" Type="http://schemas.openxmlformats.org/officeDocument/2006/relationships/hyperlink" Target="https://t.me/trk7ru/12295" TargetMode="External"/><Relationship Id="rId217" Type="http://schemas.openxmlformats.org/officeDocument/2006/relationships/hyperlink" Target="https://ok.ru/group/62372335649021/topic/1549154188011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krsk.kp.ru/online/news/5153614/" TargetMode="External"/><Relationship Id="rId233" Type="http://schemas.openxmlformats.org/officeDocument/2006/relationships/hyperlink" Target="https://vk.com/wall-31989882_95433" TargetMode="External"/><Relationship Id="rId238" Type="http://schemas.openxmlformats.org/officeDocument/2006/relationships/hyperlink" Target="https://vk.com/wall-24664292_51113" TargetMode="External"/><Relationship Id="rId23" Type="http://schemas.openxmlformats.org/officeDocument/2006/relationships/hyperlink" Target="https://www.prima-tv.ru/news/incidents/65158-na_sverdlovskojj_zagorelsya_krupnyjj_sklad/" TargetMode="External"/><Relationship Id="rId28" Type="http://schemas.openxmlformats.org/officeDocument/2006/relationships/hyperlink" Target="https://trk7.ru/news/153812.html?utm_source=yxnews&amp;utm_medium=desktop" TargetMode="External"/><Relationship Id="rId49" Type="http://schemas.openxmlformats.org/officeDocument/2006/relationships/hyperlink" Target="https://ok.ru/rentv/topic/154934195456006" TargetMode="External"/><Relationship Id="rId114" Type="http://schemas.openxmlformats.org/officeDocument/2006/relationships/hyperlink" Target="https://newdaynews.ru/incidents/787683.html" TargetMode="External"/><Relationship Id="rId119" Type="http://schemas.openxmlformats.org/officeDocument/2006/relationships/hyperlink" Target="https://susanin.news/russia/incidents/20230222-300053/" TargetMode="External"/><Relationship Id="rId44" Type="http://schemas.openxmlformats.org/officeDocument/2006/relationships/hyperlink" Target="https://t.me/vesti_krsk/20956" TargetMode="External"/><Relationship Id="rId60" Type="http://schemas.openxmlformats.org/officeDocument/2006/relationships/hyperlink" Target="https://www.justmedia.ru/news/russiaandworld/v-krasnoyarske-gorit-sklad-ploshchadyu-25-tysyachi-kvadratnykh-metrov" TargetMode="External"/><Relationship Id="rId65" Type="http://schemas.openxmlformats.org/officeDocument/2006/relationships/hyperlink" Target="https://t.me/borusio/42812" TargetMode="External"/><Relationship Id="rId81" Type="http://schemas.openxmlformats.org/officeDocument/2006/relationships/hyperlink" Target="https://ya62.ru/news/incidents/v_krasnoyarske_zagorelsya_sklad/" TargetMode="External"/><Relationship Id="rId86" Type="http://schemas.openxmlformats.org/officeDocument/2006/relationships/hyperlink" Target="https://t.me/krskkoroche/5724" TargetMode="External"/><Relationship Id="rId130" Type="http://schemas.openxmlformats.org/officeDocument/2006/relationships/hyperlink" Target="https://prmira.ru/news/publikuem-kadry-nachala-pozhara-na-sverdlovskoj/" TargetMode="External"/><Relationship Id="rId135" Type="http://schemas.openxmlformats.org/officeDocument/2006/relationships/hyperlink" Target="https://krsk.aif.ru/society/goryashchiy_sklad_v_krasnoyarske_prinadlezhit_zavodu_holodilnikov" TargetMode="External"/><Relationship Id="rId151" Type="http://schemas.openxmlformats.org/officeDocument/2006/relationships/hyperlink" Target="https://t.me/kras_mash/3048" TargetMode="External"/><Relationship Id="rId156" Type="http://schemas.openxmlformats.org/officeDocument/2006/relationships/hyperlink" Target="https://trk7.ru/news/153826.html" TargetMode="External"/><Relationship Id="rId177" Type="http://schemas.openxmlformats.org/officeDocument/2006/relationships/hyperlink" Target="https://krsk.aif.ru/society/v_krasnoyarske_ploshchad_pozhara_na_sklade_uvelichilas_do_7_tysyach_kv_metrov" TargetMode="External"/><Relationship Id="rId198" Type="http://schemas.openxmlformats.org/officeDocument/2006/relationships/hyperlink" Target="https://t.me/borusio/42843" TargetMode="External"/><Relationship Id="rId172" Type="http://schemas.openxmlformats.org/officeDocument/2006/relationships/hyperlink" Target="https://www.kommersant.ru/doc/5841163" TargetMode="External"/><Relationship Id="rId193" Type="http://schemas.openxmlformats.org/officeDocument/2006/relationships/hyperlink" Target="https://360tv.ru/news/proisshestviya/ploschad-pozhara-na-sklade-v-krasnojarske-uvelichilas-do-125-tysjachi-kvadratov/" TargetMode="External"/><Relationship Id="rId202" Type="http://schemas.openxmlformats.org/officeDocument/2006/relationships/hyperlink" Target="https://t.me/ngs24_krsk/15189" TargetMode="External"/><Relationship Id="rId207" Type="http://schemas.openxmlformats.org/officeDocument/2006/relationships/hyperlink" Target="https://t.me/krskkoroche/5747" TargetMode="External"/><Relationship Id="rId223" Type="http://schemas.openxmlformats.org/officeDocument/2006/relationships/hyperlink" Target="https://vk.com/wall-103737677_191697" TargetMode="External"/><Relationship Id="rId228" Type="http://schemas.openxmlformats.org/officeDocument/2006/relationships/hyperlink" Target="https://vk.com/wall-172214938_8588" TargetMode="External"/><Relationship Id="rId244" Type="http://schemas.openxmlformats.org/officeDocument/2006/relationships/hyperlink" Target="https://1line.info/news/crash/v-krasnoyarske-eshche-odin-pozhar-na-obshchestvennom-transporte.html" TargetMode="External"/><Relationship Id="rId13" Type="http://schemas.openxmlformats.org/officeDocument/2006/relationships/hyperlink" Target="https://ok.ru/ngs24/topic/155711054103825" TargetMode="External"/><Relationship Id="rId18" Type="http://schemas.openxmlformats.org/officeDocument/2006/relationships/hyperlink" Target="https://t.me/radiosvoboda/36504?single" TargetMode="External"/><Relationship Id="rId39" Type="http://schemas.openxmlformats.org/officeDocument/2006/relationships/hyperlink" Target="https://www.interfax-russia.ru/siberia/news/sklad-zagorelsya-v-krasnoyarske" TargetMode="External"/><Relationship Id="rId109" Type="http://schemas.openxmlformats.org/officeDocument/2006/relationships/hyperlink" Target="https://gorod48.ru/topnews/1940075/" TargetMode="External"/><Relationship Id="rId34" Type="http://schemas.openxmlformats.org/officeDocument/2006/relationships/hyperlink" Target="http://tayga.info/180813" TargetMode="External"/><Relationship Id="rId50" Type="http://schemas.openxmlformats.org/officeDocument/2006/relationships/hyperlink" Target="https://www.kommersant.ru/doc/5840976" TargetMode="External"/><Relationship Id="rId55" Type="http://schemas.openxmlformats.org/officeDocument/2006/relationships/hyperlink" Target="https://www.sibmedia.ru/proisshestviya/na-ulitse-sverdlovskoj-v-krasnoyarske-zagorelsya-sklad/" TargetMode="External"/><Relationship Id="rId76" Type="http://schemas.openxmlformats.org/officeDocument/2006/relationships/hyperlink" Target="https://newinform.com/23907178-sklad_s_holodil_nikami_zagorelsya_v_krasnoyarske_na_ploschadi_2_5_tisyachi_kv_m" TargetMode="External"/><Relationship Id="rId97" Type="http://schemas.openxmlformats.org/officeDocument/2006/relationships/hyperlink" Target="https://sensaciy.net/v-krasnoyarske-pytayutsya-potushit-pozhar-na-sklade-ploshhadyu-25-tysyachi-gektarov/" TargetMode="External"/><Relationship Id="rId104" Type="http://schemas.openxmlformats.org/officeDocument/2006/relationships/hyperlink" Target="https://runews24.ru/krasnoyarsk/22/02/2023/c80eb16f6c8a4cf7cf2e32a460c02e16" TargetMode="External"/><Relationship Id="rId120" Type="http://schemas.openxmlformats.org/officeDocument/2006/relationships/hyperlink" Target="https://t.me/eniseytv/9919" TargetMode="External"/><Relationship Id="rId125" Type="http://schemas.openxmlformats.org/officeDocument/2006/relationships/hyperlink" Target="https://newinform.com/23907537-moschnii_pozhar_na_sklade_holodil_nikov_v_krasnoyarske_snyali_s_visoti_ptich_ego_poleta" TargetMode="External"/><Relationship Id="rId141" Type="http://schemas.openxmlformats.org/officeDocument/2006/relationships/hyperlink" Target="https://vk.com/wall-26210148_153836" TargetMode="External"/><Relationship Id="rId146" Type="http://schemas.openxmlformats.org/officeDocument/2006/relationships/hyperlink" Target="https://krsk.aif.ru/incidents/glava_mchs_krasnoyarskogo_kraya_prokommentiroval_krupnyy_pozhar_na_sklade" TargetMode="External"/><Relationship Id="rId167" Type="http://schemas.openxmlformats.org/officeDocument/2006/relationships/hyperlink" Target="https://www.gazeta.ru/social/news/2023/02/22/19808413.shtml" TargetMode="External"/><Relationship Id="rId188" Type="http://schemas.openxmlformats.org/officeDocument/2006/relationships/hyperlink" Target="https://www.interfax.ru/russia/88737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oika78.ru/news/2023-02-22/856903-spasateli-tushat-2-5-tysyachi-kvadratov-polyhayushhego-sklada-v-krasnoyarske-foto" TargetMode="External"/><Relationship Id="rId92" Type="http://schemas.openxmlformats.org/officeDocument/2006/relationships/hyperlink" Target="https://otr-online.ru/news/v-krasnoyarske-gorit-sklad-holodilnikov-211984.html" TargetMode="External"/><Relationship Id="rId162" Type="http://schemas.openxmlformats.org/officeDocument/2006/relationships/hyperlink" Target="https://smotrim.ru/article/3217309" TargetMode="External"/><Relationship Id="rId183" Type="http://schemas.openxmlformats.org/officeDocument/2006/relationships/hyperlink" Target="https://t.me/vesti_krsk/20988" TargetMode="External"/><Relationship Id="rId213" Type="http://schemas.openxmlformats.org/officeDocument/2006/relationships/hyperlink" Target="https://smotrim.ru/article/3217917" TargetMode="External"/><Relationship Id="rId218" Type="http://schemas.openxmlformats.org/officeDocument/2006/relationships/hyperlink" Target="https://vk.com/wall-203288878_11851" TargetMode="External"/><Relationship Id="rId234" Type="http://schemas.openxmlformats.org/officeDocument/2006/relationships/hyperlink" Target="https://ok.ru/aifru/topic/154800126612387" TargetMode="External"/><Relationship Id="rId239" Type="http://schemas.openxmlformats.org/officeDocument/2006/relationships/hyperlink" Target="https://vk.com/wall-217642698_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kraschp/13787" TargetMode="External"/><Relationship Id="rId24" Type="http://schemas.openxmlformats.org/officeDocument/2006/relationships/hyperlink" Target="https://t.me/prima_news/12367" TargetMode="External"/><Relationship Id="rId40" Type="http://schemas.openxmlformats.org/officeDocument/2006/relationships/hyperlink" Target="https://krsk.aif.ru/incidents/v_krasnoyarske_zagorelsya_sklad_na_sverdlovskoy" TargetMode="External"/><Relationship Id="rId45" Type="http://schemas.openxmlformats.org/officeDocument/2006/relationships/hyperlink" Target="http://www.vesti-krasnoyarsk.ru/news/proisshestviya/post-40959/" TargetMode="External"/><Relationship Id="rId66" Type="http://schemas.openxmlformats.org/officeDocument/2006/relationships/hyperlink" Target="https://gazeta.a42.ru/lenta/news/156781-v-krasnoyarske-zagorelsya-sklad-na-ploshhadi-25-tysyaci-kvadratnyx-metrov" TargetMode="External"/><Relationship Id="rId87" Type="http://schemas.openxmlformats.org/officeDocument/2006/relationships/hyperlink" Target="https://t.me/krsk01/11274" TargetMode="External"/><Relationship Id="rId110" Type="http://schemas.openxmlformats.org/officeDocument/2006/relationships/hyperlink" Target="https://sibdepo.ru/news/v-krasnoyarske-proizoshyol-strashnyj-pozhar-v-ogromnom-sklade.html" TargetMode="External"/><Relationship Id="rId115" Type="http://schemas.openxmlformats.org/officeDocument/2006/relationships/hyperlink" Target="https://www.interfax-russia.ru/siberia/news/spasateli-evakuirovali-10-chelovek-iz-goryashchego-sklada-v-krasnoyarske-postradavshih-net" TargetMode="External"/><Relationship Id="rId131" Type="http://schemas.openxmlformats.org/officeDocument/2006/relationships/hyperlink" Target="https://www.mk.ru/video/2023/02/22/mchs-pokazalo-goryashhiy-sklad-v-krasnoyarske-s-vozdukha-video.html" TargetMode="External"/><Relationship Id="rId136" Type="http://schemas.openxmlformats.org/officeDocument/2006/relationships/hyperlink" Target="https://prmira.ru/news/na-sverdlovskoj-v-krasnoyarske-goryat-sklady-chto-izvestno" TargetMode="External"/><Relationship Id="rId157" Type="http://schemas.openxmlformats.org/officeDocument/2006/relationships/hyperlink" Target="https://t.me/krsk01/11291" TargetMode="External"/><Relationship Id="rId178" Type="http://schemas.openxmlformats.org/officeDocument/2006/relationships/hyperlink" Target="https://lenta.ru/news/2023/02/22/7kkvadr/" TargetMode="External"/><Relationship Id="rId61" Type="http://schemas.openxmlformats.org/officeDocument/2006/relationships/hyperlink" Target="https://www.m24.ru/news/proisshestviya/22022023/553110" TargetMode="External"/><Relationship Id="rId82" Type="http://schemas.openxmlformats.org/officeDocument/2006/relationships/hyperlink" Target="https://baikal24.ru/text/22-02-2023/035/" TargetMode="External"/><Relationship Id="rId152" Type="http://schemas.openxmlformats.org/officeDocument/2006/relationships/hyperlink" Target="https://t.me/tass_agency/181769" TargetMode="External"/><Relationship Id="rId173" Type="http://schemas.openxmlformats.org/officeDocument/2006/relationships/hyperlink" Target="https://ria.ru/20230222/pozhar-1853651147.html" TargetMode="External"/><Relationship Id="rId194" Type="http://schemas.openxmlformats.org/officeDocument/2006/relationships/hyperlink" Target="https://zapad24.ru/news/krasnoyarsk/96077-ploschad-pozhara-na-krasnojarskom-sklade-holodilnikov-uvelichilas-do-7-tysjach-kv-m.html" TargetMode="External"/><Relationship Id="rId199" Type="http://schemas.openxmlformats.org/officeDocument/2006/relationships/hyperlink" Target="https://t.me/eniseytv/9946" TargetMode="External"/><Relationship Id="rId203" Type="http://schemas.openxmlformats.org/officeDocument/2006/relationships/hyperlink" Target="https://ngs24.ru/text/incidents/2023/02/22/72083153/" TargetMode="External"/><Relationship Id="rId208" Type="http://schemas.openxmlformats.org/officeDocument/2006/relationships/hyperlink" Target="https://govoritmoskva.ru/news/353391" TargetMode="External"/><Relationship Id="rId229" Type="http://schemas.openxmlformats.org/officeDocument/2006/relationships/hyperlink" Target="https://vk.com/wall-139864144_10801" TargetMode="External"/><Relationship Id="rId19" Type="http://schemas.openxmlformats.org/officeDocument/2006/relationships/hyperlink" Target="https://ok.ru/ilovekrsk/topic/155007437778340" TargetMode="External"/><Relationship Id="rId224" Type="http://schemas.openxmlformats.org/officeDocument/2006/relationships/hyperlink" Target="https://vk.com/wall-134627563_30918" TargetMode="External"/><Relationship Id="rId240" Type="http://schemas.openxmlformats.org/officeDocument/2006/relationships/hyperlink" Target="https://krasrab.ru/news/incidents/29092" TargetMode="External"/><Relationship Id="rId245" Type="http://schemas.openxmlformats.org/officeDocument/2006/relationships/header" Target="header1.xml"/><Relationship Id="rId14" Type="http://schemas.openxmlformats.org/officeDocument/2006/relationships/hyperlink" Target="https://ngs24.ru/text/incidents/2023/02/22/72081128" TargetMode="External"/><Relationship Id="rId30" Type="http://schemas.openxmlformats.org/officeDocument/2006/relationships/hyperlink" Target="https://vk.com/wall-54767216_3558055" TargetMode="External"/><Relationship Id="rId35" Type="http://schemas.openxmlformats.org/officeDocument/2006/relationships/hyperlink" Target="https://gornovosti.ru/news/pravoporyadok/item/201db0c7-18e9-48e0-ba8b-f4f485e3dd22/" TargetMode="External"/><Relationship Id="rId56" Type="http://schemas.openxmlformats.org/officeDocument/2006/relationships/hyperlink" Target="https://newizv.ru/news/2023-02-22/v-krasnoyarske-zagorelsya-sklad-na-ploschadi-2-5-tysyachi-kvadratnyh-metrov-398314" TargetMode="External"/><Relationship Id="rId77" Type="http://schemas.openxmlformats.org/officeDocument/2006/relationships/hyperlink" Target="https://nsn.fm/incident/v-krasnoyarske-zagorelsya-sklad-na-ploschadi-25-tysyachi-kvadratnyh-metrov" TargetMode="External"/><Relationship Id="rId100" Type="http://schemas.openxmlformats.org/officeDocument/2006/relationships/hyperlink" Target="https://www.ntv.ru/novosti/2748968/" TargetMode="External"/><Relationship Id="rId105" Type="http://schemas.openxmlformats.org/officeDocument/2006/relationships/hyperlink" Target="https://smotrim.ru/article/3217135" TargetMode="External"/><Relationship Id="rId126" Type="http://schemas.openxmlformats.org/officeDocument/2006/relationships/hyperlink" Target="https://www.m24.ru/news/proisshestviya/22022023/553197" TargetMode="External"/><Relationship Id="rId147" Type="http://schemas.openxmlformats.org/officeDocument/2006/relationships/hyperlink" Target="https://t.me/kraschp/13790" TargetMode="External"/><Relationship Id="rId168" Type="http://schemas.openxmlformats.org/officeDocument/2006/relationships/hyperlink" Target="https://rg.ru/2023/02/22/reg-sibfo/v-krasnoiarske-ploshchad-pozhara-na-sklade-uvelichilas-do-7000-kvadratov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enta.ru/news/2023/02/22/skladss/" TargetMode="External"/><Relationship Id="rId72" Type="http://schemas.openxmlformats.org/officeDocument/2006/relationships/hyperlink" Target="https://dni24.com/exclusive/379316-v-krasnojarske-na-ploschadi-25-tysjach-kvadratnyh-metrov-gorit-sklad-holodilnikov.html" TargetMode="External"/><Relationship Id="rId93" Type="http://schemas.openxmlformats.org/officeDocument/2006/relationships/hyperlink" Target="https://ok.ru/tv360/topic/155725937684651" TargetMode="External"/><Relationship Id="rId98" Type="http://schemas.openxmlformats.org/officeDocument/2006/relationships/hyperlink" Target="https://susanin.news/russia/incidents/20230222-300053/" TargetMode="External"/><Relationship Id="rId121" Type="http://schemas.openxmlformats.org/officeDocument/2006/relationships/hyperlink" Target="https://t.me/trk7ru/12280" TargetMode="External"/><Relationship Id="rId142" Type="http://schemas.openxmlformats.org/officeDocument/2006/relationships/hyperlink" Target="https://trk7.ru/news/153817.html?utm_source=yxnews&amp;utm_medium=desktop" TargetMode="External"/><Relationship Id="rId163" Type="http://schemas.openxmlformats.org/officeDocument/2006/relationships/hyperlink" Target="https://www.krsk.kp.ru/daily/27470.5/4724771" TargetMode="External"/><Relationship Id="rId184" Type="http://schemas.openxmlformats.org/officeDocument/2006/relationships/hyperlink" Target="https://t.me/ngs24_krsk/15186" TargetMode="External"/><Relationship Id="rId189" Type="http://schemas.openxmlformats.org/officeDocument/2006/relationships/hyperlink" Target="https://www.bfm.ru/news/519761" TargetMode="External"/><Relationship Id="rId219" Type="http://schemas.openxmlformats.org/officeDocument/2006/relationships/hyperlink" Target="https://vk.com/wall-144731704_61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krsk.sibnovosti.ru/news/417983/" TargetMode="External"/><Relationship Id="rId230" Type="http://schemas.openxmlformats.org/officeDocument/2006/relationships/hyperlink" Target="https://vk.com/photo439202339_457268524" TargetMode="External"/><Relationship Id="rId235" Type="http://schemas.openxmlformats.org/officeDocument/2006/relationships/hyperlink" Target="https://vk.com/wall-26284064_5000030" TargetMode="External"/><Relationship Id="rId25" Type="http://schemas.openxmlformats.org/officeDocument/2006/relationships/hyperlink" Target="https://t.me/kras_mash/3047" TargetMode="External"/><Relationship Id="rId46" Type="http://schemas.openxmlformats.org/officeDocument/2006/relationships/hyperlink" Target="https://tass.ru/proisshestviya/17113757" TargetMode="External"/><Relationship Id="rId67" Type="http://schemas.openxmlformats.org/officeDocument/2006/relationships/hyperlink" Target="https://kras.mk.ru/incident/2023/02/22/v-krasnoyarske-adskoe-plamya-unichtozhaet-ogromnyy-sklad-so-mnozhestvom-arendatorov.html" TargetMode="External"/><Relationship Id="rId116" Type="http://schemas.openxmlformats.org/officeDocument/2006/relationships/hyperlink" Target="https://trk7.ru/news/153816.html" TargetMode="External"/><Relationship Id="rId137" Type="http://schemas.openxmlformats.org/officeDocument/2006/relationships/hyperlink" Target="https://t.me/prmira_news/12518" TargetMode="External"/><Relationship Id="rId158" Type="http://schemas.openxmlformats.org/officeDocument/2006/relationships/hyperlink" Target="https://www.sibmedia.ru/proisshestviya/ploshhad-pozhara-na-promyshlennom-sklade-v-krasnoyarske-dostigla-semi-tysyach-kvadratnyh-metrov/" TargetMode="External"/><Relationship Id="rId20" Type="http://schemas.openxmlformats.org/officeDocument/2006/relationships/hyperlink" Target="https://prmira.ru/news/v-krasnoyarske-v-rajone-tihih-zor-nachalsya-krupnyj-pozhar/" TargetMode="External"/><Relationship Id="rId41" Type="http://schemas.openxmlformats.org/officeDocument/2006/relationships/hyperlink" Target="https://vk.com/wall-17862264_1910617" TargetMode="External"/><Relationship Id="rId62" Type="http://schemas.openxmlformats.org/officeDocument/2006/relationships/hyperlink" Target="https://readovka.news/news/133400" TargetMode="External"/><Relationship Id="rId83" Type="http://schemas.openxmlformats.org/officeDocument/2006/relationships/hyperlink" Target="https://news.ru/regions/krupnyj-pozhar-proizoshel-na-sklade-v-krasnoyarske/" TargetMode="External"/><Relationship Id="rId88" Type="http://schemas.openxmlformats.org/officeDocument/2006/relationships/hyperlink" Target="https://piter.tv/event/V_Krasnoyarske_zagorelsya_sklad_holodilnikov/" TargetMode="External"/><Relationship Id="rId111" Type="http://schemas.openxmlformats.org/officeDocument/2006/relationships/hyperlink" Target="https://krsk.dixinews.ru/news/proisshestviya/v-krasnoyarske-zagorelsya-sklad-ploshchadyu-v-neskolko-tysyach-kvadratnykh-metrov-/" TargetMode="External"/><Relationship Id="rId132" Type="http://schemas.openxmlformats.org/officeDocument/2006/relationships/hyperlink" Target="https://t.me/ngs24_krsk/15176" TargetMode="External"/><Relationship Id="rId153" Type="http://schemas.openxmlformats.org/officeDocument/2006/relationships/hyperlink" Target="https://t.me/prmira_news/12522" TargetMode="External"/><Relationship Id="rId174" Type="http://schemas.openxmlformats.org/officeDocument/2006/relationships/hyperlink" Target="https://mir24.tv/news/16542946/ploshchad-pozhara-na-sklade-v-krasnoyarske-uvelichilas-do-semi-tysyach-kvadratnyh-metrov" TargetMode="External"/><Relationship Id="rId179" Type="http://schemas.openxmlformats.org/officeDocument/2006/relationships/hyperlink" Target="https://newizv.ru/news/2023-02-22/ploschad-pozhara-na-sklade-v-krasnoyarske-dostigla-7-tysyach-kvadratnyh-metrov-398356" TargetMode="External"/><Relationship Id="rId195" Type="http://schemas.openxmlformats.org/officeDocument/2006/relationships/hyperlink" Target="https://1028.fm/ploshhad-pozhara-na-sklade-v-rajone-platinum-areny-uvelichilas/" TargetMode="External"/><Relationship Id="rId209" Type="http://schemas.openxmlformats.org/officeDocument/2006/relationships/hyperlink" Target="https://gornovosti.ru/news/pravoporyadok/item/441ffe46-86df-4c8c-ba1c-c15ef489f661/" TargetMode="External"/><Relationship Id="rId190" Type="http://schemas.openxmlformats.org/officeDocument/2006/relationships/hyperlink" Target="https://nsk.tsargrad.tv/news/v-krasnojarske-vspyhnul-pozhar-na-sklade-holodilnikov-na-ploshhadi-125-tysjachi-kvadratnyh-metrov_730079" TargetMode="External"/><Relationship Id="rId204" Type="http://schemas.openxmlformats.org/officeDocument/2006/relationships/hyperlink" Target="https://t.me/prima_news/12390" TargetMode="External"/><Relationship Id="rId220" Type="http://schemas.openxmlformats.org/officeDocument/2006/relationships/hyperlink" Target="https://t.me/krasnoyarsk_true/153" TargetMode="External"/><Relationship Id="rId225" Type="http://schemas.openxmlformats.org/officeDocument/2006/relationships/hyperlink" Target="https://vk.com/wall-206303975_8704" TargetMode="External"/><Relationship Id="rId241" Type="http://schemas.openxmlformats.org/officeDocument/2006/relationships/hyperlink" Target="https://1line.info/news/crash/likvidatsiya-pozhara-na-sklade-v-krasnoyarske-mozhet-zanyat-neskolko-dney.html" TargetMode="External"/><Relationship Id="rId246" Type="http://schemas.openxmlformats.org/officeDocument/2006/relationships/footer" Target="footer1.xml"/><Relationship Id="rId15" Type="http://schemas.openxmlformats.org/officeDocument/2006/relationships/hyperlink" Target="https://t.me/sibnovostikrsk/13473" TargetMode="External"/><Relationship Id="rId36" Type="http://schemas.openxmlformats.org/officeDocument/2006/relationships/hyperlink" Target="https://dela.ru/news/278843/" TargetMode="External"/><Relationship Id="rId57" Type="http://schemas.openxmlformats.org/officeDocument/2006/relationships/hyperlink" Target="https://www.krsk.kp.ru/daily/27470.5/4724645/" TargetMode="External"/><Relationship Id="rId106" Type="http://schemas.openxmlformats.org/officeDocument/2006/relationships/hyperlink" Target="https://vostokmedia.com/news/2023-02-22/v-krasnoyarske-zagorelsya-sklad-2668886" TargetMode="External"/><Relationship Id="rId127" Type="http://schemas.openxmlformats.org/officeDocument/2006/relationships/hyperlink" Target="https://www.krsk.kp.ru/daily/27470.5/4724799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riafan.ru/23907136-krupnii_pozhar_vspihnul_na_sklade_v_krasnoyarske" TargetMode="External"/><Relationship Id="rId52" Type="http://schemas.openxmlformats.org/officeDocument/2006/relationships/hyperlink" Target="https://www.fontanka.ru/2023/02/22/72081086/" TargetMode="External"/><Relationship Id="rId73" Type="http://schemas.openxmlformats.org/officeDocument/2006/relationships/hyperlink" Target="http://www.moscow-post.su/news/society/v-krasnoyarske-zagorelsya-sklad-holodilnikov-pozharu-prisvoili-vtoroy-rang-slozhnosti-178685/" TargetMode="External"/><Relationship Id="rId78" Type="http://schemas.openxmlformats.org/officeDocument/2006/relationships/hyperlink" Target="https://www.province.ru/news/sklad-kholodilnikov-gorit-v-kr.html" TargetMode="External"/><Relationship Id="rId94" Type="http://schemas.openxmlformats.org/officeDocument/2006/relationships/hyperlink" Target="https://vk.com/wall-43618728_1780676" TargetMode="External"/><Relationship Id="rId99" Type="http://schemas.openxmlformats.org/officeDocument/2006/relationships/hyperlink" Target="https://news-kmv.ru/krasnoyarsk-zatyagivaet-dymom-iz-za-ogromnogo-pozhara-gorit-sklad-holodilnikov/" TargetMode="External"/><Relationship Id="rId101" Type="http://schemas.openxmlformats.org/officeDocument/2006/relationships/hyperlink" Target="https://www.rbc.ru/society/22/02/2023/63f5d63a9a79474233d2a90f" TargetMode="External"/><Relationship Id="rId122" Type="http://schemas.openxmlformats.org/officeDocument/2006/relationships/hyperlink" Target="https://ren.tv/news/v-rossii/1078417-kadry-s-mesta-pozhara-na-ploshchadi-2-5-tysiachi-kvadratov-v-krasnoiarske" TargetMode="External"/><Relationship Id="rId143" Type="http://schemas.openxmlformats.org/officeDocument/2006/relationships/hyperlink" Target="https://t.me/krskkoroche/5739" TargetMode="External"/><Relationship Id="rId148" Type="http://schemas.openxmlformats.org/officeDocument/2006/relationships/hyperlink" Target="https://t.me/krskkoroche/5742" TargetMode="External"/><Relationship Id="rId164" Type="http://schemas.openxmlformats.org/officeDocument/2006/relationships/hyperlink" Target="https://gazeta.a42.ru/lenta/news/156805-v-krasnoyarske-ploshhad-pozara-na-sklade-uvelicilas-do-semi-tysyac" TargetMode="External"/><Relationship Id="rId169" Type="http://schemas.openxmlformats.org/officeDocument/2006/relationships/hyperlink" Target="https://krasnoyarskmedia.ru/news/1457845/" TargetMode="External"/><Relationship Id="rId185" Type="http://schemas.openxmlformats.org/officeDocument/2006/relationships/hyperlink" Target="https://t.me/borusio/428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www.flashsiberia.com/news/ploshchad-vozgoraniya-sklada-v-krasnoyarske-uvelichilas-do-7-tys-kvadratnyh-metrov" TargetMode="External"/><Relationship Id="rId210" Type="http://schemas.openxmlformats.org/officeDocument/2006/relationships/hyperlink" Target="https://krsk.aif.ru/society/v_krasnoyarske_lokalizovali_krupnyy_pozhar_na_sklade_zavoda_holodilnikov" TargetMode="External"/><Relationship Id="rId215" Type="http://schemas.openxmlformats.org/officeDocument/2006/relationships/hyperlink" Target="https://kras.mk.ru/social/2023/02/22/pozhar-na-sklade-ploshhadyu-132-tysyachi-kvadratnykh-metrov-lokalizovali-v-krasnoyarske.html" TargetMode="External"/><Relationship Id="rId236" Type="http://schemas.openxmlformats.org/officeDocument/2006/relationships/hyperlink" Target="https://vk.com/wall-217626877_7147" TargetMode="External"/><Relationship Id="rId26" Type="http://schemas.openxmlformats.org/officeDocument/2006/relationships/hyperlink" Target="https://t.me/eniseytv/9917" TargetMode="External"/><Relationship Id="rId231" Type="http://schemas.openxmlformats.org/officeDocument/2006/relationships/hyperlink" Target="https://vk.com/wall-210883926_7277" TargetMode="External"/><Relationship Id="rId47" Type="http://schemas.openxmlformats.org/officeDocument/2006/relationships/hyperlink" Target="https://ok.ru/tassagency/topic/156334098236278" TargetMode="External"/><Relationship Id="rId68" Type="http://schemas.openxmlformats.org/officeDocument/2006/relationships/hyperlink" Target="https://krasrab.ru/news/incidents/29083" TargetMode="External"/><Relationship Id="rId89" Type="http://schemas.openxmlformats.org/officeDocument/2006/relationships/hyperlink" Target="https://lentarus.ru/sklad-holodilnikov-vspyhnul-v-krasnoyarke/" TargetMode="External"/><Relationship Id="rId112" Type="http://schemas.openxmlformats.org/officeDocument/2006/relationships/hyperlink" Target="https://vk.com/8kanalkrsk?z=video-105235529_456265447%2F1328159069eeb48f4c%2Fpl_wall_-105235529" TargetMode="External"/><Relationship Id="rId133" Type="http://schemas.openxmlformats.org/officeDocument/2006/relationships/hyperlink" Target="https://t.me/prima_news/12377" TargetMode="External"/><Relationship Id="rId154" Type="http://schemas.openxmlformats.org/officeDocument/2006/relationships/hyperlink" Target="https://t.me/vesti_krsk/20973" TargetMode="External"/><Relationship Id="rId175" Type="http://schemas.openxmlformats.org/officeDocument/2006/relationships/hyperlink" Target="https://vse42.ru/news/33541151" TargetMode="External"/><Relationship Id="rId196" Type="http://schemas.openxmlformats.org/officeDocument/2006/relationships/hyperlink" Target="https://t.me/trk7ru/12298" TargetMode="External"/><Relationship Id="rId200" Type="http://schemas.openxmlformats.org/officeDocument/2006/relationships/hyperlink" Target="https://t.me/vesti_krsk/20990" TargetMode="External"/><Relationship Id="rId16" Type="http://schemas.openxmlformats.org/officeDocument/2006/relationships/hyperlink" Target="https://t.me/sibnovostikrsk/13472" TargetMode="External"/><Relationship Id="rId221" Type="http://schemas.openxmlformats.org/officeDocument/2006/relationships/hyperlink" Target="https://vk.com/wall-156852858_8202" TargetMode="External"/><Relationship Id="rId242" Type="http://schemas.openxmlformats.org/officeDocument/2006/relationships/hyperlink" Target="http://www.vesti-krasnoyarsk.ru/news/proisshestviya/post-40967/" TargetMode="External"/><Relationship Id="rId37" Type="http://schemas.openxmlformats.org/officeDocument/2006/relationships/hyperlink" Target="https://newslab.ru/news/1160414" TargetMode="External"/><Relationship Id="rId58" Type="http://schemas.openxmlformats.org/officeDocument/2006/relationships/hyperlink" Target="https://radio1.news/news/proisshestviya/v-krasnoyarske-na-ploschadi-2-5-tysyach-kvadratov-gorit-sklad/" TargetMode="External"/><Relationship Id="rId79" Type="http://schemas.openxmlformats.org/officeDocument/2006/relationships/hyperlink" Target="https://www.osnmedia.ru/proisshestviya/v-krasnoyarske-zagorelsya-sklad-holodilnikov/" TargetMode="External"/><Relationship Id="rId102" Type="http://schemas.openxmlformats.org/officeDocument/2006/relationships/hyperlink" Target="https://www.dp.ru/a/2023/02/22/V_Krasnojarske_tushat_krupn" TargetMode="External"/><Relationship Id="rId123" Type="http://schemas.openxmlformats.org/officeDocument/2006/relationships/hyperlink" Target="https://t.me/Taygainfo/39411" TargetMode="External"/><Relationship Id="rId144" Type="http://schemas.openxmlformats.org/officeDocument/2006/relationships/hyperlink" Target="https://t.me/vesti_krsk/20969" TargetMode="External"/><Relationship Id="rId90" Type="http://schemas.openxmlformats.org/officeDocument/2006/relationships/hyperlink" Target="https://chita.tsargrad.tv/news/v-krasnojarske-proizoshjol-krupnyj-pozhar-na-sklade-holodilnikov_729747" TargetMode="External"/><Relationship Id="rId165" Type="http://schemas.openxmlformats.org/officeDocument/2006/relationships/hyperlink" Target="https://govoritmoskva.ru/news/353344/" TargetMode="External"/><Relationship Id="rId186" Type="http://schemas.openxmlformats.org/officeDocument/2006/relationships/hyperlink" Target="https://t.me/tass_agency/181791" TargetMode="External"/><Relationship Id="rId211" Type="http://schemas.openxmlformats.org/officeDocument/2006/relationships/hyperlink" Target="https://1line.info/news/crash/likvidatsiya-pozhara-na-sklade-v-krasnoyarske-mozhet-zanyat-neskolko-dney.html" TargetMode="External"/><Relationship Id="rId232" Type="http://schemas.openxmlformats.org/officeDocument/2006/relationships/hyperlink" Target="https://ok.ru/group/54782496931855/topic/155865447665679" TargetMode="External"/><Relationship Id="rId27" Type="http://schemas.openxmlformats.org/officeDocument/2006/relationships/hyperlink" Target="https://t.me/trk7ru/12278" TargetMode="External"/><Relationship Id="rId48" Type="http://schemas.openxmlformats.org/officeDocument/2006/relationships/hyperlink" Target="https://ren.tv/news/v-rossii/1078406-sklad-zagorelsia-na-iugo-zapade-krasnoiarska" TargetMode="External"/><Relationship Id="rId69" Type="http://schemas.openxmlformats.org/officeDocument/2006/relationships/hyperlink" Target="https://1line.info/news/crash/v-krasnoyarske-vspykhnul-sklad-na-ploshchadi-2-5-tysyachi-m.html" TargetMode="External"/><Relationship Id="rId113" Type="http://schemas.openxmlformats.org/officeDocument/2006/relationships/hyperlink" Target="https://www.risk-news.ru/news/krupnyy_pozhar_razgorelsya_na_sklade_biryusa_v_krasnoyarske/" TargetMode="External"/><Relationship Id="rId134" Type="http://schemas.openxmlformats.org/officeDocument/2006/relationships/hyperlink" Target="https://t.me/prmira_news/12520" TargetMode="External"/><Relationship Id="rId80" Type="http://schemas.openxmlformats.org/officeDocument/2006/relationships/hyperlink" Target="https://vse42.ru/news/33541116" TargetMode="External"/><Relationship Id="rId155" Type="http://schemas.openxmlformats.org/officeDocument/2006/relationships/hyperlink" Target="https://t.me/prima_news/12380" TargetMode="External"/><Relationship Id="rId176" Type="http://schemas.openxmlformats.org/officeDocument/2006/relationships/hyperlink" Target="https://1line.info/news/crash/ploshchad-pozhara-na-sklade-v-krasnoyarske-uvelichilas-do-7-tysyach-kv-metrov.html" TargetMode="External"/><Relationship Id="rId197" Type="http://schemas.openxmlformats.org/officeDocument/2006/relationships/hyperlink" Target="https://trk7.ru/news/153839.html" TargetMode="External"/><Relationship Id="rId201" Type="http://schemas.openxmlformats.org/officeDocument/2006/relationships/hyperlink" Target="https://t.me/prmira_news/12538" TargetMode="External"/><Relationship Id="rId222" Type="http://schemas.openxmlformats.org/officeDocument/2006/relationships/hyperlink" Target="https://ok.ru/group/53258022027469/topic/155819114228685" TargetMode="External"/><Relationship Id="rId243" Type="http://schemas.openxmlformats.org/officeDocument/2006/relationships/hyperlink" Target="https://tass.ru/proisshestviya/1712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1411-FDC0-4A99-AC6D-7BBD1FE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2023-02-24T02:16:00Z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