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D3" w:rsidRDefault="0033726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spacing w:before="6"/>
        <w:ind w:left="0"/>
        <w:rPr>
          <w:rFonts w:ascii="Times New Roman"/>
          <w:sz w:val="13"/>
        </w:rPr>
      </w:pPr>
    </w:p>
    <w:p w:rsidR="000B3DD3" w:rsidRDefault="0033726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B3DD3" w:rsidRDefault="00B1068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B3DD3" w:rsidRDefault="000B3DD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B3DD3" w:rsidRDefault="00B1068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33726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B3DD3" w:rsidRDefault="000B3DD3">
      <w:pPr>
        <w:pStyle w:val="a3"/>
        <w:ind w:left="0"/>
        <w:rPr>
          <w:rFonts w:ascii="Times New Roman"/>
          <w:sz w:val="20"/>
        </w:rPr>
      </w:pPr>
    </w:p>
    <w:p w:rsidR="000B3DD3" w:rsidRDefault="000B3DD3">
      <w:pPr>
        <w:pStyle w:val="a3"/>
        <w:spacing w:before="6"/>
        <w:ind w:left="0"/>
        <w:rPr>
          <w:rFonts w:ascii="Times New Roman"/>
          <w:sz w:val="17"/>
        </w:rPr>
      </w:pPr>
    </w:p>
    <w:p w:rsidR="000B3DD3" w:rsidRDefault="00B1068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февраля 2023 00:00 - 15 февраля 2023 23:59</w:t>
      </w:r>
    </w:p>
    <w:p w:rsidR="000B3DD3" w:rsidRDefault="000B3DD3">
      <w:pPr>
        <w:rPr>
          <w:sz w:val="2"/>
          <w:szCs w:val="24"/>
        </w:rPr>
      </w:pPr>
    </w:p>
    <w:p w:rsidR="000B3DD3" w:rsidRDefault="000B3DD3">
      <w:pPr>
        <w:pStyle w:val="a3"/>
        <w:spacing w:before="12"/>
        <w:ind w:left="0"/>
        <w:rPr>
          <w:sz w:val="2"/>
        </w:rPr>
      </w:pPr>
    </w:p>
    <w:p w:rsidR="000B3DD3" w:rsidRDefault="00B10681">
      <w:r>
        <w:rPr>
          <w:sz w:val="2"/>
        </w:rPr>
        <w:br w:type="page"/>
      </w:r>
    </w:p>
    <w:p w:rsidR="000C5569" w:rsidRPr="006B1D3B" w:rsidRDefault="000C5569" w:rsidP="000C5569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6B1D3B">
        <w:rPr>
          <w:rFonts w:ascii="Times New Roman" w:hAnsi="Times New Roman" w:cs="Times New Roman"/>
          <w:b w:val="0"/>
          <w:i/>
          <w:u w:val="single"/>
        </w:rPr>
        <w:lastRenderedPageBreak/>
        <w:t>АиФ Красноярск, КП Красноярск</w:t>
      </w:r>
      <w:r w:rsidR="005B37AA" w:rsidRPr="006B1D3B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5B37AA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ИА 1-LINE</w:t>
      </w:r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Сибмедиа</w:t>
      </w:r>
      <w:proofErr w:type="spellEnd"/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Енисей, </w:t>
      </w:r>
      <w:proofErr w:type="spellStart"/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="005A713D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Городские новости, 7 канал, НГС 24, </w:t>
      </w:r>
      <w:proofErr w:type="spellStart"/>
      <w:r w:rsidR="006B1D3B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Смотрим</w:t>
      </w:r>
      <w:proofErr w:type="gramStart"/>
      <w:r w:rsidR="006B1D3B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6B1D3B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6B1D3B" w:rsidRPr="006B1D3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</w:p>
    <w:p w:rsidR="000B3DD3" w:rsidRPr="006B1D3B" w:rsidRDefault="00B10681" w:rsidP="000C5569">
      <w:pPr>
        <w:pStyle w:val="3"/>
        <w:ind w:left="0"/>
        <w:rPr>
          <w:rFonts w:ascii="Times New Roman" w:hAnsi="Times New Roman" w:cs="Times New Roman"/>
        </w:rPr>
      </w:pPr>
      <w:r w:rsidRPr="006B1D3B">
        <w:rPr>
          <w:rFonts w:ascii="Times New Roman" w:hAnsi="Times New Roman" w:cs="Times New Roman"/>
        </w:rPr>
        <w:t>В Красноярске разбирают завалы сгоревшего склада на Пограничников</w:t>
      </w:r>
    </w:p>
    <w:p w:rsidR="000C5569" w:rsidRPr="006B1D3B" w:rsidRDefault="0033726A" w:rsidP="000C5569">
      <w:pPr>
        <w:pStyle w:val="3"/>
        <w:ind w:left="0"/>
        <w:rPr>
          <w:rFonts w:ascii="Times New Roman" w:hAnsi="Times New Roman" w:cs="Times New Roman"/>
          <w:b w:val="0"/>
        </w:rPr>
      </w:pPr>
      <w:hyperlink r:id="rId11" w:history="1">
        <w:r w:rsidR="000C5569" w:rsidRPr="006B1D3B">
          <w:rPr>
            <w:rStyle w:val="ad"/>
            <w:rFonts w:ascii="Times New Roman" w:hAnsi="Times New Roman" w:cs="Times New Roman"/>
            <w:b w:val="0"/>
          </w:rPr>
          <w:t>https://krsk.aif.ru/society/v_krasnoyarske_razbirayut_zavaly_sgorevshego_sklada_na_pogranichnikov</w:t>
        </w:r>
      </w:hyperlink>
      <w:r w:rsidR="000C5569" w:rsidRPr="006B1D3B">
        <w:rPr>
          <w:rFonts w:ascii="Times New Roman" w:hAnsi="Times New Roman" w:cs="Times New Roman"/>
          <w:b w:val="0"/>
        </w:rPr>
        <w:t xml:space="preserve"> </w:t>
      </w:r>
    </w:p>
    <w:p w:rsidR="000C5569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C5569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https://www.krsk.kp.ru/online/news/5143532/</w:t>
        </w:r>
      </w:hyperlink>
      <w:r w:rsidR="000C5569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https://1line.info/news/bezopasnost/v-krasnoyarske-sgorevshiy-sklad-zalivayut-vodoy.html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https://krsk.sibnovosti.ru/news/417681/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https://www.enisey.tv/news/post-53023/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https://newslab.ru/news/1159282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https://gornovosti.ru/news/pravoporyadok/item/85876ef5-f06e-40df-956e-a8aa04f3500a/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https://trk7.ru/news/153571.html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https://ngs24.ru/text/incidents/2023/02/15/72063209/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3B" w:rsidRPr="006B1D3B" w:rsidRDefault="006B1D3B" w:rsidP="000C5569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https://smotrim.ru/video/2564772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569" w:rsidRPr="006B1D3B" w:rsidRDefault="000C5569" w:rsidP="000C5569">
      <w:pPr>
        <w:pStyle w:val="3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0B3DD3" w:rsidRPr="006B1D3B" w:rsidRDefault="000C5569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6B1D3B">
        <w:rPr>
          <w:rFonts w:ascii="Times New Roman" w:hAnsi="Times New Roman" w:cs="Times New Roman"/>
          <w:i/>
          <w:u w:val="single"/>
        </w:rPr>
        <w:t xml:space="preserve">Городские новости </w:t>
      </w:r>
    </w:p>
    <w:p w:rsidR="000B3DD3" w:rsidRPr="006B1D3B" w:rsidRDefault="00B10681" w:rsidP="000C5569">
      <w:pPr>
        <w:pStyle w:val="3"/>
        <w:ind w:left="0"/>
        <w:rPr>
          <w:rFonts w:ascii="Times New Roman" w:hAnsi="Times New Roman" w:cs="Times New Roman"/>
        </w:rPr>
      </w:pPr>
      <w:r w:rsidRPr="006B1D3B">
        <w:rPr>
          <w:rFonts w:ascii="Times New Roman" w:hAnsi="Times New Roman" w:cs="Times New Roman"/>
        </w:rPr>
        <w:t>В горных районах Красноярского края сохраняется лавинная опасность</w:t>
      </w:r>
    </w:p>
    <w:p w:rsidR="000C5569" w:rsidRPr="006B1D3B" w:rsidRDefault="0033726A" w:rsidP="000C5569">
      <w:pPr>
        <w:pStyle w:val="a3"/>
        <w:ind w:left="0" w:right="144"/>
        <w:rPr>
          <w:rFonts w:ascii="Times New Roman" w:hAnsi="Times New Roman" w:cs="Times New Roman"/>
        </w:rPr>
      </w:pPr>
      <w:hyperlink r:id="rId21" w:history="1">
        <w:r w:rsidR="000C5569" w:rsidRPr="006B1D3B">
          <w:rPr>
            <w:rStyle w:val="ad"/>
            <w:rFonts w:ascii="Times New Roman" w:hAnsi="Times New Roman" w:cs="Times New Roman"/>
          </w:rPr>
          <w:t>https://gornovosti.ru/news/pravoporyadok/item/80126f57-b686-4cf8-b9ad-d83815722565/</w:t>
        </w:r>
      </w:hyperlink>
      <w:r w:rsidR="000C5569" w:rsidRPr="006B1D3B">
        <w:rPr>
          <w:rFonts w:ascii="Times New Roman" w:hAnsi="Times New Roman" w:cs="Times New Roman"/>
        </w:rPr>
        <w:t xml:space="preserve"> </w:t>
      </w:r>
    </w:p>
    <w:p w:rsidR="000C5569" w:rsidRPr="006B1D3B" w:rsidRDefault="000C5569" w:rsidP="000C5569">
      <w:pPr>
        <w:pStyle w:val="3"/>
        <w:ind w:left="0"/>
        <w:rPr>
          <w:rFonts w:ascii="Times New Roman" w:hAnsi="Times New Roman" w:cs="Times New Roman"/>
          <w:b w:val="0"/>
          <w:bCs w:val="0"/>
        </w:rPr>
      </w:pPr>
    </w:p>
    <w:p w:rsidR="000C5569" w:rsidRPr="006B1D3B" w:rsidRDefault="000C5569" w:rsidP="000C556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B1D3B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6B1D3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Запад 24, </w:t>
      </w:r>
      <w:proofErr w:type="spellStart"/>
      <w:r w:rsidRPr="006B1D3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="005B37AA" w:rsidRPr="006B1D3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5B37AA" w:rsidRPr="006B1D3B">
        <w:rPr>
          <w:rFonts w:ascii="Times New Roman" w:hAnsi="Times New Roman" w:cs="Times New Roman"/>
          <w:i/>
          <w:sz w:val="24"/>
          <w:szCs w:val="24"/>
          <w:u w:val="single"/>
        </w:rPr>
        <w:t>Ачинск</w:t>
      </w:r>
      <w:proofErr w:type="gramStart"/>
      <w:r w:rsidR="005B37AA" w:rsidRPr="006B1D3B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5B37AA" w:rsidRPr="006B1D3B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proofErr w:type="spellEnd"/>
      <w:r w:rsidR="005B37AA" w:rsidRPr="006B1D3B">
        <w:rPr>
          <w:rFonts w:ascii="Times New Roman" w:hAnsi="Times New Roman" w:cs="Times New Roman"/>
          <w:i/>
          <w:sz w:val="24"/>
          <w:szCs w:val="24"/>
          <w:u w:val="single"/>
        </w:rPr>
        <w:t xml:space="preserve">, НИА Красноярск, ГТРК Красноярск, </w:t>
      </w:r>
      <w:r w:rsidR="005B37AA"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ИА 1-LINE, Проспект Мира, Известия, 7 канал, МК Красноярск, НГС 24, Красноярский рабочий, Интерфакс, НКК</w:t>
      </w:r>
      <w:r w:rsidR="003B6ABB"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Енисей, Интересное в </w:t>
      </w:r>
      <w:proofErr w:type="spellStart"/>
      <w:r w:rsidR="003B6ABB"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Лесосибирске</w:t>
      </w:r>
      <w:proofErr w:type="spellEnd"/>
      <w:r w:rsidR="005A713D"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5A713D"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Сибмедиа</w:t>
      </w:r>
      <w:proofErr w:type="spellEnd"/>
      <w:r w:rsidR="005A713D"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АиФ Красноярск, КП Красноярск</w:t>
      </w:r>
    </w:p>
    <w:p w:rsidR="000B3DD3" w:rsidRPr="006B1D3B" w:rsidRDefault="00B10681" w:rsidP="000C5569">
      <w:pPr>
        <w:pStyle w:val="3"/>
        <w:ind w:left="0"/>
        <w:rPr>
          <w:rFonts w:ascii="Times New Roman" w:hAnsi="Times New Roman" w:cs="Times New Roman"/>
        </w:rPr>
      </w:pPr>
      <w:r w:rsidRPr="006B1D3B">
        <w:rPr>
          <w:rFonts w:ascii="Times New Roman" w:hAnsi="Times New Roman" w:cs="Times New Roman"/>
        </w:rPr>
        <w:t>В Казачинском районе в ДТП погибли два человека</w:t>
      </w:r>
    </w:p>
    <w:p w:rsidR="000C5569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0C5569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https://krsk.sibnovosti.ru/news/417648/</w:t>
        </w:r>
      </w:hyperlink>
      <w:r w:rsidR="000C5569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ABB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3B6ABB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https://t.me/sibnovostikrsk/13244</w:t>
        </w:r>
      </w:hyperlink>
      <w:r w:rsidR="003B6ABB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569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0C5569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https://zapad24.ru/news/territory/95902-v-kazachinskom-rajone-v-dtp-pogibli-dva-cheloveka-troe-travmirovany.html</w:t>
        </w:r>
      </w:hyperlink>
      <w:r w:rsidR="000C5569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569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0C5569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https://krasnoyarskmedia.ru/news/1453229/</w:t>
        </w:r>
      </w:hyperlink>
      <w:r w:rsidR="000C5569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https://achcity.com/novosti/v-achinske-i-krae/na-trasse-v-krasnojarskom-krae-stolknulis-dva-vnedorozhnika-est-pogibshie.html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https://24rus.ru/news/society/202770.html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http://www.vesti-krasnoyarsk.ru/news/proisshestviya/post-40847/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https://1line.info/news/crash/na-trasse-v-krasnoyarskom-krae-v-dtp-pogibli-dva-cheloveka.html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https://prmira.ru/news/dvoe-chelovek-pogibli-v-avarii-na-trasse-postradavshih-dostavali-spasateli/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https://iz.ru/1470332/2023-02-15/dva-cheloveka-pogibli-v-dtp-v-krasnoiarskom-kraeм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https://trk7.ru/news/153532.html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https://kras.mk.ru/incident/2023/02/15/v-kazachinskom-rayone-dva-cheloveka-pogibli-i-troe-postradali-v-dtp-s-dvumya-vnedorozhnikami.html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https://ngs24.ru/text/incidents/2023/02/15/72061286/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https://krasrab.ru/news/incidents/28953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https://www.interfax-russia.ru/siberia/news/dva-cheloveka-pogibli-i-troe-postradali-v-dtp-v-krasnoyarskom-krae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https://gnkk.ru/news/na-trasse-krasnoyarsk-eniseysk-v-rez/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58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F33F58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https://ok.ru/eniseytv/topic/155613232960824</w:t>
        </w:r>
      </w:hyperlink>
      <w:r w:rsidR="00F33F58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ABB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3B6ABB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https://vk.com/wall-48690112_140813</w:t>
        </w:r>
      </w:hyperlink>
      <w:r w:rsidR="003B6ABB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ABB" w:rsidRPr="006B1D3B" w:rsidRDefault="0033726A" w:rsidP="000C5569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3B6ABB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https://vk.com/wall-218754284_228</w:t>
        </w:r>
      </w:hyperlink>
      <w:r w:rsidR="003B6ABB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https://www.sibmedia.ru/proisshestviya/v-rezultate-avarii-na-trasse-v-krasnoyarskom-krae-pogibli-dva-cheloveka/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https://krsk.aif.ru/incidents/na_trasse_krasnoyarsk_eniseysk_v_dtp_pogibli_2_cheloveka_eshche_3_postradali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0C5569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https://www.krsk.kp.ru/online/news/5142213/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D3" w:rsidRPr="006B1D3B" w:rsidRDefault="000B3DD3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0C5569" w:rsidRPr="006B1D3B" w:rsidRDefault="005B37AA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6B1D3B">
        <w:rPr>
          <w:rFonts w:ascii="Times New Roman" w:hAnsi="Times New Roman" w:cs="Times New Roman"/>
          <w:i/>
          <w:u w:val="single"/>
        </w:rPr>
        <w:t>7 канал, Известия, Красноя</w:t>
      </w:r>
      <w:proofErr w:type="gramStart"/>
      <w:r w:rsidRPr="006B1D3B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6B1D3B">
        <w:rPr>
          <w:rFonts w:ascii="Times New Roman" w:hAnsi="Times New Roman" w:cs="Times New Roman"/>
          <w:i/>
          <w:u w:val="single"/>
        </w:rPr>
        <w:t>авный, КП Красноярск, МК Красноярск</w:t>
      </w:r>
      <w:r w:rsidR="005A713D" w:rsidRPr="006B1D3B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5A713D" w:rsidRPr="006B1D3B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5A713D" w:rsidRPr="006B1D3B">
        <w:rPr>
          <w:rFonts w:ascii="Times New Roman" w:hAnsi="Times New Roman" w:cs="Times New Roman"/>
          <w:i/>
          <w:u w:val="single"/>
        </w:rPr>
        <w:t>, НИА Красноярск</w:t>
      </w:r>
    </w:p>
    <w:p w:rsidR="000B3DD3" w:rsidRPr="006B1D3B" w:rsidRDefault="00B10681" w:rsidP="000C5569">
      <w:pPr>
        <w:pStyle w:val="3"/>
        <w:ind w:left="0"/>
        <w:rPr>
          <w:rFonts w:ascii="Times New Roman" w:hAnsi="Times New Roman" w:cs="Times New Roman"/>
        </w:rPr>
      </w:pPr>
      <w:r w:rsidRPr="006B1D3B">
        <w:rPr>
          <w:rFonts w:ascii="Times New Roman" w:hAnsi="Times New Roman" w:cs="Times New Roman"/>
        </w:rPr>
        <w:t>В Минусинске погиб 1 человек при пожаре в частном доме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https://trk7.ru/news/153528.html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https://iz.ru/1470610/2023-02-15/muzhchina-pogib-pri-pozhare-v-chastnom-dome-v-minusinske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https://1028.fm/v-minusinske-v-pozhare-pogib-chelovek/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(Комментарий Екатерины Прокопьевой)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https://www.krsk.kp.ru/online/news/5142258/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https://kras.mk.ru/incident/2023/02/15/v-minusinske-muzhchina-pogib-pri-pozhare-izza-vspykhnuvshey-pechi.html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5B37AA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https://newslab.ru/news/1159114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3D" w:rsidRPr="006B1D3B" w:rsidRDefault="005A713D" w:rsidP="005B37AA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https://24rus.ru/news/society/202739.html</w:t>
        </w:r>
      </w:hyperlink>
      <w:r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5B37AA" w:rsidP="005B37AA">
      <w:pPr>
        <w:rPr>
          <w:rFonts w:ascii="Times New Roman" w:hAnsi="Times New Roman" w:cs="Times New Roman"/>
          <w:sz w:val="24"/>
          <w:szCs w:val="24"/>
        </w:rPr>
      </w:pPr>
    </w:p>
    <w:p w:rsidR="005B37AA" w:rsidRPr="006B1D3B" w:rsidRDefault="005B37AA" w:rsidP="005B37A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6B1D3B">
        <w:rPr>
          <w:rFonts w:ascii="Times New Roman" w:hAnsi="Times New Roman" w:cs="Times New Roman"/>
          <w:b w:val="0"/>
          <w:i/>
          <w:color w:val="000000"/>
          <w:u w:val="single"/>
        </w:rPr>
        <w:t>Официальный сайт МО город Минусинск</w:t>
      </w:r>
    </w:p>
    <w:p w:rsidR="005B37AA" w:rsidRPr="006B1D3B" w:rsidRDefault="005B37AA" w:rsidP="005B37AA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6B1D3B">
        <w:rPr>
          <w:rFonts w:ascii="Times New Roman" w:hAnsi="Times New Roman" w:cs="Times New Roman"/>
          <w:color w:val="000000"/>
        </w:rPr>
        <w:t>В Минусинске почтили память воинов-интернационалистов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https://minusinsk.info/v-minusinske-pochtili-pamyat-voinov-1</w:t>
        </w:r>
      </w:hyperlink>
    </w:p>
    <w:p w:rsidR="005B37AA" w:rsidRPr="006B1D3B" w:rsidRDefault="005B37AA" w:rsidP="005B37AA">
      <w:pPr>
        <w:rPr>
          <w:rFonts w:ascii="Times New Roman" w:hAnsi="Times New Roman" w:cs="Times New Roman"/>
          <w:sz w:val="24"/>
          <w:szCs w:val="24"/>
        </w:rPr>
      </w:pPr>
    </w:p>
    <w:p w:rsidR="005B37AA" w:rsidRPr="006B1D3B" w:rsidRDefault="005B37AA" w:rsidP="005B37AA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6B1D3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Портал Железногорска</w:t>
      </w:r>
    </w:p>
    <w:p w:rsidR="005B37AA" w:rsidRPr="006B1D3B" w:rsidRDefault="005B37AA" w:rsidP="005B37AA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6B1D3B">
        <w:rPr>
          <w:rFonts w:ascii="Times New Roman" w:hAnsi="Times New Roman" w:cs="Times New Roman"/>
          <w:color w:val="000000"/>
        </w:rPr>
        <w:t>День памяти воинов-интернационалистов отметили в Железногорске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http://zato26.org/news/13792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7AA" w:rsidRPr="006B1D3B" w:rsidRDefault="005B37AA" w:rsidP="005B37AA">
      <w:pPr>
        <w:rPr>
          <w:rFonts w:ascii="Times New Roman" w:hAnsi="Times New Roman" w:cs="Times New Roman"/>
          <w:sz w:val="24"/>
          <w:szCs w:val="24"/>
        </w:rPr>
      </w:pPr>
    </w:p>
    <w:p w:rsidR="005B37AA" w:rsidRPr="006B1D3B" w:rsidRDefault="005B37AA" w:rsidP="005B37A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6B1D3B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5B37AA" w:rsidRPr="006B1D3B" w:rsidRDefault="005B37AA" w:rsidP="005B37AA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6B1D3B">
        <w:rPr>
          <w:rFonts w:ascii="Times New Roman" w:hAnsi="Times New Roman" w:cs="Times New Roman"/>
          <w:color w:val="000000"/>
        </w:rPr>
        <w:t>В Красноярске образовалась пробка на Дубровинского из-за аварии</w:t>
      </w:r>
    </w:p>
    <w:p w:rsidR="005B37AA" w:rsidRPr="006B1D3B" w:rsidRDefault="0033726A" w:rsidP="005B37AA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5B37AA" w:rsidRPr="006B1D3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https://krsk.sibnovosti.ru/news/417635/</w:t>
        </w:r>
      </w:hyperlink>
      <w:r w:rsidR="005B37AA" w:rsidRPr="006B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D3" w:rsidRPr="006B1D3B" w:rsidRDefault="000B3DD3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37AA" w:rsidRPr="006B1D3B" w:rsidRDefault="005B37AA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6B1D3B">
        <w:rPr>
          <w:rFonts w:ascii="Times New Roman" w:hAnsi="Times New Roman" w:cs="Times New Roman"/>
          <w:i/>
          <w:u w:val="single"/>
        </w:rPr>
        <w:t>Таежный сполох</w:t>
      </w:r>
    </w:p>
    <w:p w:rsidR="005B37AA" w:rsidRPr="006B1D3B" w:rsidRDefault="005B37AA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</w:rPr>
      </w:pPr>
      <w:r w:rsidRPr="006B1D3B">
        <w:rPr>
          <w:rFonts w:ascii="Times New Roman" w:hAnsi="Times New Roman" w:cs="Times New Roman"/>
          <w:b/>
          <w:color w:val="000000"/>
        </w:rPr>
        <w:t>День памяти воинов-интернационалистов</w:t>
      </w:r>
    </w:p>
    <w:p w:rsidR="005B37AA" w:rsidRPr="006B1D3B" w:rsidRDefault="0033726A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4" w:history="1">
        <w:r w:rsidR="005B37AA" w:rsidRPr="006B1D3B">
          <w:rPr>
            <w:rStyle w:val="ad"/>
            <w:rFonts w:ascii="Times New Roman" w:hAnsi="Times New Roman" w:cs="Times New Roman"/>
          </w:rPr>
          <w:t>https://vk.com/wall-158446206_5686</w:t>
        </w:r>
      </w:hyperlink>
      <w:r w:rsidR="005B37AA" w:rsidRPr="006B1D3B">
        <w:rPr>
          <w:rFonts w:ascii="Times New Roman" w:hAnsi="Times New Roman" w:cs="Times New Roman"/>
        </w:rPr>
        <w:t xml:space="preserve"> </w:t>
      </w:r>
    </w:p>
    <w:p w:rsidR="005B37AA" w:rsidRPr="006B1D3B" w:rsidRDefault="005B37AA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37AA" w:rsidRPr="006B1D3B" w:rsidRDefault="005B37AA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6B1D3B">
        <w:rPr>
          <w:rFonts w:ascii="Times New Roman" w:hAnsi="Times New Roman" w:cs="Times New Roman"/>
          <w:i/>
          <w:u w:val="single"/>
        </w:rPr>
        <w:t>Канские</w:t>
      </w:r>
      <w:proofErr w:type="spellEnd"/>
      <w:r w:rsidRPr="006B1D3B">
        <w:rPr>
          <w:rFonts w:ascii="Times New Roman" w:hAnsi="Times New Roman" w:cs="Times New Roman"/>
          <w:i/>
          <w:u w:val="single"/>
        </w:rPr>
        <w:t xml:space="preserve"> ведомости </w:t>
      </w:r>
    </w:p>
    <w:p w:rsidR="005B37AA" w:rsidRPr="006B1D3B" w:rsidRDefault="005B37AA">
      <w:pPr>
        <w:pStyle w:val="a3"/>
        <w:spacing w:before="6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B1D3B">
        <w:rPr>
          <w:rFonts w:ascii="Times New Roman" w:hAnsi="Times New Roman" w:cs="Times New Roman"/>
          <w:b/>
          <w:color w:val="000000"/>
          <w:shd w:val="clear" w:color="auto" w:fill="FFFFFF"/>
        </w:rPr>
        <w:t>На всякий случай: если будет землетрясение</w:t>
      </w:r>
    </w:p>
    <w:p w:rsidR="005B37AA" w:rsidRPr="006B1D3B" w:rsidRDefault="0033726A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5" w:history="1">
        <w:r w:rsidR="005B37AA" w:rsidRPr="006B1D3B">
          <w:rPr>
            <w:rStyle w:val="ad"/>
            <w:rFonts w:ascii="Times New Roman" w:hAnsi="Times New Roman" w:cs="Times New Roman"/>
          </w:rPr>
          <w:t>https://vk.com/wall-48293807_64308</w:t>
        </w:r>
      </w:hyperlink>
      <w:r w:rsidR="005B37AA" w:rsidRPr="006B1D3B">
        <w:rPr>
          <w:rFonts w:ascii="Times New Roman" w:hAnsi="Times New Roman" w:cs="Times New Roman"/>
        </w:rPr>
        <w:t xml:space="preserve"> </w:t>
      </w:r>
    </w:p>
    <w:p w:rsidR="005A713D" w:rsidRPr="006B1D3B" w:rsidRDefault="005A713D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6" w:history="1">
        <w:r w:rsidRPr="006B1D3B">
          <w:rPr>
            <w:rStyle w:val="ad"/>
            <w:rFonts w:ascii="Times New Roman" w:hAnsi="Times New Roman" w:cs="Times New Roman"/>
          </w:rPr>
          <w:t>https://kvgazeta.ru/latest-news/na-vsyakij-sluchaj-esli-budet-zemletryasenie/</w:t>
        </w:r>
      </w:hyperlink>
      <w:r w:rsidRPr="006B1D3B">
        <w:rPr>
          <w:rFonts w:ascii="Times New Roman" w:hAnsi="Times New Roman" w:cs="Times New Roman"/>
        </w:rPr>
        <w:t xml:space="preserve"> </w:t>
      </w:r>
    </w:p>
    <w:p w:rsidR="005A713D" w:rsidRPr="006B1D3B" w:rsidRDefault="005A713D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A713D" w:rsidRPr="006B1D3B" w:rsidRDefault="005A713D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6B1D3B">
        <w:rPr>
          <w:rFonts w:ascii="Times New Roman" w:hAnsi="Times New Roman" w:cs="Times New Roman"/>
          <w:i/>
          <w:u w:val="single"/>
        </w:rPr>
        <w:t>Енисей</w:t>
      </w:r>
    </w:p>
    <w:p w:rsidR="005A713D" w:rsidRPr="006B1D3B" w:rsidRDefault="005A713D" w:rsidP="005A713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B1D3B">
        <w:rPr>
          <w:rFonts w:ascii="Times New Roman" w:hAnsi="Times New Roman" w:cs="Times New Roman"/>
          <w:b/>
          <w:sz w:val="24"/>
          <w:szCs w:val="24"/>
        </w:rPr>
        <w:t xml:space="preserve">В Красноярске школьники выходят играть на тонком льду </w:t>
      </w:r>
      <w:proofErr w:type="spellStart"/>
      <w:r w:rsidRPr="006B1D3B">
        <w:rPr>
          <w:rFonts w:ascii="Times New Roman" w:hAnsi="Times New Roman" w:cs="Times New Roman"/>
          <w:b/>
          <w:sz w:val="24"/>
          <w:szCs w:val="24"/>
        </w:rPr>
        <w:t>Качи</w:t>
      </w:r>
      <w:proofErr w:type="spellEnd"/>
    </w:p>
    <w:p w:rsidR="005A713D" w:rsidRPr="006B1D3B" w:rsidRDefault="005A713D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57" w:history="1">
        <w:r w:rsidRPr="006B1D3B">
          <w:rPr>
            <w:rStyle w:val="ad"/>
            <w:rFonts w:ascii="Times New Roman" w:hAnsi="Times New Roman" w:cs="Times New Roman"/>
          </w:rPr>
          <w:t>https://www.enisey.tv/news/post-53009/</w:t>
        </w:r>
      </w:hyperlink>
      <w:r w:rsidRPr="006B1D3B">
        <w:rPr>
          <w:rFonts w:ascii="Times New Roman" w:hAnsi="Times New Roman" w:cs="Times New Roman"/>
        </w:rPr>
        <w:t xml:space="preserve"> </w:t>
      </w:r>
    </w:p>
    <w:sectPr w:rsidR="005A713D" w:rsidRPr="006B1D3B">
      <w:headerReference w:type="default" r:id="rId58"/>
      <w:footerReference w:type="default" r:id="rId5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6A" w:rsidRDefault="0033726A">
      <w:r>
        <w:separator/>
      </w:r>
    </w:p>
  </w:endnote>
  <w:endnote w:type="continuationSeparator" w:id="0">
    <w:p w:rsidR="0033726A" w:rsidRDefault="0033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D3" w:rsidRDefault="00B1068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B1D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6A" w:rsidRDefault="0033726A">
      <w:r>
        <w:separator/>
      </w:r>
    </w:p>
  </w:footnote>
  <w:footnote w:type="continuationSeparator" w:id="0">
    <w:p w:rsidR="0033726A" w:rsidRDefault="0033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D3" w:rsidRDefault="00B1068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февраля 2023 00:00 - 15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3DD3"/>
    <w:rsid w:val="000B3DD3"/>
    <w:rsid w:val="000C5569"/>
    <w:rsid w:val="0033726A"/>
    <w:rsid w:val="003B6ABB"/>
    <w:rsid w:val="005A713D"/>
    <w:rsid w:val="005B37AA"/>
    <w:rsid w:val="006B1D3B"/>
    <w:rsid w:val="00B10681"/>
    <w:rsid w:val="00F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0C55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0C5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bezopasnost/v-krasnoyarske-sgorevshiy-sklad-zalivayut-vodoy.html" TargetMode="External"/><Relationship Id="rId18" Type="http://schemas.openxmlformats.org/officeDocument/2006/relationships/hyperlink" Target="https://trk7.ru/news/153571.html" TargetMode="External"/><Relationship Id="rId26" Type="http://schemas.openxmlformats.org/officeDocument/2006/relationships/hyperlink" Target="https://achcity.com/novosti/v-achinske-i-krae/na-trasse-v-krasnojarskom-krae-stolknulis-dva-vnedorozhnika-est-pogibshie.html" TargetMode="External"/><Relationship Id="rId39" Type="http://schemas.openxmlformats.org/officeDocument/2006/relationships/hyperlink" Target="https://vk.com/wall-48690112_140813" TargetMode="External"/><Relationship Id="rId21" Type="http://schemas.openxmlformats.org/officeDocument/2006/relationships/hyperlink" Target="https://gornovosti.ru/news/pravoporyadok/item/80126f57-b686-4cf8-b9ad-d83815722565/" TargetMode="External"/><Relationship Id="rId34" Type="http://schemas.openxmlformats.org/officeDocument/2006/relationships/hyperlink" Target="https://ngs24.ru/text/incidents/2023/02/15/72061286/" TargetMode="External"/><Relationship Id="rId42" Type="http://schemas.openxmlformats.org/officeDocument/2006/relationships/hyperlink" Target="https://krsk.aif.ru/incidents/na_trasse_krasnoyarsk_eniseysk_v_dtp_pogibli_2_cheloveka_eshche_3_postradali" TargetMode="External"/><Relationship Id="rId47" Type="http://schemas.openxmlformats.org/officeDocument/2006/relationships/hyperlink" Target="https://www.krsk.kp.ru/online/news/5142258/" TargetMode="External"/><Relationship Id="rId50" Type="http://schemas.openxmlformats.org/officeDocument/2006/relationships/hyperlink" Target="https://24rus.ru/news/society/202739.html" TargetMode="External"/><Relationship Id="rId55" Type="http://schemas.openxmlformats.org/officeDocument/2006/relationships/hyperlink" Target="https://vk.com/wall-48293807_6430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ewslab.ru/news/1159282" TargetMode="External"/><Relationship Id="rId20" Type="http://schemas.openxmlformats.org/officeDocument/2006/relationships/hyperlink" Target="https://smotrim.ru/video/2564772" TargetMode="External"/><Relationship Id="rId29" Type="http://schemas.openxmlformats.org/officeDocument/2006/relationships/hyperlink" Target="https://1line.info/news/crash/na-trasse-v-krasnoyarskom-krae-v-dtp-pogibli-dva-cheloveka.html" TargetMode="External"/><Relationship Id="rId41" Type="http://schemas.openxmlformats.org/officeDocument/2006/relationships/hyperlink" Target="https://www.sibmedia.ru/proisshestviya/v-rezultate-avarii-na-trasse-v-krasnoyarskom-krae-pogibli-dva-cheloveka/" TargetMode="External"/><Relationship Id="rId54" Type="http://schemas.openxmlformats.org/officeDocument/2006/relationships/hyperlink" Target="https://vk.com/wall-158446206_5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aif.ru/society/v_krasnoyarske_razbirayut_zavaly_sgorevshego_sklada_na_pogranichnikov" TargetMode="External"/><Relationship Id="rId24" Type="http://schemas.openxmlformats.org/officeDocument/2006/relationships/hyperlink" Target="https://zapad24.ru/news/territory/95902-v-kazachinskom-rajone-v-dtp-pogibli-dva-cheloveka-troe-travmirovany.html" TargetMode="External"/><Relationship Id="rId32" Type="http://schemas.openxmlformats.org/officeDocument/2006/relationships/hyperlink" Target="https://trk7.ru/news/153532.html" TargetMode="External"/><Relationship Id="rId37" Type="http://schemas.openxmlformats.org/officeDocument/2006/relationships/hyperlink" Target="https://gnkk.ru/news/na-trasse-krasnoyarsk-eniseysk-v-rez/" TargetMode="External"/><Relationship Id="rId40" Type="http://schemas.openxmlformats.org/officeDocument/2006/relationships/hyperlink" Target="https://vk.com/wall-218754284_228" TargetMode="External"/><Relationship Id="rId45" Type="http://schemas.openxmlformats.org/officeDocument/2006/relationships/hyperlink" Target="https://iz.ru/1470610/2023-02-15/muzhchina-pogib-pri-pozhare-v-chastnom-dome-v-minusinske" TargetMode="External"/><Relationship Id="rId53" Type="http://schemas.openxmlformats.org/officeDocument/2006/relationships/hyperlink" Target="https://krsk.sibnovosti.ru/news/417635/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nisey.tv/news/post-53023/" TargetMode="External"/><Relationship Id="rId23" Type="http://schemas.openxmlformats.org/officeDocument/2006/relationships/hyperlink" Target="https://t.me/sibnovostikrsk/13244" TargetMode="External"/><Relationship Id="rId28" Type="http://schemas.openxmlformats.org/officeDocument/2006/relationships/hyperlink" Target="http://www.vesti-krasnoyarsk.ru/news/proisshestviya/post-40847/" TargetMode="External"/><Relationship Id="rId36" Type="http://schemas.openxmlformats.org/officeDocument/2006/relationships/hyperlink" Target="https://www.interfax-russia.ru/siberia/news/dva-cheloveka-pogibli-i-troe-postradali-v-dtp-v-krasnoyarskom-krae" TargetMode="External"/><Relationship Id="rId49" Type="http://schemas.openxmlformats.org/officeDocument/2006/relationships/hyperlink" Target="https://newslab.ru/news/1159114" TargetMode="External"/><Relationship Id="rId57" Type="http://schemas.openxmlformats.org/officeDocument/2006/relationships/hyperlink" Target="https://www.enisey.tv/news/post-53009/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ngs24.ru/text/incidents/2023/02/15/72063209/" TargetMode="External"/><Relationship Id="rId31" Type="http://schemas.openxmlformats.org/officeDocument/2006/relationships/hyperlink" Target="https://iz.ru/1470332/2023-02-15/dva-cheloveka-pogibli-v-dtp-v-krasnoiarskom-krae&#1084;" TargetMode="External"/><Relationship Id="rId44" Type="http://schemas.openxmlformats.org/officeDocument/2006/relationships/hyperlink" Target="https://trk7.ru/news/153528.html" TargetMode="External"/><Relationship Id="rId52" Type="http://schemas.openxmlformats.org/officeDocument/2006/relationships/hyperlink" Target="http://zato26.org/news/1379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sibnovosti.ru/news/417681/" TargetMode="External"/><Relationship Id="rId22" Type="http://schemas.openxmlformats.org/officeDocument/2006/relationships/hyperlink" Target="https://krsk.sibnovosti.ru/news/417648/" TargetMode="External"/><Relationship Id="rId27" Type="http://schemas.openxmlformats.org/officeDocument/2006/relationships/hyperlink" Target="https://24rus.ru/news/society/202770.html" TargetMode="External"/><Relationship Id="rId30" Type="http://schemas.openxmlformats.org/officeDocument/2006/relationships/hyperlink" Target="https://prmira.ru/news/dvoe-chelovek-pogibli-v-avarii-na-trasse-postradavshih-dostavali-spasateli/" TargetMode="External"/><Relationship Id="rId35" Type="http://schemas.openxmlformats.org/officeDocument/2006/relationships/hyperlink" Target="https://krasrab.ru/news/incidents/28953" TargetMode="External"/><Relationship Id="rId43" Type="http://schemas.openxmlformats.org/officeDocument/2006/relationships/hyperlink" Target="https://www.krsk.kp.ru/online/news/5142213/" TargetMode="External"/><Relationship Id="rId48" Type="http://schemas.openxmlformats.org/officeDocument/2006/relationships/hyperlink" Target="https://kras.mk.ru/incident/2023/02/15/v-minusinske-muzhchina-pogib-pri-pozhare-izza-vspykhnuvshey-pechi.html" TargetMode="External"/><Relationship Id="rId56" Type="http://schemas.openxmlformats.org/officeDocument/2006/relationships/hyperlink" Target="https://kvgazeta.ru/latest-news/na-vsyakij-sluchaj-esli-budet-zemletryasenie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inusinsk.info/v-minusinske-pochtili-pamyat-voinov-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krsk.kp.ru/online/news/5143532/" TargetMode="External"/><Relationship Id="rId17" Type="http://schemas.openxmlformats.org/officeDocument/2006/relationships/hyperlink" Target="https://gornovosti.ru/news/pravoporyadok/item/85876ef5-f06e-40df-956e-a8aa04f3500a/" TargetMode="External"/><Relationship Id="rId25" Type="http://schemas.openxmlformats.org/officeDocument/2006/relationships/hyperlink" Target="https://krasnoyarskmedia.ru/news/1453229/" TargetMode="External"/><Relationship Id="rId33" Type="http://schemas.openxmlformats.org/officeDocument/2006/relationships/hyperlink" Target="https://kras.mk.ru/incident/2023/02/15/v-kazachinskom-rayone-dva-cheloveka-pogibli-i-troe-postradali-v-dtp-s-dvumya-vnedorozhnikami.html" TargetMode="External"/><Relationship Id="rId38" Type="http://schemas.openxmlformats.org/officeDocument/2006/relationships/hyperlink" Target="https://ok.ru/eniseytv/topic/155613232960824" TargetMode="External"/><Relationship Id="rId46" Type="http://schemas.openxmlformats.org/officeDocument/2006/relationships/hyperlink" Target="https://1028.fm/v-minusinske-v-pozhare-pogib-chelovek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D797-B6C0-4F8D-A1E0-B5A79E2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2023-02-17T03:44:00Z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