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78" w:rsidRPr="00B97A78" w:rsidRDefault="00B97A7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>Приложение N 1</w:t>
      </w:r>
    </w:p>
    <w:p w:rsidR="00B97A78" w:rsidRPr="00B97A78" w:rsidRDefault="00B97A78" w:rsidP="00B97A78">
      <w:pPr>
        <w:pStyle w:val="ConsPlusNormal"/>
        <w:jc w:val="right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>к Административному регламенту МЧС России</w:t>
      </w:r>
    </w:p>
    <w:p w:rsidR="00B97A78" w:rsidRPr="00B97A78" w:rsidRDefault="00B97A78">
      <w:pPr>
        <w:pStyle w:val="ConsPlusNormal"/>
        <w:jc w:val="right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B97A78">
        <w:rPr>
          <w:rFonts w:ascii="Times New Roman" w:hAnsi="Times New Roman" w:cs="Times New Roman"/>
        </w:rPr>
        <w:t>государственной</w:t>
      </w:r>
      <w:proofErr w:type="gramEnd"/>
    </w:p>
    <w:p w:rsidR="00B97A78" w:rsidRPr="00B97A78" w:rsidRDefault="00B97A78">
      <w:pPr>
        <w:pStyle w:val="ConsPlusNormal"/>
        <w:jc w:val="right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>услуги по регистрации декларации</w:t>
      </w:r>
    </w:p>
    <w:p w:rsidR="00B97A78" w:rsidRPr="00B97A78" w:rsidRDefault="00B97A78">
      <w:pPr>
        <w:pStyle w:val="ConsPlusNormal"/>
        <w:jc w:val="right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 xml:space="preserve">пожарной безопасности, </w:t>
      </w:r>
      <w:proofErr w:type="gramStart"/>
      <w:r w:rsidRPr="00B97A78">
        <w:rPr>
          <w:rFonts w:ascii="Times New Roman" w:hAnsi="Times New Roman" w:cs="Times New Roman"/>
        </w:rPr>
        <w:t>утвержденному</w:t>
      </w:r>
      <w:proofErr w:type="gramEnd"/>
    </w:p>
    <w:p w:rsidR="00B97A78" w:rsidRPr="00B97A78" w:rsidRDefault="00B97A78">
      <w:pPr>
        <w:pStyle w:val="ConsPlusNormal"/>
        <w:jc w:val="right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>приказом МЧС России</w:t>
      </w:r>
    </w:p>
    <w:p w:rsidR="00B97A78" w:rsidRDefault="00B97A78">
      <w:pPr>
        <w:pStyle w:val="ConsPlusNormal"/>
        <w:jc w:val="right"/>
      </w:pPr>
      <w:r w:rsidRPr="00B97A78">
        <w:rPr>
          <w:rFonts w:ascii="Times New Roman" w:hAnsi="Times New Roman" w:cs="Times New Roman"/>
        </w:rPr>
        <w:t>от 16.03.2020 N 171</w:t>
      </w:r>
    </w:p>
    <w:p w:rsidR="00B97A78" w:rsidRDefault="00B97A78">
      <w:pPr>
        <w:pStyle w:val="ConsPlusNormal"/>
        <w:jc w:val="both"/>
      </w:pPr>
    </w:p>
    <w:p w:rsidR="00B97A78" w:rsidRPr="00B97A78" w:rsidRDefault="00B97A78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B97A78">
        <w:rPr>
          <w:rFonts w:ascii="Times New Roman" w:hAnsi="Times New Roman" w:cs="Times New Roman"/>
          <w:sz w:val="24"/>
        </w:rPr>
        <w:t>ФОРМА</w:t>
      </w:r>
    </w:p>
    <w:p w:rsidR="00B97A78" w:rsidRDefault="00B97A7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97A78" w:rsidRPr="00B97A7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A78" w:rsidRPr="00B97A78" w:rsidRDefault="00B97A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7A78" w:rsidRPr="00B97A78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A78" w:rsidRPr="00B97A78" w:rsidRDefault="00B97A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A78">
              <w:rPr>
                <w:rFonts w:ascii="Times New Roman" w:hAnsi="Times New Roman" w:cs="Times New Roman"/>
              </w:rPr>
              <w:t>Наименование подразделения МЧС России, предоставляющего государственную услугу</w:t>
            </w:r>
          </w:p>
        </w:tc>
      </w:tr>
      <w:tr w:rsidR="00B97A78" w:rsidRPr="00B97A78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97A78" w:rsidRPr="00B97A78" w:rsidRDefault="00B97A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7A78" w:rsidRPr="00B97A78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97A78" w:rsidRPr="00B97A78" w:rsidRDefault="00B97A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A78">
              <w:rPr>
                <w:rFonts w:ascii="Times New Roman" w:hAnsi="Times New Roman" w:cs="Times New Roman"/>
              </w:rPr>
              <w:t>Заявление</w:t>
            </w:r>
          </w:p>
          <w:p w:rsidR="00B97A78" w:rsidRPr="00B97A78" w:rsidRDefault="00B97A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B97A78">
              <w:rPr>
                <w:rFonts w:ascii="Times New Roman" w:hAnsi="Times New Roman" w:cs="Times New Roman"/>
              </w:rPr>
              <w:t>о регистрации декларации пожарной безопасности</w:t>
            </w:r>
            <w:bookmarkEnd w:id="0"/>
          </w:p>
        </w:tc>
      </w:tr>
    </w:tbl>
    <w:p w:rsidR="00B97A78" w:rsidRPr="00B97A78" w:rsidRDefault="00B97A78">
      <w:pPr>
        <w:pStyle w:val="ConsPlusNormal"/>
        <w:jc w:val="both"/>
        <w:rPr>
          <w:rFonts w:ascii="Times New Roman" w:hAnsi="Times New Roman" w:cs="Times New Roman"/>
        </w:rPr>
      </w:pPr>
    </w:p>
    <w:p w:rsidR="00B97A78" w:rsidRPr="00B97A78" w:rsidRDefault="00B97A78">
      <w:pPr>
        <w:pStyle w:val="ConsPlusNonformat"/>
        <w:jc w:val="both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 xml:space="preserve">    Прошу     зарегистрировать     декларацию     пожарной     безопасности</w:t>
      </w:r>
    </w:p>
    <w:p w:rsidR="00B97A78" w:rsidRPr="00B97A78" w:rsidRDefault="00B97A78">
      <w:pPr>
        <w:pStyle w:val="ConsPlusNonformat"/>
        <w:jc w:val="both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>___________________________________________________________________________</w:t>
      </w:r>
    </w:p>
    <w:p w:rsidR="00B97A78" w:rsidRPr="00B97A78" w:rsidRDefault="00B97A78">
      <w:pPr>
        <w:pStyle w:val="ConsPlusNonformat"/>
        <w:jc w:val="both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 xml:space="preserve">         полное наименование объекта защиты и адрес объекта защиты</w:t>
      </w:r>
    </w:p>
    <w:p w:rsidR="00B97A78" w:rsidRPr="00B97A78" w:rsidRDefault="00B97A78">
      <w:pPr>
        <w:pStyle w:val="ConsPlusNonformat"/>
        <w:jc w:val="both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 xml:space="preserve">    </w:t>
      </w:r>
      <w:proofErr w:type="gramStart"/>
      <w:r w:rsidRPr="00B97A78">
        <w:rPr>
          <w:rFonts w:ascii="Times New Roman" w:hAnsi="Times New Roman" w:cs="Times New Roman"/>
        </w:rPr>
        <w:t>основной   государственный   регистрационный   номер   (за  исключением</w:t>
      </w:r>
      <w:proofErr w:type="gramEnd"/>
    </w:p>
    <w:p w:rsidR="00B97A78" w:rsidRPr="00B97A78" w:rsidRDefault="00B97A78">
      <w:pPr>
        <w:pStyle w:val="ConsPlusNonformat"/>
        <w:jc w:val="both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>физического лица) _________________________________________________________</w:t>
      </w:r>
    </w:p>
    <w:p w:rsidR="00B97A78" w:rsidRPr="00B97A78" w:rsidRDefault="00B97A78">
      <w:pPr>
        <w:pStyle w:val="ConsPlusNonformat"/>
        <w:jc w:val="both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 xml:space="preserve">    идентификационный номер налогоплательщика _____________________________</w:t>
      </w:r>
    </w:p>
    <w:p w:rsidR="00B97A78" w:rsidRPr="00B97A78" w:rsidRDefault="00B97A78">
      <w:pPr>
        <w:pStyle w:val="ConsPlusNonformat"/>
        <w:jc w:val="both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 xml:space="preserve">    реквизиты  документа,  подтверждающего  право  собственности  на объект</w:t>
      </w:r>
    </w:p>
    <w:p w:rsidR="00B97A78" w:rsidRPr="00B97A78" w:rsidRDefault="00B97A78">
      <w:pPr>
        <w:pStyle w:val="ConsPlusNonformat"/>
        <w:jc w:val="both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>защиты  или  владения  объектом  защиты  на  праве  хозяйственного ведения,</w:t>
      </w:r>
    </w:p>
    <w:p w:rsidR="00B97A78" w:rsidRPr="00B97A78" w:rsidRDefault="00B97A78">
      <w:pPr>
        <w:pStyle w:val="ConsPlusNonformat"/>
        <w:jc w:val="both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 xml:space="preserve">оперативного  управления  либо  </w:t>
      </w:r>
      <w:proofErr w:type="gramStart"/>
      <w:r w:rsidRPr="00B97A78">
        <w:rPr>
          <w:rFonts w:ascii="Times New Roman" w:hAnsi="Times New Roman" w:cs="Times New Roman"/>
        </w:rPr>
        <w:t>ином</w:t>
      </w:r>
      <w:proofErr w:type="gramEnd"/>
      <w:r w:rsidRPr="00B97A78">
        <w:rPr>
          <w:rFonts w:ascii="Times New Roman" w:hAnsi="Times New Roman" w:cs="Times New Roman"/>
        </w:rPr>
        <w:t xml:space="preserve">  законном  основании,  предусмотренном</w:t>
      </w:r>
    </w:p>
    <w:p w:rsidR="00B97A78" w:rsidRPr="00B97A78" w:rsidRDefault="00B97A78">
      <w:pPr>
        <w:pStyle w:val="ConsPlusNonformat"/>
        <w:jc w:val="both"/>
        <w:rPr>
          <w:rFonts w:ascii="Times New Roman" w:hAnsi="Times New Roman" w:cs="Times New Roman"/>
        </w:rPr>
      </w:pPr>
      <w:r w:rsidRPr="00B97A78">
        <w:rPr>
          <w:rFonts w:ascii="Times New Roman" w:hAnsi="Times New Roman" w:cs="Times New Roman"/>
        </w:rPr>
        <w:t>федеральным законом или договором _________________________________________</w:t>
      </w:r>
    </w:p>
    <w:p w:rsidR="00B97A78" w:rsidRPr="00B97A78" w:rsidRDefault="00B97A7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144"/>
        <w:gridCol w:w="1813"/>
      </w:tblGrid>
      <w:tr w:rsidR="00B97A78" w:rsidRPr="00B97A78" w:rsidTr="00B97A78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B97A78" w:rsidRPr="00B97A78" w:rsidRDefault="00B97A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:rsidR="00B97A78" w:rsidRPr="00B97A78" w:rsidRDefault="00B97A7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97A78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A78" w:rsidRPr="00B97A78" w:rsidRDefault="00B97A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7A78" w:rsidRPr="00B97A78" w:rsidTr="00B97A78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B97A78" w:rsidRPr="00B97A78" w:rsidRDefault="00B97A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:rsidR="00B97A78" w:rsidRPr="00B97A78" w:rsidRDefault="00B97A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A78" w:rsidRPr="00B97A78" w:rsidRDefault="00B97A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A7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8F0F45" w:rsidRPr="00B97A78" w:rsidRDefault="008F0F45">
      <w:pPr>
        <w:rPr>
          <w:rFonts w:ascii="Times New Roman" w:hAnsi="Times New Roman" w:cs="Times New Roman"/>
        </w:rPr>
      </w:pPr>
    </w:p>
    <w:sectPr w:rsidR="008F0F45" w:rsidRPr="00B97A78" w:rsidSect="00AF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78"/>
    <w:rsid w:val="008F0F45"/>
    <w:rsid w:val="00B9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7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7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Альбина Мунавировна</dc:creator>
  <cp:lastModifiedBy>Гареева Альбина Мунавировна</cp:lastModifiedBy>
  <cp:revision>1</cp:revision>
  <cp:lastPrinted>2020-04-24T07:16:00Z</cp:lastPrinted>
  <dcterms:created xsi:type="dcterms:W3CDTF">2020-04-24T07:14:00Z</dcterms:created>
  <dcterms:modified xsi:type="dcterms:W3CDTF">2020-04-24T07:16:00Z</dcterms:modified>
</cp:coreProperties>
</file>